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C37" w:rsidRDefault="00FD7D13" w:rsidP="00657F11">
      <w:r>
        <w:t xml:space="preserve">Date: </w:t>
      </w:r>
      <w:r w:rsidR="00657F11">
        <w:t>___________</w:t>
      </w:r>
      <w:r w:rsidR="00657F11">
        <w:t>__</w:t>
      </w:r>
    </w:p>
    <w:p w:rsidR="00FD7D13" w:rsidRDefault="00FD7D13">
      <w:r>
        <w:t>Andi Bank, Main square 612 00</w:t>
      </w:r>
    </w:p>
    <w:p w:rsidR="00FD7D13" w:rsidRDefault="00657F11" w:rsidP="00657F11">
      <w:r>
        <w:t>__________</w:t>
      </w:r>
      <w:bookmarkStart w:id="0" w:name="_GoBack"/>
      <w:bookmarkEnd w:id="0"/>
      <w:r>
        <w:t>__</w:t>
      </w:r>
      <w:r>
        <w:t>__</w:t>
      </w:r>
      <w:r>
        <w:t>___</w:t>
      </w:r>
      <w:r w:rsidR="00FD7D13">
        <w:t xml:space="preserve">, </w:t>
      </w:r>
      <w:r>
        <w:t>_____</w:t>
      </w:r>
      <w:r>
        <w:t>____________</w:t>
      </w:r>
    </w:p>
    <w:p w:rsidR="00FD7D13" w:rsidRDefault="00FD7D13" w:rsidP="00FD7D13">
      <w:pPr>
        <w:jc w:val="center"/>
      </w:pPr>
      <w:r>
        <w:t>Attestation</w:t>
      </w:r>
    </w:p>
    <w:p w:rsidR="00FD7D13" w:rsidRDefault="00FD7D13" w:rsidP="00FD7D13"/>
    <w:p w:rsidR="00FD7D13" w:rsidRDefault="00FD7D13" w:rsidP="00657F11">
      <w:pPr>
        <w:spacing w:line="360" w:lineRule="auto"/>
      </w:pPr>
      <w:r w:rsidRPr="00FD7D13">
        <w:t xml:space="preserve">Mr. </w:t>
      </w:r>
      <w:r w:rsidR="00657F11">
        <w:t>_______________</w:t>
      </w:r>
      <w:r w:rsidR="00657F11">
        <w:t xml:space="preserve">___________ </w:t>
      </w:r>
      <w:r w:rsidRPr="00FD7D13">
        <w:t xml:space="preserve">has maintained an excellent </w:t>
      </w:r>
      <w:proofErr w:type="gramStart"/>
      <w:r w:rsidRPr="00FD7D13">
        <w:t>track record</w:t>
      </w:r>
      <w:proofErr w:type="gramEnd"/>
      <w:r w:rsidRPr="00FD7D13">
        <w:t xml:space="preserve"> with our bank during his tenure as a customer. He has always been punctual with his payments and has demonstrated a responsible approach towards managing his finances. We would like to take this opportunity to commend Mr. </w:t>
      </w:r>
      <w:r w:rsidR="00657F11">
        <w:t xml:space="preserve">__________________________ </w:t>
      </w:r>
      <w:r w:rsidRPr="00FD7D13">
        <w:t xml:space="preserve">for his dedication and commitment to our bank. His loyalty and trust in our services are highly appreciated, and we look forward to continuing our partnership for many years to come. If you require any further information or assistance, please do not hesitate to contact us at our customer service center or visit one of our branches. </w:t>
      </w:r>
    </w:p>
    <w:p w:rsidR="00FD7D13" w:rsidRDefault="00FD7D13" w:rsidP="00657F11">
      <w:pPr>
        <w:spacing w:line="360" w:lineRule="auto"/>
      </w:pPr>
      <w:r w:rsidRPr="00FD7D13">
        <w:t>We will be more than happy to assist you with any queries you may have. Once ag</w:t>
      </w:r>
      <w:r w:rsidR="00657F11">
        <w:t xml:space="preserve">ain, we thank Mr. </w:t>
      </w:r>
      <w:r w:rsidR="00657F11">
        <w:t>_________________________</w:t>
      </w:r>
      <w:proofErr w:type="gramStart"/>
      <w:r w:rsidR="00657F11">
        <w:t xml:space="preserve">_ </w:t>
      </w:r>
      <w:r w:rsidR="00657F11">
        <w:t xml:space="preserve"> </w:t>
      </w:r>
      <w:r w:rsidRPr="00FD7D13">
        <w:t>for</w:t>
      </w:r>
      <w:proofErr w:type="gramEnd"/>
      <w:r w:rsidRPr="00FD7D13">
        <w:t xml:space="preserve"> his patronage and wish him all the best in his future endeavors.</w:t>
      </w:r>
    </w:p>
    <w:sectPr w:rsidR="00FD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B3"/>
    <w:rsid w:val="005B1C37"/>
    <w:rsid w:val="00657F11"/>
    <w:rsid w:val="008730B3"/>
    <w:rsid w:val="00FD7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9143"/>
  <w15:chartTrackingRefBased/>
  <w15:docId w15:val="{45DC4832-9D2D-432B-A7BE-F47993ED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2023-04-24T09:52:00Z</dcterms:created>
  <dcterms:modified xsi:type="dcterms:W3CDTF">2023-04-24T10:06:00Z</dcterms:modified>
</cp:coreProperties>
</file>