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4B" w:rsidRDefault="000A334B" w:rsidP="000A334B">
      <w:r>
        <w:t>Andi Bank, Main square 612 00</w:t>
      </w:r>
    </w:p>
    <w:p w:rsidR="000A334B" w:rsidRDefault="000A334B" w:rsidP="000A334B">
      <w:r>
        <w:t>_________________, _________________</w:t>
      </w:r>
    </w:p>
    <w:p w:rsidR="000A334B" w:rsidRDefault="000A334B" w:rsidP="000A334B"/>
    <w:p w:rsidR="000A334B" w:rsidRDefault="000A334B" w:rsidP="000A334B">
      <w:pPr>
        <w:jc w:val="center"/>
      </w:pPr>
      <w:r>
        <w:t>Safe Deposit Box Rental Form</w:t>
      </w:r>
    </w:p>
    <w:p w:rsidR="000A334B" w:rsidRDefault="000A334B" w:rsidP="000A334B"/>
    <w:p w:rsidR="000A334B" w:rsidRDefault="000A334B" w:rsidP="000A334B">
      <w:r>
        <w:t>Name of Account Holder: ____________________________________</w:t>
      </w:r>
    </w:p>
    <w:p w:rsidR="000A334B" w:rsidRDefault="000A334B" w:rsidP="000A334B">
      <w:r>
        <w:t>Account Number: ____________________________</w:t>
      </w:r>
    </w:p>
    <w:p w:rsidR="000A334B" w:rsidRDefault="000A334B" w:rsidP="000A334B">
      <w:r>
        <w:t>Phone Number: ____________________________</w:t>
      </w:r>
    </w:p>
    <w:p w:rsidR="000A334B" w:rsidRDefault="000A334B" w:rsidP="000A334B">
      <w:r>
        <w:t>Email: ____________________________</w:t>
      </w:r>
    </w:p>
    <w:p w:rsidR="000A334B" w:rsidRDefault="000A334B" w:rsidP="000A334B">
      <w:r>
        <w:t>Safe Deposit Box Size: ____________________________</w:t>
      </w:r>
    </w:p>
    <w:p w:rsidR="000A334B" w:rsidRDefault="000A334B" w:rsidP="000A334B">
      <w:r>
        <w:t>Rental Period: ____________________________</w:t>
      </w:r>
    </w:p>
    <w:p w:rsidR="000A334B" w:rsidRDefault="000A334B" w:rsidP="000A334B">
      <w:r>
        <w:t>Monthly Rental Fee: ____________________________</w:t>
      </w:r>
      <w:r>
        <w:t xml:space="preserve"> </w:t>
      </w:r>
      <w:bookmarkStart w:id="0" w:name="_GoBack"/>
      <w:bookmarkEnd w:id="0"/>
      <w:r>
        <w:t xml:space="preserve">(This </w:t>
      </w:r>
      <w:proofErr w:type="gramStart"/>
      <w:r>
        <w:t>will be filled</w:t>
      </w:r>
      <w:proofErr w:type="gramEnd"/>
      <w:r>
        <w:t xml:space="preserve"> by the bank employee)</w:t>
      </w:r>
    </w:p>
    <w:p w:rsidR="000A334B" w:rsidRDefault="000A334B" w:rsidP="000A334B"/>
    <w:p w:rsidR="000A334B" w:rsidRDefault="000A334B" w:rsidP="000A334B">
      <w:r>
        <w:t>I understand that a security deposit and additional fees may be required to rent a safe deposit box, and that access to the box may be restricted to certain hours or days.</w:t>
      </w:r>
    </w:p>
    <w:p w:rsidR="000A334B" w:rsidRDefault="000A334B" w:rsidP="000A334B"/>
    <w:p w:rsidR="000A334B" w:rsidRDefault="000A334B" w:rsidP="000A334B">
      <w:r>
        <w:t xml:space="preserve">I hereby authorize the rental of a safe deposit box as specified above. I agree to indemnify and hold the bank harmless from </w:t>
      </w:r>
      <w:proofErr w:type="gramStart"/>
      <w:r>
        <w:t>any and all</w:t>
      </w:r>
      <w:proofErr w:type="gramEnd"/>
      <w:r>
        <w:t xml:space="preserve"> claims, losses, or damages arising from the use of the safe deposit box.</w:t>
      </w:r>
    </w:p>
    <w:p w:rsidR="000A334B" w:rsidRDefault="000A334B" w:rsidP="000A334B"/>
    <w:p w:rsidR="00741E7F" w:rsidRDefault="000A334B" w:rsidP="000A334B">
      <w:r>
        <w:t>Signature: _____________________________ Date: ____________</w:t>
      </w:r>
    </w:p>
    <w:sectPr w:rsidR="0074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DD"/>
    <w:rsid w:val="000A334B"/>
    <w:rsid w:val="002704DD"/>
    <w:rsid w:val="0074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6DA1"/>
  <w15:chartTrackingRefBased/>
  <w15:docId w15:val="{11CC8878-FA44-4ED0-8456-A60F5C9D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34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2023-04-24T10:20:00Z</dcterms:created>
  <dcterms:modified xsi:type="dcterms:W3CDTF">2023-04-24T10:23:00Z</dcterms:modified>
</cp:coreProperties>
</file>