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78" w:rsidRDefault="00762478" w:rsidP="00762478">
      <w:r>
        <w:t>Andi Bank, Main square 612 00</w:t>
      </w:r>
    </w:p>
    <w:p w:rsidR="00762478" w:rsidRDefault="00762478" w:rsidP="00762478">
      <w:r>
        <w:t>_________________, _________________</w:t>
      </w:r>
    </w:p>
    <w:p w:rsidR="00762478" w:rsidRDefault="00762478" w:rsidP="00762478"/>
    <w:p w:rsidR="00F257EF" w:rsidRDefault="00762478" w:rsidP="00762478">
      <w:pPr>
        <w:jc w:val="center"/>
      </w:pPr>
      <w:r w:rsidRPr="00762478">
        <w:t>Stop Payment Request Form</w:t>
      </w:r>
    </w:p>
    <w:p w:rsidR="00762478" w:rsidRDefault="00762478" w:rsidP="00762478"/>
    <w:p w:rsidR="00762478" w:rsidRDefault="00762478" w:rsidP="00762478">
      <w:r>
        <w:t>Name of Account Holder: ____________________________________</w:t>
      </w:r>
    </w:p>
    <w:p w:rsidR="00762478" w:rsidRDefault="00762478" w:rsidP="00762478">
      <w:r>
        <w:t>Account Number: ____________________________</w:t>
      </w:r>
    </w:p>
    <w:p w:rsidR="00762478" w:rsidRDefault="00762478" w:rsidP="00762478">
      <w:r>
        <w:t>Phone Number: ____________________________</w:t>
      </w:r>
    </w:p>
    <w:p w:rsidR="00762478" w:rsidRDefault="00762478" w:rsidP="00762478">
      <w:r>
        <w:t>Email: ____________________________</w:t>
      </w:r>
    </w:p>
    <w:p w:rsidR="00762478" w:rsidRDefault="00762478" w:rsidP="00762478">
      <w:r>
        <w:t>Reason for Stop Payment: _______________________________________________</w:t>
      </w:r>
    </w:p>
    <w:p w:rsidR="00762478" w:rsidRDefault="00762478" w:rsidP="00762478">
      <w:r>
        <w:t>Check</w:t>
      </w:r>
      <w:r>
        <w:t xml:space="preserve"> Number: ____________________________</w:t>
      </w:r>
    </w:p>
    <w:p w:rsidR="00762478" w:rsidRDefault="00762478" w:rsidP="00762478">
      <w:r>
        <w:t>Amount: ____________________________</w:t>
      </w:r>
    </w:p>
    <w:p w:rsidR="00762478" w:rsidRDefault="00762478" w:rsidP="00762478">
      <w:r>
        <w:t>Payee: ____________________________</w:t>
      </w:r>
    </w:p>
    <w:p w:rsidR="00762478" w:rsidRDefault="00762478" w:rsidP="00762478">
      <w:r>
        <w:t>Date of Check: ____________________________</w:t>
      </w:r>
    </w:p>
    <w:p w:rsidR="00762478" w:rsidRDefault="00762478" w:rsidP="00762478"/>
    <w:p w:rsidR="00762478" w:rsidRDefault="00762478" w:rsidP="00762478">
      <w:r>
        <w:t>I hereby request that you stop payment on the above check. I understand that a stop payment order ma</w:t>
      </w:r>
      <w:r>
        <w:t>y not be effective if the check</w:t>
      </w:r>
      <w:bookmarkStart w:id="0" w:name="_GoBack"/>
      <w:bookmarkEnd w:id="0"/>
      <w:r>
        <w:t xml:space="preserve"> </w:t>
      </w:r>
      <w:proofErr w:type="gramStart"/>
      <w:r>
        <w:t>has already been paid</w:t>
      </w:r>
      <w:proofErr w:type="gramEnd"/>
      <w:r>
        <w:t>, and that the bank may charge a fee for this service.</w:t>
      </w:r>
    </w:p>
    <w:p w:rsidR="00762478" w:rsidRDefault="00762478" w:rsidP="00762478"/>
    <w:p w:rsidR="00762478" w:rsidRDefault="00762478" w:rsidP="00762478">
      <w:r>
        <w:t xml:space="preserve">I agree to indemnify and hold the bank harmless from </w:t>
      </w:r>
      <w:proofErr w:type="gramStart"/>
      <w:r>
        <w:t>any and all</w:t>
      </w:r>
      <w:proofErr w:type="gramEnd"/>
      <w:r>
        <w:t xml:space="preserve"> claims, losses, or damages arising from the stop payment request.</w:t>
      </w:r>
    </w:p>
    <w:p w:rsidR="00762478" w:rsidRDefault="00762478" w:rsidP="00762478"/>
    <w:p w:rsidR="00762478" w:rsidRDefault="00762478" w:rsidP="00762478">
      <w:r>
        <w:t>Signature: _____________________________ Date: ____________</w:t>
      </w:r>
    </w:p>
    <w:sectPr w:rsidR="0076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1D"/>
    <w:rsid w:val="0069711D"/>
    <w:rsid w:val="00762478"/>
    <w:rsid w:val="00F2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FCC"/>
  <w15:chartTrackingRefBased/>
  <w15:docId w15:val="{F5DE845C-E2F0-4191-93BC-7321DA69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2023-04-24T10:09:00Z</dcterms:created>
  <dcterms:modified xsi:type="dcterms:W3CDTF">2023-04-24T10:17:00Z</dcterms:modified>
</cp:coreProperties>
</file>