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BE63" w14:textId="0C24A446" w:rsidR="00526354" w:rsidRDefault="009A7F6F">
      <w:r>
        <w:t>Command line for pyomo installation with IPOPT from scratch</w:t>
      </w:r>
      <w:r w:rsidR="009F49AA">
        <w:t>. Command prompt lines are set within &lt;&gt;.</w:t>
      </w:r>
      <w:r w:rsidR="00526354">
        <w:t xml:space="preserve"> File names are set within {}. When sending command, do not type in &lt;, &gt;, {, or }.</w:t>
      </w:r>
    </w:p>
    <w:p w14:paraId="566F4020" w14:textId="77777777" w:rsidR="00824382" w:rsidRDefault="00824382"/>
    <w:p w14:paraId="56364BCE" w14:textId="71110351" w:rsidR="0060710F" w:rsidRDefault="0060710F">
      <w:r>
        <w:t>Requirements</w:t>
      </w:r>
      <w:r w:rsidR="00410471">
        <w:t xml:space="preserve"> for simple installation </w:t>
      </w:r>
    </w:p>
    <w:p w14:paraId="2AAA6048" w14:textId="1546F170" w:rsidR="0060710F" w:rsidRDefault="0060710F" w:rsidP="00410471">
      <w:pPr>
        <w:spacing w:line="240" w:lineRule="auto"/>
        <w:contextualSpacing/>
      </w:pPr>
      <w:r>
        <w:t>Python 3.8.5</w:t>
      </w:r>
    </w:p>
    <w:p w14:paraId="5DA9124E" w14:textId="495F3570" w:rsidR="0060710F" w:rsidRDefault="0060710F" w:rsidP="00410471">
      <w:pPr>
        <w:spacing w:line="240" w:lineRule="auto"/>
        <w:contextualSpacing/>
      </w:pPr>
      <w:r>
        <w:t>Pyomo 6.4.0</w:t>
      </w:r>
    </w:p>
    <w:p w14:paraId="6491DFDA" w14:textId="648B1AB1" w:rsidR="009C4831" w:rsidRDefault="009C4831" w:rsidP="00410471">
      <w:pPr>
        <w:spacing w:line="240" w:lineRule="auto"/>
        <w:contextualSpacing/>
      </w:pPr>
      <w:r>
        <w:t>Pandas 1.2.5</w:t>
      </w:r>
    </w:p>
    <w:p w14:paraId="478BD789" w14:textId="36955082" w:rsidR="004939A6" w:rsidRDefault="004939A6" w:rsidP="00410471">
      <w:pPr>
        <w:spacing w:line="240" w:lineRule="auto"/>
        <w:contextualSpacing/>
      </w:pPr>
      <w:r>
        <w:t>Openpyxl 3.0.7</w:t>
      </w:r>
    </w:p>
    <w:p w14:paraId="193E55C8" w14:textId="180A508F" w:rsidR="004939A6" w:rsidRDefault="004939A6" w:rsidP="00410471">
      <w:pPr>
        <w:spacing w:line="240" w:lineRule="auto"/>
        <w:contextualSpacing/>
      </w:pPr>
      <w:r>
        <w:t>Cobra 0.2</w:t>
      </w:r>
      <w:r w:rsidR="00AC4D11">
        <w:t>6</w:t>
      </w:r>
      <w:r w:rsidR="009B4E2C">
        <w:t>.3</w:t>
      </w:r>
    </w:p>
    <w:p w14:paraId="3D4F722F" w14:textId="52DD3011" w:rsidR="004939A6" w:rsidRDefault="004939A6" w:rsidP="00410471">
      <w:pPr>
        <w:spacing w:line="240" w:lineRule="auto"/>
        <w:contextualSpacing/>
      </w:pPr>
      <w:r>
        <w:t>Scipy 1.8.0</w:t>
      </w:r>
    </w:p>
    <w:p w14:paraId="0A89CFF3" w14:textId="0A78F34B" w:rsidR="00D02881" w:rsidRDefault="00D02881" w:rsidP="00410471">
      <w:pPr>
        <w:spacing w:line="240" w:lineRule="auto"/>
        <w:contextualSpacing/>
      </w:pPr>
      <w:r>
        <w:t>Ipopt 3.14.0</w:t>
      </w:r>
    </w:p>
    <w:p w14:paraId="6E58BBCD" w14:textId="4A23D4E9" w:rsidR="00CF4381" w:rsidRDefault="00CF4381" w:rsidP="00410471">
      <w:pPr>
        <w:spacing w:line="240" w:lineRule="auto"/>
        <w:contextualSpacing/>
      </w:pPr>
      <w:r>
        <w:t>Numpy 1.23.1</w:t>
      </w:r>
    </w:p>
    <w:p w14:paraId="5B9CE07E" w14:textId="34B91C48" w:rsidR="0060710F" w:rsidRDefault="0060710F"/>
    <w:p w14:paraId="3C7ED8B0" w14:textId="32821A2E" w:rsidR="00410471" w:rsidRDefault="00410471">
      <w:r>
        <w:t xml:space="preserve">Requirements for </w:t>
      </w:r>
      <w:r w:rsidR="00525BB5">
        <w:t xml:space="preserve">manual compilation of Ipopt with </w:t>
      </w:r>
      <w:r>
        <w:t>HSL solver</w:t>
      </w:r>
    </w:p>
    <w:p w14:paraId="548B15F2" w14:textId="2F11DC69" w:rsidR="00826D14" w:rsidRDefault="00826D14" w:rsidP="00826D14">
      <w:pPr>
        <w:spacing w:line="240" w:lineRule="auto"/>
        <w:contextualSpacing/>
      </w:pPr>
      <w:r>
        <w:t>Coinhsl-2021.05.05.tar.gz</w:t>
      </w:r>
    </w:p>
    <w:p w14:paraId="34AAA156" w14:textId="3E50047D" w:rsidR="00826D14" w:rsidRDefault="00526354" w:rsidP="00826D14">
      <w:pPr>
        <w:spacing w:line="240" w:lineRule="auto"/>
        <w:contextualSpacing/>
      </w:pPr>
      <w:r w:rsidRPr="00526354">
        <w:t>Ipopt-releases-3.14.0.tar</w:t>
      </w:r>
      <w:r>
        <w:t>.gz</w:t>
      </w:r>
      <w:r>
        <w:br/>
      </w:r>
      <w:r w:rsidR="00826D14">
        <w:t>ThirdParty-HSL</w:t>
      </w:r>
      <w:r w:rsidR="00CC0168">
        <w:t>-stable-2.1</w:t>
      </w:r>
    </w:p>
    <w:p w14:paraId="27ED7467" w14:textId="453F4109" w:rsidR="00826D14" w:rsidRDefault="00826D14" w:rsidP="00826D14">
      <w:pPr>
        <w:spacing w:line="240" w:lineRule="auto"/>
        <w:contextualSpacing/>
      </w:pPr>
      <w:r>
        <w:t>ThirdParty-ASL</w:t>
      </w:r>
      <w:r w:rsidR="00CC0168">
        <w:t>-stable-2.0</w:t>
      </w:r>
    </w:p>
    <w:p w14:paraId="34FC9290" w14:textId="2161CACC" w:rsidR="00525BB5" w:rsidRDefault="00410471">
      <w:r>
        <w:t xml:space="preserve">HSL </w:t>
      </w:r>
      <w:r w:rsidR="008A614C">
        <w:t>package 2021.05.05</w:t>
      </w:r>
      <w:r w:rsidR="00525BB5">
        <w:br/>
        <w:t xml:space="preserve">LAPACK </w:t>
      </w:r>
      <w:r w:rsidR="00B823EC">
        <w:t>3.11.0</w:t>
      </w:r>
    </w:p>
    <w:p w14:paraId="6B349D94" w14:textId="40DEB076" w:rsidR="00824382" w:rsidRDefault="00824382">
      <w:r>
        <w:t>All anaconda packages are loaded in environment.yml which can be easily loaded by:</w:t>
      </w:r>
    </w:p>
    <w:p w14:paraId="0913D3AB" w14:textId="58AC0935" w:rsidR="00824382" w:rsidRDefault="00824382">
      <w:r>
        <w:t xml:space="preserve">&lt;conda create –prefix=$ENV -f environment.yml&gt; </w:t>
      </w:r>
    </w:p>
    <w:p w14:paraId="61A8ECAE" w14:textId="70CA2FAE" w:rsidR="00824382" w:rsidRDefault="00824382">
      <w:r>
        <w:t xml:space="preserve">If this step is taken skip to </w:t>
      </w:r>
      <w:r w:rsidR="00427E5F">
        <w:t>step 8 for the installation of IPOPT</w:t>
      </w:r>
    </w:p>
    <w:p w14:paraId="06C7C3E4" w14:textId="77777777" w:rsidR="00824382" w:rsidRDefault="00824382"/>
    <w:p w14:paraId="099270A3" w14:textId="3454BEFB" w:rsidR="00826D14" w:rsidRDefault="00826D14">
      <w:r>
        <w:t xml:space="preserve">$ENV is the python environment directory of your choice. This is where you create your python environment. For instructions below, replace the $ENV with your absolute directory (for example, my absolute environment directory is </w:t>
      </w:r>
      <w:r w:rsidRPr="0060710F">
        <w:t>/gpfs/group/cdm8/default/jack/pyomo/1/pyomo_1</w:t>
      </w:r>
      <w:r>
        <w:t>)</w:t>
      </w:r>
    </w:p>
    <w:p w14:paraId="1960055A" w14:textId="77777777" w:rsidR="00304FF4" w:rsidRDefault="0060710F" w:rsidP="00304FF4">
      <w:pPr>
        <w:pStyle w:val="ListParagraph"/>
        <w:numPr>
          <w:ilvl w:val="0"/>
          <w:numId w:val="1"/>
        </w:numPr>
      </w:pPr>
      <w:r>
        <w:t>Create conda environment</w:t>
      </w:r>
    </w:p>
    <w:p w14:paraId="010DD6A0" w14:textId="3F4BA864" w:rsidR="0073084A" w:rsidRDefault="00635436" w:rsidP="00304FF4">
      <w:pPr>
        <w:pStyle w:val="ListParagraph"/>
        <w:numPr>
          <w:ilvl w:val="1"/>
          <w:numId w:val="1"/>
        </w:numPr>
      </w:pPr>
      <w:r>
        <w:t>&lt;</w:t>
      </w:r>
      <w:r w:rsidR="0060710F" w:rsidRPr="0060710F">
        <w:t xml:space="preserve">conda create </w:t>
      </w:r>
      <w:r w:rsidR="00826D14">
        <w:t>–</w:t>
      </w:r>
      <w:r w:rsidR="0060710F" w:rsidRPr="0060710F">
        <w:t>prefix</w:t>
      </w:r>
      <w:r w:rsidR="00B9279C">
        <w:t>=</w:t>
      </w:r>
      <w:r w:rsidR="00826D14">
        <w:t>$ENV</w:t>
      </w:r>
      <w:r w:rsidR="0060710F" w:rsidRPr="0060710F">
        <w:t xml:space="preserve"> python=3.8.5</w:t>
      </w:r>
      <w:r>
        <w:t>&gt;</w:t>
      </w:r>
    </w:p>
    <w:p w14:paraId="06ACCA7E" w14:textId="77777777" w:rsidR="00304FF4" w:rsidRDefault="0073084A" w:rsidP="0073084A">
      <w:pPr>
        <w:pStyle w:val="ListParagraph"/>
        <w:numPr>
          <w:ilvl w:val="0"/>
          <w:numId w:val="1"/>
        </w:numPr>
      </w:pPr>
      <w:r>
        <w:t>Activate conda environment</w:t>
      </w:r>
    </w:p>
    <w:p w14:paraId="2068C0C4" w14:textId="63A33172" w:rsidR="0073084A" w:rsidRDefault="00C91A7F" w:rsidP="00304FF4">
      <w:pPr>
        <w:pStyle w:val="ListParagraph"/>
        <w:numPr>
          <w:ilvl w:val="1"/>
          <w:numId w:val="1"/>
        </w:numPr>
      </w:pPr>
      <w:r>
        <w:t>&lt;</w:t>
      </w:r>
      <w:r w:rsidR="0073084A">
        <w:t>conda activate $ENV</w:t>
      </w:r>
      <w:r>
        <w:t>&gt;</w:t>
      </w:r>
    </w:p>
    <w:p w14:paraId="1699A168" w14:textId="77777777" w:rsidR="00304FF4" w:rsidRDefault="0060710F" w:rsidP="0060710F">
      <w:pPr>
        <w:pStyle w:val="ListParagraph"/>
        <w:numPr>
          <w:ilvl w:val="0"/>
          <w:numId w:val="1"/>
        </w:numPr>
      </w:pPr>
      <w:r>
        <w:t xml:space="preserve">Install pyomo </w:t>
      </w:r>
    </w:p>
    <w:p w14:paraId="28D71D7E" w14:textId="3F17FEE0" w:rsidR="0060710F" w:rsidRDefault="00635436" w:rsidP="00304FF4">
      <w:pPr>
        <w:pStyle w:val="ListParagraph"/>
        <w:numPr>
          <w:ilvl w:val="1"/>
          <w:numId w:val="1"/>
        </w:numPr>
      </w:pPr>
      <w:r>
        <w:t>&lt;</w:t>
      </w:r>
      <w:r w:rsidR="0060710F" w:rsidRPr="0060710F">
        <w:t>conda install -c conda-forge pyomo==6.4.0</w:t>
      </w:r>
      <w:r>
        <w:t>&gt;</w:t>
      </w:r>
    </w:p>
    <w:p w14:paraId="460F8EE4" w14:textId="77777777" w:rsidR="00304FF4" w:rsidRDefault="009C4831" w:rsidP="0060710F">
      <w:pPr>
        <w:pStyle w:val="ListParagraph"/>
        <w:numPr>
          <w:ilvl w:val="0"/>
          <w:numId w:val="1"/>
        </w:numPr>
      </w:pPr>
      <w:r>
        <w:t>Install pandas</w:t>
      </w:r>
    </w:p>
    <w:p w14:paraId="71437DDD" w14:textId="73560520" w:rsidR="009C4831" w:rsidRDefault="00635436" w:rsidP="00304FF4">
      <w:pPr>
        <w:pStyle w:val="ListParagraph"/>
        <w:numPr>
          <w:ilvl w:val="1"/>
          <w:numId w:val="1"/>
        </w:numPr>
      </w:pPr>
      <w:r>
        <w:t>&lt;</w:t>
      </w:r>
      <w:r w:rsidR="009C4831" w:rsidRPr="009C4831">
        <w:t>conda install pandas==1.2.5</w:t>
      </w:r>
      <w:r>
        <w:t>&gt;</w:t>
      </w:r>
    </w:p>
    <w:p w14:paraId="22910FEB" w14:textId="77777777" w:rsidR="00304FF4" w:rsidRDefault="007E70D8" w:rsidP="0060710F">
      <w:pPr>
        <w:pStyle w:val="ListParagraph"/>
        <w:numPr>
          <w:ilvl w:val="0"/>
          <w:numId w:val="1"/>
        </w:numPr>
      </w:pPr>
      <w:r>
        <w:t>Install openpyxl</w:t>
      </w:r>
    </w:p>
    <w:p w14:paraId="4B4C90C0" w14:textId="65E52388" w:rsidR="009C4831" w:rsidRDefault="00635436" w:rsidP="00304FF4">
      <w:pPr>
        <w:pStyle w:val="ListParagraph"/>
        <w:numPr>
          <w:ilvl w:val="1"/>
          <w:numId w:val="1"/>
        </w:numPr>
      </w:pPr>
      <w:r>
        <w:t>&lt;</w:t>
      </w:r>
      <w:r w:rsidR="007E70D8" w:rsidRPr="007E70D8">
        <w:t>conda install openpyxl==3.0.7</w:t>
      </w:r>
      <w:r>
        <w:t>&gt;</w:t>
      </w:r>
    </w:p>
    <w:p w14:paraId="3A4E9341" w14:textId="77777777" w:rsidR="00304FF4" w:rsidRDefault="007E70D8" w:rsidP="00635436">
      <w:pPr>
        <w:pStyle w:val="ListParagraph"/>
        <w:numPr>
          <w:ilvl w:val="0"/>
          <w:numId w:val="1"/>
        </w:numPr>
      </w:pPr>
      <w:r>
        <w:t>Install cobra (conda does not install cobra due to python version not meeting requirements)</w:t>
      </w:r>
    </w:p>
    <w:p w14:paraId="31D9025C" w14:textId="3740F55D" w:rsidR="007E70D8" w:rsidRDefault="00635436" w:rsidP="00304FF4">
      <w:pPr>
        <w:pStyle w:val="ListParagraph"/>
        <w:numPr>
          <w:ilvl w:val="1"/>
          <w:numId w:val="1"/>
        </w:numPr>
      </w:pPr>
      <w:r>
        <w:t>&lt;p</w:t>
      </w:r>
      <w:r w:rsidR="007E70D8">
        <w:t>ip install cobra==0.2</w:t>
      </w:r>
      <w:r w:rsidR="00AC4D11">
        <w:t>6</w:t>
      </w:r>
      <w:r w:rsidR="007E70D8">
        <w:t>.</w:t>
      </w:r>
      <w:r w:rsidR="009B4E2C">
        <w:t>3</w:t>
      </w:r>
      <w:r>
        <w:t>&gt;</w:t>
      </w:r>
    </w:p>
    <w:p w14:paraId="174600E3" w14:textId="1ECC9C60" w:rsidR="007B0045" w:rsidRDefault="007B0045" w:rsidP="00635436">
      <w:pPr>
        <w:pStyle w:val="ListParagraph"/>
        <w:numPr>
          <w:ilvl w:val="0"/>
          <w:numId w:val="1"/>
        </w:numPr>
      </w:pPr>
      <w:r>
        <w:lastRenderedPageBreak/>
        <w:t>Install scipy package</w:t>
      </w:r>
    </w:p>
    <w:p w14:paraId="2A97E14C" w14:textId="52136C96" w:rsidR="007B0045" w:rsidRDefault="007B0045" w:rsidP="007B0045">
      <w:pPr>
        <w:pStyle w:val="ListParagraph"/>
        <w:numPr>
          <w:ilvl w:val="1"/>
          <w:numId w:val="1"/>
        </w:numPr>
      </w:pPr>
      <w:r>
        <w:t>&lt;</w:t>
      </w:r>
      <w:r w:rsidRPr="007B0045">
        <w:t>conda install -c conda-forge scipy==1.8.0</w:t>
      </w:r>
      <w:r>
        <w:t>&gt;</w:t>
      </w:r>
    </w:p>
    <w:p w14:paraId="18CD7A11" w14:textId="3462F1A6" w:rsidR="008A338E" w:rsidRDefault="00635436" w:rsidP="007A7591">
      <w:pPr>
        <w:pStyle w:val="ListParagraph"/>
        <w:numPr>
          <w:ilvl w:val="0"/>
          <w:numId w:val="1"/>
        </w:numPr>
      </w:pPr>
      <w:r>
        <w:t>Install IPOPT 3.</w:t>
      </w:r>
      <w:r w:rsidR="007A7591">
        <w:t>14.</w:t>
      </w:r>
      <w:r w:rsidR="00D02881">
        <w:t>0</w:t>
      </w:r>
    </w:p>
    <w:p w14:paraId="79B1A345" w14:textId="580982FF" w:rsidR="007A7591" w:rsidRDefault="007A7591" w:rsidP="007A7591">
      <w:pPr>
        <w:pStyle w:val="ListParagraph"/>
        <w:numPr>
          <w:ilvl w:val="1"/>
          <w:numId w:val="1"/>
        </w:numPr>
      </w:pPr>
      <w:r>
        <w:t>&lt;</w:t>
      </w:r>
      <w:r w:rsidRPr="007A7591">
        <w:t>conda install -c conda-forge ipopt</w:t>
      </w:r>
      <w:r>
        <w:t>==3.14.</w:t>
      </w:r>
      <w:r w:rsidR="00D02881">
        <w:t>0</w:t>
      </w:r>
      <w:r>
        <w:t>&gt;</w:t>
      </w:r>
    </w:p>
    <w:p w14:paraId="4477A695" w14:textId="0962281A" w:rsidR="00853DE3" w:rsidRDefault="00853DE3" w:rsidP="00853DE3">
      <w:r>
        <w:t xml:space="preserve">The above protocol will install pyomo and related dependencies to run the toy kinetic model script. However, the automatic installation of ipopt through conda-forge will install the MUMPS linear solver. If you wish you use a different solver, such as the Harwell Subroutine Libraries (HSL), instead of </w:t>
      </w:r>
      <w:r w:rsidR="0098233E">
        <w:t xml:space="preserve">executing </w:t>
      </w:r>
      <w:r>
        <w:t xml:space="preserve">step </w:t>
      </w:r>
      <w:r w:rsidR="00DB2F96">
        <w:t>8</w:t>
      </w:r>
      <w:r>
        <w:t>, do the following:</w:t>
      </w:r>
    </w:p>
    <w:p w14:paraId="292DDEDA" w14:textId="232E079D" w:rsidR="00853DE3" w:rsidRDefault="00853DE3" w:rsidP="00853DE3">
      <w:pPr>
        <w:pStyle w:val="ListParagraph"/>
        <w:numPr>
          <w:ilvl w:val="0"/>
          <w:numId w:val="2"/>
        </w:numPr>
      </w:pPr>
      <w:r>
        <w:t xml:space="preserve">Apply for an academic license for HSL package at </w:t>
      </w:r>
      <w:hyperlink r:id="rId5" w:history="1">
        <w:r w:rsidR="00826D14" w:rsidRPr="00E02D7C">
          <w:rPr>
            <w:rStyle w:val="Hyperlink"/>
          </w:rPr>
          <w:t>https://www.hsl.rl.ac.uk/</w:t>
        </w:r>
      </w:hyperlink>
    </w:p>
    <w:p w14:paraId="7E40EB9F" w14:textId="579C8E7D" w:rsidR="00826D14" w:rsidRDefault="00826D14" w:rsidP="00826D14">
      <w:pPr>
        <w:pStyle w:val="ListParagraph"/>
        <w:numPr>
          <w:ilvl w:val="1"/>
          <w:numId w:val="2"/>
        </w:numPr>
      </w:pPr>
      <w:r>
        <w:t>Download file {coinhsl-2021.05.05.tar.gz}</w:t>
      </w:r>
    </w:p>
    <w:p w14:paraId="2C132362" w14:textId="1B547950" w:rsidR="00826D14" w:rsidRDefault="00826D14" w:rsidP="00826D14">
      <w:pPr>
        <w:pStyle w:val="ListParagraph"/>
        <w:numPr>
          <w:ilvl w:val="0"/>
          <w:numId w:val="2"/>
        </w:numPr>
      </w:pPr>
      <w:r>
        <w:t xml:space="preserve">Download IPOPT 3.14.0 at </w:t>
      </w:r>
      <w:hyperlink r:id="rId6" w:history="1">
        <w:r w:rsidRPr="00E02D7C">
          <w:rPr>
            <w:rStyle w:val="Hyperlink"/>
          </w:rPr>
          <w:t>https://github.com/coin-or/Ipopt/releases/tag/releases%2F3.14.0</w:t>
        </w:r>
      </w:hyperlink>
    </w:p>
    <w:p w14:paraId="2D6D5C78" w14:textId="2A894C50" w:rsidR="00826D14" w:rsidRDefault="00826D14" w:rsidP="00826D14">
      <w:pPr>
        <w:pStyle w:val="ListParagraph"/>
        <w:numPr>
          <w:ilvl w:val="1"/>
          <w:numId w:val="2"/>
        </w:numPr>
      </w:pPr>
      <w:r>
        <w:t>Download source code {</w:t>
      </w:r>
      <w:r w:rsidR="00526354" w:rsidRPr="00526354">
        <w:t>Ipopt-releases-3.14.0.tar</w:t>
      </w:r>
      <w:r w:rsidR="00526354">
        <w:t>.gz</w:t>
      </w:r>
      <w:r>
        <w:t>}</w:t>
      </w:r>
    </w:p>
    <w:p w14:paraId="1C22A8C7" w14:textId="15187A71" w:rsidR="00826D14" w:rsidRDefault="00826D14" w:rsidP="00826D14">
      <w:pPr>
        <w:pStyle w:val="ListParagraph"/>
        <w:numPr>
          <w:ilvl w:val="0"/>
          <w:numId w:val="2"/>
        </w:numPr>
      </w:pPr>
      <w:r>
        <w:t>Change to $ENV directory</w:t>
      </w:r>
    </w:p>
    <w:p w14:paraId="671DF6EC" w14:textId="2E9BDB8E" w:rsidR="00826D14" w:rsidRDefault="00826D14" w:rsidP="00826D14">
      <w:pPr>
        <w:pStyle w:val="ListParagraph"/>
        <w:numPr>
          <w:ilvl w:val="1"/>
          <w:numId w:val="2"/>
        </w:numPr>
      </w:pPr>
      <w:r>
        <w:t>&lt;cd $ENV&gt;</w:t>
      </w:r>
    </w:p>
    <w:p w14:paraId="577C74AD" w14:textId="112B2159" w:rsidR="00E61970" w:rsidRDefault="00E61970" w:rsidP="00826D14">
      <w:pPr>
        <w:pStyle w:val="ListParagraph"/>
        <w:numPr>
          <w:ilvl w:val="0"/>
          <w:numId w:val="2"/>
        </w:numPr>
      </w:pPr>
      <w:r>
        <w:t>Clone and install ThirdParty-HSL, this package helps build and install the HSL routines for IPOPT</w:t>
      </w:r>
    </w:p>
    <w:p w14:paraId="5D75E5F5" w14:textId="7029A6C6" w:rsidR="00E61970" w:rsidRDefault="00E61970" w:rsidP="00E61970">
      <w:pPr>
        <w:pStyle w:val="ListParagraph"/>
        <w:numPr>
          <w:ilvl w:val="1"/>
          <w:numId w:val="2"/>
        </w:numPr>
      </w:pPr>
      <w:r>
        <w:t>&lt;</w:t>
      </w:r>
      <w:r w:rsidRPr="00E61970">
        <w:t xml:space="preserve">git clone </w:t>
      </w:r>
      <w:hyperlink r:id="rId7" w:history="1">
        <w:r w:rsidRPr="00E02D7C">
          <w:rPr>
            <w:rStyle w:val="Hyperlink"/>
          </w:rPr>
          <w:t>https://github.com/coin-or-tools/ThirdParty-HSL.git</w:t>
        </w:r>
      </w:hyperlink>
      <w:r w:rsidR="005E287A">
        <w:rPr>
          <w:rStyle w:val="Hyperlink"/>
        </w:rPr>
        <w:t xml:space="preserve"> -b stable/2.1</w:t>
      </w:r>
      <w:r>
        <w:t>&gt;</w:t>
      </w:r>
    </w:p>
    <w:p w14:paraId="2C42A9C2" w14:textId="51AAA33B" w:rsidR="00826D14" w:rsidRDefault="00E61970" w:rsidP="00E61970">
      <w:pPr>
        <w:pStyle w:val="ListParagraph"/>
        <w:numPr>
          <w:ilvl w:val="1"/>
          <w:numId w:val="2"/>
        </w:numPr>
      </w:pPr>
      <w:r>
        <w:t xml:space="preserve"> &lt;cd ThirdParty-HSL&gt;</w:t>
      </w:r>
    </w:p>
    <w:p w14:paraId="1A44FD68" w14:textId="2122A782" w:rsidR="00E61970" w:rsidRDefault="00E61970" w:rsidP="00E61970">
      <w:pPr>
        <w:pStyle w:val="ListParagraph"/>
        <w:numPr>
          <w:ilvl w:val="1"/>
          <w:numId w:val="2"/>
        </w:numPr>
      </w:pPr>
      <w:r>
        <w:t xml:space="preserve">Move file {coinhsl-2021.05.05.tar.gz} into this folder </w:t>
      </w:r>
    </w:p>
    <w:p w14:paraId="4980D79B" w14:textId="2D6EBE19" w:rsidR="009F49AA" w:rsidRDefault="009F49AA" w:rsidP="00E61970">
      <w:pPr>
        <w:pStyle w:val="ListParagraph"/>
        <w:numPr>
          <w:ilvl w:val="1"/>
          <w:numId w:val="2"/>
        </w:numPr>
      </w:pPr>
      <w:r>
        <w:t>Unpack the HSL files</w:t>
      </w:r>
    </w:p>
    <w:p w14:paraId="34CD0210" w14:textId="2618D150" w:rsidR="00E61970" w:rsidRDefault="00E61970" w:rsidP="009F49AA">
      <w:pPr>
        <w:pStyle w:val="ListParagraph"/>
        <w:numPr>
          <w:ilvl w:val="2"/>
          <w:numId w:val="2"/>
        </w:numPr>
      </w:pPr>
      <w:r>
        <w:t>&lt;gunzip coinhsl-2021.05.05.tar.gz</w:t>
      </w:r>
      <w:r w:rsidR="009F49AA">
        <w:t>&gt;</w:t>
      </w:r>
    </w:p>
    <w:p w14:paraId="4782D8A7" w14:textId="0C7F7F14" w:rsidR="00E61970" w:rsidRDefault="009F49AA" w:rsidP="009F49AA">
      <w:pPr>
        <w:pStyle w:val="ListParagraph"/>
        <w:numPr>
          <w:ilvl w:val="2"/>
          <w:numId w:val="2"/>
        </w:numPr>
      </w:pPr>
      <w:r>
        <w:t>&lt;</w:t>
      </w:r>
      <w:r w:rsidRPr="009F49AA">
        <w:t>tar xf coinhsl-2021.05.05.tar</w:t>
      </w:r>
      <w:r>
        <w:t>&gt;</w:t>
      </w:r>
    </w:p>
    <w:p w14:paraId="123AEC5F" w14:textId="03F97497" w:rsidR="009F49AA" w:rsidRDefault="009F49AA" w:rsidP="009F49AA">
      <w:pPr>
        <w:pStyle w:val="ListParagraph"/>
        <w:numPr>
          <w:ilvl w:val="1"/>
          <w:numId w:val="2"/>
        </w:numPr>
      </w:pPr>
      <w:r>
        <w:t>Rename directory</w:t>
      </w:r>
      <w:r w:rsidR="0024470E">
        <w:t xml:space="preserve"> and move to directory</w:t>
      </w:r>
    </w:p>
    <w:p w14:paraId="2F3D393C" w14:textId="08C7DF59" w:rsidR="009F49AA" w:rsidRDefault="009F49AA" w:rsidP="009F49AA">
      <w:pPr>
        <w:pStyle w:val="ListParagraph"/>
        <w:numPr>
          <w:ilvl w:val="2"/>
          <w:numId w:val="2"/>
        </w:numPr>
      </w:pPr>
      <w:r>
        <w:t>&lt;</w:t>
      </w:r>
      <w:r w:rsidRPr="009F49AA">
        <w:t>ln -s coinhsl-2021.05.05 coinhsl</w:t>
      </w:r>
      <w:r>
        <w:t>&gt;</w:t>
      </w:r>
    </w:p>
    <w:p w14:paraId="76CFFFFE" w14:textId="535D3943" w:rsidR="0024470E" w:rsidRDefault="0024470E" w:rsidP="009F49AA">
      <w:pPr>
        <w:pStyle w:val="ListParagraph"/>
        <w:numPr>
          <w:ilvl w:val="2"/>
          <w:numId w:val="2"/>
        </w:numPr>
      </w:pPr>
      <w:r>
        <w:t>&lt;</w:t>
      </w:r>
      <w:r w:rsidR="00982658">
        <w:t xml:space="preserve">cd </w:t>
      </w:r>
      <w:r>
        <w:t>coinhsl&gt;</w:t>
      </w:r>
    </w:p>
    <w:p w14:paraId="09E9C570" w14:textId="7E008B2D" w:rsidR="0024063A" w:rsidRDefault="0024063A" w:rsidP="0024063A">
      <w:pPr>
        <w:pStyle w:val="ListParagraph"/>
        <w:numPr>
          <w:ilvl w:val="1"/>
          <w:numId w:val="2"/>
        </w:numPr>
      </w:pPr>
      <w:r>
        <w:t>Ensure lapack is loaded</w:t>
      </w:r>
    </w:p>
    <w:p w14:paraId="67047932" w14:textId="27C753FA" w:rsidR="0024063A" w:rsidRDefault="0024063A" w:rsidP="0024063A">
      <w:pPr>
        <w:pStyle w:val="ListParagraph"/>
        <w:numPr>
          <w:ilvl w:val="2"/>
          <w:numId w:val="2"/>
        </w:numPr>
      </w:pPr>
      <w:r>
        <w:t>&lt;module load lapack&gt;</w:t>
      </w:r>
    </w:p>
    <w:p w14:paraId="76D92DFF" w14:textId="39AD6910" w:rsidR="009F49AA" w:rsidRDefault="009F49AA" w:rsidP="009F49AA">
      <w:pPr>
        <w:pStyle w:val="ListParagraph"/>
        <w:numPr>
          <w:ilvl w:val="1"/>
          <w:numId w:val="2"/>
        </w:numPr>
      </w:pPr>
      <w:r>
        <w:t>Set configure file</w:t>
      </w:r>
    </w:p>
    <w:p w14:paraId="4CA451FE" w14:textId="2C913F94" w:rsidR="009F49AA" w:rsidRDefault="009F49AA" w:rsidP="009F49AA">
      <w:pPr>
        <w:pStyle w:val="ListParagraph"/>
        <w:numPr>
          <w:ilvl w:val="2"/>
          <w:numId w:val="2"/>
        </w:numPr>
      </w:pPr>
      <w:r>
        <w:t>&lt;</w:t>
      </w:r>
      <w:r w:rsidRPr="009F49AA">
        <w:t>./configure -prefix=</w:t>
      </w:r>
      <w:r>
        <w:t>$ENV&gt;</w:t>
      </w:r>
    </w:p>
    <w:p w14:paraId="5B40EA01" w14:textId="7E5AB58F" w:rsidR="009F49AA" w:rsidRDefault="009F49AA" w:rsidP="009F49AA">
      <w:pPr>
        <w:pStyle w:val="ListParagraph"/>
        <w:numPr>
          <w:ilvl w:val="1"/>
          <w:numId w:val="2"/>
        </w:numPr>
      </w:pPr>
      <w:r>
        <w:t>Build libraries, install libraries, and add environment variable</w:t>
      </w:r>
    </w:p>
    <w:p w14:paraId="78F430CC" w14:textId="29D8F3FA" w:rsidR="009F49AA" w:rsidRDefault="009F49AA" w:rsidP="009F49AA">
      <w:pPr>
        <w:pStyle w:val="ListParagraph"/>
        <w:numPr>
          <w:ilvl w:val="2"/>
          <w:numId w:val="2"/>
        </w:numPr>
      </w:pPr>
      <w:r>
        <w:t>&lt;make&gt;</w:t>
      </w:r>
    </w:p>
    <w:p w14:paraId="03148096" w14:textId="4DC65D90" w:rsidR="009F49AA" w:rsidRDefault="009F49AA" w:rsidP="009F49AA">
      <w:pPr>
        <w:pStyle w:val="ListParagraph"/>
        <w:numPr>
          <w:ilvl w:val="2"/>
          <w:numId w:val="2"/>
        </w:numPr>
      </w:pPr>
      <w:r>
        <w:t>&lt;make install&gt;</w:t>
      </w:r>
    </w:p>
    <w:p w14:paraId="7055B414" w14:textId="0617A153" w:rsidR="00B26C17" w:rsidRDefault="009F49AA" w:rsidP="00B26C17">
      <w:pPr>
        <w:pStyle w:val="ListParagraph"/>
        <w:numPr>
          <w:ilvl w:val="2"/>
          <w:numId w:val="2"/>
        </w:numPr>
      </w:pPr>
      <w:r>
        <w:t>&lt;libtool finish $ENV&gt;</w:t>
      </w:r>
    </w:p>
    <w:p w14:paraId="06F75CC5" w14:textId="48D2EBC9" w:rsidR="00B26C17" w:rsidRDefault="00B26C17" w:rsidP="00B26C17">
      <w:pPr>
        <w:pStyle w:val="ListParagraph"/>
        <w:numPr>
          <w:ilvl w:val="1"/>
          <w:numId w:val="2"/>
        </w:numPr>
      </w:pPr>
      <w:r>
        <w:t>Configure in ThirdParty-HSL as well</w:t>
      </w:r>
    </w:p>
    <w:p w14:paraId="149C65A2" w14:textId="222EB2A0" w:rsidR="00B26C17" w:rsidRDefault="00B26C17" w:rsidP="00B26C17">
      <w:pPr>
        <w:pStyle w:val="ListParagraph"/>
        <w:numPr>
          <w:ilvl w:val="2"/>
          <w:numId w:val="2"/>
        </w:numPr>
      </w:pPr>
      <w:r>
        <w:t>&lt;cd ThirdParty-HSL&gt;</w:t>
      </w:r>
    </w:p>
    <w:p w14:paraId="09D3629E" w14:textId="4E836E32" w:rsidR="00B26C17" w:rsidRDefault="00B26C17" w:rsidP="00B26C17">
      <w:pPr>
        <w:pStyle w:val="ListParagraph"/>
        <w:numPr>
          <w:ilvl w:val="2"/>
          <w:numId w:val="2"/>
        </w:numPr>
      </w:pPr>
      <w:r>
        <w:t>&lt;./configure -prefix=$ENV&gt;</w:t>
      </w:r>
    </w:p>
    <w:p w14:paraId="36ABC53E" w14:textId="652C3B26" w:rsidR="00B26C17" w:rsidRDefault="00B26C17" w:rsidP="00B26C17">
      <w:pPr>
        <w:pStyle w:val="ListParagraph"/>
        <w:numPr>
          <w:ilvl w:val="2"/>
          <w:numId w:val="2"/>
        </w:numPr>
      </w:pPr>
      <w:r>
        <w:t>&lt;make&gt;</w:t>
      </w:r>
    </w:p>
    <w:p w14:paraId="4F6E2ADC" w14:textId="1CCF4D4A" w:rsidR="00B26C17" w:rsidRDefault="00B26C17" w:rsidP="00B26C17">
      <w:pPr>
        <w:pStyle w:val="ListParagraph"/>
        <w:numPr>
          <w:ilvl w:val="2"/>
          <w:numId w:val="2"/>
        </w:numPr>
      </w:pPr>
      <w:r>
        <w:t>&lt;make install&gt;</w:t>
      </w:r>
    </w:p>
    <w:p w14:paraId="6DEE12F9" w14:textId="5B2BFF45" w:rsidR="009F49AA" w:rsidRDefault="00F30382" w:rsidP="00F30382">
      <w:pPr>
        <w:pStyle w:val="ListParagraph"/>
        <w:numPr>
          <w:ilvl w:val="0"/>
          <w:numId w:val="2"/>
        </w:numPr>
      </w:pPr>
      <w:r>
        <w:t xml:space="preserve">Clone and install ThirdParty-ASL, this package creates an executable ipopt when compiling. This executable is required for pyomo to run IPOPT. </w:t>
      </w:r>
    </w:p>
    <w:p w14:paraId="4F680E9D" w14:textId="4B31D42B" w:rsidR="00526354" w:rsidRDefault="00526354" w:rsidP="00F30382">
      <w:pPr>
        <w:pStyle w:val="ListParagraph"/>
        <w:numPr>
          <w:ilvl w:val="1"/>
          <w:numId w:val="2"/>
        </w:numPr>
      </w:pPr>
      <w:r>
        <w:t>Go back to $ENV directory</w:t>
      </w:r>
    </w:p>
    <w:p w14:paraId="51A561AB" w14:textId="053948F9" w:rsidR="00526354" w:rsidRDefault="00526354" w:rsidP="00526354">
      <w:pPr>
        <w:pStyle w:val="ListParagraph"/>
        <w:numPr>
          <w:ilvl w:val="2"/>
          <w:numId w:val="2"/>
        </w:numPr>
      </w:pPr>
      <w:r>
        <w:t>&lt;cd $ENV&gt;</w:t>
      </w:r>
    </w:p>
    <w:p w14:paraId="41ECEDAE" w14:textId="454100FB" w:rsidR="00F30382" w:rsidRDefault="00F30382" w:rsidP="00F30382">
      <w:pPr>
        <w:pStyle w:val="ListParagraph"/>
        <w:numPr>
          <w:ilvl w:val="1"/>
          <w:numId w:val="2"/>
        </w:numPr>
      </w:pPr>
      <w:r>
        <w:t>&lt;</w:t>
      </w:r>
      <w:r w:rsidRPr="00F30382">
        <w:t xml:space="preserve">git clone </w:t>
      </w:r>
      <w:hyperlink r:id="rId8" w:history="1">
        <w:r w:rsidR="009F217D" w:rsidRPr="00DE08D9">
          <w:rPr>
            <w:rStyle w:val="Hyperlink"/>
          </w:rPr>
          <w:t>https://github.com/coin-or-tools/ThirdParty-ASL</w:t>
        </w:r>
      </w:hyperlink>
      <w:r w:rsidR="009F217D">
        <w:t xml:space="preserve"> -b stable/2.0</w:t>
      </w:r>
      <w:r>
        <w:t>&gt;</w:t>
      </w:r>
    </w:p>
    <w:p w14:paraId="398CA553" w14:textId="26D82015" w:rsidR="00F30382" w:rsidRDefault="00F30382" w:rsidP="00F30382">
      <w:pPr>
        <w:pStyle w:val="ListParagraph"/>
        <w:numPr>
          <w:ilvl w:val="1"/>
          <w:numId w:val="2"/>
        </w:numPr>
      </w:pPr>
      <w:r>
        <w:t>&lt;cd ThirdParty-ASL&gt;</w:t>
      </w:r>
    </w:p>
    <w:p w14:paraId="4C53840B" w14:textId="357F4224" w:rsidR="00F30382" w:rsidRDefault="00F30382" w:rsidP="00F30382">
      <w:pPr>
        <w:pStyle w:val="ListParagraph"/>
        <w:numPr>
          <w:ilvl w:val="1"/>
          <w:numId w:val="2"/>
        </w:numPr>
      </w:pPr>
      <w:r>
        <w:lastRenderedPageBreak/>
        <w:t>&lt;</w:t>
      </w:r>
      <w:r w:rsidR="00662A71">
        <w:t>./</w:t>
      </w:r>
      <w:r>
        <w:t>get.ASL&gt;</w:t>
      </w:r>
    </w:p>
    <w:p w14:paraId="5BBB0F79" w14:textId="4744DCCB" w:rsidR="00F30382" w:rsidRDefault="00F30382" w:rsidP="00F30382">
      <w:pPr>
        <w:pStyle w:val="ListParagraph"/>
        <w:numPr>
          <w:ilvl w:val="1"/>
          <w:numId w:val="2"/>
        </w:numPr>
      </w:pPr>
      <w:r>
        <w:t>&lt;./configure -prefix=$ENV&gt;</w:t>
      </w:r>
    </w:p>
    <w:p w14:paraId="37D733FC" w14:textId="09DA2654" w:rsidR="00F30382" w:rsidRDefault="00F30382" w:rsidP="00F30382">
      <w:pPr>
        <w:pStyle w:val="ListParagraph"/>
        <w:numPr>
          <w:ilvl w:val="1"/>
          <w:numId w:val="2"/>
        </w:numPr>
      </w:pPr>
      <w:r>
        <w:t>&lt;make&gt;</w:t>
      </w:r>
    </w:p>
    <w:p w14:paraId="10FD1D2A" w14:textId="6A4CA221" w:rsidR="00F30382" w:rsidRDefault="00F30382" w:rsidP="00F30382">
      <w:pPr>
        <w:pStyle w:val="ListParagraph"/>
        <w:numPr>
          <w:ilvl w:val="1"/>
          <w:numId w:val="2"/>
        </w:numPr>
      </w:pPr>
      <w:r>
        <w:t>&lt;make install&gt;</w:t>
      </w:r>
    </w:p>
    <w:p w14:paraId="18F4CB25" w14:textId="745BEDFB" w:rsidR="00F30382" w:rsidRDefault="00F30382" w:rsidP="00F30382">
      <w:pPr>
        <w:pStyle w:val="ListParagraph"/>
        <w:numPr>
          <w:ilvl w:val="0"/>
          <w:numId w:val="2"/>
        </w:numPr>
      </w:pPr>
      <w:r>
        <w:t>Compile and install IPOPT</w:t>
      </w:r>
    </w:p>
    <w:p w14:paraId="05C5AEBF" w14:textId="7E8EA05C" w:rsidR="00F30382" w:rsidRDefault="00526354" w:rsidP="00F30382">
      <w:pPr>
        <w:pStyle w:val="ListParagraph"/>
        <w:numPr>
          <w:ilvl w:val="1"/>
          <w:numId w:val="2"/>
        </w:numPr>
      </w:pPr>
      <w:r>
        <w:t>Go back to $Env directory</w:t>
      </w:r>
    </w:p>
    <w:p w14:paraId="40AAE415" w14:textId="072D31BF" w:rsidR="00526354" w:rsidRDefault="00526354" w:rsidP="00526354">
      <w:pPr>
        <w:pStyle w:val="ListParagraph"/>
        <w:numPr>
          <w:ilvl w:val="2"/>
          <w:numId w:val="2"/>
        </w:numPr>
      </w:pPr>
      <w:r>
        <w:t>&lt;cd $ENV&gt;</w:t>
      </w:r>
    </w:p>
    <w:p w14:paraId="6BDA31EB" w14:textId="23F76BBF" w:rsidR="00526354" w:rsidRDefault="00526354" w:rsidP="00526354">
      <w:pPr>
        <w:pStyle w:val="ListParagraph"/>
        <w:numPr>
          <w:ilvl w:val="1"/>
          <w:numId w:val="2"/>
        </w:numPr>
      </w:pPr>
      <w:r>
        <w:t>Move file {</w:t>
      </w:r>
      <w:r w:rsidRPr="00526354">
        <w:t>Ipopt-releases-3.14.0.tar</w:t>
      </w:r>
      <w:r>
        <w:t>.gz} into current directory</w:t>
      </w:r>
    </w:p>
    <w:p w14:paraId="07042363" w14:textId="0CCECC6E" w:rsidR="00526354" w:rsidRDefault="00526354" w:rsidP="00526354">
      <w:pPr>
        <w:pStyle w:val="ListParagraph"/>
        <w:numPr>
          <w:ilvl w:val="1"/>
          <w:numId w:val="2"/>
        </w:numPr>
      </w:pPr>
      <w:r>
        <w:t>Unpack files</w:t>
      </w:r>
    </w:p>
    <w:p w14:paraId="74855C38" w14:textId="0C2D376F" w:rsidR="00526354" w:rsidRDefault="00526354" w:rsidP="00526354">
      <w:pPr>
        <w:pStyle w:val="ListParagraph"/>
        <w:numPr>
          <w:ilvl w:val="2"/>
          <w:numId w:val="2"/>
        </w:numPr>
      </w:pPr>
      <w:r>
        <w:t>&lt;gunzip {</w:t>
      </w:r>
      <w:r w:rsidRPr="00526354">
        <w:t>Ipopt-releases-3.14.0.tar</w:t>
      </w:r>
      <w:r>
        <w:t>.gz}</w:t>
      </w:r>
    </w:p>
    <w:p w14:paraId="32CEEDFC" w14:textId="10A3D8D7" w:rsidR="00526354" w:rsidRDefault="00526354" w:rsidP="00526354">
      <w:pPr>
        <w:pStyle w:val="ListParagraph"/>
        <w:numPr>
          <w:ilvl w:val="2"/>
          <w:numId w:val="2"/>
        </w:numPr>
      </w:pPr>
      <w:r>
        <w:t>&lt;tar xvf {Ipopt-releases-3.14.0.tar}</w:t>
      </w:r>
    </w:p>
    <w:p w14:paraId="78C25C9C" w14:textId="0C834F18" w:rsidR="00C56161" w:rsidRDefault="00C56161" w:rsidP="00C56161">
      <w:pPr>
        <w:pStyle w:val="ListParagraph"/>
        <w:numPr>
          <w:ilvl w:val="1"/>
          <w:numId w:val="2"/>
        </w:numPr>
      </w:pPr>
      <w:r>
        <w:t>Rename directory</w:t>
      </w:r>
    </w:p>
    <w:p w14:paraId="247E13F4" w14:textId="48634ECC" w:rsidR="00C56161" w:rsidRDefault="00C56161" w:rsidP="00C56161">
      <w:pPr>
        <w:pStyle w:val="ListParagraph"/>
        <w:numPr>
          <w:ilvl w:val="2"/>
          <w:numId w:val="2"/>
        </w:numPr>
      </w:pPr>
      <w:r>
        <w:t>&lt;mv {Ipopt-releases-3.14.0} Ipopt</w:t>
      </w:r>
      <w:r w:rsidR="00662A71">
        <w:t>&gt;</w:t>
      </w:r>
    </w:p>
    <w:p w14:paraId="7B84D2B3" w14:textId="63639ABA" w:rsidR="00C56161" w:rsidRDefault="00D02881" w:rsidP="00C56161">
      <w:pPr>
        <w:pStyle w:val="ListParagraph"/>
        <w:numPr>
          <w:ilvl w:val="1"/>
          <w:numId w:val="2"/>
        </w:numPr>
      </w:pPr>
      <w:r>
        <w:t>Change to Ipopt directory</w:t>
      </w:r>
    </w:p>
    <w:p w14:paraId="7F33D07F" w14:textId="3A216FE7" w:rsidR="00D02881" w:rsidRDefault="00D02881" w:rsidP="00D02881">
      <w:pPr>
        <w:pStyle w:val="ListParagraph"/>
        <w:numPr>
          <w:ilvl w:val="2"/>
          <w:numId w:val="2"/>
        </w:numPr>
      </w:pPr>
      <w:r>
        <w:t>&lt;cd Ipopt&gt;</w:t>
      </w:r>
    </w:p>
    <w:p w14:paraId="2FCECD88" w14:textId="5975C430" w:rsidR="00D02881" w:rsidRDefault="00D02881" w:rsidP="00D02881">
      <w:pPr>
        <w:pStyle w:val="ListParagraph"/>
        <w:numPr>
          <w:ilvl w:val="1"/>
          <w:numId w:val="2"/>
        </w:numPr>
      </w:pPr>
      <w:r>
        <w:t>Create build directory and move to build directory</w:t>
      </w:r>
    </w:p>
    <w:p w14:paraId="63D5F237" w14:textId="6F6729CB" w:rsidR="00D02881" w:rsidRDefault="00D02881" w:rsidP="00D02881">
      <w:pPr>
        <w:pStyle w:val="ListParagraph"/>
        <w:numPr>
          <w:ilvl w:val="2"/>
          <w:numId w:val="2"/>
        </w:numPr>
      </w:pPr>
      <w:r>
        <w:t>&lt;mkdir build&gt;</w:t>
      </w:r>
    </w:p>
    <w:p w14:paraId="63BB3CB7" w14:textId="5D1A3BEB" w:rsidR="00D02881" w:rsidRDefault="00D02881" w:rsidP="00D02881">
      <w:pPr>
        <w:pStyle w:val="ListParagraph"/>
        <w:numPr>
          <w:ilvl w:val="2"/>
          <w:numId w:val="2"/>
        </w:numPr>
      </w:pPr>
      <w:r>
        <w:t>&lt;cd build&gt;</w:t>
      </w:r>
    </w:p>
    <w:p w14:paraId="52797EA3" w14:textId="7CAF617D" w:rsidR="00D02881" w:rsidRDefault="00D02881" w:rsidP="00D02881">
      <w:pPr>
        <w:pStyle w:val="ListParagraph"/>
        <w:numPr>
          <w:ilvl w:val="1"/>
          <w:numId w:val="2"/>
        </w:numPr>
      </w:pPr>
      <w:r>
        <w:t>Configure the build with openmp flags, the OpenMP flag allows for MA86 run multiple-threads</w:t>
      </w:r>
      <w:r w:rsidR="00CB0367">
        <w:br/>
      </w:r>
    </w:p>
    <w:p w14:paraId="2376B461" w14:textId="5DE9113D" w:rsidR="00D02881" w:rsidRDefault="00CB0367" w:rsidP="00D02881">
      <w:pPr>
        <w:pStyle w:val="ListParagraph"/>
        <w:numPr>
          <w:ilvl w:val="2"/>
          <w:numId w:val="2"/>
        </w:numPr>
      </w:pPr>
      <w:r>
        <w:t>(if compiler is mkl may need to module load mkl first)</w:t>
      </w:r>
      <w:r>
        <w:br/>
      </w:r>
      <w:r w:rsidR="00D02881">
        <w:t>&lt;</w:t>
      </w:r>
      <w:r w:rsidR="00D02881" w:rsidRPr="00D02881">
        <w:t>../configure --prefix=</w:t>
      </w:r>
      <w:r w:rsidR="00D02881">
        <w:t>$ENV</w:t>
      </w:r>
      <w:r w:rsidR="00D02881" w:rsidRPr="00D02881">
        <w:t xml:space="preserve"> ADD_CFLAGS=-fopenmp ADD_FFLAGS=-fopenmp ADD_CXXFLAGS=-fopenmp</w:t>
      </w:r>
      <w:r w:rsidR="00D02881">
        <w:t>&gt;</w:t>
      </w:r>
    </w:p>
    <w:p w14:paraId="260FB513" w14:textId="2E550FD0" w:rsidR="00D02881" w:rsidRDefault="00D02881" w:rsidP="00D02881">
      <w:pPr>
        <w:pStyle w:val="ListParagraph"/>
        <w:numPr>
          <w:ilvl w:val="1"/>
          <w:numId w:val="2"/>
        </w:numPr>
      </w:pPr>
      <w:r>
        <w:t>Make,test, and build</w:t>
      </w:r>
    </w:p>
    <w:p w14:paraId="0CF78018" w14:textId="4F99F9ED" w:rsidR="00D02881" w:rsidRDefault="00D02881" w:rsidP="00D02881">
      <w:pPr>
        <w:pStyle w:val="ListParagraph"/>
        <w:numPr>
          <w:ilvl w:val="2"/>
          <w:numId w:val="2"/>
        </w:numPr>
      </w:pPr>
      <w:r>
        <w:t>&lt;make&gt;</w:t>
      </w:r>
    </w:p>
    <w:p w14:paraId="6115DE79" w14:textId="104C764F" w:rsidR="00D02881" w:rsidRDefault="00D02881" w:rsidP="00D02881">
      <w:pPr>
        <w:pStyle w:val="ListParagraph"/>
        <w:numPr>
          <w:ilvl w:val="2"/>
          <w:numId w:val="2"/>
        </w:numPr>
      </w:pPr>
      <w:r>
        <w:t>&lt;make test&gt;</w:t>
      </w:r>
    </w:p>
    <w:p w14:paraId="60635CB6" w14:textId="28034A15" w:rsidR="00D02881" w:rsidRDefault="00D02881" w:rsidP="00D02881">
      <w:pPr>
        <w:pStyle w:val="ListParagraph"/>
        <w:numPr>
          <w:ilvl w:val="3"/>
          <w:numId w:val="2"/>
        </w:numPr>
      </w:pPr>
      <w:r>
        <w:t>With HSL solver in place, all test should pass</w:t>
      </w:r>
    </w:p>
    <w:p w14:paraId="505575AC" w14:textId="213DC96B" w:rsidR="00D02881" w:rsidRDefault="00D02881" w:rsidP="00D02881">
      <w:pPr>
        <w:pStyle w:val="ListParagraph"/>
        <w:numPr>
          <w:ilvl w:val="2"/>
          <w:numId w:val="2"/>
        </w:numPr>
      </w:pPr>
      <w:r>
        <w:t>&lt;make install&gt;</w:t>
      </w:r>
    </w:p>
    <w:p w14:paraId="5A64D3C7" w14:textId="6159158F" w:rsidR="00D02881" w:rsidRDefault="00D02881" w:rsidP="00D02881">
      <w:pPr>
        <w:pStyle w:val="ListParagraph"/>
        <w:numPr>
          <w:ilvl w:val="0"/>
          <w:numId w:val="2"/>
        </w:numPr>
      </w:pPr>
      <w:r>
        <w:t>Add PATH to the ipopt executable</w:t>
      </w:r>
    </w:p>
    <w:p w14:paraId="319D0749" w14:textId="752C20BB" w:rsidR="00D02881" w:rsidRDefault="00D02881" w:rsidP="00D02881">
      <w:pPr>
        <w:pStyle w:val="ListParagraph"/>
        <w:numPr>
          <w:ilvl w:val="1"/>
          <w:numId w:val="2"/>
        </w:numPr>
      </w:pPr>
      <w:r>
        <w:t>Export PATH=$PATH:$ENV/Ipopt/build/src/Apps/AmplSolver/</w:t>
      </w:r>
    </w:p>
    <w:p w14:paraId="38F0AD08" w14:textId="68A06CAB" w:rsidR="00186A54" w:rsidRDefault="00186A54" w:rsidP="00186A54"/>
    <w:p w14:paraId="6D75D08F" w14:textId="4CC3C632" w:rsidR="00186A54" w:rsidRDefault="00186A54" w:rsidP="00186A54">
      <w:r>
        <w:t>PARDISO SOLVER</w:t>
      </w:r>
    </w:p>
    <w:p w14:paraId="46D88A83" w14:textId="376C41AB" w:rsidR="00A55B6C" w:rsidRDefault="00A55B6C" w:rsidP="00186A54">
      <w:pPr>
        <w:pStyle w:val="ListParagraph"/>
        <w:numPr>
          <w:ilvl w:val="0"/>
          <w:numId w:val="4"/>
        </w:numPr>
      </w:pPr>
      <w:r>
        <w:t xml:space="preserve">Grab pardiso license and library package from </w:t>
      </w:r>
      <w:hyperlink r:id="rId9" w:history="1">
        <w:r w:rsidRPr="008F5F32">
          <w:rPr>
            <w:rStyle w:val="Hyperlink"/>
          </w:rPr>
          <w:t>https://pardiso-project.org/</w:t>
        </w:r>
      </w:hyperlink>
    </w:p>
    <w:p w14:paraId="1D1D13E1" w14:textId="15FA721F" w:rsidR="00A55B6C" w:rsidRDefault="00A55B6C" w:rsidP="00A55B6C">
      <w:pPr>
        <w:pStyle w:val="ListParagraph"/>
        <w:numPr>
          <w:ilvl w:val="1"/>
          <w:numId w:val="4"/>
        </w:numPr>
      </w:pPr>
      <w:r>
        <w:t>Download libpardiso600_GNU720-X86-64.so</w:t>
      </w:r>
    </w:p>
    <w:p w14:paraId="43F8BEFE" w14:textId="13F06D04" w:rsidR="00AE2306" w:rsidRDefault="00AE2306" w:rsidP="00A55B6C">
      <w:pPr>
        <w:pStyle w:val="ListParagraph"/>
        <w:numPr>
          <w:ilvl w:val="1"/>
          <w:numId w:val="4"/>
        </w:numPr>
      </w:pPr>
      <w:r>
        <w:t>You will be given a license key in the email when applying. Save the license key as {pardiso.lic} and copy the key inside</w:t>
      </w:r>
    </w:p>
    <w:p w14:paraId="0992DCF1" w14:textId="0F90863F" w:rsidR="00AE2306" w:rsidRDefault="00AE2306" w:rsidP="00A55B6C">
      <w:pPr>
        <w:pStyle w:val="ListParagraph"/>
        <w:numPr>
          <w:ilvl w:val="1"/>
          <w:numId w:val="4"/>
        </w:numPr>
      </w:pPr>
      <w:r>
        <w:t>Place the lic file in the directory</w:t>
      </w:r>
    </w:p>
    <w:p w14:paraId="78BA764B" w14:textId="01DE43B8" w:rsidR="00186A54" w:rsidRDefault="00186A54" w:rsidP="00186A54">
      <w:pPr>
        <w:pStyle w:val="ListParagraph"/>
        <w:numPr>
          <w:ilvl w:val="0"/>
          <w:numId w:val="4"/>
        </w:numPr>
      </w:pPr>
      <w:r>
        <w:t>Compile and install IPOPT</w:t>
      </w:r>
    </w:p>
    <w:p w14:paraId="245902E0" w14:textId="77777777" w:rsidR="00186A54" w:rsidRDefault="00186A54" w:rsidP="00186A54">
      <w:pPr>
        <w:pStyle w:val="ListParagraph"/>
        <w:numPr>
          <w:ilvl w:val="1"/>
          <w:numId w:val="4"/>
        </w:numPr>
      </w:pPr>
      <w:r>
        <w:t>Go back to $Env directory</w:t>
      </w:r>
    </w:p>
    <w:p w14:paraId="05D006F2" w14:textId="77777777" w:rsidR="00186A54" w:rsidRDefault="00186A54" w:rsidP="00186A54">
      <w:pPr>
        <w:pStyle w:val="ListParagraph"/>
        <w:numPr>
          <w:ilvl w:val="2"/>
          <w:numId w:val="4"/>
        </w:numPr>
      </w:pPr>
      <w:r>
        <w:t>&lt;cd $ENV&gt;</w:t>
      </w:r>
    </w:p>
    <w:p w14:paraId="18A734E7" w14:textId="77777777" w:rsidR="00186A54" w:rsidRDefault="00186A54" w:rsidP="00186A54">
      <w:pPr>
        <w:pStyle w:val="ListParagraph"/>
        <w:numPr>
          <w:ilvl w:val="1"/>
          <w:numId w:val="4"/>
        </w:numPr>
      </w:pPr>
      <w:r>
        <w:t>Move file {</w:t>
      </w:r>
      <w:r w:rsidRPr="00526354">
        <w:t>Ipopt-releases-3.14.0.tar</w:t>
      </w:r>
      <w:r>
        <w:t>.gz} into current directory</w:t>
      </w:r>
    </w:p>
    <w:p w14:paraId="61A5443A" w14:textId="77777777" w:rsidR="00186A54" w:rsidRDefault="00186A54" w:rsidP="00186A54">
      <w:pPr>
        <w:pStyle w:val="ListParagraph"/>
        <w:numPr>
          <w:ilvl w:val="1"/>
          <w:numId w:val="4"/>
        </w:numPr>
      </w:pPr>
      <w:r>
        <w:t>Unpack files</w:t>
      </w:r>
    </w:p>
    <w:p w14:paraId="1C375BC2" w14:textId="77777777" w:rsidR="00186A54" w:rsidRDefault="00186A54" w:rsidP="00186A54">
      <w:pPr>
        <w:pStyle w:val="ListParagraph"/>
        <w:numPr>
          <w:ilvl w:val="2"/>
          <w:numId w:val="4"/>
        </w:numPr>
      </w:pPr>
      <w:r>
        <w:lastRenderedPageBreak/>
        <w:t>&lt;gunzip {</w:t>
      </w:r>
      <w:r w:rsidRPr="00526354">
        <w:t>Ipopt-releases-3.14.0.tar</w:t>
      </w:r>
      <w:r>
        <w:t>.gz}</w:t>
      </w:r>
    </w:p>
    <w:p w14:paraId="12C7F087" w14:textId="77777777" w:rsidR="00186A54" w:rsidRDefault="00186A54" w:rsidP="00186A54">
      <w:pPr>
        <w:pStyle w:val="ListParagraph"/>
        <w:numPr>
          <w:ilvl w:val="2"/>
          <w:numId w:val="4"/>
        </w:numPr>
      </w:pPr>
      <w:r>
        <w:t>&lt;tar xvf {Ipopt-releases-3.14.0.tar}</w:t>
      </w:r>
    </w:p>
    <w:p w14:paraId="1B6336B9" w14:textId="77777777" w:rsidR="00186A54" w:rsidRDefault="00186A54" w:rsidP="00186A54">
      <w:pPr>
        <w:pStyle w:val="ListParagraph"/>
        <w:numPr>
          <w:ilvl w:val="1"/>
          <w:numId w:val="4"/>
        </w:numPr>
      </w:pPr>
      <w:r>
        <w:t>Rename directory</w:t>
      </w:r>
    </w:p>
    <w:p w14:paraId="48371C37" w14:textId="77777777" w:rsidR="00186A54" w:rsidRDefault="00186A54" w:rsidP="00186A54">
      <w:pPr>
        <w:pStyle w:val="ListParagraph"/>
        <w:numPr>
          <w:ilvl w:val="2"/>
          <w:numId w:val="4"/>
        </w:numPr>
      </w:pPr>
      <w:r>
        <w:t>&lt;mv {Ipopt-releases-3.14.0} Ipopt&gt;</w:t>
      </w:r>
    </w:p>
    <w:p w14:paraId="05424EFD" w14:textId="77777777" w:rsidR="00186A54" w:rsidRDefault="00186A54" w:rsidP="00186A54">
      <w:pPr>
        <w:pStyle w:val="ListParagraph"/>
        <w:numPr>
          <w:ilvl w:val="1"/>
          <w:numId w:val="4"/>
        </w:numPr>
      </w:pPr>
      <w:r>
        <w:t>Change to Ipopt directory</w:t>
      </w:r>
    </w:p>
    <w:p w14:paraId="5BDCEDB1" w14:textId="77777777" w:rsidR="00186A54" w:rsidRDefault="00186A54" w:rsidP="00186A54">
      <w:pPr>
        <w:pStyle w:val="ListParagraph"/>
        <w:numPr>
          <w:ilvl w:val="2"/>
          <w:numId w:val="4"/>
        </w:numPr>
      </w:pPr>
      <w:r>
        <w:t>&lt;cd Ipopt&gt;</w:t>
      </w:r>
    </w:p>
    <w:p w14:paraId="45977877" w14:textId="77777777" w:rsidR="00186A54" w:rsidRDefault="00186A54" w:rsidP="00186A54">
      <w:pPr>
        <w:pStyle w:val="ListParagraph"/>
        <w:numPr>
          <w:ilvl w:val="1"/>
          <w:numId w:val="4"/>
        </w:numPr>
      </w:pPr>
      <w:r>
        <w:t>Create build directory and move to build directory</w:t>
      </w:r>
    </w:p>
    <w:p w14:paraId="5EF54CEA" w14:textId="77777777" w:rsidR="00186A54" w:rsidRDefault="00186A54" w:rsidP="00186A54">
      <w:pPr>
        <w:pStyle w:val="ListParagraph"/>
        <w:numPr>
          <w:ilvl w:val="2"/>
          <w:numId w:val="4"/>
        </w:numPr>
      </w:pPr>
      <w:r>
        <w:t>&lt;mkdir build&gt;</w:t>
      </w:r>
    </w:p>
    <w:p w14:paraId="03948521" w14:textId="77777777" w:rsidR="00186A54" w:rsidRDefault="00186A54" w:rsidP="00186A54">
      <w:pPr>
        <w:pStyle w:val="ListParagraph"/>
        <w:numPr>
          <w:ilvl w:val="2"/>
          <w:numId w:val="4"/>
        </w:numPr>
      </w:pPr>
      <w:r>
        <w:t>&lt;cd build&gt;</w:t>
      </w:r>
    </w:p>
    <w:p w14:paraId="73C3E77A" w14:textId="77777777" w:rsidR="00186A54" w:rsidRDefault="00186A54" w:rsidP="00186A54">
      <w:pPr>
        <w:pStyle w:val="ListParagraph"/>
        <w:numPr>
          <w:ilvl w:val="1"/>
          <w:numId w:val="4"/>
        </w:numPr>
      </w:pPr>
      <w:r>
        <w:t>Configure the build with openmp flags, the OpenMP flag allows for MA86 run multiple-threads</w:t>
      </w:r>
    </w:p>
    <w:p w14:paraId="3D941EC5" w14:textId="1E42E835" w:rsidR="00186A54" w:rsidRDefault="00186A54" w:rsidP="00186A54">
      <w:pPr>
        <w:pStyle w:val="ListParagraph"/>
        <w:numPr>
          <w:ilvl w:val="2"/>
          <w:numId w:val="4"/>
        </w:numPr>
      </w:pPr>
      <w:r>
        <w:t>&lt;</w:t>
      </w:r>
      <w:r w:rsidRPr="00186A54">
        <w:t xml:space="preserve"> ../configure --prefix=$MYENV ADD_CFLAGS=-fopenmp ADD_FFLAGS=-fopenmp ADD_CXXFLAGS=-fopenmp --with-pardiso="/gpfs/group/cdm8/default/jack/pyomo/4/pyomo_4/libpardiso600-GNU720-X86-64.so"</w:t>
      </w:r>
      <w:r>
        <w:t xml:space="preserve"> &gt;</w:t>
      </w:r>
    </w:p>
    <w:p w14:paraId="24A1FE0F" w14:textId="77777777" w:rsidR="00186A54" w:rsidRDefault="00186A54" w:rsidP="00186A54">
      <w:pPr>
        <w:pStyle w:val="ListParagraph"/>
        <w:numPr>
          <w:ilvl w:val="2"/>
          <w:numId w:val="4"/>
        </w:numPr>
      </w:pPr>
      <w:r w:rsidRPr="00D02881">
        <w:t>ADD_CXXFLAGS=-fopenmp</w:t>
      </w:r>
      <w:r>
        <w:t>&gt;</w:t>
      </w:r>
    </w:p>
    <w:p w14:paraId="759C4D3A" w14:textId="77777777" w:rsidR="00186A54" w:rsidRDefault="00186A54" w:rsidP="00186A54">
      <w:pPr>
        <w:pStyle w:val="ListParagraph"/>
        <w:numPr>
          <w:ilvl w:val="1"/>
          <w:numId w:val="4"/>
        </w:numPr>
      </w:pPr>
      <w:r>
        <w:t>Make,test, and build</w:t>
      </w:r>
    </w:p>
    <w:p w14:paraId="084BAABA" w14:textId="77777777" w:rsidR="00186A54" w:rsidRDefault="00186A54" w:rsidP="00186A54">
      <w:pPr>
        <w:pStyle w:val="ListParagraph"/>
        <w:numPr>
          <w:ilvl w:val="2"/>
          <w:numId w:val="4"/>
        </w:numPr>
      </w:pPr>
      <w:r>
        <w:t>&lt;make&gt;</w:t>
      </w:r>
    </w:p>
    <w:p w14:paraId="59E15066" w14:textId="77777777" w:rsidR="00186A54" w:rsidRDefault="00186A54" w:rsidP="00186A54">
      <w:pPr>
        <w:pStyle w:val="ListParagraph"/>
        <w:numPr>
          <w:ilvl w:val="2"/>
          <w:numId w:val="4"/>
        </w:numPr>
      </w:pPr>
      <w:r>
        <w:t>&lt;make test&gt;</w:t>
      </w:r>
    </w:p>
    <w:p w14:paraId="33D6470D" w14:textId="4B7091C7" w:rsidR="00186A54" w:rsidRDefault="00186A54" w:rsidP="00186A54">
      <w:pPr>
        <w:pStyle w:val="ListParagraph"/>
        <w:numPr>
          <w:ilvl w:val="3"/>
          <w:numId w:val="4"/>
        </w:numPr>
      </w:pPr>
      <w:r>
        <w:t>Tests will not pass, few linking to do after</w:t>
      </w:r>
    </w:p>
    <w:p w14:paraId="3E708A13" w14:textId="77777777" w:rsidR="00186A54" w:rsidRDefault="00186A54" w:rsidP="00186A54">
      <w:pPr>
        <w:pStyle w:val="ListParagraph"/>
        <w:numPr>
          <w:ilvl w:val="2"/>
          <w:numId w:val="4"/>
        </w:numPr>
      </w:pPr>
      <w:r>
        <w:t>&lt;make install&gt;</w:t>
      </w:r>
    </w:p>
    <w:p w14:paraId="07D30768" w14:textId="070D767D" w:rsidR="00186A54" w:rsidRDefault="00186A54" w:rsidP="00186A54">
      <w:pPr>
        <w:pStyle w:val="ListParagraph"/>
        <w:numPr>
          <w:ilvl w:val="0"/>
          <w:numId w:val="4"/>
        </w:numPr>
      </w:pPr>
      <w:r>
        <w:t>Link LD_PRELOAD variable from where libblas and liblapack is installed.</w:t>
      </w:r>
    </w:p>
    <w:p w14:paraId="4C2DAE36" w14:textId="5DC6E4D1" w:rsidR="00186A54" w:rsidRDefault="00186A54" w:rsidP="00186A54">
      <w:pPr>
        <w:pStyle w:val="ListParagraph"/>
        <w:numPr>
          <w:ilvl w:val="1"/>
          <w:numId w:val="4"/>
        </w:numPr>
      </w:pPr>
      <w:r>
        <w:t>The information should be located in {libipopt.so}</w:t>
      </w:r>
    </w:p>
    <w:p w14:paraId="37A36BDC" w14:textId="198A1C5E" w:rsidR="00186A54" w:rsidRDefault="00186A54" w:rsidP="00186A54">
      <w:pPr>
        <w:pStyle w:val="ListParagraph"/>
        <w:numPr>
          <w:ilvl w:val="1"/>
          <w:numId w:val="4"/>
        </w:numPr>
      </w:pPr>
      <w:r>
        <w:t>Change directory to find {libipopt.so} usually stored at:</w:t>
      </w:r>
    </w:p>
    <w:p w14:paraId="626F0CBD" w14:textId="27F72C92" w:rsidR="00186A54" w:rsidRDefault="00186A54" w:rsidP="00186A54">
      <w:pPr>
        <w:pStyle w:val="ListParagraph"/>
        <w:numPr>
          <w:ilvl w:val="2"/>
          <w:numId w:val="4"/>
        </w:numPr>
      </w:pPr>
      <w:r>
        <w:t>&lt;cd $ENV/Ipopt/build/src/.libs/&gt;</w:t>
      </w:r>
    </w:p>
    <w:p w14:paraId="5075B2AE" w14:textId="2D5D29F4" w:rsidR="00186A54" w:rsidRDefault="00186A54" w:rsidP="00186A54">
      <w:pPr>
        <w:pStyle w:val="ListParagraph"/>
        <w:numPr>
          <w:ilvl w:val="1"/>
          <w:numId w:val="4"/>
        </w:numPr>
      </w:pPr>
      <w:r>
        <w:t>Look at installation director</w:t>
      </w:r>
      <w:r w:rsidR="004F4704">
        <w:t>i</w:t>
      </w:r>
      <w:r>
        <w:t>es</w:t>
      </w:r>
    </w:p>
    <w:p w14:paraId="73D1B67B" w14:textId="34CCD9AC" w:rsidR="00186A54" w:rsidRDefault="00186A54" w:rsidP="00186A54">
      <w:pPr>
        <w:pStyle w:val="ListParagraph"/>
        <w:numPr>
          <w:ilvl w:val="2"/>
          <w:numId w:val="4"/>
        </w:numPr>
      </w:pPr>
      <w:r>
        <w:t>&lt;ldd libipopt.so&gt;</w:t>
      </w:r>
    </w:p>
    <w:p w14:paraId="31C765BD" w14:textId="2DF7D429" w:rsidR="00186A54" w:rsidRDefault="00186A54" w:rsidP="00186A54">
      <w:pPr>
        <w:pStyle w:val="ListParagraph"/>
        <w:numPr>
          <w:ilvl w:val="1"/>
          <w:numId w:val="4"/>
        </w:numPr>
      </w:pPr>
      <w:r>
        <w:t>Set LD_PRELOAD path</w:t>
      </w:r>
      <w:r w:rsidR="004F4704">
        <w:t xml:space="preserve"> to the {libblas.so.3} and {liblaplack.so.3} files</w:t>
      </w:r>
    </w:p>
    <w:p w14:paraId="72B56FE1" w14:textId="1792ECC8" w:rsidR="00186A54" w:rsidRDefault="00186A54" w:rsidP="00186A54">
      <w:pPr>
        <w:pStyle w:val="ListParagraph"/>
        <w:numPr>
          <w:ilvl w:val="2"/>
          <w:numId w:val="4"/>
        </w:numPr>
      </w:pPr>
      <w:r>
        <w:t>&lt;export LD_PRELOAD=”/lib64/libblas.so.3:/lib64/liblapack.so.3”</w:t>
      </w:r>
      <w:r w:rsidR="00A55B6C">
        <w:t>&gt;</w:t>
      </w:r>
    </w:p>
    <w:p w14:paraId="7F6F96D5" w14:textId="77777777" w:rsidR="00186A54" w:rsidRDefault="00186A54" w:rsidP="00186A54"/>
    <w:p w14:paraId="15491170" w14:textId="552222B3" w:rsidR="00D02881" w:rsidRDefault="00D02881" w:rsidP="00D02881"/>
    <w:p w14:paraId="199A079E" w14:textId="19686784" w:rsidR="00D02881" w:rsidRDefault="00D02881" w:rsidP="00D02881">
      <w:r>
        <w:t>Additional notes</w:t>
      </w:r>
    </w:p>
    <w:p w14:paraId="5557EAA0" w14:textId="12ACFB4A" w:rsidR="00D02881" w:rsidRDefault="00D02881" w:rsidP="00D02881">
      <w:r>
        <w:t xml:space="preserve">If </w:t>
      </w:r>
      <w:r w:rsidR="00FD7D50">
        <w:t>you have already did &lt;make&gt; , &lt;make install&gt;  and wish to restart with a clean directory, use the following commands in that directory:</w:t>
      </w:r>
    </w:p>
    <w:p w14:paraId="11311443" w14:textId="0FE00CCA" w:rsidR="00FD7D50" w:rsidRDefault="00FD7D50" w:rsidP="00D02881">
      <w:r>
        <w:t>&lt;make uninstall&gt;</w:t>
      </w:r>
    </w:p>
    <w:p w14:paraId="21575011" w14:textId="10509CDC" w:rsidR="00FD7D50" w:rsidRDefault="00FD7D50" w:rsidP="00D02881">
      <w:r>
        <w:t>&lt;make distclean&gt;</w:t>
      </w:r>
    </w:p>
    <w:p w14:paraId="7F9E579E" w14:textId="78945556" w:rsidR="004D4E10" w:rsidRDefault="004D4E10" w:rsidP="00D02881"/>
    <w:p w14:paraId="6D9AB7B4" w14:textId="4F36C8D8" w:rsidR="004D4E10" w:rsidRDefault="004D4E10" w:rsidP="00D02881">
      <w:r>
        <w:t>To run with multiple threads, set the environment variable OMP_NUM_THREADS before running python</w:t>
      </w:r>
    </w:p>
    <w:p w14:paraId="03C3F54B" w14:textId="59DD5F7B" w:rsidR="004D4E10" w:rsidRDefault="004D4E10" w:rsidP="00D02881">
      <w:r>
        <w:t>For example, to run with 24 threads type:</w:t>
      </w:r>
    </w:p>
    <w:p w14:paraId="1CA4C981" w14:textId="71F424C9" w:rsidR="004D4E10" w:rsidRDefault="004D4E10" w:rsidP="00D02881">
      <w:r>
        <w:lastRenderedPageBreak/>
        <w:t>&lt;OMP_NUM_THREADS=24&gt;</w:t>
      </w:r>
    </w:p>
    <w:p w14:paraId="3E3438C4" w14:textId="747299E1" w:rsidR="00CB229C" w:rsidRDefault="00CB229C" w:rsidP="00D02881"/>
    <w:p w14:paraId="6B865568" w14:textId="46A8C014" w:rsidR="00CB229C" w:rsidRDefault="00CB229C" w:rsidP="00D02881">
      <w:r>
        <w:t>To properly run the ipopt solver under ma86 you need to create a file {ipopt.opt}  and write in the file &lt;linear_solver ma86&gt;</w:t>
      </w:r>
    </w:p>
    <w:p w14:paraId="52DDA1B8" w14:textId="1EB7DA2E" w:rsidR="00C32C29" w:rsidRDefault="00C32C29" w:rsidP="00D02881">
      <w:r>
        <w:t>For PARDISO, use</w:t>
      </w:r>
    </w:p>
    <w:p w14:paraId="0E39CBB0" w14:textId="0ED5C18B" w:rsidR="00C32C29" w:rsidRDefault="00C32C29" w:rsidP="00D02881">
      <w:r>
        <w:t>&lt;linear_solver pardiso&gt;</w:t>
      </w:r>
    </w:p>
    <w:p w14:paraId="616882E5" w14:textId="77777777" w:rsidR="00ED266D" w:rsidRDefault="00ED266D" w:rsidP="00D02881"/>
    <w:p w14:paraId="1D192FE4" w14:textId="1B17442A" w:rsidR="00ED266D" w:rsidRDefault="00ED266D" w:rsidP="00D02881">
      <w:r>
        <w:t xml:space="preserve">Pynumero installation use </w:t>
      </w:r>
    </w:p>
    <w:p w14:paraId="35885990" w14:textId="77777777" w:rsidR="00ED266D" w:rsidRPr="00ED266D" w:rsidRDefault="00ED266D" w:rsidP="00ED2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D266D">
        <w:rPr>
          <w:rFonts w:ascii="Consolas" w:eastAsia="Times New Roman" w:hAnsi="Consolas" w:cs="Courier New"/>
          <w:color w:val="404040"/>
          <w:sz w:val="18"/>
          <w:szCs w:val="18"/>
        </w:rPr>
        <w:t>pyomo download</w:t>
      </w:r>
      <w:r w:rsidRPr="00ED266D">
        <w:rPr>
          <w:rFonts w:ascii="Consolas" w:eastAsia="Times New Roman" w:hAnsi="Consolas" w:cs="Courier New"/>
          <w:color w:val="666666"/>
          <w:sz w:val="18"/>
          <w:szCs w:val="18"/>
        </w:rPr>
        <w:t>-</w:t>
      </w:r>
      <w:r w:rsidRPr="00ED266D">
        <w:rPr>
          <w:rFonts w:ascii="Consolas" w:eastAsia="Times New Roman" w:hAnsi="Consolas" w:cs="Courier New"/>
          <w:color w:val="404040"/>
          <w:sz w:val="18"/>
          <w:szCs w:val="18"/>
        </w:rPr>
        <w:t>extensions</w:t>
      </w:r>
    </w:p>
    <w:p w14:paraId="4AE0B66A" w14:textId="77777777" w:rsidR="00ED266D" w:rsidRPr="00ED266D" w:rsidRDefault="00ED266D" w:rsidP="00ED2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D266D">
        <w:rPr>
          <w:rFonts w:ascii="Consolas" w:eastAsia="Times New Roman" w:hAnsi="Consolas" w:cs="Courier New"/>
          <w:color w:val="404040"/>
          <w:sz w:val="18"/>
          <w:szCs w:val="18"/>
        </w:rPr>
        <w:t>pyomo build</w:t>
      </w:r>
      <w:r w:rsidRPr="00ED266D">
        <w:rPr>
          <w:rFonts w:ascii="Consolas" w:eastAsia="Times New Roman" w:hAnsi="Consolas" w:cs="Courier New"/>
          <w:color w:val="666666"/>
          <w:sz w:val="18"/>
          <w:szCs w:val="18"/>
        </w:rPr>
        <w:t>-</w:t>
      </w:r>
      <w:r w:rsidRPr="00ED266D">
        <w:rPr>
          <w:rFonts w:ascii="Consolas" w:eastAsia="Times New Roman" w:hAnsi="Consolas" w:cs="Courier New"/>
          <w:color w:val="404040"/>
          <w:sz w:val="18"/>
          <w:szCs w:val="18"/>
        </w:rPr>
        <w:t>extensions</w:t>
      </w:r>
    </w:p>
    <w:p w14:paraId="2F115113" w14:textId="77777777" w:rsidR="00ED266D" w:rsidRDefault="00ED266D" w:rsidP="00D02881"/>
    <w:p w14:paraId="51A0A643" w14:textId="77777777" w:rsidR="00ED266D" w:rsidRDefault="00ED266D" w:rsidP="00D02881"/>
    <w:sectPr w:rsidR="00E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1799"/>
    <w:multiLevelType w:val="hybridMultilevel"/>
    <w:tmpl w:val="50BA6404"/>
    <w:lvl w:ilvl="0" w:tplc="C8F878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50018"/>
    <w:multiLevelType w:val="hybridMultilevel"/>
    <w:tmpl w:val="52FC0D02"/>
    <w:lvl w:ilvl="0" w:tplc="BA14349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6B7B"/>
    <w:multiLevelType w:val="hybridMultilevel"/>
    <w:tmpl w:val="3A8A38A0"/>
    <w:lvl w:ilvl="0" w:tplc="C59A2C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2729"/>
    <w:multiLevelType w:val="hybridMultilevel"/>
    <w:tmpl w:val="52FC0D02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048189">
    <w:abstractNumId w:val="0"/>
  </w:num>
  <w:num w:numId="2" w16cid:durableId="977808135">
    <w:abstractNumId w:val="1"/>
  </w:num>
  <w:num w:numId="3" w16cid:durableId="1683239904">
    <w:abstractNumId w:val="2"/>
  </w:num>
  <w:num w:numId="4" w16cid:durableId="2144417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6F"/>
    <w:rsid w:val="00057E83"/>
    <w:rsid w:val="00094289"/>
    <w:rsid w:val="001770A8"/>
    <w:rsid w:val="00186A54"/>
    <w:rsid w:val="0024063A"/>
    <w:rsid w:val="0024470E"/>
    <w:rsid w:val="002B53BA"/>
    <w:rsid w:val="00304FF4"/>
    <w:rsid w:val="003C7D4D"/>
    <w:rsid w:val="00410471"/>
    <w:rsid w:val="00427E5F"/>
    <w:rsid w:val="0044775A"/>
    <w:rsid w:val="004939A6"/>
    <w:rsid w:val="004D4E10"/>
    <w:rsid w:val="004F4704"/>
    <w:rsid w:val="00525BB5"/>
    <w:rsid w:val="00526354"/>
    <w:rsid w:val="00576521"/>
    <w:rsid w:val="005E287A"/>
    <w:rsid w:val="0060710F"/>
    <w:rsid w:val="00635436"/>
    <w:rsid w:val="00662A71"/>
    <w:rsid w:val="00700A05"/>
    <w:rsid w:val="0073084A"/>
    <w:rsid w:val="007A7591"/>
    <w:rsid w:val="007B0045"/>
    <w:rsid w:val="007E70D8"/>
    <w:rsid w:val="007F25A7"/>
    <w:rsid w:val="00803CAD"/>
    <w:rsid w:val="00824382"/>
    <w:rsid w:val="00824D0B"/>
    <w:rsid w:val="00826D14"/>
    <w:rsid w:val="00853DE3"/>
    <w:rsid w:val="008872C2"/>
    <w:rsid w:val="008A338E"/>
    <w:rsid w:val="008A614C"/>
    <w:rsid w:val="008E29AA"/>
    <w:rsid w:val="008F09B1"/>
    <w:rsid w:val="00904067"/>
    <w:rsid w:val="0098233E"/>
    <w:rsid w:val="00982658"/>
    <w:rsid w:val="009A7F6F"/>
    <w:rsid w:val="009B4E2C"/>
    <w:rsid w:val="009C4831"/>
    <w:rsid w:val="009F217D"/>
    <w:rsid w:val="009F49AA"/>
    <w:rsid w:val="00A55B6C"/>
    <w:rsid w:val="00AC4D11"/>
    <w:rsid w:val="00AE2306"/>
    <w:rsid w:val="00B26C17"/>
    <w:rsid w:val="00B823EC"/>
    <w:rsid w:val="00B87F47"/>
    <w:rsid w:val="00B9279C"/>
    <w:rsid w:val="00C32C29"/>
    <w:rsid w:val="00C56161"/>
    <w:rsid w:val="00C91A7F"/>
    <w:rsid w:val="00CA44DC"/>
    <w:rsid w:val="00CB0367"/>
    <w:rsid w:val="00CB229C"/>
    <w:rsid w:val="00CC0168"/>
    <w:rsid w:val="00CF4381"/>
    <w:rsid w:val="00D02881"/>
    <w:rsid w:val="00DB2F96"/>
    <w:rsid w:val="00E61970"/>
    <w:rsid w:val="00E9151E"/>
    <w:rsid w:val="00EB74B1"/>
    <w:rsid w:val="00ED266D"/>
    <w:rsid w:val="00F30382"/>
    <w:rsid w:val="00F66445"/>
    <w:rsid w:val="00FB786F"/>
    <w:rsid w:val="00F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A3C8"/>
  <w15:chartTrackingRefBased/>
  <w15:docId w15:val="{5552C49F-9409-454C-8498-F3B7007E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43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66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D266D"/>
  </w:style>
  <w:style w:type="character" w:customStyle="1" w:styleId="o">
    <w:name w:val="o"/>
    <w:basedOn w:val="DefaultParagraphFont"/>
    <w:rsid w:val="00ED2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in-or-tools/ThirdParty-AS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in-or-tools/ThirdParty-HS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in-or/Ipopt/releases/tag/releases%2F3.14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sl.rl.ac.u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rdiso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9449</TotalTime>
  <Pages>5</Pages>
  <Words>886</Words>
  <Characters>5619</Characters>
  <Application>Microsoft Office Word</Application>
  <DocSecurity>0</DocSecurity>
  <Lines>175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Suthers, Patrick Franklin</cp:lastModifiedBy>
  <cp:revision>41</cp:revision>
  <dcterms:created xsi:type="dcterms:W3CDTF">2022-08-11T14:56:00Z</dcterms:created>
  <dcterms:modified xsi:type="dcterms:W3CDTF">2023-10-30T16:17:00Z</dcterms:modified>
  <cp:category/>
</cp:coreProperties>
</file>