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73876F" w14:textId="405D1F1B" w:rsidR="00913351" w:rsidRPr="00913351" w:rsidRDefault="00913351" w:rsidP="00913351">
      <w:pPr>
        <w:bidi/>
      </w:pPr>
      <w:r w:rsidRPr="00913351">
        <w:rPr>
          <w:rtl/>
        </w:rPr>
        <w:t>ریست تلویزیون یکی از راهکار</w:t>
      </w:r>
      <w:r w:rsidRPr="00525120">
        <w:t xml:space="preserve"> </w:t>
      </w:r>
      <w:r w:rsidRPr="00913351">
        <w:rPr>
          <w:rtl/>
        </w:rPr>
        <w:t xml:space="preserve">هایی است که در بعضی از مواقع بهترین گزینه برای درست کردن تلویزیون است. </w:t>
      </w:r>
      <w:hyperlink r:id="rId5" w:history="1">
        <w:r w:rsidRPr="007B735F">
          <w:rPr>
            <w:rStyle w:val="Hyperlink"/>
            <w:rtl/>
          </w:rPr>
          <w:t>نمایندگی تعمیر تلویزیون سامسونگ در اصفهان</w:t>
        </w:r>
      </w:hyperlink>
      <w:r w:rsidRPr="00525120">
        <w:rPr>
          <w:color w:val="FF0000"/>
        </w:rPr>
        <w:t xml:space="preserve"> </w:t>
      </w:r>
      <w:r w:rsidRPr="00913351">
        <w:rPr>
          <w:rtl/>
        </w:rPr>
        <w:t>برای حل این مشکل همراه شماست. گاهی با ریست کردن می توان مشکلات تلویزیون را رفع کرد. ازجمله مشکلات نمایش یا صدا</w:t>
      </w:r>
      <w:r w:rsidRPr="00525120">
        <w:t xml:space="preserve"> </w:t>
      </w:r>
      <w:r w:rsidRPr="00525120">
        <w:rPr>
          <w:rFonts w:hint="cs"/>
          <w:rtl/>
          <w:lang w:bidi="fa-IR"/>
        </w:rPr>
        <w:t xml:space="preserve"> می توان به</w:t>
      </w:r>
      <w:r w:rsidRPr="00913351">
        <w:rPr>
          <w:rtl/>
        </w:rPr>
        <w:t xml:space="preserve"> خاموش و روشن شدن و عملکرد </w:t>
      </w:r>
      <w:r w:rsidRPr="00525120">
        <w:rPr>
          <w:rFonts w:hint="cs"/>
          <w:rtl/>
        </w:rPr>
        <w:t>کند</w:t>
      </w:r>
      <w:r w:rsidRPr="00913351">
        <w:rPr>
          <w:rtl/>
        </w:rPr>
        <w:t xml:space="preserve"> اشاره کرد. ما در این مقاله چند نمونه از </w:t>
      </w:r>
      <w:r w:rsidRPr="00525120">
        <w:rPr>
          <w:rFonts w:hint="cs"/>
          <w:rtl/>
        </w:rPr>
        <w:t>نحوه های ریست کردن تلویزیون را</w:t>
      </w:r>
      <w:r w:rsidRPr="00913351">
        <w:rPr>
          <w:rtl/>
        </w:rPr>
        <w:t xml:space="preserve"> توضیح می دهیم. همچنین در بعضی مواقع مشکل فقط با ریست کردن تلویزیون حل نمی شود. در این شرایط باید تلویزیون را به حالت کارخانه بازنشانی کرد. جهت راهنمایی بیشتر در این زمینه می توانید با ما در </w:t>
      </w:r>
      <w:hyperlink r:id="rId6" w:history="1">
        <w:r w:rsidRPr="00913351">
          <w:rPr>
            <w:rStyle w:val="Hyperlink"/>
            <w:rtl/>
          </w:rPr>
          <w:t xml:space="preserve">نمایندگی تعمیرات تلویزیون سامسونگ در </w:t>
        </w:r>
        <w:r w:rsidR="00261581">
          <w:rPr>
            <w:rStyle w:val="Hyperlink"/>
            <w:rFonts w:hint="cs"/>
            <w:rtl/>
          </w:rPr>
          <w:t>شاهین شهر</w:t>
        </w:r>
      </w:hyperlink>
      <w:r w:rsidRPr="00913351">
        <w:t xml:space="preserve"> </w:t>
      </w:r>
      <w:r w:rsidRPr="00913351">
        <w:rPr>
          <w:rtl/>
        </w:rPr>
        <w:t>تماس بگیرید</w:t>
      </w:r>
      <w:r w:rsidRPr="00913351">
        <w:t>.</w:t>
      </w:r>
    </w:p>
    <w:p w14:paraId="4E1F8909" w14:textId="10306BF7" w:rsidR="00913351" w:rsidRPr="00913351" w:rsidRDefault="00913351" w:rsidP="00913351">
      <w:pPr>
        <w:bidi/>
      </w:pPr>
      <w:r w:rsidRPr="00913351">
        <w:rPr>
          <w:rtl/>
        </w:rPr>
        <w:t>فهرست تصاویر</w:t>
      </w:r>
      <w:r w:rsidRPr="00525120">
        <w:rPr>
          <w:rFonts w:hint="cs"/>
          <w:rtl/>
        </w:rPr>
        <w:t>:</w:t>
      </w:r>
    </w:p>
    <w:p w14:paraId="2AD904B3" w14:textId="2F16AEC1" w:rsidR="00913351" w:rsidRPr="00913351" w:rsidRDefault="00913351" w:rsidP="00913351">
      <w:pPr>
        <w:bidi/>
      </w:pPr>
      <w:hyperlink w:anchor="_Toc150337027" w:history="1">
        <w:r w:rsidRPr="00913351">
          <w:rPr>
            <w:rStyle w:val="Hyperlink"/>
            <w:rtl/>
          </w:rPr>
          <w:t>تلوزیون 1</w:t>
        </w:r>
        <w:r w:rsidRPr="00525120">
          <w:rPr>
            <w:rStyle w:val="Hyperlink"/>
            <w:rFonts w:hint="cs"/>
            <w:rtl/>
          </w:rPr>
          <w:t xml:space="preserve"> </w:t>
        </w:r>
        <w:r w:rsidRPr="00913351">
          <w:rPr>
            <w:rStyle w:val="Hyperlink"/>
            <w:rtl/>
          </w:rPr>
          <w:t>ریست</w:t>
        </w:r>
      </w:hyperlink>
    </w:p>
    <w:p w14:paraId="6296061D" w14:textId="08F9CCF7" w:rsidR="00913351" w:rsidRPr="00913351" w:rsidRDefault="00913351" w:rsidP="00913351">
      <w:pPr>
        <w:bidi/>
      </w:pPr>
      <w:hyperlink w:anchor="_Toc150337028" w:history="1">
        <w:r w:rsidRPr="00913351">
          <w:rPr>
            <w:rStyle w:val="Hyperlink"/>
            <w:rtl/>
          </w:rPr>
          <w:t>تلوزیون 2 وای</w:t>
        </w:r>
        <w:r w:rsidRPr="00525120">
          <w:rPr>
            <w:rStyle w:val="Hyperlink"/>
            <w:rFonts w:hint="cs"/>
            <w:rtl/>
          </w:rPr>
          <w:t xml:space="preserve"> </w:t>
        </w:r>
        <w:r w:rsidRPr="00913351">
          <w:rPr>
            <w:rStyle w:val="Hyperlink"/>
            <w:rtl/>
          </w:rPr>
          <w:t>‌فای</w:t>
        </w:r>
      </w:hyperlink>
    </w:p>
    <w:p w14:paraId="3075847E" w14:textId="77777777" w:rsidR="00913351" w:rsidRPr="00913351" w:rsidRDefault="00913351" w:rsidP="00913351">
      <w:pPr>
        <w:bidi/>
      </w:pPr>
      <w:hyperlink w:anchor="_Toc150337029" w:history="1">
        <w:r w:rsidRPr="00913351">
          <w:rPr>
            <w:rStyle w:val="Hyperlink"/>
            <w:rtl/>
          </w:rPr>
          <w:t>تلوزیون 3 ریست فکتوری</w:t>
        </w:r>
      </w:hyperlink>
    </w:p>
    <w:p w14:paraId="27689637" w14:textId="4872DE09" w:rsidR="00913351" w:rsidRPr="00525120" w:rsidRDefault="00913351" w:rsidP="00913351">
      <w:pPr>
        <w:pStyle w:val="Heading2"/>
        <w:bidi/>
      </w:pPr>
      <w:r w:rsidRPr="00525120">
        <w:rPr>
          <w:rtl/>
        </w:rPr>
        <w:t>با ریست تلویزیون چه اتفاقی می افتد؟</w:t>
      </w:r>
    </w:p>
    <w:p w14:paraId="7257778C" w14:textId="69EBDC68" w:rsidR="00913351" w:rsidRPr="00913351" w:rsidRDefault="00913351" w:rsidP="00913351">
      <w:pPr>
        <w:bidi/>
      </w:pPr>
      <w:r w:rsidRPr="00913351">
        <w:rPr>
          <w:rtl/>
        </w:rPr>
        <w:t xml:space="preserve">گاهی اوقات تلویزیون دچار برخی مشکلات جزئی یا کلی می شود. بهترین و اولین کار برای رفع مشکل ریست تلویزیون است. </w:t>
      </w:r>
      <w:r w:rsidRPr="00525120">
        <w:rPr>
          <w:rFonts w:hint="cs"/>
          <w:color w:val="FF0000"/>
          <w:rtl/>
        </w:rPr>
        <w:t xml:space="preserve">ریست کردن </w:t>
      </w:r>
      <w:r w:rsidRPr="00913351">
        <w:rPr>
          <w:color w:val="FF0000"/>
          <w:rtl/>
        </w:rPr>
        <w:t xml:space="preserve">تلویزیون </w:t>
      </w:r>
      <w:r w:rsidRPr="00913351">
        <w:rPr>
          <w:rtl/>
        </w:rPr>
        <w:t xml:space="preserve">ممکن است به صورت نرم افزاری یا سخت‌افزاری انجام شود. می توانید در صورت سؤال یا مشکل برای </w:t>
      </w:r>
      <w:r w:rsidRPr="00525120">
        <w:rPr>
          <w:rFonts w:hint="cs"/>
          <w:rtl/>
        </w:rPr>
        <w:t>راه اندازی مجدد</w:t>
      </w:r>
      <w:r w:rsidRPr="00913351">
        <w:rPr>
          <w:rtl/>
        </w:rPr>
        <w:t xml:space="preserve"> با </w:t>
      </w:r>
      <w:hyperlink r:id="rId7" w:history="1">
        <w:r w:rsidRPr="00240E0A">
          <w:rPr>
            <w:rStyle w:val="Hyperlink"/>
            <w:rtl/>
          </w:rPr>
          <w:t>تعمیر تلویزیون سامسونگ در اصفهان</w:t>
        </w:r>
      </w:hyperlink>
      <w:r w:rsidRPr="00913351">
        <w:rPr>
          <w:color w:val="FF0000"/>
        </w:rPr>
        <w:t xml:space="preserve"> </w:t>
      </w:r>
      <w:r w:rsidRPr="00913351">
        <w:rPr>
          <w:rtl/>
        </w:rPr>
        <w:t xml:space="preserve">تماس بگیرید. </w:t>
      </w:r>
      <w:r w:rsidRPr="00525120">
        <w:rPr>
          <w:rFonts w:hint="cs"/>
          <w:rtl/>
        </w:rPr>
        <w:t xml:space="preserve">بسته به برند و مدل تلویزیون نحوه ریست کردن تلویزیون می تواند متنفاوت باشد. </w:t>
      </w:r>
      <w:r w:rsidRPr="00913351">
        <w:rPr>
          <w:rtl/>
        </w:rPr>
        <w:t>ممکن است پس از ریست تلویزیون، برخی از تنظیمات شخصی سازی شده پاک شوند. همچنین اطلاعات ذخیره شده به حالت اولیه برگردد و نیاز به تنظیم مجدد داشته باشد</w:t>
      </w:r>
      <w:r w:rsidRPr="00913351">
        <w:t>.</w:t>
      </w:r>
    </w:p>
    <w:p w14:paraId="20921F36" w14:textId="79BCEDA3" w:rsidR="00913351" w:rsidRPr="00913351" w:rsidRDefault="00913351" w:rsidP="00913351">
      <w:pPr>
        <w:bidi/>
      </w:pPr>
      <w:r w:rsidRPr="00913351">
        <w:rPr>
          <w:rtl/>
        </w:rPr>
        <w:t>با ریست نرم افزاری تلویزیون، عملی مانند بررسی و به روزرسانی نرم افزار</w:t>
      </w:r>
      <w:r w:rsidRPr="00525120">
        <w:rPr>
          <w:rFonts w:hint="cs"/>
          <w:rtl/>
        </w:rPr>
        <w:t xml:space="preserve"> </w:t>
      </w:r>
      <w:r w:rsidRPr="00913351">
        <w:rPr>
          <w:rtl/>
        </w:rPr>
        <w:t>های تلویزیون انجام می شود. همچنین ریست تلویزیون باعث بازنشانی تنظیمات و پاکسازی حافظه</w:t>
      </w:r>
      <w:r w:rsidRPr="00525120">
        <w:rPr>
          <w:rFonts w:hint="cs"/>
          <w:rtl/>
        </w:rPr>
        <w:t xml:space="preserve"> </w:t>
      </w:r>
      <w:r w:rsidRPr="00913351">
        <w:rPr>
          <w:rtl/>
        </w:rPr>
        <w:t>‌های موقت و فایل های ذخیره شده انجام خواهد شد. این عمل ممکن است به بهبود عملکرد و کیفیت تصویر تلویزیون منجر شود. همچنین باعث حل شدن خیلی از مشکلات جزئی در تلویزیون و جلوگیری از خیلی از مشکلات جدی تر باشد. در این مقاله سعی شده نحوه ریست تلویزیون و برطرف کردن مشکل را توضیح دهیم</w:t>
      </w:r>
      <w:r w:rsidRPr="00913351">
        <w:t>.</w:t>
      </w:r>
    </w:p>
    <w:p w14:paraId="20C41D15" w14:textId="77777777" w:rsidR="00913351" w:rsidRPr="00913351" w:rsidRDefault="00913351" w:rsidP="00913351">
      <w:pPr>
        <w:bidi/>
      </w:pPr>
      <w:bookmarkStart w:id="0" w:name="_Toc150337027"/>
      <w:bookmarkEnd w:id="0"/>
      <w:r w:rsidRPr="00913351">
        <w:rPr>
          <w:rtl/>
        </w:rPr>
        <w:t>تلوزیون 1ریست</w:t>
      </w:r>
    </w:p>
    <w:p w14:paraId="1E9C6687" w14:textId="10359DD1" w:rsidR="00913351" w:rsidRPr="00913351" w:rsidRDefault="00913351" w:rsidP="00913351">
      <w:pPr>
        <w:bidi/>
      </w:pPr>
      <w:r w:rsidRPr="00913351">
        <w:t>[caption id="attachment_5408" align="aligncenter" width="836"]</w:t>
      </w:r>
      <w:r w:rsidRPr="00525120">
        <w:drawing>
          <wp:inline distT="0" distB="0" distL="0" distR="0" wp14:anchorId="339029F0" wp14:editId="3370FA0D">
            <wp:extent cx="5943600" cy="2843530"/>
            <wp:effectExtent l="0" t="0" r="0" b="0"/>
            <wp:docPr id="1289221290" name="Picture 6" descr="تنظیمات ریست - ریست تلویزی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تنظیمات ریست - ریست تلویزیو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inline>
        </w:drawing>
      </w:r>
      <w:r w:rsidRPr="00913351">
        <w:t xml:space="preserve"> </w:t>
      </w:r>
      <w:r w:rsidRPr="00913351">
        <w:rPr>
          <w:rtl/>
        </w:rPr>
        <w:t>تنظیمات ریست - ریست تلویزیون - اصفهان تی وی سرویس</w:t>
      </w:r>
      <w:r w:rsidRPr="00913351">
        <w:t>[/caption]</w:t>
      </w:r>
    </w:p>
    <w:p w14:paraId="71160FD9" w14:textId="77777777" w:rsidR="00913351" w:rsidRPr="00525120" w:rsidRDefault="00913351" w:rsidP="00913351">
      <w:pPr>
        <w:pStyle w:val="Heading2"/>
        <w:bidi/>
      </w:pPr>
      <w:r w:rsidRPr="00525120">
        <w:rPr>
          <w:rtl/>
        </w:rPr>
        <w:lastRenderedPageBreak/>
        <w:t>در چه مواقعی باید تصمیم به ریست تلویزیون خود بگیریم؟</w:t>
      </w:r>
    </w:p>
    <w:p w14:paraId="7EB7BA16" w14:textId="50E0A893" w:rsidR="00913351" w:rsidRPr="00913351" w:rsidRDefault="00913351" w:rsidP="00060A65">
      <w:pPr>
        <w:bidi/>
      </w:pPr>
      <w:r w:rsidRPr="00913351">
        <w:rPr>
          <w:rtl/>
        </w:rPr>
        <w:t>همکاران ما در مجموعه</w:t>
      </w:r>
      <w:r w:rsidRPr="00913351">
        <w:t xml:space="preserve"> esfahantvservice </w:t>
      </w:r>
      <w:r w:rsidRPr="00913351">
        <w:rPr>
          <w:rtl/>
        </w:rPr>
        <w:t>در سریع ترین زمان ممکن کلیه مشکلات تلویزیون شما</w:t>
      </w:r>
      <w:r w:rsidR="00060A65" w:rsidRPr="00525120">
        <w:rPr>
          <w:rFonts w:hint="cs"/>
          <w:rtl/>
        </w:rPr>
        <w:t xml:space="preserve"> </w:t>
      </w:r>
      <w:r w:rsidRPr="00913351">
        <w:rPr>
          <w:rtl/>
        </w:rPr>
        <w:t>را را انجام می دهند</w:t>
      </w:r>
      <w:r w:rsidRPr="00913351">
        <w:t>.</w:t>
      </w:r>
      <w:r w:rsidR="00060A65" w:rsidRPr="00525120">
        <w:rPr>
          <w:rFonts w:hint="cs"/>
          <w:rtl/>
        </w:rPr>
        <w:t xml:space="preserve"> </w:t>
      </w:r>
      <w:r w:rsidRPr="00913351">
        <w:rPr>
          <w:rtl/>
        </w:rPr>
        <w:t>شش مورد از رایج ترین شرایط برای ریست تلویزیون عبارت اند</w:t>
      </w:r>
      <w:r w:rsidR="00C86DDD" w:rsidRPr="00525120">
        <w:rPr>
          <w:rFonts w:hint="cs"/>
          <w:rtl/>
        </w:rPr>
        <w:t>:</w:t>
      </w:r>
    </w:p>
    <w:p w14:paraId="696AE696" w14:textId="77777777" w:rsidR="00913351" w:rsidRPr="00913351" w:rsidRDefault="00913351" w:rsidP="007B735F">
      <w:pPr>
        <w:numPr>
          <w:ilvl w:val="0"/>
          <w:numId w:val="6"/>
        </w:numPr>
        <w:bidi/>
      </w:pPr>
      <w:r w:rsidRPr="00913351">
        <w:rPr>
          <w:rtl/>
        </w:rPr>
        <w:t>مشکلات برنامه یا نرم افزار</w:t>
      </w:r>
      <w:r w:rsidRPr="00913351">
        <w:t>:</w:t>
      </w:r>
    </w:p>
    <w:p w14:paraId="451CE76D" w14:textId="7533630B" w:rsidR="00913351" w:rsidRPr="00913351" w:rsidRDefault="00060A65" w:rsidP="00913351">
      <w:pPr>
        <w:bidi/>
      </w:pPr>
      <w:r w:rsidRPr="00525120">
        <w:rPr>
          <w:rFonts w:hint="cs"/>
          <w:rtl/>
        </w:rPr>
        <w:t xml:space="preserve">اگر </w:t>
      </w:r>
      <w:r w:rsidR="00913351" w:rsidRPr="00913351">
        <w:rPr>
          <w:rtl/>
        </w:rPr>
        <w:t>هنگام اجرای برنامه تصویر ثابت می شود یا هنگ می کند</w:t>
      </w:r>
      <w:r w:rsidRPr="00525120">
        <w:rPr>
          <w:rFonts w:hint="cs"/>
          <w:rtl/>
        </w:rPr>
        <w:t>.</w:t>
      </w:r>
      <w:r w:rsidR="00913351" w:rsidRPr="00913351">
        <w:rPr>
          <w:rtl/>
        </w:rPr>
        <w:t xml:space="preserve"> با </w:t>
      </w:r>
      <w:r w:rsidR="00913351" w:rsidRPr="00913351">
        <w:rPr>
          <w:color w:val="FF0000"/>
          <w:rtl/>
        </w:rPr>
        <w:t xml:space="preserve">ریست </w:t>
      </w:r>
      <w:r w:rsidRPr="00525120">
        <w:rPr>
          <w:rFonts w:hint="cs"/>
          <w:color w:val="FF0000"/>
          <w:rtl/>
        </w:rPr>
        <w:t xml:space="preserve">کردن تلویزیون </w:t>
      </w:r>
      <w:r w:rsidR="00913351" w:rsidRPr="00913351">
        <w:rPr>
          <w:rtl/>
        </w:rPr>
        <w:t xml:space="preserve">می توانید مشکل </w:t>
      </w:r>
      <w:r w:rsidRPr="00525120">
        <w:rPr>
          <w:rFonts w:hint="cs"/>
          <w:rtl/>
        </w:rPr>
        <w:t xml:space="preserve">تلویزیون </w:t>
      </w:r>
      <w:r w:rsidR="00913351" w:rsidRPr="00913351">
        <w:rPr>
          <w:rtl/>
        </w:rPr>
        <w:t>را حل کنی</w:t>
      </w:r>
      <w:r w:rsidRPr="00525120">
        <w:rPr>
          <w:rFonts w:hint="cs"/>
          <w:rtl/>
        </w:rPr>
        <w:t>د.</w:t>
      </w:r>
    </w:p>
    <w:p w14:paraId="00E71FC3" w14:textId="77777777" w:rsidR="00913351" w:rsidRPr="00913351" w:rsidRDefault="00913351" w:rsidP="007B735F">
      <w:pPr>
        <w:numPr>
          <w:ilvl w:val="0"/>
          <w:numId w:val="6"/>
        </w:numPr>
        <w:bidi/>
      </w:pPr>
      <w:r w:rsidRPr="00913351">
        <w:rPr>
          <w:rtl/>
        </w:rPr>
        <w:t>مشکلات نمایش یا صدا</w:t>
      </w:r>
      <w:r w:rsidRPr="00913351">
        <w:t>:</w:t>
      </w:r>
    </w:p>
    <w:p w14:paraId="3FFB3426" w14:textId="77777777" w:rsidR="00060A65" w:rsidRPr="00525120" w:rsidRDefault="00913351" w:rsidP="00060A65">
      <w:pPr>
        <w:tabs>
          <w:tab w:val="num" w:pos="720"/>
        </w:tabs>
        <w:bidi/>
        <w:rPr>
          <w:rtl/>
        </w:rPr>
      </w:pPr>
      <w:r w:rsidRPr="00913351">
        <w:rPr>
          <w:rtl/>
        </w:rPr>
        <w:t xml:space="preserve">برخی مشکلات مربوط به نمایش صدا و تصویر </w:t>
      </w:r>
      <w:r w:rsidR="00060A65" w:rsidRPr="00525120">
        <w:rPr>
          <w:rFonts w:hint="cs"/>
          <w:rtl/>
        </w:rPr>
        <w:t>ممکن است با یک ریست ساده تلویزیون درست شود.</w:t>
      </w:r>
    </w:p>
    <w:p w14:paraId="28E45D0D" w14:textId="5656189D" w:rsidR="00913351" w:rsidRPr="00525120" w:rsidRDefault="00913351" w:rsidP="007B735F">
      <w:pPr>
        <w:pStyle w:val="ListParagraph"/>
        <w:numPr>
          <w:ilvl w:val="0"/>
          <w:numId w:val="6"/>
        </w:numPr>
        <w:bidi/>
      </w:pPr>
      <w:r w:rsidRPr="00525120">
        <w:rPr>
          <w:rtl/>
        </w:rPr>
        <w:t>خاموش و روشن شدن ناگهانی</w:t>
      </w:r>
      <w:r w:rsidRPr="00525120">
        <w:t>:</w:t>
      </w:r>
    </w:p>
    <w:p w14:paraId="5BD289A6" w14:textId="58CA7324" w:rsidR="00913351" w:rsidRPr="00913351" w:rsidRDefault="00913351" w:rsidP="00913351">
      <w:pPr>
        <w:bidi/>
      </w:pPr>
      <w:r w:rsidRPr="00913351">
        <w:rPr>
          <w:rtl/>
        </w:rPr>
        <w:t>ریست تلویزیون می تواند در صورت خاموش و روشن شدن با بازنشانی نرم افزاری سیستم، مشکل را حل کند</w:t>
      </w:r>
      <w:r w:rsidRPr="00913351">
        <w:t>.</w:t>
      </w:r>
    </w:p>
    <w:p w14:paraId="36F77B8C" w14:textId="77777777" w:rsidR="00913351" w:rsidRPr="00913351" w:rsidRDefault="00913351" w:rsidP="007B735F">
      <w:pPr>
        <w:numPr>
          <w:ilvl w:val="0"/>
          <w:numId w:val="6"/>
        </w:numPr>
        <w:bidi/>
      </w:pPr>
      <w:r w:rsidRPr="00913351">
        <w:rPr>
          <w:rtl/>
        </w:rPr>
        <w:t>عدم انجام دستورات کنترل و درست روشن نشدن تلویزیون</w:t>
      </w:r>
      <w:r w:rsidRPr="00913351">
        <w:t>:</w:t>
      </w:r>
    </w:p>
    <w:p w14:paraId="4F4B8652" w14:textId="2D7A776F" w:rsidR="00913351" w:rsidRPr="00913351" w:rsidRDefault="00913351" w:rsidP="00913351">
      <w:pPr>
        <w:bidi/>
      </w:pPr>
      <w:r w:rsidRPr="00913351">
        <w:rPr>
          <w:rtl/>
        </w:rPr>
        <w:t>هنگامی که تلویزیون شما روشن نمی شود و مشکل از دریافت دستورات است با ریست مشکل حل خواهد شد</w:t>
      </w:r>
      <w:r w:rsidRPr="00913351">
        <w:t>.</w:t>
      </w:r>
      <w:r w:rsidR="00060A65" w:rsidRPr="00525120">
        <w:rPr>
          <w:rFonts w:hint="cs"/>
          <w:rtl/>
        </w:rPr>
        <w:t xml:space="preserve"> با کار نکردن کنترل تلویزیون</w:t>
      </w:r>
      <w:r w:rsidR="00C86DDD" w:rsidRPr="00525120">
        <w:rPr>
          <w:rFonts w:hint="cs"/>
          <w:rtl/>
        </w:rPr>
        <w:t xml:space="preserve">، </w:t>
      </w:r>
      <w:r w:rsidR="00060A65" w:rsidRPr="00525120">
        <w:rPr>
          <w:rFonts w:hint="cs"/>
          <w:rtl/>
        </w:rPr>
        <w:t xml:space="preserve">ریست کردن </w:t>
      </w:r>
      <w:r w:rsidR="00C86DDD" w:rsidRPr="00525120">
        <w:rPr>
          <w:rFonts w:hint="cs"/>
          <w:rtl/>
        </w:rPr>
        <w:t>را می توانید با دکمه های تلویزیون انجام دهید. همچنین اگر تلویزیون شما قابلیت اتصال به گوشی را دارد می توانید با متصل شدن گوشی خود این عمل را انجام دهید.</w:t>
      </w:r>
      <w:r w:rsidR="00060A65" w:rsidRPr="00525120">
        <w:rPr>
          <w:rFonts w:hint="cs"/>
          <w:rtl/>
        </w:rPr>
        <w:t xml:space="preserve"> </w:t>
      </w:r>
    </w:p>
    <w:p w14:paraId="1F6CD72D" w14:textId="5B3A22AC" w:rsidR="00913351" w:rsidRPr="00913351" w:rsidRDefault="00913351" w:rsidP="007B735F">
      <w:pPr>
        <w:numPr>
          <w:ilvl w:val="0"/>
          <w:numId w:val="6"/>
        </w:numPr>
        <w:bidi/>
      </w:pPr>
      <w:r w:rsidRPr="00913351">
        <w:rPr>
          <w:rtl/>
        </w:rPr>
        <w:t>عدم اتصال به اینترنت</w:t>
      </w:r>
      <w:r w:rsidR="00C86DDD" w:rsidRPr="00525120">
        <w:rPr>
          <w:rFonts w:hint="cs"/>
          <w:rtl/>
        </w:rPr>
        <w:t>:</w:t>
      </w:r>
    </w:p>
    <w:p w14:paraId="2D879597" w14:textId="18561197" w:rsidR="00913351" w:rsidRPr="00913351" w:rsidRDefault="00913351" w:rsidP="00913351">
      <w:pPr>
        <w:bidi/>
      </w:pPr>
      <w:r w:rsidRPr="00913351">
        <w:rPr>
          <w:rtl/>
        </w:rPr>
        <w:t>ممکن است گاهی اوقات تلویزیون به وای</w:t>
      </w:r>
      <w:r w:rsidR="00C86DDD" w:rsidRPr="00525120">
        <w:rPr>
          <w:rFonts w:hint="cs"/>
          <w:rtl/>
        </w:rPr>
        <w:t xml:space="preserve"> </w:t>
      </w:r>
      <w:r w:rsidRPr="00913351">
        <w:rPr>
          <w:rtl/>
        </w:rPr>
        <w:t xml:space="preserve">‌فای متصل نشود. </w:t>
      </w:r>
      <w:r w:rsidR="00C86DDD" w:rsidRPr="00525120">
        <w:rPr>
          <w:rFonts w:hint="cs"/>
          <w:rtl/>
        </w:rPr>
        <w:t>این مشکل علت های زیادی می تواند داشته باشد. یکبار تلویزیون را ریست کنید اگر که باز به این مشکل خ</w:t>
      </w:r>
      <w:r w:rsidR="003A302E" w:rsidRPr="00525120">
        <w:rPr>
          <w:rFonts w:hint="cs"/>
          <w:rtl/>
        </w:rPr>
        <w:t>وردید باید اتصال وای فای خود را چک کنید.</w:t>
      </w:r>
    </w:p>
    <w:p w14:paraId="45829D31" w14:textId="455BFC0F" w:rsidR="00913351" w:rsidRPr="00913351" w:rsidRDefault="00913351" w:rsidP="007B735F">
      <w:pPr>
        <w:numPr>
          <w:ilvl w:val="0"/>
          <w:numId w:val="6"/>
        </w:numPr>
        <w:bidi/>
      </w:pPr>
      <w:r w:rsidRPr="00913351">
        <w:rPr>
          <w:rtl/>
        </w:rPr>
        <w:t>کند کار</w:t>
      </w:r>
      <w:r w:rsidR="003A302E" w:rsidRPr="00525120">
        <w:rPr>
          <w:rFonts w:hint="cs"/>
          <w:rtl/>
        </w:rPr>
        <w:t xml:space="preserve"> </w:t>
      </w:r>
      <w:r w:rsidRPr="00913351">
        <w:rPr>
          <w:rtl/>
        </w:rPr>
        <w:t>کردن تلویزیون</w:t>
      </w:r>
      <w:r w:rsidR="00607C21">
        <w:t>:</w:t>
      </w:r>
    </w:p>
    <w:p w14:paraId="3ED54AC0" w14:textId="7C68E76A" w:rsidR="00913351" w:rsidRPr="00913351" w:rsidRDefault="00913351" w:rsidP="00913351">
      <w:pPr>
        <w:bidi/>
      </w:pPr>
      <w:r w:rsidRPr="00913351">
        <w:rPr>
          <w:rtl/>
        </w:rPr>
        <w:t xml:space="preserve">یکی از کاربرد های ریست تلویزیون پاک کردن حافظه موقت و افزایش سرعت تلویزیون است. با ریست </w:t>
      </w:r>
      <w:r w:rsidR="003A302E" w:rsidRPr="00525120">
        <w:rPr>
          <w:rFonts w:hint="cs"/>
          <w:rtl/>
        </w:rPr>
        <w:t xml:space="preserve">شدن </w:t>
      </w:r>
      <w:r w:rsidRPr="00913351">
        <w:rPr>
          <w:rtl/>
        </w:rPr>
        <w:t>تلویزیون سرعت</w:t>
      </w:r>
      <w:r w:rsidR="003A302E" w:rsidRPr="00525120">
        <w:rPr>
          <w:rFonts w:hint="cs"/>
          <w:rtl/>
        </w:rPr>
        <w:t>ش</w:t>
      </w:r>
      <w:r w:rsidRPr="00913351">
        <w:rPr>
          <w:rtl/>
        </w:rPr>
        <w:t xml:space="preserve"> افزایش </w:t>
      </w:r>
      <w:r w:rsidR="003A302E" w:rsidRPr="00525120">
        <w:rPr>
          <w:rFonts w:hint="cs"/>
          <w:rtl/>
        </w:rPr>
        <w:t xml:space="preserve">پیدا می کند </w:t>
      </w:r>
      <w:r w:rsidRPr="00913351">
        <w:rPr>
          <w:rtl/>
        </w:rPr>
        <w:t xml:space="preserve">و روان تر </w:t>
      </w:r>
      <w:r w:rsidR="003A302E" w:rsidRPr="00525120">
        <w:rPr>
          <w:rFonts w:hint="cs"/>
          <w:rtl/>
        </w:rPr>
        <w:t>خواهد بود.</w:t>
      </w:r>
      <w:r w:rsidR="003A302E" w:rsidRPr="00913351">
        <w:rPr>
          <w:rtl/>
        </w:rPr>
        <w:t xml:space="preserve"> </w:t>
      </w:r>
      <w:r w:rsidRPr="00913351">
        <w:rPr>
          <w:color w:val="FF0000"/>
          <w:rtl/>
        </w:rPr>
        <w:t>اصفهان تی وی سرویس</w:t>
      </w:r>
      <w:r w:rsidRPr="00913351">
        <w:rPr>
          <w:color w:val="FF0000"/>
        </w:rPr>
        <w:t xml:space="preserve"> </w:t>
      </w:r>
      <w:r w:rsidRPr="00913351">
        <w:rPr>
          <w:rtl/>
        </w:rPr>
        <w:t>در این مقاله شما</w:t>
      </w:r>
      <w:r w:rsidR="003A302E" w:rsidRPr="00525120">
        <w:rPr>
          <w:rFonts w:hint="cs"/>
          <w:rtl/>
        </w:rPr>
        <w:t xml:space="preserve"> </w:t>
      </w:r>
      <w:r w:rsidRPr="00913351">
        <w:rPr>
          <w:rtl/>
        </w:rPr>
        <w:t>را برای حل هر</w:t>
      </w:r>
      <w:r w:rsidR="003A302E" w:rsidRPr="00525120">
        <w:rPr>
          <w:rFonts w:hint="cs"/>
          <w:rtl/>
        </w:rPr>
        <w:t xml:space="preserve"> </w:t>
      </w:r>
      <w:r w:rsidRPr="00913351">
        <w:rPr>
          <w:rtl/>
        </w:rPr>
        <w:t>کدام از مشکلات بالا همراهی خواهد کرد</w:t>
      </w:r>
      <w:r w:rsidRPr="00913351">
        <w:t>.</w:t>
      </w:r>
    </w:p>
    <w:p w14:paraId="17A17B73" w14:textId="77777777" w:rsidR="00913351" w:rsidRPr="00913351" w:rsidRDefault="00913351" w:rsidP="00913351">
      <w:pPr>
        <w:bidi/>
      </w:pPr>
      <w:bookmarkStart w:id="1" w:name="_Toc150337028"/>
      <w:bookmarkEnd w:id="1"/>
      <w:r w:rsidRPr="00913351">
        <w:rPr>
          <w:rtl/>
        </w:rPr>
        <w:t>تلوزیون 2 وای‌فای</w:t>
      </w:r>
    </w:p>
    <w:p w14:paraId="29099A22" w14:textId="429AE87A" w:rsidR="00913351" w:rsidRPr="00913351" w:rsidRDefault="00913351" w:rsidP="00913351">
      <w:pPr>
        <w:bidi/>
      </w:pPr>
      <w:r w:rsidRPr="00913351">
        <w:lastRenderedPageBreak/>
        <w:t>[caption id="attachment_5409" align="aligncenter" width="836"]</w:t>
      </w:r>
      <w:r w:rsidRPr="00525120">
        <w:drawing>
          <wp:inline distT="0" distB="0" distL="0" distR="0" wp14:anchorId="3CA5B8B9" wp14:editId="25A83F8E">
            <wp:extent cx="5943600" cy="2843530"/>
            <wp:effectExtent l="0" t="0" r="0" b="0"/>
            <wp:docPr id="1835470405" name="Picture 5" descr="تنظیمات وایفای - ریست تلویزی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تنظیمات وایفای - ریست تلویزیون"/>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inline>
        </w:drawing>
      </w:r>
      <w:r w:rsidRPr="00913351">
        <w:t xml:space="preserve"> </w:t>
      </w:r>
      <w:r w:rsidRPr="00913351">
        <w:rPr>
          <w:rtl/>
        </w:rPr>
        <w:t>تنظیمات وایفای - ریست تلویزیون - اصفهان تی وی سرویس</w:t>
      </w:r>
      <w:r w:rsidRPr="00913351">
        <w:t>[/caption]</w:t>
      </w:r>
    </w:p>
    <w:p w14:paraId="706ADC65" w14:textId="03715281" w:rsidR="00913351" w:rsidRPr="00525120" w:rsidRDefault="00913351" w:rsidP="00913351">
      <w:pPr>
        <w:pStyle w:val="Heading2"/>
        <w:bidi/>
      </w:pPr>
      <w:r w:rsidRPr="00525120">
        <w:rPr>
          <w:rtl/>
        </w:rPr>
        <w:t>شرایط بازنشانی تلویزیون به حالت کارخانه و راه اندازی از اول</w:t>
      </w:r>
    </w:p>
    <w:p w14:paraId="4E960AEC" w14:textId="732F782D" w:rsidR="00913351" w:rsidRPr="00913351" w:rsidRDefault="00913351" w:rsidP="00224133">
      <w:pPr>
        <w:bidi/>
      </w:pPr>
      <w:r w:rsidRPr="00913351">
        <w:rPr>
          <w:rtl/>
        </w:rPr>
        <w:t>شاید مشکل فراموشی رمز تلفن همراه برای شما یا دوستانتان پیش آمده باشد یا این مورد را مشاهده کرده باشید. در صورتی که رمز تلفن را فراموش شده باشد، تنها راه استفاده مجدد ریست فکتوری می باشد. در تلویزیون هم مانند گوشی مشکل فراموشی رمز وجود دارد و همانند گوشی با ریست ساده درست نمی‌ شود. رایج ترین روش برای حل این مشکل بازنشانی تلویزیون به حالت اولیه است. یعنی دقیقاً همان حالتی که اولین بار پس از</w:t>
      </w:r>
      <w:r w:rsidR="00224133" w:rsidRPr="00525120">
        <w:rPr>
          <w:rFonts w:hint="cs"/>
          <w:rtl/>
        </w:rPr>
        <w:t xml:space="preserve"> </w:t>
      </w:r>
      <w:r w:rsidRPr="00913351">
        <w:rPr>
          <w:rtl/>
        </w:rPr>
        <w:t xml:space="preserve">خرید تلویزیون و روشن شدن با آن مواجه شدید. در این مقاله سعی شده </w:t>
      </w:r>
      <w:r w:rsidR="00224133" w:rsidRPr="00525120">
        <w:rPr>
          <w:rFonts w:hint="cs"/>
          <w:rtl/>
        </w:rPr>
        <w:t xml:space="preserve">به سوال شما </w:t>
      </w:r>
      <w:r w:rsidR="00224133" w:rsidRPr="00525120">
        <w:rPr>
          <w:color w:val="FF0000"/>
          <w:rtl/>
        </w:rPr>
        <w:t>چگونه تلویزیون را به تنظیمات کارخانه برگردانیم</w:t>
      </w:r>
      <w:r w:rsidRPr="00913351">
        <w:rPr>
          <w:rtl/>
        </w:rPr>
        <w:t xml:space="preserve"> </w:t>
      </w:r>
      <w:r w:rsidR="00224133" w:rsidRPr="00525120">
        <w:rPr>
          <w:rFonts w:hint="cs"/>
          <w:rtl/>
        </w:rPr>
        <w:t>جواب</w:t>
      </w:r>
      <w:r w:rsidRPr="00913351">
        <w:rPr>
          <w:rtl/>
        </w:rPr>
        <w:t xml:space="preserve"> داده شود. بهتر است که این مرحله توسط شخصی کاربلد انجام شود</w:t>
      </w:r>
      <w:r w:rsidR="00224133" w:rsidRPr="00525120">
        <w:rPr>
          <w:rFonts w:hint="cs"/>
          <w:rtl/>
        </w:rPr>
        <w:t>.</w:t>
      </w:r>
    </w:p>
    <w:p w14:paraId="6D2DDFDD" w14:textId="77777777" w:rsidR="00913351" w:rsidRPr="00525120" w:rsidRDefault="00913351" w:rsidP="00913351">
      <w:pPr>
        <w:pStyle w:val="Heading2"/>
        <w:bidi/>
      </w:pPr>
      <w:r w:rsidRPr="00525120">
        <w:rPr>
          <w:rtl/>
        </w:rPr>
        <w:t>نحوه بر طرف کردن مشکل جزئی با ریست تلویزیون</w:t>
      </w:r>
    </w:p>
    <w:p w14:paraId="13F22337" w14:textId="6DF04E5C" w:rsidR="00913351" w:rsidRPr="00913351" w:rsidRDefault="00913351" w:rsidP="00913351">
      <w:pPr>
        <w:bidi/>
      </w:pPr>
      <w:r w:rsidRPr="00913351">
        <w:rPr>
          <w:rtl/>
        </w:rPr>
        <w:t>شاید برایتان پیش آمده باشد که در صورت قطعی قطعات الکترونیک آن را از برق کشیده و دوباره وصل کنید. اولین کار که بسیاری از مشکلات کوچک را حل می کند و احتمالاً جواب خواهد داد، قطع برق تلویزیون است. هدف از روشن و خاموش کردن تلویزیون، شروع به کار کردن مجدد نرم افزار</w:t>
      </w:r>
      <w:r w:rsidR="00224133" w:rsidRPr="00525120">
        <w:rPr>
          <w:rFonts w:hint="cs"/>
          <w:rtl/>
        </w:rPr>
        <w:t xml:space="preserve"> </w:t>
      </w:r>
      <w:r w:rsidRPr="00913351">
        <w:rPr>
          <w:rtl/>
        </w:rPr>
        <w:t>های تلویزیون است. در این روش مدار</w:t>
      </w:r>
      <w:r w:rsidR="00224133" w:rsidRPr="00525120">
        <w:rPr>
          <w:rFonts w:hint="cs"/>
          <w:rtl/>
        </w:rPr>
        <w:t xml:space="preserve"> </w:t>
      </w:r>
      <w:r w:rsidRPr="00913351">
        <w:rPr>
          <w:rtl/>
        </w:rPr>
        <w:t xml:space="preserve">های داخلی هم تنظیم می شوند. در ادامه مقاله نحوه صحیح انجام این کار و راهکار بعدی آموزش داده می شود. با </w:t>
      </w:r>
      <w:r w:rsidRPr="00913351">
        <w:rPr>
          <w:color w:val="FF0000"/>
          <w:rtl/>
        </w:rPr>
        <w:t xml:space="preserve">اصفهان تی وی سرویس </w:t>
      </w:r>
      <w:r w:rsidRPr="00913351">
        <w:rPr>
          <w:rtl/>
        </w:rPr>
        <w:t>تماس بگیرید تا همکاران ما به بهترین شکل شما</w:t>
      </w:r>
      <w:r w:rsidR="00224133" w:rsidRPr="00525120">
        <w:rPr>
          <w:rFonts w:hint="cs"/>
          <w:rtl/>
        </w:rPr>
        <w:t xml:space="preserve"> </w:t>
      </w:r>
      <w:r w:rsidRPr="00913351">
        <w:rPr>
          <w:rtl/>
        </w:rPr>
        <w:t>را همراهی کند</w:t>
      </w:r>
      <w:r w:rsidRPr="00913351">
        <w:t>.</w:t>
      </w:r>
    </w:p>
    <w:p w14:paraId="4B3DA742" w14:textId="4B63CF82" w:rsidR="00913351" w:rsidRPr="00913351" w:rsidRDefault="00913351" w:rsidP="00913351">
      <w:pPr>
        <w:bidi/>
      </w:pPr>
      <w:r w:rsidRPr="00913351">
        <w:rPr>
          <w:rtl/>
        </w:rPr>
        <w:t>ابتدا برق تلویزیون را بکشید به طوری که تلویزیون هیچ ارتباطی با برق نداشته باشد. سپس پس از مدتی کوتاه (حدود چند ثانیه) مجدد به تلویزیون را به برق وصل کنید. برای تلویزیون های اندروید و گوگل تی</w:t>
      </w:r>
      <w:r w:rsidR="00224133" w:rsidRPr="00525120">
        <w:rPr>
          <w:rFonts w:hint="cs"/>
          <w:rtl/>
        </w:rPr>
        <w:t xml:space="preserve"> </w:t>
      </w:r>
      <w:r w:rsidRPr="00913351">
        <w:rPr>
          <w:rtl/>
        </w:rPr>
        <w:t>‌وی کافی است دکمه پاور را نگه داشته تا تلویزیون راه اندازی مجدد شود. در صورت کار نکردن این روش باید به تنظیمات دستگاه قسمت راه اندازی مجدد مراجعه کرد. توجه داشته باشید نحوه ریست تلویزیون در برند های مختلف تلویزیون متفاوت است</w:t>
      </w:r>
      <w:r w:rsidR="00224133" w:rsidRPr="00525120">
        <w:rPr>
          <w:rFonts w:hint="cs"/>
          <w:rtl/>
        </w:rPr>
        <w:t>.</w:t>
      </w:r>
    </w:p>
    <w:p w14:paraId="1746643F" w14:textId="77777777" w:rsidR="00913351" w:rsidRPr="00525120" w:rsidRDefault="00913351" w:rsidP="00913351">
      <w:pPr>
        <w:pStyle w:val="Heading2"/>
        <w:bidi/>
      </w:pPr>
      <w:r w:rsidRPr="00525120">
        <w:rPr>
          <w:rtl/>
        </w:rPr>
        <w:t>ریست فکتوری مرحله آخر (بازنشانی تلویزیون به حالت کارخانه)</w:t>
      </w:r>
    </w:p>
    <w:p w14:paraId="0280937E" w14:textId="0CB7E841" w:rsidR="00913351" w:rsidRPr="00913351" w:rsidRDefault="00913351" w:rsidP="00913351">
      <w:pPr>
        <w:bidi/>
      </w:pPr>
      <w:r w:rsidRPr="00913351">
        <w:rPr>
          <w:rtl/>
        </w:rPr>
        <w:t>آخرین مرحله ای که ممکن است برای ریست تلویزیون با آن رو به رو شوید ریست فکتوری است. این گام یک گام جدی و نهایی برای ریست تلویزیون و درست شدن آن است. از این راه زمانی که بقیه راه ها شکست می خورند استفاده می شود. شما می توانید از طریق تنظیمات سیستم قسمت بازنشانی به حالت کارخانه این کار را انجام دهید. اگر این قسمت در تنظیمات وجود ندارد حتماً یک راه برای ریست تلویزیون از طریق دکمه های آنالوگ وجود دارد. مجموعه</w:t>
      </w:r>
      <w:r w:rsidRPr="00913351">
        <w:t xml:space="preserve"> </w:t>
      </w:r>
      <w:r w:rsidRPr="00913351">
        <w:rPr>
          <w:color w:val="FF0000"/>
        </w:rPr>
        <w:t>esfahantvservice</w:t>
      </w:r>
      <w:r w:rsidRPr="00913351">
        <w:t xml:space="preserve"> </w:t>
      </w:r>
      <w:r w:rsidRPr="00913351">
        <w:rPr>
          <w:rtl/>
        </w:rPr>
        <w:t>در سریع ترین زمان ممکن کلیه خدمات ریست فکتوری را انجام می دهد</w:t>
      </w:r>
      <w:r w:rsidRPr="00913351">
        <w:t>.</w:t>
      </w:r>
    </w:p>
    <w:p w14:paraId="19A6EAA5" w14:textId="77777777" w:rsidR="00913351" w:rsidRPr="00913351" w:rsidRDefault="00913351" w:rsidP="00913351">
      <w:pPr>
        <w:bidi/>
      </w:pPr>
      <w:bookmarkStart w:id="2" w:name="_Toc150337029"/>
      <w:bookmarkEnd w:id="2"/>
      <w:r w:rsidRPr="00913351">
        <w:rPr>
          <w:rtl/>
        </w:rPr>
        <w:t>تلوزیون 3 ریست فکتوری</w:t>
      </w:r>
    </w:p>
    <w:p w14:paraId="33847351" w14:textId="704E3C2B" w:rsidR="00913351" w:rsidRPr="00525120" w:rsidRDefault="00913351" w:rsidP="00913351">
      <w:pPr>
        <w:bidi/>
        <w:rPr>
          <w:rtl/>
        </w:rPr>
      </w:pPr>
      <w:r w:rsidRPr="00913351">
        <w:lastRenderedPageBreak/>
        <w:t>[caption id="attachment_5410" align="aligncenter" width="836"]</w:t>
      </w:r>
      <w:r w:rsidRPr="00525120">
        <w:drawing>
          <wp:inline distT="0" distB="0" distL="0" distR="0" wp14:anchorId="3CAC778F" wp14:editId="7176A96A">
            <wp:extent cx="5943600" cy="2843530"/>
            <wp:effectExtent l="0" t="0" r="0" b="0"/>
            <wp:docPr id="1814060384" name="Picture 4" descr="ریست فکتوری - ریست تلویزی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ریست فکتوری - ریست تلویزیو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inline>
        </w:drawing>
      </w:r>
      <w:r w:rsidRPr="00913351">
        <w:t xml:space="preserve"> </w:t>
      </w:r>
      <w:r w:rsidRPr="00913351">
        <w:rPr>
          <w:rtl/>
        </w:rPr>
        <w:t>ریست فکتوری - ریست تلویزیون - اصفهان تی وی سرویس</w:t>
      </w:r>
      <w:r w:rsidRPr="00913351">
        <w:t>[/caption]</w:t>
      </w:r>
    </w:p>
    <w:p w14:paraId="3B874CA1" w14:textId="0DD9D6F7" w:rsidR="00525120" w:rsidRPr="00525120" w:rsidRDefault="00525120" w:rsidP="00525120">
      <w:pPr>
        <w:pStyle w:val="Heading2"/>
        <w:bidi/>
        <w:rPr>
          <w:rtl/>
        </w:rPr>
      </w:pPr>
      <w:r w:rsidRPr="00525120">
        <w:rPr>
          <w:rtl/>
        </w:rPr>
        <w:t>نحوه ریست کردن تلویزیون</w:t>
      </w:r>
    </w:p>
    <w:p w14:paraId="50937FFF" w14:textId="77777777" w:rsidR="00525120" w:rsidRPr="00525120" w:rsidRDefault="00525120" w:rsidP="00525120">
      <w:pPr>
        <w:bidi/>
        <w:rPr>
          <w:rtl/>
        </w:rPr>
      </w:pPr>
      <w:r w:rsidRPr="005C5210">
        <w:rPr>
          <w:rtl/>
        </w:rPr>
        <w:t xml:space="preserve">با استفاده از کنترل تلویزیون، دکمه </w:t>
      </w:r>
      <w:r w:rsidRPr="00525120">
        <w:rPr>
          <w:rFonts w:hint="cs"/>
          <w:rtl/>
        </w:rPr>
        <w:t>"</w:t>
      </w:r>
      <w:r w:rsidRPr="005C5210">
        <w:rPr>
          <w:rtl/>
        </w:rPr>
        <w:t>تنظیمات</w:t>
      </w:r>
      <w:r w:rsidRPr="005C5210">
        <w:t xml:space="preserve"> </w:t>
      </w:r>
      <w:r w:rsidRPr="00525120">
        <w:rPr>
          <w:rFonts w:hint="cs"/>
          <w:rtl/>
        </w:rPr>
        <w:t xml:space="preserve"> </w:t>
      </w:r>
      <w:r w:rsidRPr="005C5210">
        <w:t>(Settings)</w:t>
      </w:r>
      <w:r w:rsidRPr="00525120">
        <w:rPr>
          <w:rFonts w:hint="cs"/>
          <w:rtl/>
        </w:rPr>
        <w:t xml:space="preserve">" </w:t>
      </w:r>
      <w:r w:rsidRPr="005C5210">
        <w:rPr>
          <w:rtl/>
        </w:rPr>
        <w:t>یا نماد چرخ</w:t>
      </w:r>
      <w:r w:rsidRPr="00525120">
        <w:rPr>
          <w:rFonts w:hint="cs"/>
          <w:rtl/>
        </w:rPr>
        <w:t xml:space="preserve"> </w:t>
      </w:r>
      <w:r w:rsidRPr="005C5210">
        <w:rPr>
          <w:rtl/>
        </w:rPr>
        <w:t>‌دنده را فشار دهید</w:t>
      </w:r>
      <w:r w:rsidRPr="00525120">
        <w:rPr>
          <w:rFonts w:hint="cs"/>
          <w:rtl/>
        </w:rPr>
        <w:t xml:space="preserve">. </w:t>
      </w:r>
      <w:r w:rsidRPr="005C5210">
        <w:rPr>
          <w:rtl/>
        </w:rPr>
        <w:t>بخش تنظیمات عمومی را پیدا کنید</w:t>
      </w:r>
      <w:r w:rsidRPr="00525120">
        <w:rPr>
          <w:rFonts w:hint="cs"/>
          <w:rtl/>
        </w:rPr>
        <w:t xml:space="preserve"> سپس </w:t>
      </w:r>
      <w:r w:rsidRPr="005C5210">
        <w:rPr>
          <w:rtl/>
        </w:rPr>
        <w:t xml:space="preserve">در منوی تنظیمات، به بخش </w:t>
      </w:r>
      <w:r w:rsidRPr="00525120">
        <w:rPr>
          <w:rFonts w:hint="cs"/>
          <w:rtl/>
        </w:rPr>
        <w:t>"</w:t>
      </w:r>
      <w:r w:rsidRPr="005C5210">
        <w:rPr>
          <w:rtl/>
        </w:rPr>
        <w:t>عمومی</w:t>
      </w:r>
      <w:r w:rsidRPr="00525120">
        <w:rPr>
          <w:rFonts w:hint="cs"/>
          <w:rtl/>
        </w:rPr>
        <w:t xml:space="preserve"> </w:t>
      </w:r>
      <w:r w:rsidRPr="005C5210">
        <w:t>(General)</w:t>
      </w:r>
      <w:r w:rsidRPr="00525120">
        <w:rPr>
          <w:rFonts w:hint="cs"/>
          <w:rtl/>
        </w:rPr>
        <w:t>"</w:t>
      </w:r>
      <w:r w:rsidRPr="005C5210">
        <w:t xml:space="preserve">  </w:t>
      </w:r>
      <w:r w:rsidRPr="005C5210">
        <w:rPr>
          <w:rtl/>
        </w:rPr>
        <w:t xml:space="preserve">یا </w:t>
      </w:r>
      <w:r w:rsidRPr="00525120">
        <w:rPr>
          <w:rFonts w:hint="cs"/>
          <w:rtl/>
        </w:rPr>
        <w:t>"</w:t>
      </w:r>
      <w:r w:rsidRPr="005C5210">
        <w:rPr>
          <w:rtl/>
        </w:rPr>
        <w:t>سیستم</w:t>
      </w:r>
      <w:r w:rsidRPr="00525120">
        <w:rPr>
          <w:rFonts w:hint="cs"/>
          <w:rtl/>
        </w:rPr>
        <w:t xml:space="preserve"> </w:t>
      </w:r>
      <w:r w:rsidRPr="005C5210">
        <w:t>(System)</w:t>
      </w:r>
      <w:r w:rsidRPr="00525120">
        <w:rPr>
          <w:rFonts w:hint="cs"/>
          <w:rtl/>
        </w:rPr>
        <w:t>"</w:t>
      </w:r>
      <w:r w:rsidRPr="005C5210">
        <w:t xml:space="preserve">  </w:t>
      </w:r>
      <w:r w:rsidRPr="005C5210">
        <w:rPr>
          <w:rtl/>
        </w:rPr>
        <w:t>بروید. معمولاً گزینه</w:t>
      </w:r>
      <w:r w:rsidRPr="00525120">
        <w:rPr>
          <w:rFonts w:hint="cs"/>
          <w:rtl/>
        </w:rPr>
        <w:t xml:space="preserve"> </w:t>
      </w:r>
      <w:r w:rsidRPr="005C5210">
        <w:rPr>
          <w:rtl/>
        </w:rPr>
        <w:t>‌های ریست در این قسمت قرار دارند</w:t>
      </w:r>
      <w:r w:rsidRPr="00525120">
        <w:rPr>
          <w:rFonts w:hint="cs"/>
          <w:rtl/>
        </w:rPr>
        <w:t xml:space="preserve">. </w:t>
      </w:r>
      <w:r w:rsidRPr="005C5210">
        <w:rPr>
          <w:rtl/>
        </w:rPr>
        <w:t>در این بخش، گزینه</w:t>
      </w:r>
      <w:r w:rsidRPr="00525120">
        <w:rPr>
          <w:rFonts w:hint="cs"/>
          <w:rtl/>
        </w:rPr>
        <w:t xml:space="preserve"> </w:t>
      </w:r>
      <w:r w:rsidRPr="005C5210">
        <w:rPr>
          <w:rtl/>
        </w:rPr>
        <w:t>‌ای به نام «ریست» یا «بازنشانی به تنظیمات کارخانه» را مشاهده خواهید کرد. این گزینه را انتخاب کنید</w:t>
      </w:r>
      <w:r w:rsidRPr="00525120">
        <w:rPr>
          <w:rFonts w:hint="cs"/>
          <w:rtl/>
        </w:rPr>
        <w:t xml:space="preserve">. </w:t>
      </w:r>
      <w:r w:rsidRPr="005C5210">
        <w:rPr>
          <w:rtl/>
        </w:rPr>
        <w:t>تلویزیون از شما می</w:t>
      </w:r>
      <w:r w:rsidRPr="00525120">
        <w:rPr>
          <w:rFonts w:hint="cs"/>
          <w:rtl/>
        </w:rPr>
        <w:t xml:space="preserve"> </w:t>
      </w:r>
      <w:r w:rsidRPr="005C5210">
        <w:rPr>
          <w:rtl/>
        </w:rPr>
        <w:t>‌خواهد تا مراحل ریست را تأیید کنید. این مرحله به منظور اطمینان از اجرای عملیات است</w:t>
      </w:r>
      <w:r w:rsidRPr="00525120">
        <w:rPr>
          <w:rFonts w:hint="cs"/>
          <w:rtl/>
        </w:rPr>
        <w:t xml:space="preserve">. </w:t>
      </w:r>
    </w:p>
    <w:p w14:paraId="45A24CBA" w14:textId="77777777" w:rsidR="00525120" w:rsidRPr="00525120" w:rsidRDefault="00525120" w:rsidP="00525120">
      <w:pPr>
        <w:bidi/>
        <w:rPr>
          <w:rtl/>
        </w:rPr>
      </w:pPr>
      <w:r w:rsidRPr="005C5210">
        <w:rPr>
          <w:rtl/>
        </w:rPr>
        <w:t>منتظر بمانید تا تلویزیون ریست شود</w:t>
      </w:r>
      <w:r w:rsidRPr="005C5210">
        <w:t xml:space="preserve"> </w:t>
      </w:r>
      <w:r w:rsidRPr="005C5210">
        <w:rPr>
          <w:rtl/>
        </w:rPr>
        <w:t>پس از تأیید، تلویزیون شروع به ریست کردن می‌</w:t>
      </w:r>
      <w:r w:rsidRPr="00525120">
        <w:rPr>
          <w:rFonts w:hint="cs"/>
          <w:rtl/>
        </w:rPr>
        <w:t xml:space="preserve"> </w:t>
      </w:r>
      <w:r w:rsidRPr="005C5210">
        <w:rPr>
          <w:rtl/>
        </w:rPr>
        <w:t>کند. این فرآیند چند دقیقه طول می‌</w:t>
      </w:r>
      <w:r w:rsidRPr="00525120">
        <w:rPr>
          <w:rFonts w:hint="cs"/>
          <w:rtl/>
        </w:rPr>
        <w:t xml:space="preserve"> </w:t>
      </w:r>
      <w:r w:rsidRPr="005C5210">
        <w:rPr>
          <w:rtl/>
        </w:rPr>
        <w:t>کشد و دستگاه خاموش و روشن خواهد شد</w:t>
      </w:r>
      <w:r w:rsidRPr="005C5210">
        <w:t>.</w:t>
      </w:r>
      <w:r w:rsidRPr="00525120">
        <w:rPr>
          <w:rFonts w:hint="cs"/>
          <w:rtl/>
        </w:rPr>
        <w:t xml:space="preserve"> </w:t>
      </w:r>
      <w:r w:rsidRPr="005C5210">
        <w:rPr>
          <w:rtl/>
        </w:rPr>
        <w:t>پس از ریست، تلویزیون به حالت اولیه بر</w:t>
      </w:r>
      <w:r w:rsidRPr="00525120">
        <w:rPr>
          <w:rFonts w:hint="cs"/>
          <w:rtl/>
        </w:rPr>
        <w:t xml:space="preserve"> </w:t>
      </w:r>
      <w:r w:rsidRPr="005C5210">
        <w:rPr>
          <w:rtl/>
        </w:rPr>
        <w:t>می</w:t>
      </w:r>
      <w:r w:rsidRPr="00525120">
        <w:rPr>
          <w:rFonts w:hint="cs"/>
          <w:rtl/>
        </w:rPr>
        <w:t xml:space="preserve"> </w:t>
      </w:r>
      <w:r w:rsidRPr="005C5210">
        <w:rPr>
          <w:rtl/>
        </w:rPr>
        <w:t>‌گردد و شما باید دوباره تنظیمات اولیه مانند انتخاب زبان و اتصال به وای</w:t>
      </w:r>
      <w:r w:rsidRPr="00525120">
        <w:rPr>
          <w:rFonts w:hint="cs"/>
          <w:rtl/>
        </w:rPr>
        <w:t xml:space="preserve"> </w:t>
      </w:r>
      <w:r w:rsidRPr="005C5210">
        <w:rPr>
          <w:rtl/>
        </w:rPr>
        <w:t>‌فای را انجام دهید</w:t>
      </w:r>
      <w:r w:rsidRPr="005C5210">
        <w:t>.</w:t>
      </w:r>
      <w:r w:rsidRPr="00525120">
        <w:rPr>
          <w:rFonts w:hint="cs"/>
          <w:rtl/>
        </w:rPr>
        <w:t xml:space="preserve"> </w:t>
      </w:r>
      <w:r w:rsidRPr="005C5210">
        <w:rPr>
          <w:rtl/>
        </w:rPr>
        <w:t>با این مراحل ساده می</w:t>
      </w:r>
      <w:r w:rsidRPr="00525120">
        <w:rPr>
          <w:rFonts w:hint="cs"/>
          <w:rtl/>
        </w:rPr>
        <w:t xml:space="preserve"> </w:t>
      </w:r>
      <w:r w:rsidRPr="005C5210">
        <w:rPr>
          <w:rtl/>
        </w:rPr>
        <w:t xml:space="preserve">‌توانید پاسخ سوال </w:t>
      </w:r>
      <w:r w:rsidRPr="005C5210">
        <w:rPr>
          <w:color w:val="FF0000"/>
          <w:rtl/>
        </w:rPr>
        <w:t>چگونه تلویزیون را ریست کنیم</w:t>
      </w:r>
      <w:r w:rsidRPr="00525120">
        <w:rPr>
          <w:rFonts w:hint="cs"/>
          <w:color w:val="FF0000"/>
          <w:rtl/>
        </w:rPr>
        <w:t xml:space="preserve"> </w:t>
      </w:r>
      <w:r w:rsidRPr="005C5210">
        <w:rPr>
          <w:rtl/>
        </w:rPr>
        <w:t>؟ را بیابید و بسیاری از مشکلات رایج را بر</w:t>
      </w:r>
      <w:r w:rsidRPr="00525120">
        <w:rPr>
          <w:rFonts w:hint="cs"/>
          <w:rtl/>
        </w:rPr>
        <w:t xml:space="preserve"> </w:t>
      </w:r>
      <w:r w:rsidRPr="005C5210">
        <w:rPr>
          <w:rtl/>
        </w:rPr>
        <w:t>طرف کنید</w:t>
      </w:r>
      <w:r w:rsidRPr="00525120">
        <w:rPr>
          <w:rFonts w:hint="cs"/>
          <w:rtl/>
        </w:rPr>
        <w:t>.</w:t>
      </w:r>
    </w:p>
    <w:p w14:paraId="7E665568" w14:textId="77777777" w:rsidR="00525120" w:rsidRPr="00525120" w:rsidRDefault="00525120" w:rsidP="00525120">
      <w:pPr>
        <w:pStyle w:val="Heading2"/>
        <w:bidi/>
        <w:rPr>
          <w:rtl/>
        </w:rPr>
      </w:pPr>
      <w:r w:rsidRPr="00525120">
        <w:rPr>
          <w:rtl/>
        </w:rPr>
        <w:t>آموزش بک</w:t>
      </w:r>
      <w:r w:rsidRPr="00525120">
        <w:rPr>
          <w:rFonts w:hint="cs"/>
          <w:rtl/>
        </w:rPr>
        <w:t xml:space="preserve"> </w:t>
      </w:r>
      <w:r w:rsidRPr="00525120">
        <w:rPr>
          <w:rtl/>
        </w:rPr>
        <w:t>‌آپ</w:t>
      </w:r>
      <w:r w:rsidRPr="00525120">
        <w:rPr>
          <w:rFonts w:hint="cs"/>
          <w:rtl/>
        </w:rPr>
        <w:t xml:space="preserve"> </w:t>
      </w:r>
      <w:r w:rsidRPr="00525120">
        <w:rPr>
          <w:rtl/>
        </w:rPr>
        <w:t>‌گیری قبل از ریست فکتوری</w:t>
      </w:r>
    </w:p>
    <w:p w14:paraId="36E76ED1" w14:textId="77777777" w:rsidR="00525120" w:rsidRPr="00525120" w:rsidRDefault="00525120" w:rsidP="00525120">
      <w:pPr>
        <w:bidi/>
        <w:rPr>
          <w:rtl/>
        </w:rPr>
      </w:pPr>
      <w:r w:rsidRPr="00525120">
        <w:rPr>
          <w:rtl/>
        </w:rPr>
        <w:t>پیش از انجام ریست فکتوری تلویزیون، مهم است که از اطلاعات شخصی و تنظیمات ذخیره</w:t>
      </w:r>
      <w:r w:rsidRPr="00525120">
        <w:rPr>
          <w:rFonts w:hint="cs"/>
          <w:rtl/>
        </w:rPr>
        <w:t xml:space="preserve"> </w:t>
      </w:r>
      <w:r w:rsidRPr="00525120">
        <w:rPr>
          <w:rtl/>
        </w:rPr>
        <w:t>‌شده خود بک‌</w:t>
      </w:r>
      <w:r w:rsidRPr="00525120">
        <w:rPr>
          <w:rFonts w:hint="cs"/>
          <w:rtl/>
        </w:rPr>
        <w:t xml:space="preserve"> </w:t>
      </w:r>
      <w:r w:rsidRPr="00525120">
        <w:rPr>
          <w:rtl/>
        </w:rPr>
        <w:t>آپ</w:t>
      </w:r>
      <w:r w:rsidRPr="00525120">
        <w:rPr>
          <w:rFonts w:hint="cs"/>
          <w:rtl/>
        </w:rPr>
        <w:t xml:space="preserve"> </w:t>
      </w:r>
      <w:r w:rsidRPr="00525120">
        <w:rPr>
          <w:rtl/>
        </w:rPr>
        <w:t>‌گیری کنید تا پس از بازنشانی، این داده</w:t>
      </w:r>
      <w:r w:rsidRPr="00525120">
        <w:rPr>
          <w:rFonts w:hint="cs"/>
          <w:rtl/>
        </w:rPr>
        <w:t xml:space="preserve"> </w:t>
      </w:r>
      <w:r w:rsidRPr="00525120">
        <w:rPr>
          <w:rtl/>
        </w:rPr>
        <w:t xml:space="preserve">‌ها را از دست ندهید. برای این کار، ابتدا وارد منوی تنظیمات تلویزیون شوید و به بخش </w:t>
      </w:r>
      <w:r w:rsidRPr="00525120">
        <w:rPr>
          <w:rFonts w:hint="cs"/>
          <w:rtl/>
        </w:rPr>
        <w:t>(</w:t>
      </w:r>
      <w:r w:rsidRPr="00525120">
        <w:rPr>
          <w:rtl/>
        </w:rPr>
        <w:t>پشتیبان‌</w:t>
      </w:r>
      <w:r w:rsidRPr="00525120">
        <w:rPr>
          <w:rFonts w:hint="cs"/>
          <w:rtl/>
        </w:rPr>
        <w:t xml:space="preserve"> </w:t>
      </w:r>
      <w:r w:rsidRPr="00525120">
        <w:rPr>
          <w:rtl/>
        </w:rPr>
        <w:t>گیری و بازیابی</w:t>
      </w:r>
      <w:r w:rsidRPr="00525120">
        <w:t xml:space="preserve"> </w:t>
      </w:r>
      <w:r w:rsidRPr="00525120">
        <w:rPr>
          <w:rFonts w:hint="cs"/>
          <w:rtl/>
        </w:rPr>
        <w:t>"</w:t>
      </w:r>
      <w:r w:rsidRPr="00525120">
        <w:t>Backup &amp; Restore</w:t>
      </w:r>
      <w:r w:rsidRPr="00525120">
        <w:rPr>
          <w:rFonts w:hint="cs"/>
          <w:rtl/>
          <w:lang w:bidi="fa-IR"/>
        </w:rPr>
        <w:t>"</w:t>
      </w:r>
      <w:r w:rsidRPr="00525120">
        <w:rPr>
          <w:rFonts w:hint="cs"/>
          <w:rtl/>
        </w:rPr>
        <w:t>)</w:t>
      </w:r>
      <w:r w:rsidRPr="00525120">
        <w:t xml:space="preserve"> </w:t>
      </w:r>
      <w:r w:rsidRPr="00525120">
        <w:rPr>
          <w:rtl/>
        </w:rPr>
        <w:t>مراجعه کنید. در این بخش، می‌توانید از اطلاعات مربوط به حساب</w:t>
      </w:r>
      <w:r w:rsidRPr="00525120">
        <w:rPr>
          <w:rFonts w:hint="cs"/>
          <w:rtl/>
        </w:rPr>
        <w:t xml:space="preserve"> </w:t>
      </w:r>
      <w:r w:rsidRPr="00525120">
        <w:rPr>
          <w:rtl/>
        </w:rPr>
        <w:t>‌های کاربری، تنظیمات شخصی و شبکه‌</w:t>
      </w:r>
      <w:r w:rsidRPr="00525120">
        <w:rPr>
          <w:rFonts w:hint="cs"/>
          <w:rtl/>
        </w:rPr>
        <w:t xml:space="preserve"> </w:t>
      </w:r>
      <w:r w:rsidRPr="00525120">
        <w:rPr>
          <w:rtl/>
        </w:rPr>
        <w:t>های ذخیره‌</w:t>
      </w:r>
      <w:r w:rsidRPr="00525120">
        <w:rPr>
          <w:rFonts w:hint="cs"/>
          <w:rtl/>
        </w:rPr>
        <w:t xml:space="preserve"> </w:t>
      </w:r>
      <w:r w:rsidRPr="00525120">
        <w:rPr>
          <w:rtl/>
        </w:rPr>
        <w:t>شده، یک نسخه پشتیبان تهیه کنید. برخی تلویزیون‌</w:t>
      </w:r>
      <w:r w:rsidRPr="00525120">
        <w:rPr>
          <w:rFonts w:hint="cs"/>
          <w:rtl/>
        </w:rPr>
        <w:t xml:space="preserve"> </w:t>
      </w:r>
      <w:r w:rsidRPr="00525120">
        <w:rPr>
          <w:rtl/>
        </w:rPr>
        <w:t>ها قابلیت ذخیره این پشتیبان روی فضای ابری یا حافظه جانبی</w:t>
      </w:r>
      <w:r w:rsidRPr="00525120">
        <w:t xml:space="preserve"> (USB) </w:t>
      </w:r>
      <w:r w:rsidRPr="00525120">
        <w:rPr>
          <w:rFonts w:hint="cs"/>
          <w:rtl/>
        </w:rPr>
        <w:t xml:space="preserve"> </w:t>
      </w:r>
      <w:r w:rsidRPr="00525120">
        <w:rPr>
          <w:rtl/>
        </w:rPr>
        <w:t>را دارند. پس از اطمینان از ایجاد نسخه پشتیبان، می</w:t>
      </w:r>
      <w:r w:rsidRPr="00525120">
        <w:rPr>
          <w:rFonts w:hint="cs"/>
          <w:rtl/>
        </w:rPr>
        <w:t xml:space="preserve"> </w:t>
      </w:r>
      <w:r w:rsidRPr="00525120">
        <w:rPr>
          <w:rtl/>
        </w:rPr>
        <w:t>‌توانید با خیالی راحت عملیات ریست فکتوری را انجام دهید و پس از بازنشانی، اطلاعات خود را بازیابی کنی</w:t>
      </w:r>
      <w:r w:rsidRPr="00525120">
        <w:rPr>
          <w:rFonts w:hint="cs"/>
          <w:rtl/>
        </w:rPr>
        <w:t>د.</w:t>
      </w:r>
    </w:p>
    <w:p w14:paraId="67932177" w14:textId="77777777" w:rsidR="00525120" w:rsidRPr="00525120" w:rsidRDefault="00525120" w:rsidP="00525120">
      <w:pPr>
        <w:pStyle w:val="Heading2"/>
        <w:bidi/>
        <w:rPr>
          <w:rtl/>
        </w:rPr>
      </w:pPr>
      <w:r w:rsidRPr="00525120">
        <w:rPr>
          <w:rtl/>
        </w:rPr>
        <w:t>ریست فکتوری تلویزیون اندروید بدون کنترل</w:t>
      </w:r>
    </w:p>
    <w:p w14:paraId="1277AE65" w14:textId="77777777" w:rsidR="00525120" w:rsidRPr="00525120" w:rsidRDefault="00525120" w:rsidP="00525120">
      <w:pPr>
        <w:bidi/>
        <w:rPr>
          <w:rtl/>
        </w:rPr>
      </w:pPr>
      <w:r w:rsidRPr="00780B23">
        <w:rPr>
          <w:rtl/>
        </w:rPr>
        <w:t xml:space="preserve">برای </w:t>
      </w:r>
      <w:r w:rsidRPr="00780B23">
        <w:rPr>
          <w:color w:val="FF0000"/>
          <w:rtl/>
        </w:rPr>
        <w:t>ریست فکتوری تلویزیون اندروید بدون کنترل</w:t>
      </w:r>
      <w:r w:rsidRPr="00525120">
        <w:rPr>
          <w:rFonts w:hint="cs"/>
          <w:rtl/>
        </w:rPr>
        <w:t>،</w:t>
      </w:r>
      <w:r w:rsidRPr="00525120">
        <w:rPr>
          <w:rFonts w:hint="cs"/>
          <w:color w:val="FF0000"/>
          <w:rtl/>
        </w:rPr>
        <w:t xml:space="preserve"> </w:t>
      </w:r>
      <w:r w:rsidRPr="00525120">
        <w:rPr>
          <w:rFonts w:hint="cs"/>
          <w:rtl/>
        </w:rPr>
        <w:t xml:space="preserve">باید مراحلی که در ادامه این گفته شده را قدم به قدم بروید. البته که برای هر مدل تلویزیون ممکن است این روش متفاوت باشد. </w:t>
      </w:r>
      <w:r w:rsidRPr="00780B23">
        <w:rPr>
          <w:rtl/>
        </w:rPr>
        <w:t>ابتدا تلویزیون را از برق بکشید تا هیچ جریان</w:t>
      </w:r>
      <w:r w:rsidRPr="00525120">
        <w:rPr>
          <w:rFonts w:hint="cs"/>
          <w:rtl/>
        </w:rPr>
        <w:t xml:space="preserve"> برقی</w:t>
      </w:r>
      <w:r w:rsidRPr="00780B23">
        <w:rPr>
          <w:rtl/>
        </w:rPr>
        <w:t xml:space="preserve"> به دستگاه نرسد</w:t>
      </w:r>
      <w:r w:rsidRPr="00525120">
        <w:rPr>
          <w:rFonts w:hint="cs"/>
          <w:rtl/>
        </w:rPr>
        <w:t xml:space="preserve"> و کاملا خاموش شود. </w:t>
      </w:r>
      <w:r w:rsidRPr="00780B23">
        <w:rPr>
          <w:rtl/>
        </w:rPr>
        <w:t>درحالی</w:t>
      </w:r>
      <w:r w:rsidRPr="00525120">
        <w:rPr>
          <w:rFonts w:hint="cs"/>
          <w:rtl/>
        </w:rPr>
        <w:t xml:space="preserve"> </w:t>
      </w:r>
      <w:r w:rsidRPr="00780B23">
        <w:rPr>
          <w:rtl/>
        </w:rPr>
        <w:t>‌که تلویزیون از برق کشیده شده است، دکمه</w:t>
      </w:r>
      <w:r w:rsidRPr="00525120">
        <w:rPr>
          <w:rFonts w:hint="cs"/>
          <w:rtl/>
        </w:rPr>
        <w:t xml:space="preserve"> </w:t>
      </w:r>
      <w:r w:rsidRPr="00780B23">
        <w:rPr>
          <w:rtl/>
        </w:rPr>
        <w:t>‌های "پاور" و "کاهش صدا" را روی تلویزیون به‌</w:t>
      </w:r>
      <w:r w:rsidRPr="00525120">
        <w:rPr>
          <w:rFonts w:hint="cs"/>
          <w:rtl/>
        </w:rPr>
        <w:t xml:space="preserve"> </w:t>
      </w:r>
      <w:r w:rsidRPr="00780B23">
        <w:rPr>
          <w:rtl/>
        </w:rPr>
        <w:t>طور هم‌</w:t>
      </w:r>
      <w:r w:rsidRPr="00525120">
        <w:rPr>
          <w:rFonts w:hint="cs"/>
          <w:rtl/>
        </w:rPr>
        <w:t xml:space="preserve"> </w:t>
      </w:r>
      <w:r w:rsidRPr="00780B23">
        <w:rPr>
          <w:rtl/>
        </w:rPr>
        <w:t>زمان نگه دارید</w:t>
      </w:r>
      <w:r w:rsidRPr="00525120">
        <w:rPr>
          <w:rFonts w:hint="cs"/>
          <w:rtl/>
        </w:rPr>
        <w:t xml:space="preserve">. </w:t>
      </w:r>
      <w:r w:rsidRPr="00780B23">
        <w:rPr>
          <w:rtl/>
        </w:rPr>
        <w:t>درحالی‌</w:t>
      </w:r>
      <w:r w:rsidRPr="00525120">
        <w:rPr>
          <w:rFonts w:hint="cs"/>
          <w:rtl/>
        </w:rPr>
        <w:t xml:space="preserve"> </w:t>
      </w:r>
      <w:r w:rsidRPr="00780B23">
        <w:rPr>
          <w:rtl/>
        </w:rPr>
        <w:t>که هنوز دکمه</w:t>
      </w:r>
      <w:r w:rsidRPr="00525120">
        <w:rPr>
          <w:rFonts w:hint="cs"/>
          <w:rtl/>
        </w:rPr>
        <w:t xml:space="preserve"> </w:t>
      </w:r>
      <w:r w:rsidRPr="00780B23">
        <w:rPr>
          <w:rtl/>
        </w:rPr>
        <w:t>‌ها را نگه داشته</w:t>
      </w:r>
      <w:r w:rsidRPr="00525120">
        <w:rPr>
          <w:rFonts w:hint="cs"/>
          <w:rtl/>
        </w:rPr>
        <w:t xml:space="preserve"> </w:t>
      </w:r>
      <w:r w:rsidRPr="00780B23">
        <w:rPr>
          <w:rtl/>
        </w:rPr>
        <w:t>‌اید، تلویزیون را دوباره به برق وصل کنید. این عمل باعث می</w:t>
      </w:r>
      <w:r w:rsidRPr="00525120">
        <w:rPr>
          <w:rFonts w:hint="cs"/>
          <w:rtl/>
        </w:rPr>
        <w:t xml:space="preserve"> </w:t>
      </w:r>
      <w:r w:rsidRPr="00780B23">
        <w:rPr>
          <w:rtl/>
        </w:rPr>
        <w:t>‌شود تلویزیون به حالت راه</w:t>
      </w:r>
      <w:r w:rsidRPr="00525120">
        <w:rPr>
          <w:rFonts w:hint="cs"/>
          <w:rtl/>
        </w:rPr>
        <w:t xml:space="preserve"> </w:t>
      </w:r>
      <w:r w:rsidRPr="00780B23">
        <w:rPr>
          <w:rtl/>
        </w:rPr>
        <w:t>‌اندازی مجدد وارد شود</w:t>
      </w:r>
      <w:r w:rsidRPr="00525120">
        <w:rPr>
          <w:rFonts w:hint="cs"/>
          <w:rtl/>
        </w:rPr>
        <w:t>. پ</w:t>
      </w:r>
      <w:r w:rsidRPr="00780B23">
        <w:rPr>
          <w:rtl/>
        </w:rPr>
        <w:t>س از دیدن لوگوی اندروید یا پیام ریست فکتوری، دکمه‌</w:t>
      </w:r>
      <w:r w:rsidRPr="00525120">
        <w:rPr>
          <w:rFonts w:hint="cs"/>
          <w:rtl/>
        </w:rPr>
        <w:t xml:space="preserve"> </w:t>
      </w:r>
      <w:r w:rsidRPr="00780B23">
        <w:rPr>
          <w:rtl/>
        </w:rPr>
        <w:t>ها را رها کن</w:t>
      </w:r>
      <w:r w:rsidRPr="00525120">
        <w:rPr>
          <w:rFonts w:hint="cs"/>
          <w:rtl/>
        </w:rPr>
        <w:t>ید.</w:t>
      </w:r>
      <w:r w:rsidRPr="00780B23">
        <w:t xml:space="preserve"> </w:t>
      </w:r>
    </w:p>
    <w:p w14:paraId="146A1C34" w14:textId="77777777" w:rsidR="00525120" w:rsidRPr="00525120" w:rsidRDefault="00525120" w:rsidP="00525120">
      <w:pPr>
        <w:pStyle w:val="Heading2"/>
        <w:bidi/>
        <w:rPr>
          <w:rtl/>
        </w:rPr>
      </w:pPr>
      <w:r w:rsidRPr="00525120">
        <w:rPr>
          <w:rtl/>
        </w:rPr>
        <w:lastRenderedPageBreak/>
        <w:t>ریست فکتوری تلویزیون اندروید</w:t>
      </w:r>
    </w:p>
    <w:p w14:paraId="35DB5CE3" w14:textId="14D82AE3" w:rsidR="00525120" w:rsidRPr="00913351" w:rsidRDefault="00525120" w:rsidP="007C3BC4">
      <w:pPr>
        <w:bidi/>
      </w:pPr>
      <w:r w:rsidRPr="00525120">
        <w:rPr>
          <w:rFonts w:hint="cs"/>
          <w:rtl/>
        </w:rPr>
        <w:t xml:space="preserve">برای </w:t>
      </w:r>
      <w:r w:rsidRPr="00525120">
        <w:rPr>
          <w:color w:val="FF0000"/>
          <w:rtl/>
        </w:rPr>
        <w:t>ریست فکتوری تلویزیون اندروید</w:t>
      </w:r>
      <w:r w:rsidRPr="00525120">
        <w:rPr>
          <w:rFonts w:hint="cs"/>
          <w:color w:val="FF0000"/>
          <w:rtl/>
        </w:rPr>
        <w:t xml:space="preserve"> </w:t>
      </w:r>
      <w:r w:rsidRPr="00525120">
        <w:rPr>
          <w:rFonts w:hint="cs"/>
          <w:rtl/>
        </w:rPr>
        <w:t>ابتدا</w:t>
      </w:r>
      <w:r w:rsidRPr="00525120">
        <w:rPr>
          <w:rtl/>
        </w:rPr>
        <w:t xml:space="preserve"> گزینه "تنظیمات سیستم" یا "تنظیمات پیشرفته" را انتخاب کنید. سپس به قسمت "بازنشانی تنظیمات کارخانه" یا "ریست فکتوری" بروید. بعد از انتخاب این گزینه، تلویزیون شما ممکن است از شما بخواهد که تأیید کنید که می‌</w:t>
      </w:r>
      <w:r w:rsidRPr="00525120">
        <w:rPr>
          <w:rFonts w:hint="cs"/>
          <w:rtl/>
        </w:rPr>
        <w:t xml:space="preserve"> </w:t>
      </w:r>
      <w:r w:rsidRPr="00525120">
        <w:rPr>
          <w:rtl/>
        </w:rPr>
        <w:t>خواهید همه اطلاعات را پاک کنید. پس از تأیید، تلویزیون به طور خودکار ریست خواهد شد</w:t>
      </w:r>
      <w:r w:rsidRPr="00525120">
        <w:rPr>
          <w:rFonts w:hint="cs"/>
          <w:rtl/>
        </w:rPr>
        <w:t xml:space="preserve">. </w:t>
      </w:r>
      <w:r w:rsidRPr="00525120">
        <w:rPr>
          <w:rtl/>
        </w:rPr>
        <w:t>توجه داشته باشید که این فرآیند ممکن است چند دقیقه طول بکشد و پس از اتمام، تلویزیون شما به تنظیمات اولیه کارخانه باز</w:t>
      </w:r>
      <w:r w:rsidRPr="00525120">
        <w:rPr>
          <w:rFonts w:hint="cs"/>
          <w:rtl/>
        </w:rPr>
        <w:t xml:space="preserve"> </w:t>
      </w:r>
      <w:r w:rsidRPr="00525120">
        <w:rPr>
          <w:rtl/>
        </w:rPr>
        <w:t>می</w:t>
      </w:r>
      <w:r w:rsidRPr="00525120">
        <w:rPr>
          <w:rFonts w:hint="cs"/>
          <w:rtl/>
        </w:rPr>
        <w:t xml:space="preserve"> </w:t>
      </w:r>
      <w:r w:rsidRPr="00525120">
        <w:rPr>
          <w:rtl/>
        </w:rPr>
        <w:t>‌گردد</w:t>
      </w:r>
      <w:r w:rsidRPr="00525120">
        <w:rPr>
          <w:rFonts w:hint="cs"/>
          <w:rtl/>
        </w:rPr>
        <w:t>.</w:t>
      </w:r>
      <w:r>
        <w:rPr>
          <w:rFonts w:hint="cs"/>
          <w:rtl/>
        </w:rPr>
        <w:t xml:space="preserve"> اگر در انجام این مراحل به مشکلی بر خوردید، حتما به نمایندگی های </w:t>
      </w:r>
      <w:hyperlink r:id="rId11" w:history="1">
        <w:r w:rsidRPr="00240E0A">
          <w:rPr>
            <w:rStyle w:val="Hyperlink"/>
            <w:rFonts w:hint="cs"/>
            <w:rtl/>
          </w:rPr>
          <w:t>تعمیر تلویزیون در اصفهان</w:t>
        </w:r>
      </w:hyperlink>
      <w:r>
        <w:rPr>
          <w:rFonts w:hint="cs"/>
          <w:rtl/>
        </w:rPr>
        <w:t xml:space="preserve"> مثل </w:t>
      </w:r>
      <w:r w:rsidR="00231A76">
        <w:rPr>
          <w:rFonts w:hint="cs"/>
          <w:rtl/>
        </w:rPr>
        <w:t>اصفهان تی وی سرویس سر بزنید.</w:t>
      </w:r>
    </w:p>
    <w:p w14:paraId="7B48BDD1" w14:textId="60E34C67" w:rsidR="00913351" w:rsidRPr="00525120" w:rsidRDefault="00913351" w:rsidP="00913351">
      <w:pPr>
        <w:pStyle w:val="Heading2"/>
        <w:bidi/>
      </w:pPr>
      <w:r w:rsidRPr="00525120">
        <w:rPr>
          <w:rtl/>
        </w:rPr>
        <w:t>جمع بندی</w:t>
      </w:r>
    </w:p>
    <w:p w14:paraId="30A70180" w14:textId="4C547657" w:rsidR="00913351" w:rsidRPr="00525120" w:rsidRDefault="00913351" w:rsidP="00913351">
      <w:pPr>
        <w:bidi/>
        <w:rPr>
          <w:rtl/>
        </w:rPr>
      </w:pPr>
      <w:r w:rsidRPr="00913351">
        <w:rPr>
          <w:rtl/>
        </w:rPr>
        <w:t>ریست تلویزیون یک روش ساده و مؤثر برای حل مشکلات شایعی است که ممکن است در تلویزیون شما رخ دهد. با ریست تلویزیون مشکلاتی از قبیل مشکل در نرم افزار</w:t>
      </w:r>
      <w:r w:rsidR="00224133" w:rsidRPr="00525120">
        <w:rPr>
          <w:rFonts w:hint="cs"/>
          <w:rtl/>
        </w:rPr>
        <w:t xml:space="preserve"> </w:t>
      </w:r>
      <w:r w:rsidRPr="00913351">
        <w:rPr>
          <w:rtl/>
        </w:rPr>
        <w:t xml:space="preserve">های تلویزیون، مشکل در پخش صدا و تصویر حل خواهد شد. همچنین با ریست تلویزیون بعضی مشکلات رایج مانند عدم اتصال به وای فای یا دیگر موارد درست خواهند شد. نحوه ریست تلویزیون ها معمولاً مشابه است؛ ولی ممکن است در برند های مختلف تغییرات جزئی داشته باشد. با ریست </w:t>
      </w:r>
      <w:r w:rsidR="00224133" w:rsidRPr="00525120">
        <w:rPr>
          <w:rFonts w:hint="cs"/>
          <w:rtl/>
        </w:rPr>
        <w:t xml:space="preserve">فکتوری </w:t>
      </w:r>
      <w:r w:rsidRPr="00913351">
        <w:rPr>
          <w:rtl/>
        </w:rPr>
        <w:t>تمامی اطلاعات و تنظیمات تلویزیون پاک و به حالت اولیه بر</w:t>
      </w:r>
      <w:r w:rsidR="00224133" w:rsidRPr="00525120">
        <w:rPr>
          <w:rFonts w:hint="cs"/>
          <w:rtl/>
        </w:rPr>
        <w:t xml:space="preserve"> </w:t>
      </w:r>
      <w:r w:rsidRPr="00913351">
        <w:rPr>
          <w:rtl/>
        </w:rPr>
        <w:t xml:space="preserve">می گردد. در صورتی که مشکلات پس از ریست همچنان ادامه دارند، بهتر است با </w:t>
      </w:r>
      <w:r w:rsidRPr="00913351">
        <w:rPr>
          <w:color w:val="FF0000"/>
          <w:rtl/>
        </w:rPr>
        <w:t>اصفهان تی وی سرویس</w:t>
      </w:r>
      <w:r w:rsidRPr="00913351">
        <w:rPr>
          <w:rtl/>
        </w:rPr>
        <w:t xml:space="preserve"> مشورت کنید</w:t>
      </w:r>
      <w:r w:rsidRPr="00913351">
        <w:t>.</w:t>
      </w:r>
    </w:p>
    <w:tbl>
      <w:tblPr>
        <w:tblStyle w:val="TableGrid"/>
        <w:bidiVisual/>
        <w:tblW w:w="9350" w:type="dxa"/>
        <w:tblLook w:val="04A0" w:firstRow="1" w:lastRow="0" w:firstColumn="1" w:lastColumn="0" w:noHBand="0" w:noVBand="1"/>
      </w:tblPr>
      <w:tblGrid>
        <w:gridCol w:w="4675"/>
        <w:gridCol w:w="4675"/>
      </w:tblGrid>
      <w:tr w:rsidR="00224133" w:rsidRPr="00525120" w14:paraId="4BB4DD9F" w14:textId="77777777" w:rsidTr="00224133">
        <w:tc>
          <w:tcPr>
            <w:tcW w:w="4675" w:type="dxa"/>
            <w:vAlign w:val="center"/>
          </w:tcPr>
          <w:p w14:paraId="7B941178" w14:textId="34BFEA0D" w:rsidR="00224133" w:rsidRPr="00525120" w:rsidRDefault="00224133" w:rsidP="00224133">
            <w:pPr>
              <w:bidi/>
              <w:jc w:val="center"/>
              <w:rPr>
                <w:rtl/>
              </w:rPr>
            </w:pPr>
            <w:r w:rsidRPr="00913351">
              <w:rPr>
                <w:rtl/>
              </w:rPr>
              <w:t>موضوع</w:t>
            </w:r>
          </w:p>
        </w:tc>
        <w:tc>
          <w:tcPr>
            <w:tcW w:w="4675" w:type="dxa"/>
            <w:vAlign w:val="center"/>
          </w:tcPr>
          <w:p w14:paraId="2DB6C727" w14:textId="43302462" w:rsidR="00224133" w:rsidRPr="00525120" w:rsidRDefault="00224133" w:rsidP="00224133">
            <w:pPr>
              <w:bidi/>
              <w:jc w:val="center"/>
              <w:rPr>
                <w:rtl/>
              </w:rPr>
            </w:pPr>
            <w:r w:rsidRPr="00913351">
              <w:rPr>
                <w:rtl/>
              </w:rPr>
              <w:t>راه اندازی مجدد تلویزیون + آموزش ویژگی های ریست</w:t>
            </w:r>
            <w:r w:rsidRPr="00913351">
              <w:t>!</w:t>
            </w:r>
          </w:p>
        </w:tc>
      </w:tr>
      <w:tr w:rsidR="00224133" w:rsidRPr="00525120" w14:paraId="7AB51B88" w14:textId="77777777" w:rsidTr="00224133">
        <w:tc>
          <w:tcPr>
            <w:tcW w:w="4675" w:type="dxa"/>
            <w:vAlign w:val="center"/>
          </w:tcPr>
          <w:p w14:paraId="15E74700" w14:textId="4182C0ED" w:rsidR="00224133" w:rsidRPr="00525120" w:rsidRDefault="00224133" w:rsidP="00224133">
            <w:pPr>
              <w:bidi/>
              <w:jc w:val="center"/>
              <w:rPr>
                <w:rtl/>
              </w:rPr>
            </w:pPr>
            <w:r w:rsidRPr="00913351">
              <w:rPr>
                <w:rtl/>
              </w:rPr>
              <w:t>تاریخ</w:t>
            </w:r>
          </w:p>
        </w:tc>
        <w:tc>
          <w:tcPr>
            <w:tcW w:w="4675" w:type="dxa"/>
            <w:vAlign w:val="center"/>
          </w:tcPr>
          <w:p w14:paraId="051E6DFF" w14:textId="28F09700" w:rsidR="00224133" w:rsidRPr="00525120" w:rsidRDefault="00224133" w:rsidP="00224133">
            <w:pPr>
              <w:bidi/>
              <w:jc w:val="center"/>
              <w:rPr>
                <w:rtl/>
              </w:rPr>
            </w:pPr>
            <w:r w:rsidRPr="00913351">
              <w:t>18/08/1402</w:t>
            </w:r>
          </w:p>
        </w:tc>
      </w:tr>
      <w:tr w:rsidR="00224133" w:rsidRPr="00525120" w14:paraId="0C327280" w14:textId="77777777" w:rsidTr="00224133">
        <w:tc>
          <w:tcPr>
            <w:tcW w:w="4675" w:type="dxa"/>
            <w:vAlign w:val="center"/>
          </w:tcPr>
          <w:p w14:paraId="3C66DEF5" w14:textId="50301385" w:rsidR="00224133" w:rsidRPr="00525120" w:rsidRDefault="00224133" w:rsidP="00224133">
            <w:pPr>
              <w:bidi/>
              <w:jc w:val="center"/>
              <w:rPr>
                <w:rtl/>
              </w:rPr>
            </w:pPr>
            <w:r w:rsidRPr="00913351">
              <w:rPr>
                <w:rtl/>
              </w:rPr>
              <w:t>نویسنده</w:t>
            </w:r>
          </w:p>
        </w:tc>
        <w:tc>
          <w:tcPr>
            <w:tcW w:w="4675" w:type="dxa"/>
            <w:vAlign w:val="center"/>
          </w:tcPr>
          <w:p w14:paraId="5C57C24C" w14:textId="30DD94D9" w:rsidR="00224133" w:rsidRPr="00525120" w:rsidRDefault="00224133" w:rsidP="00224133">
            <w:pPr>
              <w:bidi/>
              <w:jc w:val="center"/>
              <w:rPr>
                <w:rtl/>
              </w:rPr>
            </w:pPr>
            <w:r w:rsidRPr="00913351">
              <w:rPr>
                <w:rtl/>
              </w:rPr>
              <w:t>محمد علی نظریه</w:t>
            </w:r>
          </w:p>
        </w:tc>
      </w:tr>
      <w:tr w:rsidR="00224133" w:rsidRPr="00525120" w14:paraId="6C956B76" w14:textId="77777777" w:rsidTr="00224133">
        <w:tc>
          <w:tcPr>
            <w:tcW w:w="4675" w:type="dxa"/>
            <w:vAlign w:val="center"/>
          </w:tcPr>
          <w:p w14:paraId="58F6859B" w14:textId="5F69C3D6" w:rsidR="00224133" w:rsidRPr="00525120" w:rsidRDefault="00224133" w:rsidP="00224133">
            <w:pPr>
              <w:bidi/>
              <w:jc w:val="center"/>
              <w:rPr>
                <w:rtl/>
              </w:rPr>
            </w:pPr>
            <w:r w:rsidRPr="00913351">
              <w:rPr>
                <w:rtl/>
              </w:rPr>
              <w:t>سایت</w:t>
            </w:r>
          </w:p>
        </w:tc>
        <w:tc>
          <w:tcPr>
            <w:tcW w:w="4675" w:type="dxa"/>
            <w:vAlign w:val="center"/>
          </w:tcPr>
          <w:p w14:paraId="16ED3380" w14:textId="0F1B07B4" w:rsidR="00224133" w:rsidRPr="00525120" w:rsidRDefault="00224133" w:rsidP="00224133">
            <w:pPr>
              <w:bidi/>
              <w:jc w:val="center"/>
              <w:rPr>
                <w:rtl/>
              </w:rPr>
            </w:pPr>
            <w:hyperlink r:id="rId12" w:history="1">
              <w:r w:rsidRPr="00525120">
                <w:rPr>
                  <w:rStyle w:val="Hyperlink"/>
                </w:rPr>
                <w:t>e</w:t>
              </w:r>
              <w:r w:rsidRPr="00913351">
                <w:rPr>
                  <w:rStyle w:val="Hyperlink"/>
                </w:rPr>
                <w:t>sfahantvservise</w:t>
              </w:r>
            </w:hyperlink>
          </w:p>
        </w:tc>
      </w:tr>
    </w:tbl>
    <w:p w14:paraId="148AA56E" w14:textId="77777777" w:rsidR="00224133" w:rsidRPr="00913351" w:rsidRDefault="00224133" w:rsidP="00224133">
      <w:pPr>
        <w:bidi/>
      </w:pPr>
    </w:p>
    <w:p w14:paraId="11F147AC" w14:textId="70E23F55" w:rsidR="00913351" w:rsidRPr="00525120" w:rsidRDefault="00913351" w:rsidP="00913351">
      <w:pPr>
        <w:pStyle w:val="Heading2"/>
        <w:bidi/>
      </w:pPr>
      <w:r w:rsidRPr="00525120">
        <w:rPr>
          <w:rtl/>
        </w:rPr>
        <w:t>سؤالات متداول</w:t>
      </w:r>
    </w:p>
    <w:p w14:paraId="2CC10D2F" w14:textId="77777777" w:rsidR="00224133" w:rsidRPr="00525120" w:rsidRDefault="00913351" w:rsidP="00224133">
      <w:pPr>
        <w:pStyle w:val="ListParagraph"/>
        <w:numPr>
          <w:ilvl w:val="0"/>
          <w:numId w:val="11"/>
        </w:numPr>
        <w:bidi/>
      </w:pPr>
      <w:r w:rsidRPr="00525120">
        <w:rPr>
          <w:rtl/>
        </w:rPr>
        <w:t>آیا ممکن است حتی پس از ریست کامل باز</w:t>
      </w:r>
      <w:r w:rsidR="00224133" w:rsidRPr="00525120">
        <w:rPr>
          <w:rFonts w:hint="cs"/>
          <w:rtl/>
        </w:rPr>
        <w:t xml:space="preserve"> </w:t>
      </w:r>
      <w:r w:rsidRPr="00525120">
        <w:rPr>
          <w:rtl/>
        </w:rPr>
        <w:t>هم مشکل برطرف نشود؟</w:t>
      </w:r>
    </w:p>
    <w:p w14:paraId="5E2B8C7A" w14:textId="705CA208" w:rsidR="00913351" w:rsidRPr="00525120" w:rsidRDefault="00913351" w:rsidP="00224133">
      <w:pPr>
        <w:bidi/>
        <w:ind w:left="360"/>
      </w:pPr>
      <w:r w:rsidRPr="00525120">
        <w:rPr>
          <w:rtl/>
        </w:rPr>
        <w:t>گاهی اوقات مکن است مشکل سخت افزاری باشد</w:t>
      </w:r>
      <w:r w:rsidRPr="00525120">
        <w:t>.</w:t>
      </w:r>
    </w:p>
    <w:p w14:paraId="47B91E14" w14:textId="7A3F307F" w:rsidR="00913351" w:rsidRPr="00525120" w:rsidRDefault="00913351" w:rsidP="00224133">
      <w:pPr>
        <w:pStyle w:val="ListParagraph"/>
        <w:numPr>
          <w:ilvl w:val="0"/>
          <w:numId w:val="11"/>
        </w:numPr>
        <w:bidi/>
      </w:pPr>
      <w:r w:rsidRPr="00525120">
        <w:rPr>
          <w:rtl/>
        </w:rPr>
        <w:t>با ریست تلویزیون چه اطلاعاتی را پاک می کند؟</w:t>
      </w:r>
    </w:p>
    <w:p w14:paraId="23C3C57A" w14:textId="1D0536D7" w:rsidR="00913351" w:rsidRPr="00913351" w:rsidRDefault="00913351" w:rsidP="00224133">
      <w:pPr>
        <w:bidi/>
        <w:ind w:firstLine="360"/>
      </w:pPr>
      <w:r w:rsidRPr="00913351">
        <w:rPr>
          <w:rtl/>
        </w:rPr>
        <w:t>اطلاعات وای</w:t>
      </w:r>
      <w:r w:rsidR="00224133" w:rsidRPr="00525120">
        <w:rPr>
          <w:rFonts w:hint="cs"/>
          <w:rtl/>
        </w:rPr>
        <w:t xml:space="preserve"> </w:t>
      </w:r>
      <w:r w:rsidRPr="00913351">
        <w:rPr>
          <w:rtl/>
        </w:rPr>
        <w:t>‌فای های ذخیره شده</w:t>
      </w:r>
    </w:p>
    <w:p w14:paraId="287B957D" w14:textId="77777777" w:rsidR="00913351" w:rsidRPr="00913351" w:rsidRDefault="00913351" w:rsidP="00224133">
      <w:pPr>
        <w:bidi/>
        <w:ind w:firstLine="360"/>
      </w:pPr>
      <w:r w:rsidRPr="00913351">
        <w:rPr>
          <w:rtl/>
        </w:rPr>
        <w:t>حساب های گوگل</w:t>
      </w:r>
    </w:p>
    <w:p w14:paraId="2822B0C8" w14:textId="77777777" w:rsidR="00913351" w:rsidRPr="00913351" w:rsidRDefault="00913351" w:rsidP="00224133">
      <w:pPr>
        <w:bidi/>
        <w:ind w:firstLine="360"/>
      </w:pPr>
      <w:r w:rsidRPr="00913351">
        <w:rPr>
          <w:rtl/>
        </w:rPr>
        <w:t>تنظیمات شخصی سازی شده</w:t>
      </w:r>
    </w:p>
    <w:p w14:paraId="55E4B05D" w14:textId="29FC27B7" w:rsidR="00913351" w:rsidRPr="00525120" w:rsidRDefault="00913351" w:rsidP="00224133">
      <w:pPr>
        <w:pStyle w:val="ListParagraph"/>
        <w:numPr>
          <w:ilvl w:val="0"/>
          <w:numId w:val="11"/>
        </w:numPr>
        <w:bidi/>
      </w:pPr>
      <w:r w:rsidRPr="00525120">
        <w:rPr>
          <w:rtl/>
        </w:rPr>
        <w:t>در صورت درست نشدن تلویزیون حتی با مراحل بالا چکار باید کرد؟</w:t>
      </w:r>
    </w:p>
    <w:p w14:paraId="2B405FA9" w14:textId="35957E25" w:rsidR="00780B23" w:rsidRPr="00525120" w:rsidRDefault="00913351" w:rsidP="00240E0A">
      <w:pPr>
        <w:bidi/>
        <w:ind w:firstLine="360"/>
      </w:pPr>
      <w:r w:rsidRPr="00913351">
        <w:rPr>
          <w:rtl/>
        </w:rPr>
        <w:t>باید با یک کارشناس یا متخصص در این زمینه مشورت کرد</w:t>
      </w:r>
      <w:r w:rsidRPr="00913351">
        <w:t>.</w:t>
      </w:r>
    </w:p>
    <w:sectPr w:rsidR="00780B23" w:rsidRPr="00525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79BD"/>
    <w:multiLevelType w:val="multilevel"/>
    <w:tmpl w:val="4E9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C13BE"/>
    <w:multiLevelType w:val="multilevel"/>
    <w:tmpl w:val="2496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519FD"/>
    <w:multiLevelType w:val="multilevel"/>
    <w:tmpl w:val="6C22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FB4DCF"/>
    <w:multiLevelType w:val="hybridMultilevel"/>
    <w:tmpl w:val="ABBCF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E7605"/>
    <w:multiLevelType w:val="multilevel"/>
    <w:tmpl w:val="E0B2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43713"/>
    <w:multiLevelType w:val="multilevel"/>
    <w:tmpl w:val="3BBE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204EE1"/>
    <w:multiLevelType w:val="hybridMultilevel"/>
    <w:tmpl w:val="C1462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A03DE"/>
    <w:multiLevelType w:val="multilevel"/>
    <w:tmpl w:val="FAE8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0E1EF9"/>
    <w:multiLevelType w:val="multilevel"/>
    <w:tmpl w:val="F9EC6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C71D11"/>
    <w:multiLevelType w:val="multilevel"/>
    <w:tmpl w:val="B36C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084701"/>
    <w:multiLevelType w:val="multilevel"/>
    <w:tmpl w:val="44C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530841"/>
    <w:multiLevelType w:val="multilevel"/>
    <w:tmpl w:val="692A02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0211C"/>
    <w:multiLevelType w:val="multilevel"/>
    <w:tmpl w:val="F14E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607710">
    <w:abstractNumId w:val="5"/>
  </w:num>
  <w:num w:numId="2" w16cid:durableId="1892688347">
    <w:abstractNumId w:val="10"/>
  </w:num>
  <w:num w:numId="3" w16cid:durableId="1151100959">
    <w:abstractNumId w:val="0"/>
  </w:num>
  <w:num w:numId="4" w16cid:durableId="1904565431">
    <w:abstractNumId w:val="7"/>
  </w:num>
  <w:num w:numId="5" w16cid:durableId="1810315784">
    <w:abstractNumId w:val="4"/>
  </w:num>
  <w:num w:numId="6" w16cid:durableId="1504903844">
    <w:abstractNumId w:val="11"/>
  </w:num>
  <w:num w:numId="7" w16cid:durableId="1721125695">
    <w:abstractNumId w:val="12"/>
  </w:num>
  <w:num w:numId="8" w16cid:durableId="1314486286">
    <w:abstractNumId w:val="9"/>
  </w:num>
  <w:num w:numId="9" w16cid:durableId="1535967580">
    <w:abstractNumId w:val="1"/>
  </w:num>
  <w:num w:numId="10" w16cid:durableId="1108157533">
    <w:abstractNumId w:val="6"/>
  </w:num>
  <w:num w:numId="11" w16cid:durableId="1643849073">
    <w:abstractNumId w:val="3"/>
  </w:num>
  <w:num w:numId="12" w16cid:durableId="1771513353">
    <w:abstractNumId w:val="8"/>
  </w:num>
  <w:num w:numId="13" w16cid:durableId="373588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351"/>
    <w:rsid w:val="00060A65"/>
    <w:rsid w:val="00207A2F"/>
    <w:rsid w:val="0022369E"/>
    <w:rsid w:val="00224133"/>
    <w:rsid w:val="00231A76"/>
    <w:rsid w:val="00240E0A"/>
    <w:rsid w:val="00261581"/>
    <w:rsid w:val="00265F2E"/>
    <w:rsid w:val="003A302E"/>
    <w:rsid w:val="004E6C5C"/>
    <w:rsid w:val="00525120"/>
    <w:rsid w:val="005C5210"/>
    <w:rsid w:val="00607C21"/>
    <w:rsid w:val="00732DD4"/>
    <w:rsid w:val="00780B23"/>
    <w:rsid w:val="007B735F"/>
    <w:rsid w:val="007C3BC4"/>
    <w:rsid w:val="007D6DD3"/>
    <w:rsid w:val="008E488A"/>
    <w:rsid w:val="00913351"/>
    <w:rsid w:val="00985BAA"/>
    <w:rsid w:val="00BC41C0"/>
    <w:rsid w:val="00C86DDD"/>
    <w:rsid w:val="00CB5A56"/>
    <w:rsid w:val="00D47BAD"/>
    <w:rsid w:val="00D74D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7E45C"/>
  <w15:chartTrackingRefBased/>
  <w15:docId w15:val="{CD8ED4FD-DAC2-4EDC-BC52-24E7FD009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13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3351"/>
    <w:rPr>
      <w:color w:val="0563C1" w:themeColor="hyperlink"/>
      <w:u w:val="single"/>
    </w:rPr>
  </w:style>
  <w:style w:type="character" w:styleId="UnresolvedMention">
    <w:name w:val="Unresolved Mention"/>
    <w:basedOn w:val="DefaultParagraphFont"/>
    <w:uiPriority w:val="99"/>
    <w:semiHidden/>
    <w:unhideWhenUsed/>
    <w:rsid w:val="00913351"/>
    <w:rPr>
      <w:color w:val="605E5C"/>
      <w:shd w:val="clear" w:color="auto" w:fill="E1DFDD"/>
    </w:rPr>
  </w:style>
  <w:style w:type="character" w:customStyle="1" w:styleId="Heading2Char">
    <w:name w:val="Heading 2 Char"/>
    <w:basedOn w:val="DefaultParagraphFont"/>
    <w:link w:val="Heading2"/>
    <w:uiPriority w:val="9"/>
    <w:rsid w:val="0091335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60A65"/>
    <w:pPr>
      <w:ind w:left="720"/>
      <w:contextualSpacing/>
    </w:pPr>
  </w:style>
  <w:style w:type="table" w:styleId="TableGrid">
    <w:name w:val="Table Grid"/>
    <w:basedOn w:val="TableNormal"/>
    <w:uiPriority w:val="39"/>
    <w:rsid w:val="00224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1092">
      <w:bodyDiv w:val="1"/>
      <w:marLeft w:val="0"/>
      <w:marRight w:val="0"/>
      <w:marTop w:val="0"/>
      <w:marBottom w:val="0"/>
      <w:divBdr>
        <w:top w:val="none" w:sz="0" w:space="0" w:color="auto"/>
        <w:left w:val="none" w:sz="0" w:space="0" w:color="auto"/>
        <w:bottom w:val="none" w:sz="0" w:space="0" w:color="auto"/>
        <w:right w:val="none" w:sz="0" w:space="0" w:color="auto"/>
      </w:divBdr>
    </w:div>
    <w:div w:id="18629545">
      <w:bodyDiv w:val="1"/>
      <w:marLeft w:val="0"/>
      <w:marRight w:val="0"/>
      <w:marTop w:val="0"/>
      <w:marBottom w:val="0"/>
      <w:divBdr>
        <w:top w:val="none" w:sz="0" w:space="0" w:color="auto"/>
        <w:left w:val="none" w:sz="0" w:space="0" w:color="auto"/>
        <w:bottom w:val="none" w:sz="0" w:space="0" w:color="auto"/>
        <w:right w:val="none" w:sz="0" w:space="0" w:color="auto"/>
      </w:divBdr>
    </w:div>
    <w:div w:id="220749338">
      <w:bodyDiv w:val="1"/>
      <w:marLeft w:val="0"/>
      <w:marRight w:val="0"/>
      <w:marTop w:val="0"/>
      <w:marBottom w:val="0"/>
      <w:divBdr>
        <w:top w:val="none" w:sz="0" w:space="0" w:color="auto"/>
        <w:left w:val="none" w:sz="0" w:space="0" w:color="auto"/>
        <w:bottom w:val="none" w:sz="0" w:space="0" w:color="auto"/>
        <w:right w:val="none" w:sz="0" w:space="0" w:color="auto"/>
      </w:divBdr>
    </w:div>
    <w:div w:id="471946756">
      <w:bodyDiv w:val="1"/>
      <w:marLeft w:val="0"/>
      <w:marRight w:val="0"/>
      <w:marTop w:val="0"/>
      <w:marBottom w:val="0"/>
      <w:divBdr>
        <w:top w:val="none" w:sz="0" w:space="0" w:color="auto"/>
        <w:left w:val="none" w:sz="0" w:space="0" w:color="auto"/>
        <w:bottom w:val="none" w:sz="0" w:space="0" w:color="auto"/>
        <w:right w:val="none" w:sz="0" w:space="0" w:color="auto"/>
      </w:divBdr>
    </w:div>
    <w:div w:id="495386912">
      <w:bodyDiv w:val="1"/>
      <w:marLeft w:val="0"/>
      <w:marRight w:val="0"/>
      <w:marTop w:val="0"/>
      <w:marBottom w:val="0"/>
      <w:divBdr>
        <w:top w:val="none" w:sz="0" w:space="0" w:color="auto"/>
        <w:left w:val="none" w:sz="0" w:space="0" w:color="auto"/>
        <w:bottom w:val="none" w:sz="0" w:space="0" w:color="auto"/>
        <w:right w:val="none" w:sz="0" w:space="0" w:color="auto"/>
      </w:divBdr>
    </w:div>
    <w:div w:id="553780798">
      <w:bodyDiv w:val="1"/>
      <w:marLeft w:val="0"/>
      <w:marRight w:val="0"/>
      <w:marTop w:val="0"/>
      <w:marBottom w:val="0"/>
      <w:divBdr>
        <w:top w:val="none" w:sz="0" w:space="0" w:color="auto"/>
        <w:left w:val="none" w:sz="0" w:space="0" w:color="auto"/>
        <w:bottom w:val="none" w:sz="0" w:space="0" w:color="auto"/>
        <w:right w:val="none" w:sz="0" w:space="0" w:color="auto"/>
      </w:divBdr>
    </w:div>
    <w:div w:id="572129532">
      <w:bodyDiv w:val="1"/>
      <w:marLeft w:val="0"/>
      <w:marRight w:val="0"/>
      <w:marTop w:val="0"/>
      <w:marBottom w:val="0"/>
      <w:divBdr>
        <w:top w:val="none" w:sz="0" w:space="0" w:color="auto"/>
        <w:left w:val="none" w:sz="0" w:space="0" w:color="auto"/>
        <w:bottom w:val="none" w:sz="0" w:space="0" w:color="auto"/>
        <w:right w:val="none" w:sz="0" w:space="0" w:color="auto"/>
      </w:divBdr>
    </w:div>
    <w:div w:id="874535853">
      <w:bodyDiv w:val="1"/>
      <w:marLeft w:val="0"/>
      <w:marRight w:val="0"/>
      <w:marTop w:val="0"/>
      <w:marBottom w:val="0"/>
      <w:divBdr>
        <w:top w:val="none" w:sz="0" w:space="0" w:color="auto"/>
        <w:left w:val="none" w:sz="0" w:space="0" w:color="auto"/>
        <w:bottom w:val="none" w:sz="0" w:space="0" w:color="auto"/>
        <w:right w:val="none" w:sz="0" w:space="0" w:color="auto"/>
      </w:divBdr>
    </w:div>
    <w:div w:id="885528707">
      <w:bodyDiv w:val="1"/>
      <w:marLeft w:val="0"/>
      <w:marRight w:val="0"/>
      <w:marTop w:val="0"/>
      <w:marBottom w:val="0"/>
      <w:divBdr>
        <w:top w:val="none" w:sz="0" w:space="0" w:color="auto"/>
        <w:left w:val="none" w:sz="0" w:space="0" w:color="auto"/>
        <w:bottom w:val="none" w:sz="0" w:space="0" w:color="auto"/>
        <w:right w:val="none" w:sz="0" w:space="0" w:color="auto"/>
      </w:divBdr>
    </w:div>
    <w:div w:id="1156069918">
      <w:bodyDiv w:val="1"/>
      <w:marLeft w:val="0"/>
      <w:marRight w:val="0"/>
      <w:marTop w:val="0"/>
      <w:marBottom w:val="0"/>
      <w:divBdr>
        <w:top w:val="none" w:sz="0" w:space="0" w:color="auto"/>
        <w:left w:val="none" w:sz="0" w:space="0" w:color="auto"/>
        <w:bottom w:val="none" w:sz="0" w:space="0" w:color="auto"/>
        <w:right w:val="none" w:sz="0" w:space="0" w:color="auto"/>
      </w:divBdr>
    </w:div>
    <w:div w:id="1617101205">
      <w:bodyDiv w:val="1"/>
      <w:marLeft w:val="0"/>
      <w:marRight w:val="0"/>
      <w:marTop w:val="0"/>
      <w:marBottom w:val="0"/>
      <w:divBdr>
        <w:top w:val="none" w:sz="0" w:space="0" w:color="auto"/>
        <w:left w:val="none" w:sz="0" w:space="0" w:color="auto"/>
        <w:bottom w:val="none" w:sz="0" w:space="0" w:color="auto"/>
        <w:right w:val="none" w:sz="0" w:space="0" w:color="auto"/>
      </w:divBdr>
    </w:div>
    <w:div w:id="1650864666">
      <w:bodyDiv w:val="1"/>
      <w:marLeft w:val="0"/>
      <w:marRight w:val="0"/>
      <w:marTop w:val="0"/>
      <w:marBottom w:val="0"/>
      <w:divBdr>
        <w:top w:val="none" w:sz="0" w:space="0" w:color="auto"/>
        <w:left w:val="none" w:sz="0" w:space="0" w:color="auto"/>
        <w:bottom w:val="none" w:sz="0" w:space="0" w:color="auto"/>
        <w:right w:val="none" w:sz="0" w:space="0" w:color="auto"/>
      </w:divBdr>
    </w:div>
    <w:div w:id="1947544367">
      <w:bodyDiv w:val="1"/>
      <w:marLeft w:val="0"/>
      <w:marRight w:val="0"/>
      <w:marTop w:val="0"/>
      <w:marBottom w:val="0"/>
      <w:divBdr>
        <w:top w:val="none" w:sz="0" w:space="0" w:color="auto"/>
        <w:left w:val="none" w:sz="0" w:space="0" w:color="auto"/>
        <w:bottom w:val="none" w:sz="0" w:space="0" w:color="auto"/>
        <w:right w:val="none" w:sz="0" w:space="0" w:color="auto"/>
      </w:divBdr>
    </w:div>
    <w:div w:id="212835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sfahantvservice.com/" TargetMode="External"/><Relationship Id="rId12" Type="http://schemas.openxmlformats.org/officeDocument/2006/relationships/hyperlink" Target="https://esfahantvservic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sfahantvservice.com/%d8%aa%d8%b9%d9%85%db%8c%d8%b1%d8%a7%d8%aa-%d8%aa%d9%84%d9%88%db%8c%d8%b2%db%8c%d9%88%d9%86-%d8%b3%d8%a7%d9%85%d8%b3%d9%88%d9%86%da%af-%d8%af%d8%b1-%d8%ae%d9%85%db%8c%d9%86%db%8c-%d8%b4%d9%87%d8%b1-2/" TargetMode="External"/><Relationship Id="rId11" Type="http://schemas.openxmlformats.org/officeDocument/2006/relationships/hyperlink" Target="https://esfahantvservice.com/" TargetMode="External"/><Relationship Id="rId5" Type="http://schemas.openxmlformats.org/officeDocument/2006/relationships/hyperlink" Target="https://esfahantvservice.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5</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m.mitiu.z@gmail.com</dc:creator>
  <cp:keywords/>
  <dc:description/>
  <cp:lastModifiedBy>m.mitiu.z@gmail.com</cp:lastModifiedBy>
  <cp:revision>11</cp:revision>
  <dcterms:created xsi:type="dcterms:W3CDTF">2024-10-23T05:54:00Z</dcterms:created>
  <dcterms:modified xsi:type="dcterms:W3CDTF">2024-10-23T08:19:00Z</dcterms:modified>
</cp:coreProperties>
</file>