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32982" w14:textId="77777777" w:rsidR="004F682F" w:rsidRPr="004F682F" w:rsidRDefault="004F682F" w:rsidP="004F682F">
      <w:pPr>
        <w:bidi/>
      </w:pPr>
      <w:r w:rsidRPr="004F682F">
        <w:rPr>
          <w:rtl/>
        </w:rPr>
        <w:t>سلام مقاله شمارو خوندم خیلی خوب بود فقط چند تا مشکل داشت که از این به بعد رعایت کنید.</w:t>
      </w:r>
    </w:p>
    <w:p w14:paraId="0C1C3DBE" w14:textId="67D0452E" w:rsidR="004F682F" w:rsidRPr="004F682F" w:rsidRDefault="004F682F" w:rsidP="00553C2D">
      <w:pPr>
        <w:bidi/>
        <w:rPr>
          <w:rFonts w:hint="cs"/>
          <w:rtl/>
          <w:lang w:bidi="fa-IR"/>
        </w:rPr>
      </w:pPr>
      <w:r w:rsidRPr="004F682F">
        <w:rPr>
          <w:rtl/>
        </w:rPr>
        <w:t xml:space="preserve">فاصله ها توی متنت رو رعایت کن. </w:t>
      </w:r>
      <w:r w:rsidRPr="00553C2D">
        <w:rPr>
          <w:rFonts w:hint="cs"/>
          <w:rtl/>
        </w:rPr>
        <w:t xml:space="preserve">بعضی از جمله هات بیشتر 25 کلمس. </w:t>
      </w:r>
      <w:r w:rsidR="00553C2D" w:rsidRPr="00553C2D">
        <w:rPr>
          <w:rFonts w:hint="cs"/>
          <w:rtl/>
        </w:rPr>
        <w:t xml:space="preserve"> برای سوالات متداول هدینگ بزار، از عبارت "سوال:" استفاده نکنی و فقط خود متن سوال رو بزاری بهتره. برای طراحی عکس ها از این به بعد به رنگ سایت دقت کن برای رهنما آسانسور باید از رنگ سورمه ای و نارنجی سایت استفاده کنی. در بخش </w:t>
      </w:r>
      <w:r w:rsidR="00553C2D" w:rsidRPr="00553C2D">
        <w:t>snippet</w:t>
      </w:r>
      <w:r w:rsidR="00553C2D" w:rsidRPr="00553C2D">
        <w:rPr>
          <w:rFonts w:hint="cs"/>
          <w:rtl/>
          <w:lang w:bidi="fa-IR"/>
        </w:rPr>
        <w:t xml:space="preserve"> توضیح با </w:t>
      </w:r>
      <w:r w:rsidR="00553C2D" w:rsidRPr="00553C2D">
        <w:rPr>
          <w:lang w:bidi="fa-IR"/>
        </w:rPr>
        <w:t>Description</w:t>
      </w:r>
      <w:r w:rsidR="00553C2D" w:rsidRPr="00553C2D">
        <w:rPr>
          <w:rFonts w:hint="cs"/>
          <w:rtl/>
          <w:lang w:bidi="fa-IR"/>
        </w:rPr>
        <w:t xml:space="preserve"> </w:t>
      </w:r>
      <w:r w:rsidR="00553C2D">
        <w:rPr>
          <w:rFonts w:hint="cs"/>
          <w:rtl/>
          <w:lang w:bidi="fa-IR"/>
        </w:rPr>
        <w:t>بخش طرحواره فرق داره. پیوند یکتا مقاله شکسته شده.</w:t>
      </w:r>
    </w:p>
    <w:p w14:paraId="32794983" w14:textId="77777777" w:rsidR="004F682F" w:rsidRPr="004F682F" w:rsidRDefault="004F682F" w:rsidP="004F682F">
      <w:pPr>
        <w:bidi/>
        <w:rPr>
          <w:rtl/>
          <w:lang w:bidi="fa-IR"/>
        </w:rPr>
      </w:pPr>
      <w:r w:rsidRPr="004F682F">
        <w:rPr>
          <w:rtl/>
          <w:lang w:bidi="fa-IR"/>
        </w:rPr>
        <w:t>بک لینک ها</w:t>
      </w:r>
    </w:p>
    <w:p w14:paraId="5222C16A" w14:textId="6A947C45" w:rsidR="00207A2F" w:rsidRPr="00553C2D" w:rsidRDefault="00733E21" w:rsidP="00D45CFF">
      <w:pPr>
        <w:bidi/>
      </w:pPr>
      <w:r>
        <w:rPr>
          <w:rFonts w:hint="cs"/>
          <w:rtl/>
          <w:lang w:bidi="fa-IR"/>
        </w:rPr>
        <w:t>سوم کلمه بلد نباید داشته باشه. ششم به عبارت تراول کابل آسانسور لینک داده نشده. هفتم کلمه بلد نباید داشته باشه. نهم به تراول کابل آسانسور باید لینک بدی یک کلمه همراهش بیشتر انتخاب شده. دهم لینک مشکل داره.</w:t>
      </w:r>
    </w:p>
    <w:sectPr w:rsidR="00207A2F" w:rsidRPr="0055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AB"/>
    <w:rsid w:val="000D7100"/>
    <w:rsid w:val="00207A2F"/>
    <w:rsid w:val="00265F2E"/>
    <w:rsid w:val="002C278C"/>
    <w:rsid w:val="004F682F"/>
    <w:rsid w:val="00553C2D"/>
    <w:rsid w:val="00625DAB"/>
    <w:rsid w:val="00732DD4"/>
    <w:rsid w:val="00733E21"/>
    <w:rsid w:val="007D6DD3"/>
    <w:rsid w:val="008E488A"/>
    <w:rsid w:val="00985BAA"/>
    <w:rsid w:val="00D45CFF"/>
    <w:rsid w:val="00D74D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76F1"/>
  <w15:chartTrackingRefBased/>
  <w15:docId w15:val="{0650AF9F-4A81-475E-AF47-4C45F56B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81277">
      <w:bodyDiv w:val="1"/>
      <w:marLeft w:val="0"/>
      <w:marRight w:val="0"/>
      <w:marTop w:val="0"/>
      <w:marBottom w:val="0"/>
      <w:divBdr>
        <w:top w:val="none" w:sz="0" w:space="0" w:color="auto"/>
        <w:left w:val="none" w:sz="0" w:space="0" w:color="auto"/>
        <w:bottom w:val="none" w:sz="0" w:space="0" w:color="auto"/>
        <w:right w:val="none" w:sz="0" w:space="0" w:color="auto"/>
      </w:divBdr>
    </w:div>
    <w:div w:id="69377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3</cp:revision>
  <dcterms:created xsi:type="dcterms:W3CDTF">2024-10-19T04:50:00Z</dcterms:created>
  <dcterms:modified xsi:type="dcterms:W3CDTF">2024-10-19T05:38:00Z</dcterms:modified>
</cp:coreProperties>
</file>