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4F8A6" w14:textId="513B4463" w:rsidR="00207A2F" w:rsidRPr="000F1888" w:rsidRDefault="001B02B8" w:rsidP="007E23E2">
      <w:pPr>
        <w:pStyle w:val="Heading2"/>
        <w:bidi/>
        <w:jc w:val="center"/>
        <w:rPr>
          <w:lang w:bidi="fa-IR"/>
        </w:rPr>
      </w:pPr>
      <w:r w:rsidRPr="000F1888">
        <w:rPr>
          <w:rFonts w:hint="cs"/>
          <w:rtl/>
          <w:lang w:bidi="fa-IR"/>
        </w:rPr>
        <w:t xml:space="preserve">رهنما آسانسور | نظافت آسانسور | </w:t>
      </w:r>
      <w:proofErr w:type="spellStart"/>
      <w:r w:rsidRPr="000F1888">
        <w:rPr>
          <w:lang w:bidi="fa-IR"/>
        </w:rPr>
        <w:t>rahnamalift</w:t>
      </w:r>
      <w:proofErr w:type="spellEnd"/>
    </w:p>
    <w:p w14:paraId="21A5E929" w14:textId="5FB3DE68" w:rsidR="007B785E" w:rsidRPr="007B785E" w:rsidRDefault="00A062E3" w:rsidP="007E23E2">
      <w:pPr>
        <w:bidi/>
        <w:jc w:val="both"/>
        <w:rPr>
          <w:lang w:bidi="fa-IR"/>
        </w:rPr>
      </w:pPr>
      <w:hyperlink r:id="rId4" w:history="1">
        <w:r w:rsidR="007B785E" w:rsidRPr="007B785E">
          <w:rPr>
            <w:rStyle w:val="Hyperlink"/>
            <w:rtl/>
          </w:rPr>
          <w:t>نظافت آ</w:t>
        </w:r>
        <w:r w:rsidR="007B785E" w:rsidRPr="007B785E">
          <w:rPr>
            <w:rStyle w:val="Hyperlink"/>
            <w:rtl/>
          </w:rPr>
          <w:t>س</w:t>
        </w:r>
        <w:r w:rsidR="007B785E" w:rsidRPr="007B785E">
          <w:rPr>
            <w:rStyle w:val="Hyperlink"/>
            <w:rtl/>
          </w:rPr>
          <w:t>انسور</w:t>
        </w:r>
      </w:hyperlink>
      <w:r w:rsidR="007B785E" w:rsidRPr="007B785E">
        <w:rPr>
          <w:rtl/>
        </w:rPr>
        <w:t>، بخشی مهم از نگهداری آن است که به بهبود عمر مفید تجهیزات و افزایش رضایت کاربران کمک می‌کند. یکی از راه‌های اصلی نظافت آسانسور، تمیز کردن مرتب کف و دیواره‌های کابین است. کف آسانسور معمولاً در معرض آلودگی‌هایی مانند گرد و غبار، زباله‌های کوچک و حتی رطوبت قرار دارد که با استفاده از جاروبرقی و مواد شوینده مناسب قابل تمیز کردن است. دیواره‌های کابین نیز باید با دستمال مرطوب و محلول‌های تمیزکننده مناسب تمیز شوند تا اثرات چربی و لکه‌ها از بین بروند</w:t>
      </w:r>
      <w:r w:rsidR="007B785E" w:rsidRPr="000F1888">
        <w:t xml:space="preserve">. </w:t>
      </w:r>
      <w:r w:rsidR="007B785E" w:rsidRPr="007B785E">
        <w:rPr>
          <w:rtl/>
        </w:rPr>
        <w:t>علاوه بر این، نظافت دکمه‌های آسانسور از اهمیت بالایی برخوردار است، زیرا این بخش‌ها بیشتر از سایر نقاط توسط افراد لمس می‌شوند. برای جلوگیری از انتقال آلودگی و بیماری‌ها، بهتر است از محلول‌های ضدعفونی‌کننده استفاده شود. نظافت دوره‌ای سقف و چراغ‌های آسانسور نیز نباید فراموش شود، زیرا گرد و غبار و آلودگی‌ها به‌مرور زمان می‌توانند به تجهیزات برقی آسیب برسانند</w:t>
      </w:r>
      <w:r w:rsidR="007B785E" w:rsidRPr="000F1888">
        <w:t xml:space="preserve">. </w:t>
      </w:r>
      <w:r w:rsidR="007B785E" w:rsidRPr="007B785E">
        <w:rPr>
          <w:rtl/>
        </w:rPr>
        <w:t xml:space="preserve">با توجه به اینکه هر آسانسور نیاز به نگهداری منظم دارد، بهتر است در صورت بروز مشکلات فنی از خدمات </w:t>
      </w:r>
      <w:hyperlink r:id="rId5" w:history="1">
        <w:r w:rsidR="007B785E" w:rsidRPr="007B785E">
          <w:rPr>
            <w:rStyle w:val="Hyperlink"/>
            <w:rtl/>
          </w:rPr>
          <w:t>تعمیر آسانسور د</w:t>
        </w:r>
        <w:r w:rsidR="007B785E" w:rsidRPr="007B785E">
          <w:rPr>
            <w:rStyle w:val="Hyperlink"/>
            <w:rtl/>
          </w:rPr>
          <w:t>ر</w:t>
        </w:r>
        <w:r w:rsidR="007B785E" w:rsidRPr="007B785E">
          <w:rPr>
            <w:rStyle w:val="Hyperlink"/>
            <w:rtl/>
          </w:rPr>
          <w:t xml:space="preserve"> اصفهان</w:t>
        </w:r>
      </w:hyperlink>
      <w:r w:rsidR="007B785E" w:rsidRPr="007B785E">
        <w:rPr>
          <w:color w:val="FF0000"/>
          <w:rtl/>
        </w:rPr>
        <w:t xml:space="preserve"> </w:t>
      </w:r>
      <w:r w:rsidR="007B785E" w:rsidRPr="007B785E">
        <w:rPr>
          <w:rtl/>
        </w:rPr>
        <w:t xml:space="preserve">استفاده کنید. این خدمات می‌توانند به بهبود عملکرد آسانسور و افزایش امنیت آن کمک کنند. برای اطلاعات بیشتر به سایت </w:t>
      </w:r>
      <w:hyperlink r:id="rId6" w:history="1">
        <w:proofErr w:type="spellStart"/>
        <w:r w:rsidR="007B785E" w:rsidRPr="007B785E">
          <w:rPr>
            <w:rStyle w:val="Hyperlink"/>
            <w:lang w:bidi="fa-IR"/>
          </w:rPr>
          <w:t>rahn</w:t>
        </w:r>
        <w:r w:rsidR="007B785E" w:rsidRPr="007B785E">
          <w:rPr>
            <w:rStyle w:val="Hyperlink"/>
            <w:lang w:bidi="fa-IR"/>
          </w:rPr>
          <w:t>a</w:t>
        </w:r>
        <w:r w:rsidR="007B785E" w:rsidRPr="007B785E">
          <w:rPr>
            <w:rStyle w:val="Hyperlink"/>
            <w:lang w:bidi="fa-IR"/>
          </w:rPr>
          <w:t>malift</w:t>
        </w:r>
        <w:proofErr w:type="spellEnd"/>
        <w:r w:rsidR="007B785E" w:rsidRPr="00A062E3">
          <w:rPr>
            <w:rStyle w:val="Hyperlink"/>
            <w:lang w:bidi="fa-IR"/>
          </w:rPr>
          <w:t xml:space="preserve"> </w:t>
        </w:r>
      </w:hyperlink>
      <w:r w:rsidR="007B785E" w:rsidRPr="000F1888">
        <w:rPr>
          <w:rFonts w:hint="cs"/>
          <w:rtl/>
        </w:rPr>
        <w:t xml:space="preserve"> </w:t>
      </w:r>
      <w:r w:rsidR="007B785E" w:rsidRPr="000F1888">
        <w:rPr>
          <w:rFonts w:hint="cs"/>
          <w:rtl/>
          <w:lang w:bidi="fa-IR"/>
        </w:rPr>
        <w:t>م</w:t>
      </w:r>
      <w:r w:rsidR="007B785E" w:rsidRPr="007B785E">
        <w:rPr>
          <w:rtl/>
        </w:rPr>
        <w:t>راجعه کنید</w:t>
      </w:r>
      <w:r w:rsidR="007B785E" w:rsidRPr="007B785E">
        <w:rPr>
          <w:lang w:bidi="fa-IR"/>
        </w:rPr>
        <w:t>.</w:t>
      </w:r>
    </w:p>
    <w:p w14:paraId="26A17A92" w14:textId="4C94C208" w:rsidR="007B785E" w:rsidRPr="000F1888" w:rsidRDefault="005121C4" w:rsidP="00C056FB">
      <w:pPr>
        <w:bidi/>
        <w:jc w:val="center"/>
        <w:rPr>
          <w:lang w:bidi="fa-IR"/>
        </w:rPr>
      </w:pPr>
      <w:hyperlink r:id="rId7" w:history="1">
        <w:r w:rsidRPr="005121C4">
          <w:rPr>
            <w:rStyle w:val="Hyperlink"/>
            <w:lang w:bidi="fa-IR"/>
          </w:rPr>
          <w:t>https://www.diigo.com/item/note/awkou/qdkc?k=210d472d1049bba20ce3696f761bfe94</w:t>
        </w:r>
      </w:hyperlink>
    </w:p>
    <w:p w14:paraId="662AC7C7" w14:textId="1C11FAF0" w:rsidR="001B02B8" w:rsidRPr="000F1888" w:rsidRDefault="005121C4" w:rsidP="007E23E2">
      <w:pPr>
        <w:pStyle w:val="Heading2"/>
        <w:bidi/>
        <w:jc w:val="center"/>
        <w:rPr>
          <w:rtl/>
          <w:lang w:bidi="fa-IR"/>
        </w:rPr>
      </w:pPr>
      <w:r>
        <w:rPr>
          <w:rFonts w:hint="cs"/>
          <w:rtl/>
          <w:lang w:bidi="fa-IR"/>
        </w:rPr>
        <w:t>##</w:t>
      </w:r>
      <w:r>
        <w:rPr>
          <w:rFonts w:hint="cs"/>
          <w:rtl/>
          <w:lang w:bidi="fa-IR"/>
        </w:rPr>
        <w:t xml:space="preserve">-&gt; </w:t>
      </w:r>
      <w:r w:rsidR="001B02B8" w:rsidRPr="000F1888">
        <w:rPr>
          <w:rFonts w:hint="cs"/>
          <w:rtl/>
          <w:lang w:bidi="fa-IR"/>
        </w:rPr>
        <w:t xml:space="preserve">رهنما آسانسور | نظافت آسانسور | </w:t>
      </w:r>
      <w:proofErr w:type="spellStart"/>
      <w:r w:rsidR="001B02B8" w:rsidRPr="000F1888">
        <w:rPr>
          <w:lang w:bidi="fa-IR"/>
        </w:rPr>
        <w:t>rahnamalift</w:t>
      </w:r>
      <w:proofErr w:type="spellEnd"/>
      <w:r>
        <w:rPr>
          <w:rFonts w:hint="cs"/>
          <w:rtl/>
          <w:lang w:bidi="fa-IR"/>
        </w:rPr>
        <w:t>&lt;-</w:t>
      </w:r>
    </w:p>
    <w:p w14:paraId="253C9DE9" w14:textId="115CFA00" w:rsidR="007B785E" w:rsidRPr="007B785E" w:rsidRDefault="005121C4" w:rsidP="007E23E2">
      <w:pPr>
        <w:bidi/>
        <w:jc w:val="both"/>
        <w:rPr>
          <w:lang w:bidi="fa-IR"/>
        </w:rPr>
      </w:pPr>
      <w:r>
        <w:rPr>
          <w:rFonts w:hint="cs"/>
          <w:color w:val="FF0000"/>
          <w:rtl/>
        </w:rPr>
        <w:t xml:space="preserve">-&gt; </w:t>
      </w:r>
      <w:hyperlink r:id="rId8" w:history="1">
        <w:r w:rsidR="00A062E3" w:rsidRPr="007B785E">
          <w:rPr>
            <w:rStyle w:val="Hyperlink"/>
            <w:rtl/>
          </w:rPr>
          <w:t>نظافت آسانسور</w:t>
        </w:r>
      </w:hyperlink>
      <w:r>
        <w:rPr>
          <w:rFonts w:hint="cs"/>
          <w:color w:val="FF0000"/>
          <w:rtl/>
        </w:rPr>
        <w:t xml:space="preserve"> </w:t>
      </w:r>
      <w:r w:rsidR="005A7D5F" w:rsidRPr="000F1888">
        <w:rPr>
          <w:rFonts w:hint="cs"/>
          <w:rtl/>
        </w:rPr>
        <w:t xml:space="preserve">به صورت منظم </w:t>
      </w:r>
      <w:r w:rsidR="007B785E" w:rsidRPr="007B785E">
        <w:rPr>
          <w:rtl/>
        </w:rPr>
        <w:t>برای حفظ کیفیت و عملکرد آسانسور ضروری است. یکی از مراحل مهم نظافت، تمیز کردن آینه‌های داخل کابین است. آینه‌ها به دلیل تماس مستقیم با دست‌ها و محیط بسته، ممکن است به‌سرعت آلوده شوند. با استفاده از مواد ضدعفونی‌کننده مناسب، آینه‌ها را می‌توان به‌سرعت براق کرد و از باقی ماندن لکه‌ها جلوگیری نمود</w:t>
      </w:r>
      <w:r w:rsidR="007B785E" w:rsidRPr="000F1888">
        <w:rPr>
          <w:rFonts w:hint="cs"/>
          <w:rtl/>
        </w:rPr>
        <w:t xml:space="preserve">. </w:t>
      </w:r>
      <w:r w:rsidR="007B785E" w:rsidRPr="007B785E">
        <w:rPr>
          <w:rtl/>
        </w:rPr>
        <w:t xml:space="preserve">نظافت پنل دکمه‌های آسانسور نیز اهمیت زیادی دارد، زیرا این بخش به‌طور مداوم لمس می‌شود. با استفاده از محلول‌های ضدعفونی‌کننده و دستمال‌های نرم، دکمه‌ها باید به‌طور مرتب تمیز شوند تا از انتقال آلودگی جلوگیری شود. برای اطمینان از عملکرد بهینه آسانسور، در صورت مشاهده هرگونه خرابی، از خدمات </w:t>
      </w:r>
      <w:hyperlink r:id="rId9" w:history="1">
        <w:r w:rsidR="00A062E3" w:rsidRPr="00A062E3">
          <w:rPr>
            <w:rStyle w:val="Hyperlink"/>
            <w:rtl/>
          </w:rPr>
          <w:t>تعمیر آسانسور در اصفهان</w:t>
        </w:r>
      </w:hyperlink>
      <w:r w:rsidR="00A062E3" w:rsidRPr="00A062E3">
        <w:rPr>
          <w:color w:val="FF0000"/>
          <w:rtl/>
        </w:rPr>
        <w:t xml:space="preserve"> </w:t>
      </w:r>
      <w:r w:rsidR="007B785E" w:rsidRPr="007B785E">
        <w:rPr>
          <w:rtl/>
        </w:rPr>
        <w:t>بهره‌مند شوید. همچنین بهتر است فیلترهای سیستم تهویه آسانسور نیز به‌صورت دوره‌ای بررسی و تعویض شوند تا کیفیت هوای داخل کابین حفظ شود</w:t>
      </w:r>
      <w:r w:rsidR="007B785E" w:rsidRPr="000F1888">
        <w:rPr>
          <w:rFonts w:hint="cs"/>
          <w:rtl/>
        </w:rPr>
        <w:t xml:space="preserve">. </w:t>
      </w:r>
      <w:r w:rsidR="007B785E" w:rsidRPr="007B785E">
        <w:rPr>
          <w:rtl/>
        </w:rPr>
        <w:t xml:space="preserve">نظافت سطوح فلزی مانند دستگیره‌ها و قاب درب‌ها با استفاده از دستمال‌های مخصوص و محلول‌های تمیزکننده می‌تواند ظاهر زیبای آسانسور را حفظ کند. اطلاعات بیشتر در سایت </w:t>
      </w:r>
      <w:hyperlink r:id="rId10" w:history="1">
        <w:proofErr w:type="spellStart"/>
        <w:r w:rsidR="00A062E3" w:rsidRPr="00A062E3">
          <w:rPr>
            <w:rStyle w:val="Hyperlink"/>
            <w:lang w:bidi="fa-IR"/>
          </w:rPr>
          <w:t>rahnamalift</w:t>
        </w:r>
        <w:proofErr w:type="spellEnd"/>
        <w:r w:rsidR="00A062E3" w:rsidRPr="00A062E3">
          <w:rPr>
            <w:rStyle w:val="Hyperlink"/>
            <w:lang w:bidi="fa-IR"/>
          </w:rPr>
          <w:t xml:space="preserve"> </w:t>
        </w:r>
      </w:hyperlink>
      <w:r w:rsidR="00A062E3" w:rsidRPr="00A062E3">
        <w:rPr>
          <w:color w:val="FF0000"/>
          <w:rtl/>
        </w:rPr>
        <w:t xml:space="preserve"> </w:t>
      </w:r>
      <w:r w:rsidR="007B785E" w:rsidRPr="007B785E">
        <w:rPr>
          <w:rtl/>
        </w:rPr>
        <w:t>در دسترس است</w:t>
      </w:r>
      <w:r w:rsidR="007B785E" w:rsidRPr="007B785E">
        <w:rPr>
          <w:lang w:bidi="fa-IR"/>
        </w:rPr>
        <w:t>.</w:t>
      </w:r>
      <w:r>
        <w:rPr>
          <w:rFonts w:hint="cs"/>
          <w:rtl/>
          <w:lang w:bidi="fa-IR"/>
        </w:rPr>
        <w:t xml:space="preserve"> </w:t>
      </w:r>
      <w:r>
        <w:rPr>
          <w:rFonts w:hint="cs"/>
          <w:color w:val="FF0000"/>
          <w:rtl/>
        </w:rPr>
        <w:t>-&gt;</w:t>
      </w:r>
    </w:p>
    <w:p w14:paraId="227FDBEF" w14:textId="09E67322" w:rsidR="007B785E" w:rsidRPr="000F1888" w:rsidRDefault="005121C4" w:rsidP="00C056FB">
      <w:pPr>
        <w:bidi/>
        <w:jc w:val="center"/>
        <w:rPr>
          <w:rFonts w:hint="cs"/>
          <w:lang w:bidi="fa-IR"/>
        </w:rPr>
      </w:pPr>
      <w:hyperlink r:id="rId11" w:history="1">
        <w:r w:rsidRPr="005121C4">
          <w:rPr>
            <w:rStyle w:val="Hyperlink"/>
            <w:lang w:bidi="fa-IR"/>
          </w:rPr>
          <w:t>https://rentry.co/hzrdchbc</w:t>
        </w:r>
      </w:hyperlink>
      <w:r>
        <w:rPr>
          <w:rFonts w:hint="cs"/>
          <w:rtl/>
          <w:lang w:bidi="fa-IR"/>
        </w:rPr>
        <w:t xml:space="preserve">  </w:t>
      </w:r>
      <w:r>
        <w:rPr>
          <w:lang w:bidi="fa-IR"/>
        </w:rPr>
        <w:t xml:space="preserve">edit code: </w:t>
      </w:r>
      <w:r w:rsidRPr="005121C4">
        <w:rPr>
          <w:lang w:bidi="fa-IR"/>
        </w:rPr>
        <w:t>DiMP7Rv9</w:t>
      </w:r>
    </w:p>
    <w:p w14:paraId="4D52BAFF" w14:textId="77777777" w:rsidR="001B02B8" w:rsidRPr="000F1888" w:rsidRDefault="001B02B8" w:rsidP="007E23E2">
      <w:pPr>
        <w:pStyle w:val="Heading2"/>
        <w:bidi/>
        <w:jc w:val="center"/>
        <w:rPr>
          <w:rtl/>
          <w:lang w:bidi="fa-IR"/>
        </w:rPr>
      </w:pPr>
      <w:r w:rsidRPr="000F1888">
        <w:rPr>
          <w:rFonts w:hint="cs"/>
          <w:rtl/>
          <w:lang w:bidi="fa-IR"/>
        </w:rPr>
        <w:t xml:space="preserve">رهنما آسانسور | نظافت آسانسور | </w:t>
      </w:r>
      <w:proofErr w:type="spellStart"/>
      <w:r w:rsidRPr="000F1888">
        <w:rPr>
          <w:lang w:bidi="fa-IR"/>
        </w:rPr>
        <w:t>rahnamalift</w:t>
      </w:r>
      <w:proofErr w:type="spellEnd"/>
    </w:p>
    <w:p w14:paraId="4C1E88FF" w14:textId="352002C6" w:rsidR="005A7D5F" w:rsidRPr="005A7D5F" w:rsidRDefault="00A062E3" w:rsidP="007E23E2">
      <w:pPr>
        <w:bidi/>
        <w:jc w:val="both"/>
        <w:rPr>
          <w:lang w:bidi="fa-IR"/>
        </w:rPr>
      </w:pPr>
      <w:hyperlink r:id="rId12" w:history="1">
        <w:r w:rsidRPr="00A062E3">
          <w:rPr>
            <w:rStyle w:val="Hyperlink"/>
            <w:rtl/>
          </w:rPr>
          <w:t>نظافت آسانسور</w:t>
        </w:r>
      </w:hyperlink>
      <w:r w:rsidR="005A7D5F" w:rsidRPr="005A7D5F">
        <w:rPr>
          <w:rtl/>
        </w:rPr>
        <w:t>نقش بسیار مهمی در حفظ ظاهر و عملکرد صحیح آن دارد. یکی از اولین بخش‌هایی که باید مورد توجه قرار گیرد، درب‌های آسانسور است. این درب‌ها به‌طور مداوم در تماس با دست‌ها و محیط قرار دارند و ممکن است به‌سرعت آلوده شوند. برای تمیز کردن درب‌ها، بهتر است از محلول‌های ضدعفونی‌کننده استفاده کنید تا علاوه بر از بین بردن آلودگی‌ها، مانع از انتقال میکروب‌ها و ویروس‌ها شوید. همچنین، تمیز کردن درب‌ها باعث افزایش دوام رنگ و جلوگیری از زنگ‌زدگی یا تغییر رنگ مواد می‌شود</w:t>
      </w:r>
      <w:r w:rsidR="005A7D5F" w:rsidRPr="000F1888">
        <w:rPr>
          <w:rFonts w:hint="cs"/>
          <w:rtl/>
        </w:rPr>
        <w:t xml:space="preserve">. </w:t>
      </w:r>
      <w:r w:rsidR="005A7D5F" w:rsidRPr="005A7D5F">
        <w:rPr>
          <w:rtl/>
        </w:rPr>
        <w:t>کف آسانسور نیز به‌دلیل رفت‌وآمد زیاد، بیشتر در معرض آلودگی و لکه‌ها قرار دارد. برای حفظ تمیزی و زیبایی کف، جاروبرقی کشیدن منظم و شستشو با مواد شوینده مناسب توصیه می‌شود. در صورتی که کفپوش آسانسور از جنس‌های حساس مانند چوب یا سنگ باشد، بهتر است از شوینده‌های خاصی استفاده شود که به جنس کفپوش آسیب نرساند</w:t>
      </w:r>
      <w:r w:rsidR="005A7D5F" w:rsidRPr="000F1888">
        <w:rPr>
          <w:rFonts w:hint="cs"/>
          <w:rtl/>
        </w:rPr>
        <w:t xml:space="preserve">. </w:t>
      </w:r>
      <w:r w:rsidR="005A7D5F" w:rsidRPr="005A7D5F">
        <w:rPr>
          <w:rtl/>
        </w:rPr>
        <w:t>نورپردازی و سیستم تهویه آسانسور نیز باید به‌طور منظم بررسی و نظافت شوند.</w:t>
      </w:r>
      <w:r w:rsidR="005A7D5F" w:rsidRPr="000F1888">
        <w:rPr>
          <w:rtl/>
        </w:rPr>
        <w:t xml:space="preserve"> </w:t>
      </w:r>
      <w:r w:rsidR="005A7D5F" w:rsidRPr="005A7D5F">
        <w:rPr>
          <w:rtl/>
        </w:rPr>
        <w:t xml:space="preserve">اگر هرگونه مشکلی در عملکرد سیستم‌های فنی آسانسور مشاهده شد، توصیه می‌شود به‌سرعت از خدمات </w:t>
      </w:r>
      <w:hyperlink r:id="rId13" w:history="1">
        <w:r w:rsidRPr="00A062E3">
          <w:rPr>
            <w:rStyle w:val="Hyperlink"/>
            <w:rtl/>
          </w:rPr>
          <w:t>تعمیر آسانسور در اصفهان</w:t>
        </w:r>
      </w:hyperlink>
      <w:r w:rsidRPr="00A062E3">
        <w:rPr>
          <w:color w:val="FF0000"/>
          <w:rtl/>
        </w:rPr>
        <w:t xml:space="preserve"> </w:t>
      </w:r>
      <w:r w:rsidR="005A7D5F" w:rsidRPr="005A7D5F">
        <w:rPr>
          <w:rtl/>
        </w:rPr>
        <w:t xml:space="preserve">استفاده کنید تا خرابی‌ها به حداقل برسد.  چراغ‌های کثیف یا سیستم‌های تهویه پر از گرد و غبار می‌توانند باعث کاهش کیفیت هوای داخل آسانسور شوند و ظاهر کلی را تحت‌الشعاع قرار دهند. برای مشاوره و اطلاعات بیشتر می‌توانید به سایت </w:t>
      </w:r>
      <w:hyperlink r:id="rId14" w:history="1">
        <w:proofErr w:type="spellStart"/>
        <w:r w:rsidRPr="00A062E3">
          <w:rPr>
            <w:rStyle w:val="Hyperlink"/>
            <w:lang w:bidi="fa-IR"/>
          </w:rPr>
          <w:t>rahnamalift</w:t>
        </w:r>
        <w:proofErr w:type="spellEnd"/>
        <w:r w:rsidRPr="00A062E3">
          <w:rPr>
            <w:rStyle w:val="Hyperlink"/>
            <w:lang w:bidi="fa-IR"/>
          </w:rPr>
          <w:t xml:space="preserve"> </w:t>
        </w:r>
      </w:hyperlink>
      <w:r w:rsidRPr="00A062E3">
        <w:rPr>
          <w:color w:val="FF0000"/>
          <w:rtl/>
        </w:rPr>
        <w:t xml:space="preserve"> </w:t>
      </w:r>
      <w:r w:rsidR="005A7D5F" w:rsidRPr="005A7D5F">
        <w:rPr>
          <w:rtl/>
        </w:rPr>
        <w:t>مراجعه کنید</w:t>
      </w:r>
      <w:r w:rsidR="005A7D5F" w:rsidRPr="005A7D5F">
        <w:rPr>
          <w:lang w:bidi="fa-IR"/>
        </w:rPr>
        <w:t>.</w:t>
      </w:r>
    </w:p>
    <w:p w14:paraId="58C71E6C" w14:textId="34D0BB97" w:rsidR="005A7D5F" w:rsidRPr="000F1888" w:rsidRDefault="005121C4" w:rsidP="00C056FB">
      <w:pPr>
        <w:bidi/>
        <w:jc w:val="center"/>
        <w:rPr>
          <w:rFonts w:hint="cs"/>
          <w:lang w:bidi="fa-IR"/>
        </w:rPr>
      </w:pPr>
      <w:hyperlink r:id="rId15" w:history="1">
        <w:r w:rsidRPr="005121C4">
          <w:rPr>
            <w:rStyle w:val="Hyperlink"/>
            <w:lang w:bidi="fa-IR"/>
          </w:rPr>
          <w:t>https://medium.com/@rahnamaasansor/%D8%B1%D9%87%D9%86%D9%85%D8%A7-%D8%A2%D8%B3%D8%A7%D9%86%D8%B3%D9%88%D8%B1-%D9%86%D8%B8%D8%A7%D9%81%D8%AA-%D8%A2%D8%B3%D8%A7%D9%86%D8%B3%D9%88%D8%B1-rahnamalift-81a63d4cf5aa</w:t>
        </w:r>
      </w:hyperlink>
    </w:p>
    <w:p w14:paraId="39C07FE2" w14:textId="77777777" w:rsidR="001B02B8" w:rsidRPr="000F1888" w:rsidRDefault="001B02B8" w:rsidP="007E23E2">
      <w:pPr>
        <w:pStyle w:val="Heading2"/>
        <w:bidi/>
        <w:jc w:val="center"/>
        <w:rPr>
          <w:rtl/>
          <w:lang w:bidi="fa-IR"/>
        </w:rPr>
      </w:pPr>
      <w:r w:rsidRPr="000F1888">
        <w:rPr>
          <w:rFonts w:hint="cs"/>
          <w:rtl/>
          <w:lang w:bidi="fa-IR"/>
        </w:rPr>
        <w:t xml:space="preserve">رهنما آسانسور | نظافت آسانسور | </w:t>
      </w:r>
      <w:proofErr w:type="spellStart"/>
      <w:r w:rsidRPr="000F1888">
        <w:rPr>
          <w:lang w:bidi="fa-IR"/>
        </w:rPr>
        <w:t>rahnamalift</w:t>
      </w:r>
      <w:proofErr w:type="spellEnd"/>
    </w:p>
    <w:p w14:paraId="5B6D5601" w14:textId="37154AFA" w:rsidR="005A7D5F" w:rsidRPr="005A7D5F" w:rsidRDefault="00A062E3" w:rsidP="007E23E2">
      <w:pPr>
        <w:bidi/>
        <w:jc w:val="both"/>
        <w:rPr>
          <w:lang w:bidi="fa-IR"/>
        </w:rPr>
      </w:pPr>
      <w:hyperlink r:id="rId16" w:history="1">
        <w:r w:rsidRPr="00A062E3">
          <w:rPr>
            <w:rStyle w:val="Hyperlink"/>
            <w:rtl/>
          </w:rPr>
          <w:t>نظافت آسانسور</w:t>
        </w:r>
      </w:hyperlink>
      <w:r w:rsidR="005A7D5F" w:rsidRPr="005A7D5F">
        <w:rPr>
          <w:rtl/>
        </w:rPr>
        <w:t xml:space="preserve">یکی از مهم‌ترین عوامل برای حفظ کیفیت و عملکرد آسانسور است. تمیز نگه‌داشتن دیوارها و سقف آسانسور به بهبود زیبایی و بهداشت این فضا کمک می‌کند. دیوارهای داخلی آسانسور به‌دلیل تماس مکرر افراد با آن‌ها، ممکن است به‌سرعت آلوده و </w:t>
      </w:r>
      <w:r w:rsidR="005A7D5F" w:rsidRPr="005A7D5F">
        <w:rPr>
          <w:rtl/>
        </w:rPr>
        <w:lastRenderedPageBreak/>
        <w:t>لکه‌دار شوند. برای جلوگیری از بروز لکه‌های چربی یا اثر انگشت روی دیوارها، استفاده از دستمال نرم و محلول‌های تمیزکننده مناسب توصیه می‌شود. همچنین، برای دیوارهای فلزی باید از شوینده‌های غیرخشن استفاده کنید تا سطح آن‌ها خراشیده نشود</w:t>
      </w:r>
      <w:r w:rsidR="005A7D5F" w:rsidRPr="000F1888">
        <w:rPr>
          <w:rFonts w:hint="cs"/>
          <w:rtl/>
        </w:rPr>
        <w:t xml:space="preserve">. </w:t>
      </w:r>
      <w:r w:rsidR="005A7D5F" w:rsidRPr="005A7D5F">
        <w:rPr>
          <w:rtl/>
        </w:rPr>
        <w:t>سقف آسانسور نیز باید به‌صورت دوره‌ای تمیز شود. این بخش معمولاً در معرض گرد و غبار و آلودگی‌های محیطی قرار می‌گیرد. اگر آسانسور دارای پنل‌های نوری یا لامپ‌های</w:t>
      </w:r>
      <w:r w:rsidR="005A7D5F" w:rsidRPr="005A7D5F">
        <w:rPr>
          <w:lang w:bidi="fa-IR"/>
        </w:rPr>
        <w:t xml:space="preserve"> LED </w:t>
      </w:r>
      <w:r w:rsidR="005A7D5F" w:rsidRPr="005A7D5F">
        <w:rPr>
          <w:rtl/>
        </w:rPr>
        <w:t>باشد، تمیز کردن آن‌ها باعث بهبود روشنایی و زیبایی داخلی کابین می‌شود. همچنین، تعویض منظم لامپ‌ها و اطمینان از کارکرد صحیح سیستم نورپردازی به حفظ ظاهر جذاب آسانسور کمک می‌کند</w:t>
      </w:r>
      <w:r w:rsidR="005A7D5F" w:rsidRPr="000F1888">
        <w:rPr>
          <w:rFonts w:hint="cs"/>
          <w:rtl/>
        </w:rPr>
        <w:t xml:space="preserve">. </w:t>
      </w:r>
      <w:r w:rsidR="005A7D5F" w:rsidRPr="005A7D5F">
        <w:rPr>
          <w:rtl/>
        </w:rPr>
        <w:t xml:space="preserve">سیستم تهویه آسانسور بخش دیگری است که نیاز به نظافت دوره‌ای دارد. تهویه مناسب، جریان هوای سالم را داخل کابین تضمین می‌کند. اگر فیلترهای تهویه تمیز نشوند، تجمع گرد و غبار ممکن است به کاهش کیفیت هوا و ایجاد بوی نامطبوع منجر شود. استفاده از خدمات </w:t>
      </w:r>
      <w:hyperlink r:id="rId17" w:history="1">
        <w:r w:rsidRPr="00A062E3">
          <w:rPr>
            <w:rStyle w:val="Hyperlink"/>
            <w:rtl/>
          </w:rPr>
          <w:t>تعمیر آسانسور در اصفهان</w:t>
        </w:r>
      </w:hyperlink>
      <w:r w:rsidRPr="00A062E3">
        <w:rPr>
          <w:color w:val="FF0000"/>
          <w:rtl/>
        </w:rPr>
        <w:t xml:space="preserve"> </w:t>
      </w:r>
      <w:r w:rsidR="005A7D5F" w:rsidRPr="005A7D5F">
        <w:rPr>
          <w:rtl/>
        </w:rPr>
        <w:t>راهی موثر برای حل مشکلات فنی است. این موضوع به‌خصوص در آسانسورهای پرتردد مانند هتل‌ها و مجتمع‌های تجاری بسیار مهم است</w:t>
      </w:r>
      <w:r w:rsidR="005A7D5F" w:rsidRPr="000F1888">
        <w:rPr>
          <w:rFonts w:hint="cs"/>
          <w:rtl/>
        </w:rPr>
        <w:t xml:space="preserve">. </w:t>
      </w:r>
      <w:r w:rsidR="005A7D5F" w:rsidRPr="005A7D5F">
        <w:rPr>
          <w:rtl/>
        </w:rPr>
        <w:t xml:space="preserve">در صورت بروز هرگونه مشکل در عملکرد آسانسور، بهتر است به‌سرعت به تعمیرات بپردازید تا از خرابی‌های جدی‌تر جلوگیری شود. برای دریافت مشاوره و کسب اطلاعات بیشتر، به سایت </w:t>
      </w:r>
      <w:hyperlink r:id="rId18" w:history="1">
        <w:proofErr w:type="spellStart"/>
        <w:r w:rsidRPr="00A062E3">
          <w:rPr>
            <w:rStyle w:val="Hyperlink"/>
            <w:lang w:bidi="fa-IR"/>
          </w:rPr>
          <w:t>rahnamalift</w:t>
        </w:r>
        <w:proofErr w:type="spellEnd"/>
        <w:r w:rsidRPr="00A062E3">
          <w:rPr>
            <w:rStyle w:val="Hyperlink"/>
            <w:lang w:bidi="fa-IR"/>
          </w:rPr>
          <w:t xml:space="preserve"> </w:t>
        </w:r>
      </w:hyperlink>
      <w:r w:rsidRPr="00A062E3">
        <w:rPr>
          <w:color w:val="FF0000"/>
          <w:rtl/>
        </w:rPr>
        <w:t xml:space="preserve"> </w:t>
      </w:r>
      <w:r w:rsidR="005A7D5F" w:rsidRPr="005A7D5F">
        <w:rPr>
          <w:rtl/>
        </w:rPr>
        <w:t>سر بزنید</w:t>
      </w:r>
      <w:r w:rsidR="005A7D5F" w:rsidRPr="005A7D5F">
        <w:rPr>
          <w:lang w:bidi="fa-IR"/>
        </w:rPr>
        <w:t>.</w:t>
      </w:r>
    </w:p>
    <w:p w14:paraId="3215884A" w14:textId="2606C750" w:rsidR="005A7D5F" w:rsidRPr="000F1888" w:rsidRDefault="005121C4" w:rsidP="00C056FB">
      <w:pPr>
        <w:bidi/>
        <w:jc w:val="center"/>
        <w:rPr>
          <w:rFonts w:hint="cs"/>
          <w:lang w:bidi="fa-IR"/>
        </w:rPr>
      </w:pPr>
      <w:hyperlink r:id="rId19" w:history="1">
        <w:r w:rsidRPr="005121C4">
          <w:rPr>
            <w:rStyle w:val="Hyperlink"/>
            <w:lang w:bidi="fa-IR"/>
          </w:rPr>
          <w:t>https://telegra.ph/%D8%B1%D9%87%D9%86%D9%85%D8%A7-%D8%A2%D8%B3%D8%A7%D9%86%D8%B3%D9%88%D8%B1--%D9%86%D8%B8%D8%A7%D9%81%D8%AA-%D8%A2%D8%B3%D8%A7%D9%86%D8%B3%D9%88%D8%B1--rahnamalift-10-21</w:t>
        </w:r>
      </w:hyperlink>
    </w:p>
    <w:p w14:paraId="20882F07" w14:textId="77777777" w:rsidR="001B02B8" w:rsidRPr="000F1888" w:rsidRDefault="001B02B8" w:rsidP="007E23E2">
      <w:pPr>
        <w:pStyle w:val="Heading2"/>
        <w:bidi/>
        <w:jc w:val="center"/>
        <w:rPr>
          <w:rtl/>
          <w:lang w:bidi="fa-IR"/>
        </w:rPr>
      </w:pPr>
      <w:r w:rsidRPr="000F1888">
        <w:rPr>
          <w:rFonts w:hint="cs"/>
          <w:rtl/>
          <w:lang w:bidi="fa-IR"/>
        </w:rPr>
        <w:t xml:space="preserve">رهنما آسانسور | نظافت آسانسور | </w:t>
      </w:r>
      <w:proofErr w:type="spellStart"/>
      <w:r w:rsidRPr="000F1888">
        <w:rPr>
          <w:lang w:bidi="fa-IR"/>
        </w:rPr>
        <w:t>rahnamalift</w:t>
      </w:r>
      <w:proofErr w:type="spellEnd"/>
    </w:p>
    <w:p w14:paraId="0A3589AB" w14:textId="4820D393" w:rsidR="005A7D5F" w:rsidRPr="005A7D5F" w:rsidRDefault="00A062E3" w:rsidP="007E23E2">
      <w:pPr>
        <w:bidi/>
        <w:jc w:val="both"/>
        <w:rPr>
          <w:lang w:bidi="fa-IR"/>
        </w:rPr>
      </w:pPr>
      <w:hyperlink r:id="rId20" w:history="1">
        <w:r w:rsidRPr="00A062E3">
          <w:rPr>
            <w:rStyle w:val="Hyperlink"/>
            <w:rtl/>
          </w:rPr>
          <w:t>نظافت آسانسور</w:t>
        </w:r>
      </w:hyperlink>
      <w:r w:rsidR="005A7D5F" w:rsidRPr="005A7D5F">
        <w:rPr>
          <w:rtl/>
        </w:rPr>
        <w:t>یکی از وظایف ضروری در ساختمان‌های پرتردد است که نه‌تنها ظاهر این وسیله را بهبود می‌بخشد، بلکه از مشکلات فنی احتمالی نیز پیشگیری می‌کند. اولین قدم در نظافت آسانسور، پاک‌سازی کف کابین است. کف آسانسور معمولاً در معرض آلودگی‌های روزانه مانند گرد و غبار و زباله‌های کوچک قرار دارد. استفاده از جاروبرقی و سپس شستشو با محلول‌های شوینده ملایم می‌تواند به حفظ تمیزی آن کمک کند. در صورتی که کفپوش از جنس‌های حساس مانند پارکت یا سنگ باشد، باید از مواد شوینده مناسب استفاده کرد تا به آن آسیب نرسد</w:t>
      </w:r>
      <w:r w:rsidR="005A7D5F" w:rsidRPr="000F1888">
        <w:rPr>
          <w:rFonts w:hint="cs"/>
          <w:rtl/>
        </w:rPr>
        <w:t xml:space="preserve">. </w:t>
      </w:r>
      <w:r w:rsidR="005A7D5F" w:rsidRPr="005A7D5F">
        <w:rPr>
          <w:rtl/>
        </w:rPr>
        <w:t>پنل‌های دکمه‌ای آسانسور بخش دیگری هستند که به‌دلیل تماس مداوم با دست‌ها، به‌سرعت کثیف می‌شوند. این پنل‌ها نه‌تنها نیاز به تمیز کردن منظم دارند، بلکه باید با محلول‌های ضدعفونی‌کننده هم تمیز شوند تا از انتقال باکتری‌ها و ویروس‌ها جلوگیری شود. پیشنهاد می‌شود که این کار حداقل روزانه انجام شود، به‌ویژه در ساختمان‌های با تعداد زیاد ساکنین یا کاربران</w:t>
      </w:r>
      <w:r w:rsidR="005A7D5F" w:rsidRPr="000F1888">
        <w:rPr>
          <w:rFonts w:hint="cs"/>
          <w:rtl/>
        </w:rPr>
        <w:t xml:space="preserve">. </w:t>
      </w:r>
      <w:r w:rsidR="005A7D5F" w:rsidRPr="005A7D5F">
        <w:rPr>
          <w:rtl/>
        </w:rPr>
        <w:t>سیستم تهویه آسانسور نیز بخش مهم دیگری است که به‌صورت دوره‌ای باید تمیز شود. گرد و غبار و آلودگی‌ها به‌مرور زمان ممکن است روی فیلترهای تهویه جمع شوند و باعث کاهش عملکرد سیستم شوند.</w:t>
      </w:r>
      <w:r w:rsidR="005A7D5F" w:rsidRPr="000F1888">
        <w:rPr>
          <w:rtl/>
        </w:rPr>
        <w:t xml:space="preserve"> </w:t>
      </w:r>
      <w:r w:rsidR="005A7D5F" w:rsidRPr="005A7D5F">
        <w:rPr>
          <w:rtl/>
        </w:rPr>
        <w:t xml:space="preserve">در نهایت، اگر هرگونه مشکلی در عملکرد آسانسور مشاهده شد، توصیه می‌شود از خدمات </w:t>
      </w:r>
      <w:hyperlink r:id="rId21" w:history="1">
        <w:r w:rsidRPr="00A062E3">
          <w:rPr>
            <w:rStyle w:val="Hyperlink"/>
            <w:rtl/>
          </w:rPr>
          <w:t>تعمیر آسانسور در اصفهان</w:t>
        </w:r>
      </w:hyperlink>
      <w:r w:rsidRPr="00A062E3">
        <w:rPr>
          <w:color w:val="FF0000"/>
          <w:rtl/>
        </w:rPr>
        <w:t xml:space="preserve"> </w:t>
      </w:r>
      <w:r w:rsidR="005A7D5F" w:rsidRPr="005A7D5F">
        <w:rPr>
          <w:rtl/>
        </w:rPr>
        <w:t>استفاده کنید.  نظافت یا تعویض فیلترها به حفظ کیفیت هوای داخل آسانسور کمک می‌کند. همچنین، بررسی و تمیز کردن چراغ‌های کابین باعث بهبود روشنایی و زیبایی محیط می‌شود</w:t>
      </w:r>
      <w:r w:rsidR="005A7D5F" w:rsidRPr="000F1888">
        <w:rPr>
          <w:rFonts w:hint="cs"/>
          <w:rtl/>
        </w:rPr>
        <w:t xml:space="preserve">. </w:t>
      </w:r>
      <w:r w:rsidR="005A7D5F" w:rsidRPr="005A7D5F">
        <w:rPr>
          <w:rtl/>
        </w:rPr>
        <w:t xml:space="preserve">این خدمات می‌توانند از بروز خرابی‌های بزرگ‌تر جلوگیری کنند. برای اطلاعات بیشتر و مشاوره با کارشناسان، به سایت </w:t>
      </w:r>
      <w:hyperlink r:id="rId22" w:history="1">
        <w:proofErr w:type="spellStart"/>
        <w:r w:rsidRPr="00A062E3">
          <w:rPr>
            <w:rStyle w:val="Hyperlink"/>
            <w:lang w:bidi="fa-IR"/>
          </w:rPr>
          <w:t>rahnamalift</w:t>
        </w:r>
        <w:proofErr w:type="spellEnd"/>
        <w:r w:rsidRPr="00A062E3">
          <w:rPr>
            <w:rStyle w:val="Hyperlink"/>
            <w:lang w:bidi="fa-IR"/>
          </w:rPr>
          <w:t xml:space="preserve"> </w:t>
        </w:r>
      </w:hyperlink>
      <w:r w:rsidRPr="00A062E3">
        <w:rPr>
          <w:color w:val="FF0000"/>
          <w:rtl/>
        </w:rPr>
        <w:t xml:space="preserve"> </w:t>
      </w:r>
      <w:r w:rsidR="005A7D5F" w:rsidRPr="005A7D5F">
        <w:rPr>
          <w:rtl/>
        </w:rPr>
        <w:t>مراجعه کنید</w:t>
      </w:r>
      <w:r w:rsidR="005A7D5F" w:rsidRPr="005A7D5F">
        <w:rPr>
          <w:lang w:bidi="fa-IR"/>
        </w:rPr>
        <w:t>.</w:t>
      </w:r>
    </w:p>
    <w:p w14:paraId="4728B888" w14:textId="466A2543" w:rsidR="005A7D5F" w:rsidRPr="000F1888" w:rsidRDefault="005121C4" w:rsidP="00C056FB">
      <w:pPr>
        <w:bidi/>
        <w:jc w:val="center"/>
        <w:rPr>
          <w:rFonts w:hint="cs"/>
          <w:lang w:bidi="fa-IR"/>
        </w:rPr>
      </w:pPr>
      <w:hyperlink r:id="rId23" w:history="1">
        <w:r w:rsidRPr="005121C4">
          <w:rPr>
            <w:rStyle w:val="Hyperlink"/>
            <w:lang w:bidi="fa-IR"/>
          </w:rPr>
          <w:t>https://rahnamaasansor.edublogs.org/2024/10/21/%d8%b1%d9%87%d9%86%d9%85%d8%a7-%d8%a2%d8%b3%d8%a7%d9%86%d8%b3%d9%88%d8%b1-%d9%86%d8%b8%d8%a7%d9%81%d8%aa-%d8%a2%d8%b3%d8%a7%d9%86%d8%b3%d9%88%d8%b1-rahnamalift</w:t>
        </w:r>
        <w:r w:rsidRPr="005121C4">
          <w:rPr>
            <w:rStyle w:val="Hyperlink"/>
            <w:rtl/>
            <w:lang w:bidi="fa-IR"/>
          </w:rPr>
          <w:t>/</w:t>
        </w:r>
      </w:hyperlink>
    </w:p>
    <w:p w14:paraId="26340D5E" w14:textId="77777777" w:rsidR="001B02B8" w:rsidRPr="000F1888" w:rsidRDefault="001B02B8" w:rsidP="007E23E2">
      <w:pPr>
        <w:pStyle w:val="Heading2"/>
        <w:bidi/>
        <w:jc w:val="center"/>
        <w:rPr>
          <w:rtl/>
          <w:lang w:bidi="fa-IR"/>
        </w:rPr>
      </w:pPr>
      <w:r w:rsidRPr="000F1888">
        <w:rPr>
          <w:rFonts w:hint="cs"/>
          <w:rtl/>
          <w:lang w:bidi="fa-IR"/>
        </w:rPr>
        <w:t xml:space="preserve">رهنما آسانسور | نظافت آسانسور | </w:t>
      </w:r>
      <w:proofErr w:type="spellStart"/>
      <w:r w:rsidRPr="000F1888">
        <w:rPr>
          <w:lang w:bidi="fa-IR"/>
        </w:rPr>
        <w:t>rahnamalift</w:t>
      </w:r>
      <w:proofErr w:type="spellEnd"/>
    </w:p>
    <w:p w14:paraId="1B01C5AC" w14:textId="7124448B" w:rsidR="005A7D5F" w:rsidRDefault="00A062E3" w:rsidP="007E23E2">
      <w:pPr>
        <w:bidi/>
        <w:jc w:val="both"/>
        <w:rPr>
          <w:lang w:bidi="fa-IR"/>
        </w:rPr>
      </w:pPr>
      <w:hyperlink r:id="rId24" w:history="1">
        <w:r w:rsidRPr="00A062E3">
          <w:rPr>
            <w:rStyle w:val="Hyperlink"/>
            <w:rtl/>
          </w:rPr>
          <w:t>نظافت آسانسور</w:t>
        </w:r>
      </w:hyperlink>
      <w:r w:rsidR="005121C4">
        <w:rPr>
          <w:color w:val="FF0000"/>
        </w:rPr>
        <w:t xml:space="preserve"> </w:t>
      </w:r>
      <w:r w:rsidR="005A7D5F" w:rsidRPr="005A7D5F">
        <w:rPr>
          <w:rtl/>
        </w:rPr>
        <w:t>به‌صورت دوره‌ای، نقش مهمی در بهبود عمر مفید و کارایی این وسیله دارد. ابتدا باید به تمیز کردن بخش‌هایی که بیشتر در معرض آلودگی هستند، توجه کرد. یکی از این بخش‌ها، کف آسانسور است. این بخش به دلیل رفت‌وآمد زیاد، مستعد جمع‌آوری گرد و غبار و لکه‌هاست. برای تمیز کردن کف، استفاده از جاروبرقی برای برداشتن گرد و غبار و سپس استفاده از مواد شوینده مناسب بسیار توصیه می‌شود. اگر کفپوش آسانسور از جنس خاصی مانند چوب یا سنگ باشد، باید شوینده‌های مناسب با این جنس‌ها استفاده شود تا آسیب نبینند</w:t>
      </w:r>
      <w:r w:rsidR="005A7D5F" w:rsidRPr="000F1888">
        <w:rPr>
          <w:rFonts w:hint="cs"/>
          <w:rtl/>
        </w:rPr>
        <w:t xml:space="preserve">. </w:t>
      </w:r>
      <w:r w:rsidR="005A7D5F" w:rsidRPr="005A7D5F">
        <w:rPr>
          <w:rtl/>
        </w:rPr>
        <w:t>پنل‌های فلزی و دکمه‌های آسانسور نیز باید به‌صورت منظم تمیز و ضدعفونی شوند. دکمه‌های آسانسور به‌دلیل استفاده مداوم، محل مناسبی برای تجمع میکروب‌ها هستند. استفاده از محلول‌های ضدعفونی‌کننده برای تمیز کردن این بخش‌ها باعث کاهش احتمال انتقال آلودگی‌ها می‌شود</w:t>
      </w:r>
      <w:r w:rsidR="005A7D5F" w:rsidRPr="000F1888">
        <w:rPr>
          <w:rFonts w:hint="cs"/>
          <w:rtl/>
        </w:rPr>
        <w:t xml:space="preserve">. </w:t>
      </w:r>
      <w:r w:rsidR="005A7D5F" w:rsidRPr="005A7D5F">
        <w:rPr>
          <w:rtl/>
        </w:rPr>
        <w:t xml:space="preserve">سیستم تهویه یکی دیگر از بخش‌هایی است که نیاز به نظافت دوره‌ای دارد. در صورتی که هرگونه مشکل در عملکرد آسانسور مشاهده کردید، می‌توانید از خدمات </w:t>
      </w:r>
      <w:hyperlink r:id="rId25" w:history="1">
        <w:r w:rsidR="00144FE1" w:rsidRPr="00A062E3">
          <w:rPr>
            <w:rStyle w:val="Hyperlink"/>
            <w:rFonts w:hint="cs"/>
            <w:rtl/>
          </w:rPr>
          <w:t>سرویس</w:t>
        </w:r>
        <w:r w:rsidR="005A7D5F" w:rsidRPr="005A7D5F">
          <w:rPr>
            <w:rStyle w:val="Hyperlink"/>
            <w:rtl/>
          </w:rPr>
          <w:t xml:space="preserve"> آسانسور در اصفهان</w:t>
        </w:r>
      </w:hyperlink>
      <w:r w:rsidR="005A7D5F" w:rsidRPr="005A7D5F">
        <w:rPr>
          <w:color w:val="FF0000"/>
          <w:rtl/>
        </w:rPr>
        <w:t xml:space="preserve"> </w:t>
      </w:r>
      <w:r w:rsidR="005A7D5F" w:rsidRPr="005A7D5F">
        <w:rPr>
          <w:rtl/>
        </w:rPr>
        <w:t>استفاده کنید. تهویه مناسب داخل کابین باعث جریان هوای تازه می‌شود و از ایجاد بوی نامطبوع جلوگیری می‌کند. همچنین، بررسی و تمیز کردن سیستم روشنایی آسانسور به بهبود کیفیت نور و حفظ زیبایی داخلی کابین کمک می‌کند. اگر نورپردازی آسانسور به‌درستی عمل نکند، ممکن است به کاهش تجربه کاربری منجر شود</w:t>
      </w:r>
      <w:r w:rsidR="005A7D5F" w:rsidRPr="000F1888">
        <w:rPr>
          <w:rFonts w:hint="cs"/>
          <w:rtl/>
        </w:rPr>
        <w:t xml:space="preserve">. </w:t>
      </w:r>
      <w:r w:rsidR="005A7D5F" w:rsidRPr="005A7D5F">
        <w:rPr>
          <w:rtl/>
        </w:rPr>
        <w:t xml:space="preserve">برای دریافت مشاوره و اطلاعات بیشتر، به سایت </w:t>
      </w:r>
      <w:hyperlink r:id="rId26" w:history="1">
        <w:r w:rsidR="005A7D5F" w:rsidRPr="00A062E3">
          <w:rPr>
            <w:rStyle w:val="Hyperlink"/>
            <w:rFonts w:hint="cs"/>
            <w:rtl/>
            <w:lang w:bidi="fa-IR"/>
          </w:rPr>
          <w:t xml:space="preserve">رهنما آسانسور </w:t>
        </w:r>
      </w:hyperlink>
      <w:r w:rsidR="005A7D5F" w:rsidRPr="005A7D5F">
        <w:rPr>
          <w:lang w:bidi="fa-IR"/>
        </w:rPr>
        <w:t xml:space="preserve"> </w:t>
      </w:r>
      <w:r w:rsidR="005A7D5F" w:rsidRPr="005A7D5F">
        <w:rPr>
          <w:rtl/>
        </w:rPr>
        <w:t>مراجعه نمایید</w:t>
      </w:r>
      <w:r w:rsidR="005A7D5F" w:rsidRPr="005A7D5F">
        <w:rPr>
          <w:lang w:bidi="fa-IR"/>
        </w:rPr>
        <w:t>.</w:t>
      </w:r>
    </w:p>
    <w:p w14:paraId="36EEC1F7" w14:textId="695F7E63" w:rsidR="007E23E2" w:rsidRPr="000F1888" w:rsidRDefault="007E23E2" w:rsidP="00C056FB">
      <w:pPr>
        <w:bidi/>
        <w:jc w:val="center"/>
        <w:rPr>
          <w:rFonts w:hint="cs"/>
          <w:lang w:bidi="fa-IR"/>
        </w:rPr>
      </w:pPr>
      <w:hyperlink r:id="rId27" w:history="1">
        <w:r w:rsidRPr="007E23E2">
          <w:rPr>
            <w:rStyle w:val="Hyperlink"/>
            <w:lang w:bidi="fa-IR"/>
          </w:rPr>
          <w:t>https://rahnamalift.blogspot.com/2024/10/rahnamalift_20.html</w:t>
        </w:r>
      </w:hyperlink>
    </w:p>
    <w:p w14:paraId="4426C246" w14:textId="77777777" w:rsidR="001B02B8" w:rsidRPr="000F1888" w:rsidRDefault="001B02B8" w:rsidP="007E23E2">
      <w:pPr>
        <w:pStyle w:val="Heading2"/>
        <w:bidi/>
        <w:jc w:val="center"/>
        <w:rPr>
          <w:rtl/>
          <w:lang w:bidi="fa-IR"/>
        </w:rPr>
      </w:pPr>
      <w:r w:rsidRPr="000F1888">
        <w:rPr>
          <w:rFonts w:hint="cs"/>
          <w:rtl/>
          <w:lang w:bidi="fa-IR"/>
        </w:rPr>
        <w:lastRenderedPageBreak/>
        <w:t xml:space="preserve">رهنما آسانسور | نظافت آسانسور | </w:t>
      </w:r>
      <w:proofErr w:type="spellStart"/>
      <w:r w:rsidRPr="000F1888">
        <w:rPr>
          <w:lang w:bidi="fa-IR"/>
        </w:rPr>
        <w:t>rahnamalift</w:t>
      </w:r>
      <w:proofErr w:type="spellEnd"/>
    </w:p>
    <w:p w14:paraId="3B9B34B3" w14:textId="018C5CE0" w:rsidR="00144FE1" w:rsidRPr="00144FE1" w:rsidRDefault="00A062E3" w:rsidP="007E23E2">
      <w:pPr>
        <w:bidi/>
        <w:jc w:val="both"/>
        <w:rPr>
          <w:lang w:bidi="fa-IR"/>
        </w:rPr>
      </w:pPr>
      <w:hyperlink r:id="rId28" w:history="1">
        <w:r w:rsidRPr="00A062E3">
          <w:rPr>
            <w:rStyle w:val="Hyperlink"/>
            <w:rtl/>
          </w:rPr>
          <w:t>نظافت آسانسور</w:t>
        </w:r>
      </w:hyperlink>
      <w:r w:rsidR="007E23E2">
        <w:rPr>
          <w:color w:val="FF0000"/>
        </w:rPr>
        <w:t xml:space="preserve"> </w:t>
      </w:r>
      <w:r w:rsidRPr="00A062E3">
        <w:rPr>
          <w:color w:val="FF0000"/>
          <w:rtl/>
        </w:rPr>
        <w:t xml:space="preserve"> </w:t>
      </w:r>
      <w:r w:rsidR="00144FE1" w:rsidRPr="00144FE1">
        <w:rPr>
          <w:rtl/>
        </w:rPr>
        <w:t>به‌طور منظم باعث افزایش عمر مفید و کیفیت عملکرد آن می‌شود. تمیز کردن کف آسانسور یکی از مهم‌ترین مراحل نظافت است. این بخش به دلیل رفت‌وآمد زیاد، بیشتر در معرض گرد و غبار و زباله‌های کوچک قرار دارد. برای تمیز کردن کف، ابتدا از جاروبرقی یا جاروهای دستی استفاده کنید و سپس با مواد شوینده مناسب کف را شستشو دهید. اگر کفپوش از جنس‌های حساسی مانند چوب یا سنگ باشد، بهتر است از محصولات تمیزکننده مخصوص استفاده کنید تا آسیبی به آن وارد نشود</w:t>
      </w:r>
      <w:r w:rsidR="00144FE1" w:rsidRPr="000F1888">
        <w:rPr>
          <w:rFonts w:hint="cs"/>
          <w:rtl/>
        </w:rPr>
        <w:t xml:space="preserve">. </w:t>
      </w:r>
      <w:r w:rsidR="00144FE1" w:rsidRPr="00144FE1">
        <w:rPr>
          <w:rtl/>
        </w:rPr>
        <w:t xml:space="preserve">درب‌ها و قاب‌های فلزی آسانسور نیز باید به‌طور مرتب تمیز شوند. این سطوح به دلیل تماس مداوم با دست‌ها، به‌سرعت آلوده و لکه‌دار می‌شوند. برای تمیز کردن درب‌ها و قاب‌ها، استفاده از محلول‌های ضدعفونی‌کننده توصیه می‌شود تا علاوه بر پاک‌کردن لکه‌ها، میکروب‌ها و ویروس‌ها نیز از بین بروند. </w:t>
      </w:r>
      <w:r w:rsidR="000F1888" w:rsidRPr="00144FE1">
        <w:rPr>
          <w:rtl/>
        </w:rPr>
        <w:t xml:space="preserve">علاوه بر این، اگر مشکلی در عملکرد سیستم‌های فنی آسانسور مشاهده شد، توصیه می‌شود از خدمات </w:t>
      </w:r>
      <w:hyperlink r:id="rId29" w:history="1">
        <w:r w:rsidRPr="00A062E3">
          <w:rPr>
            <w:rStyle w:val="Hyperlink"/>
            <w:rtl/>
          </w:rPr>
          <w:t>سرویس آسانسور در اصفهان</w:t>
        </w:r>
      </w:hyperlink>
      <w:r w:rsidRPr="00A062E3">
        <w:rPr>
          <w:color w:val="FF0000"/>
          <w:rtl/>
        </w:rPr>
        <w:t xml:space="preserve"> </w:t>
      </w:r>
      <w:r w:rsidR="000F1888" w:rsidRPr="00144FE1">
        <w:rPr>
          <w:rtl/>
        </w:rPr>
        <w:t>استفاده کنید.</w:t>
      </w:r>
      <w:r w:rsidR="000F1888" w:rsidRPr="000F1888">
        <w:rPr>
          <w:rFonts w:hint="cs"/>
          <w:rtl/>
        </w:rPr>
        <w:t xml:space="preserve"> </w:t>
      </w:r>
      <w:r w:rsidR="00144FE1" w:rsidRPr="00144FE1">
        <w:rPr>
          <w:rtl/>
        </w:rPr>
        <w:t>همچنین، دکمه‌های آسانسور که بیشتر لمس می‌شوند، باید به‌طور منظم ضدعفونی شوند تا از انتقال باکتری‌ها جلوگیری شود</w:t>
      </w:r>
      <w:r w:rsidR="00144FE1" w:rsidRPr="000F1888">
        <w:rPr>
          <w:rFonts w:hint="cs"/>
          <w:rtl/>
        </w:rPr>
        <w:t xml:space="preserve">. </w:t>
      </w:r>
      <w:r w:rsidR="00144FE1" w:rsidRPr="00144FE1">
        <w:rPr>
          <w:rtl/>
        </w:rPr>
        <w:t xml:space="preserve">نظافت سیستم تهویه آسانسور نیز بسیار مهم است. فیلترهای تهویه باید به‌صورت دوره‌ای تمیز یا تعویض شوند تا جریان هوای داخل کابین به‌درستی عمل کند و از ورود گرد و غبار به کابین جلوگیری شود. سایت </w:t>
      </w:r>
      <w:hyperlink r:id="rId30" w:history="1">
        <w:r w:rsidRPr="00A062E3">
          <w:rPr>
            <w:rStyle w:val="Hyperlink"/>
            <w:rtl/>
            <w:lang w:bidi="fa-IR"/>
          </w:rPr>
          <w:t xml:space="preserve">رهنما آسانسور </w:t>
        </w:r>
      </w:hyperlink>
      <w:r w:rsidRPr="00A062E3">
        <w:rPr>
          <w:color w:val="FF0000"/>
          <w:lang w:bidi="fa-IR"/>
        </w:rPr>
        <w:t xml:space="preserve"> </w:t>
      </w:r>
      <w:r w:rsidR="00144FE1" w:rsidRPr="00144FE1">
        <w:rPr>
          <w:rtl/>
        </w:rPr>
        <w:t>نیز می‌تواند به شما در این زمینه کمک کند و اطلاعات بیشتری ارائه دهد</w:t>
      </w:r>
      <w:r w:rsidR="00144FE1" w:rsidRPr="00144FE1">
        <w:rPr>
          <w:lang w:bidi="fa-IR"/>
        </w:rPr>
        <w:t>.</w:t>
      </w:r>
    </w:p>
    <w:p w14:paraId="146C8FC1" w14:textId="52133325" w:rsidR="00144FE1" w:rsidRPr="000F1888" w:rsidRDefault="007E23E2" w:rsidP="007E23E2">
      <w:pPr>
        <w:bidi/>
        <w:jc w:val="center"/>
        <w:rPr>
          <w:rFonts w:hint="cs"/>
          <w:lang w:bidi="fa-IR"/>
        </w:rPr>
      </w:pPr>
      <w:hyperlink r:id="rId31" w:history="1">
        <w:r w:rsidRPr="007E23E2">
          <w:rPr>
            <w:rStyle w:val="Hyperlink"/>
            <w:lang w:bidi="fa-IR"/>
          </w:rPr>
          <w:t>https://pastelink.net/p5a78hrf</w:t>
        </w:r>
      </w:hyperlink>
      <w:r>
        <w:rPr>
          <w:lang w:bidi="fa-IR"/>
        </w:rPr>
        <w:t xml:space="preserve"> </w:t>
      </w:r>
      <w:r w:rsidR="00C056FB">
        <w:rPr>
          <w:rFonts w:hint="cs"/>
          <w:rtl/>
          <w:lang w:bidi="fa-IR"/>
        </w:rPr>
        <w:t xml:space="preserve">  </w:t>
      </w:r>
      <w:r>
        <w:rPr>
          <w:lang w:bidi="fa-IR"/>
        </w:rPr>
        <w:t xml:space="preserve"> edit code</w:t>
      </w:r>
      <w:proofErr w:type="gramStart"/>
      <w:r>
        <w:rPr>
          <w:lang w:bidi="fa-IR"/>
        </w:rPr>
        <w:t xml:space="preserve">: </w:t>
      </w:r>
      <w:r w:rsidRPr="007E23E2">
        <w:rPr>
          <w:lang w:bidi="fa-IR"/>
        </w:rPr>
        <w:t>]f</w:t>
      </w:r>
      <w:proofErr w:type="gramEnd"/>
      <w:r w:rsidRPr="007E23E2">
        <w:rPr>
          <w:lang w:bidi="fa-IR"/>
        </w:rPr>
        <w:t>-7uFAP9No]D(V{</w:t>
      </w:r>
      <w:proofErr w:type="spellStart"/>
      <w:r w:rsidRPr="007E23E2">
        <w:rPr>
          <w:lang w:bidi="fa-IR"/>
        </w:rPr>
        <w:t>i</w:t>
      </w:r>
      <w:proofErr w:type="spellEnd"/>
      <w:r w:rsidRPr="007E23E2">
        <w:rPr>
          <w:lang w:bidi="fa-IR"/>
        </w:rPr>
        <w:t>--d9s</w:t>
      </w:r>
    </w:p>
    <w:p w14:paraId="6485BCD2" w14:textId="77777777" w:rsidR="001B02B8" w:rsidRPr="000F1888" w:rsidRDefault="001B02B8" w:rsidP="007E23E2">
      <w:pPr>
        <w:pStyle w:val="Heading2"/>
        <w:bidi/>
        <w:jc w:val="center"/>
        <w:rPr>
          <w:rtl/>
          <w:lang w:bidi="fa-IR"/>
        </w:rPr>
      </w:pPr>
      <w:r w:rsidRPr="000F1888">
        <w:rPr>
          <w:rFonts w:hint="cs"/>
          <w:rtl/>
          <w:lang w:bidi="fa-IR"/>
        </w:rPr>
        <w:t xml:space="preserve">رهنما آسانسور | نظافت آسانسور | </w:t>
      </w:r>
      <w:proofErr w:type="spellStart"/>
      <w:r w:rsidRPr="000F1888">
        <w:rPr>
          <w:lang w:bidi="fa-IR"/>
        </w:rPr>
        <w:t>rahnamalift</w:t>
      </w:r>
      <w:proofErr w:type="spellEnd"/>
    </w:p>
    <w:p w14:paraId="67F9257A" w14:textId="4EA4FF6E" w:rsidR="00144FE1" w:rsidRPr="00144FE1" w:rsidRDefault="00A062E3" w:rsidP="007E23E2">
      <w:pPr>
        <w:bidi/>
        <w:jc w:val="both"/>
        <w:rPr>
          <w:lang w:bidi="fa-IR"/>
        </w:rPr>
      </w:pPr>
      <w:hyperlink r:id="rId32" w:history="1">
        <w:r w:rsidRPr="00A062E3">
          <w:rPr>
            <w:rStyle w:val="Hyperlink"/>
            <w:rtl/>
          </w:rPr>
          <w:t>نظافت آسانسور</w:t>
        </w:r>
      </w:hyperlink>
      <w:r w:rsidRPr="00A062E3">
        <w:rPr>
          <w:color w:val="FF0000"/>
          <w:rtl/>
        </w:rPr>
        <w:t xml:space="preserve"> </w:t>
      </w:r>
      <w:r w:rsidR="00144FE1" w:rsidRPr="00144FE1">
        <w:rPr>
          <w:rtl/>
        </w:rPr>
        <w:t>نه تنها به بهبود ظاهر آن کمک می‌کند، بلکه باعث افزایش عمر مفید قطعات و بهبود عملکرد آن می‌شود. یکی از مراحل مهم در این فرآیند، تمیز کردن کف آسانسور است. کف آسانسور به‌دلیل رفت‌وآمد زیاد، سریع‌تر از دیگر بخش‌ها آلوده می‌شود. استفاده از جاروبرقی برای حذف گرد و غبار و سپس استفاده از مواد شوینده مناسب به حفظ زیبایی و تمیزی کف کمک می‌کند. اگر کف آسانسور دارای موادی مانند چوب یا سنگ طبیعی باشد، استفاده از شوینده‌های ملایم و مناسب اهمیت زیادی دارد</w:t>
      </w:r>
      <w:r w:rsidR="00144FE1" w:rsidRPr="000F1888">
        <w:rPr>
          <w:rFonts w:hint="cs"/>
          <w:rtl/>
        </w:rPr>
        <w:t xml:space="preserve"> </w:t>
      </w:r>
      <w:r w:rsidR="00144FE1" w:rsidRPr="00144FE1">
        <w:rPr>
          <w:rtl/>
        </w:rPr>
        <w:t>درب‌ها و دستگیره‌های آسانسور نیز باید به‌طور منظم تمیز شوند. این بخش‌ها به دلیل تماس مداوم با دست‌های افراد، محل مناسبی برای تجمع میکروب‌ها و باکتری‌ها هستند. استفاده از محلول‌های ضدعفونی‌کننده برای پاک‌سازی و جلوگیری از انتشار آلودگی، بسیار موثر است. این کار باید به‌صورت دوره‌ای انجام شود تا انتقال بیماری‌ها به حداقل برسد</w:t>
      </w:r>
      <w:r w:rsidR="00144FE1" w:rsidRPr="000F1888">
        <w:rPr>
          <w:rFonts w:hint="cs"/>
          <w:rtl/>
        </w:rPr>
        <w:t xml:space="preserve"> </w:t>
      </w:r>
      <w:r w:rsidR="00144FE1" w:rsidRPr="00144FE1">
        <w:rPr>
          <w:rtl/>
        </w:rPr>
        <w:t>سیستم تهویه و روشنایی آسانسور نیز نیاز به نظافت دوره‌ای دارند. همچنین، تمیز کردن چراغ‌ها و پنل‌های نورپردازی باعث بهبود کیفیت نور و ظاهر زیبای کابین می‌شود</w:t>
      </w:r>
      <w:r w:rsidR="00144FE1" w:rsidRPr="000F1888">
        <w:rPr>
          <w:rFonts w:hint="cs"/>
          <w:rtl/>
        </w:rPr>
        <w:t xml:space="preserve"> </w:t>
      </w:r>
      <w:r w:rsidR="00144FE1" w:rsidRPr="00144FE1">
        <w:rPr>
          <w:rtl/>
        </w:rPr>
        <w:t xml:space="preserve">اگر در حین نگهداری، هرگونه مشکل فنی مشاهده شد، توصیه می‌شود از خدمات </w:t>
      </w:r>
      <w:hyperlink r:id="rId33" w:history="1">
        <w:r w:rsidRPr="00A062E3">
          <w:rPr>
            <w:rStyle w:val="Hyperlink"/>
            <w:rtl/>
          </w:rPr>
          <w:t>سرویس آسانسور در اصفهان</w:t>
        </w:r>
      </w:hyperlink>
      <w:r w:rsidRPr="00A062E3">
        <w:rPr>
          <w:color w:val="FF0000"/>
          <w:rtl/>
        </w:rPr>
        <w:t xml:space="preserve"> </w:t>
      </w:r>
      <w:r w:rsidR="00144FE1" w:rsidRPr="00144FE1">
        <w:rPr>
          <w:rtl/>
        </w:rPr>
        <w:t xml:space="preserve">استفاده کنید. سیستم تهویه اگر به‌موقع تمیز نشود، ممکن است باعث ایجاد بوی نامطبوع و کاهش کیفیت هوای داخل کابین شود. فیلترهای تهویه باید به‌طور منظم بررسی و تعویض شوند تا از تجمع گرد و غبار جلوگیری شود. این خدمات می‌توانند به بهبود عملکرد و افزایش عمر آسانسور کمک کنند. برای اطلاعات بیشتر به سایت </w:t>
      </w:r>
      <w:hyperlink r:id="rId34" w:history="1">
        <w:r w:rsidRPr="00A062E3">
          <w:rPr>
            <w:rStyle w:val="Hyperlink"/>
            <w:rtl/>
            <w:lang w:bidi="fa-IR"/>
          </w:rPr>
          <w:t xml:space="preserve">رهنما آسانسور </w:t>
        </w:r>
      </w:hyperlink>
      <w:r w:rsidRPr="00A062E3">
        <w:rPr>
          <w:color w:val="FF0000"/>
          <w:lang w:bidi="fa-IR"/>
        </w:rPr>
        <w:t xml:space="preserve"> </w:t>
      </w:r>
      <w:r w:rsidR="00144FE1" w:rsidRPr="00144FE1">
        <w:rPr>
          <w:rtl/>
        </w:rPr>
        <w:t>مراجعه کنید</w:t>
      </w:r>
      <w:r w:rsidR="00144FE1" w:rsidRPr="00144FE1">
        <w:rPr>
          <w:lang w:bidi="fa-IR"/>
        </w:rPr>
        <w:t>.</w:t>
      </w:r>
    </w:p>
    <w:p w14:paraId="181E3243" w14:textId="780913A2" w:rsidR="00144FE1" w:rsidRPr="000F1888" w:rsidRDefault="007E23E2" w:rsidP="007E23E2">
      <w:pPr>
        <w:bidi/>
        <w:jc w:val="center"/>
        <w:rPr>
          <w:rFonts w:hint="cs"/>
          <w:lang w:bidi="fa-IR"/>
        </w:rPr>
      </w:pPr>
      <w:hyperlink r:id="rId35" w:history="1">
        <w:r w:rsidRPr="007E23E2">
          <w:rPr>
            <w:rStyle w:val="Hyperlink"/>
            <w:lang w:bidi="fa-IR"/>
          </w:rPr>
          <w:t>https://sites.google.com/d/1xaSKAT-h85_L35RWwz8OgfCfH437SIap/p/19_mv9Vp8OYDZhbgN16Mx4JLC-4CZLmxK/edit</w:t>
        </w:r>
      </w:hyperlink>
    </w:p>
    <w:p w14:paraId="05E6FBBA" w14:textId="4C7FA2E3" w:rsidR="001B02B8" w:rsidRPr="000F1888" w:rsidRDefault="001B02B8" w:rsidP="007E23E2">
      <w:pPr>
        <w:pStyle w:val="Heading2"/>
        <w:bidi/>
        <w:jc w:val="center"/>
        <w:rPr>
          <w:rtl/>
          <w:lang w:bidi="fa-IR"/>
        </w:rPr>
      </w:pPr>
      <w:r w:rsidRPr="000F1888">
        <w:rPr>
          <w:rFonts w:hint="cs"/>
          <w:rtl/>
          <w:lang w:bidi="fa-IR"/>
        </w:rPr>
        <w:t>رهنما آسانسور | نظاف</w:t>
      </w:r>
      <w:r w:rsidR="007E23E2">
        <w:rPr>
          <w:rFonts w:hint="cs"/>
          <w:rtl/>
          <w:lang w:bidi="fa-IR"/>
        </w:rPr>
        <w:t>ت</w:t>
      </w:r>
      <w:r w:rsidRPr="000F1888">
        <w:rPr>
          <w:rFonts w:hint="cs"/>
          <w:rtl/>
          <w:lang w:bidi="fa-IR"/>
        </w:rPr>
        <w:t xml:space="preserve"> آسانسور | </w:t>
      </w:r>
      <w:proofErr w:type="spellStart"/>
      <w:r w:rsidRPr="000F1888">
        <w:rPr>
          <w:lang w:bidi="fa-IR"/>
        </w:rPr>
        <w:t>rahnamalift</w:t>
      </w:r>
      <w:proofErr w:type="spellEnd"/>
    </w:p>
    <w:p w14:paraId="4D9F97E5" w14:textId="2ED043A6" w:rsidR="00144FE1" w:rsidRPr="00144FE1" w:rsidRDefault="00A062E3" w:rsidP="007E23E2">
      <w:pPr>
        <w:bidi/>
        <w:jc w:val="both"/>
        <w:rPr>
          <w:lang w:bidi="fa-IR"/>
        </w:rPr>
      </w:pPr>
      <w:hyperlink r:id="rId36" w:history="1">
        <w:r w:rsidRPr="00A062E3">
          <w:rPr>
            <w:rStyle w:val="Hyperlink"/>
            <w:rtl/>
          </w:rPr>
          <w:t>نظافت آسانسور</w:t>
        </w:r>
      </w:hyperlink>
      <w:r w:rsidRPr="00A062E3">
        <w:rPr>
          <w:color w:val="FF0000"/>
          <w:rtl/>
        </w:rPr>
        <w:t xml:space="preserve"> </w:t>
      </w:r>
      <w:r w:rsidR="00144FE1" w:rsidRPr="00144FE1">
        <w:rPr>
          <w:rtl/>
        </w:rPr>
        <w:t>نه تنها از نظر بهداشتی اهمیت دارد، بلکه باعث افزایش عمر مفید تجهیزات و بهبود تجربه کاربران می‌شود. نظافت کابین آسانسور باید شامل تمامی بخش‌های داخلی آن باشد. کف آسانسور به دلیل تردد مداوم افراد، به‌راحتی آلودگی‌ها و گرد و غبار را جذب می‌کند. برای تمیز نگه‌داشتن آن، استفاده از جاروبرقی و سپس شستشو با مواد شوینده مناسب توصیه می‌شود. این کار باعث می‌شود که ظاهر کابین همیشه تمیز و مرتب باشد و از ایجاد لکه‌های دائمی جلوگیری شود</w:t>
      </w:r>
      <w:r w:rsidR="00144FE1" w:rsidRPr="000F1888">
        <w:rPr>
          <w:rFonts w:hint="cs"/>
          <w:rtl/>
        </w:rPr>
        <w:t xml:space="preserve">. </w:t>
      </w:r>
      <w:r w:rsidR="00144FE1" w:rsidRPr="00144FE1">
        <w:rPr>
          <w:rtl/>
        </w:rPr>
        <w:t xml:space="preserve">تمیز کردن دکمه‌ها و پنل‌های فلزی نیز اهمیت زیادی دارد. این بخش‌ها به دلیل تماس مداوم با دست‌ها به‌سرعت کثیف می‌شوند و می‌توانند منبع انتقال بیماری‌ها باشند. برای جلوگیری از انتقال آلودگی، استفاده از دستمال‌های ضدعفونی‌کننده بسیار موثر است. اگر در حین نظافت و بررسی دوره‌ای، هرگونه خرابی یا مشکلی در عملکرد آسانسور مشاهده شد، بهتر است به‌سرعت از خدمات </w:t>
      </w:r>
      <w:hyperlink r:id="rId37" w:history="1">
        <w:r w:rsidRPr="00A062E3">
          <w:rPr>
            <w:rStyle w:val="Hyperlink"/>
            <w:rtl/>
          </w:rPr>
          <w:t>سرویس آسانسور در اصفهان</w:t>
        </w:r>
      </w:hyperlink>
      <w:r w:rsidRPr="00A062E3">
        <w:rPr>
          <w:color w:val="FF0000"/>
          <w:rtl/>
        </w:rPr>
        <w:t xml:space="preserve"> </w:t>
      </w:r>
      <w:r w:rsidR="00144FE1" w:rsidRPr="00144FE1">
        <w:rPr>
          <w:rtl/>
        </w:rPr>
        <w:t>استفاده کنید تا مشکل به‌سرعت رفع شود. همچنین، پنل‌ها و دکمه‌ها باید به‌طور مرتب بررسی و در صورت نیاز تعمیر شوند</w:t>
      </w:r>
      <w:r w:rsidR="00144FE1" w:rsidRPr="000F1888">
        <w:rPr>
          <w:rFonts w:hint="cs"/>
          <w:rtl/>
        </w:rPr>
        <w:t xml:space="preserve">. </w:t>
      </w:r>
      <w:r w:rsidR="00144FE1" w:rsidRPr="00144FE1">
        <w:rPr>
          <w:rtl/>
        </w:rPr>
        <w:t>سیستم تهویه نیز باید به‌طور دوره‌ای نظافت شود تا از تجمع گرد و غبار جلوگیری شود. تهویه مناسب باعث افزایش کیفیت هوای داخل کابین و جلوگیری از بوی نامطبوع می‌شود.</w:t>
      </w:r>
      <w:r w:rsidR="00144FE1" w:rsidRPr="000F1888">
        <w:rPr>
          <w:rtl/>
        </w:rPr>
        <w:t xml:space="preserve"> </w:t>
      </w:r>
      <w:r w:rsidR="00144FE1" w:rsidRPr="00144FE1">
        <w:rPr>
          <w:rtl/>
        </w:rPr>
        <w:t>علاوه بر این، تمیز کردن چراغ‌ها و لامپ‌های روشنایی باعث بهبود نورپردازی داخل کابین می‌شود که به نوبه خود به زیبایی و ایمنی آسانسور می‌افزاید</w:t>
      </w:r>
      <w:r w:rsidR="00144FE1" w:rsidRPr="000F1888">
        <w:rPr>
          <w:rFonts w:hint="cs"/>
          <w:rtl/>
        </w:rPr>
        <w:t xml:space="preserve">. </w:t>
      </w:r>
      <w:r w:rsidR="00144FE1" w:rsidRPr="00144FE1">
        <w:rPr>
          <w:rtl/>
        </w:rPr>
        <w:t xml:space="preserve">برای اطلاعات بیشتر و دریافت مشاوره، به سایت </w:t>
      </w:r>
      <w:hyperlink r:id="rId38" w:history="1">
        <w:r w:rsidRPr="00A062E3">
          <w:rPr>
            <w:rStyle w:val="Hyperlink"/>
            <w:rtl/>
            <w:lang w:bidi="fa-IR"/>
          </w:rPr>
          <w:t xml:space="preserve">رهنما آسانسور </w:t>
        </w:r>
      </w:hyperlink>
      <w:r w:rsidRPr="00A062E3">
        <w:rPr>
          <w:color w:val="FF0000"/>
          <w:lang w:bidi="fa-IR"/>
        </w:rPr>
        <w:t xml:space="preserve"> </w:t>
      </w:r>
      <w:r w:rsidR="00144FE1" w:rsidRPr="00144FE1">
        <w:rPr>
          <w:rtl/>
        </w:rPr>
        <w:t>سر بزنید</w:t>
      </w:r>
      <w:r w:rsidR="00144FE1" w:rsidRPr="00144FE1">
        <w:rPr>
          <w:lang w:bidi="fa-IR"/>
        </w:rPr>
        <w:t>.</w:t>
      </w:r>
    </w:p>
    <w:p w14:paraId="71EFAD14" w14:textId="0633CC05" w:rsidR="00144FE1" w:rsidRPr="000F1888" w:rsidRDefault="007E23E2" w:rsidP="007E23E2">
      <w:pPr>
        <w:bidi/>
        <w:jc w:val="center"/>
        <w:rPr>
          <w:rFonts w:hint="cs"/>
          <w:lang w:bidi="fa-IR"/>
        </w:rPr>
      </w:pPr>
      <w:hyperlink r:id="rId39" w:history="1">
        <w:r w:rsidRPr="007E23E2">
          <w:rPr>
            <w:rStyle w:val="Hyperlink"/>
            <w:lang w:bidi="fa-IR"/>
          </w:rPr>
          <w:t>https://docs.google.com/document/d/1oUXWdo0A3SfB88pZhQMn-hkSlC9EOIGKTJO-OSlr2EM/edit?usp=sharing</w:t>
        </w:r>
      </w:hyperlink>
    </w:p>
    <w:p w14:paraId="40DB5244" w14:textId="77777777" w:rsidR="001B02B8" w:rsidRPr="000F1888" w:rsidRDefault="001B02B8" w:rsidP="007E23E2">
      <w:pPr>
        <w:pStyle w:val="Heading2"/>
        <w:bidi/>
        <w:jc w:val="center"/>
        <w:rPr>
          <w:rFonts w:hint="cs"/>
          <w:lang w:bidi="fa-IR"/>
        </w:rPr>
      </w:pPr>
      <w:r w:rsidRPr="000F1888">
        <w:rPr>
          <w:rFonts w:hint="cs"/>
          <w:rtl/>
          <w:lang w:bidi="fa-IR"/>
        </w:rPr>
        <w:lastRenderedPageBreak/>
        <w:t xml:space="preserve">رهنما آسانسور | نظافت آسانسور | </w:t>
      </w:r>
      <w:proofErr w:type="spellStart"/>
      <w:r w:rsidRPr="000F1888">
        <w:rPr>
          <w:lang w:bidi="fa-IR"/>
        </w:rPr>
        <w:t>rahnamalift</w:t>
      </w:r>
      <w:proofErr w:type="spellEnd"/>
    </w:p>
    <w:p w14:paraId="2F95F253" w14:textId="485FB820" w:rsidR="000F1888" w:rsidRPr="000F1888" w:rsidRDefault="00A062E3" w:rsidP="007E23E2">
      <w:pPr>
        <w:bidi/>
        <w:jc w:val="both"/>
        <w:rPr>
          <w:lang w:bidi="fa-IR"/>
        </w:rPr>
      </w:pPr>
      <w:hyperlink r:id="rId40" w:history="1">
        <w:r w:rsidRPr="00A062E3">
          <w:rPr>
            <w:rStyle w:val="Hyperlink"/>
            <w:rtl/>
          </w:rPr>
          <w:t>نظافت آسانسور</w:t>
        </w:r>
      </w:hyperlink>
      <w:r w:rsidRPr="00A062E3">
        <w:rPr>
          <w:color w:val="FF0000"/>
          <w:rtl/>
        </w:rPr>
        <w:t xml:space="preserve"> </w:t>
      </w:r>
      <w:r w:rsidR="000F1888" w:rsidRPr="000F1888">
        <w:rPr>
          <w:rtl/>
        </w:rPr>
        <w:t>یکی از راه‌های موثر برای حفظ عملکرد و زیبایی آن است. اولین قدم در این فرآیند، تمیز کردن کف آسانسور است. به‌دلیل تردد مداوم افراد، کف آسانسور سریعاً دچار گرد و غبار و لکه می‌شود. استفاده از جاروبرقی برای حذف گرد و غبار و سپس شستشو با مواد شوینده مناسب باعث می‌شود که کف آسانسور همیشه براق و تمیز بماند. اگر کفپوش آسانسور از جنس‌های حساس باشد، باید از مواد شوینده ملایم و مخصوص استفاده شود تا به آن آسیب نرسد</w:t>
      </w:r>
      <w:r w:rsidR="000F1888" w:rsidRPr="000F1888">
        <w:rPr>
          <w:rFonts w:hint="cs"/>
          <w:rtl/>
        </w:rPr>
        <w:t xml:space="preserve">. </w:t>
      </w:r>
      <w:r w:rsidR="000F1888" w:rsidRPr="000F1888">
        <w:rPr>
          <w:rtl/>
        </w:rPr>
        <w:t>پنل دکمه‌ها و دیوارهای آسانسور نیز بخش‌های دیگری هستند که نیاز به تمیز کردن مداوم دارند. این سطوح به‌دلیل تماس مداوم با دست‌ها و محیط، ممکن است به‌سرعت کثیف شوند و ظاهر زیبای کابین را تحت تأثیر قرار دهند. استفاده از دستمال‌های مرطوب و ضدعفونی‌کننده برای تمیز کردن این بخش‌ها، بهترین راهکار برای حفظ بهداشت و جلوگیری از انتقال آلودگی است</w:t>
      </w:r>
      <w:r w:rsidR="000F1888" w:rsidRPr="000F1888">
        <w:rPr>
          <w:rFonts w:hint="cs"/>
          <w:rtl/>
        </w:rPr>
        <w:t xml:space="preserve">. </w:t>
      </w:r>
      <w:r w:rsidR="000F1888" w:rsidRPr="000F1888">
        <w:rPr>
          <w:rtl/>
        </w:rPr>
        <w:t xml:space="preserve">نظافت فیلترهای تهویه آسانسور نیز بسیار اهمیت دارد. در نهایت، در صورت بروز هرگونه مشکل در عملکرد آسانسور، بهتر است به‌سرعت از خدمات </w:t>
      </w:r>
      <w:hyperlink r:id="rId41" w:history="1">
        <w:r w:rsidRPr="00A062E3">
          <w:rPr>
            <w:rStyle w:val="Hyperlink"/>
            <w:rtl/>
          </w:rPr>
          <w:t>سرویس آسانسور در اصفهان</w:t>
        </w:r>
      </w:hyperlink>
      <w:r w:rsidRPr="00A062E3">
        <w:rPr>
          <w:color w:val="FF0000"/>
          <w:rtl/>
        </w:rPr>
        <w:t xml:space="preserve"> </w:t>
      </w:r>
      <w:r w:rsidR="000F1888" w:rsidRPr="000F1888">
        <w:rPr>
          <w:rtl/>
        </w:rPr>
        <w:t>استفاده کنید. فیلترها به‌مرور زمان گرد و غبار و ذرات معلق را جذب می‌کنند و اگر به‌موقع تمیز نشوند، ممکن است به کاهش کیفیت هوای داخل کابین و ایجاد بوی نامطبوع منجر شود. همچنین، چراغ‌ها و سیستم روشنایی آسانسور باید به‌طور منظم تمیز شوند تا نورپردازی مناسب و ایمنی کابین حفظ شود</w:t>
      </w:r>
      <w:r w:rsidR="000F1888" w:rsidRPr="000F1888">
        <w:rPr>
          <w:rFonts w:hint="cs"/>
          <w:rtl/>
        </w:rPr>
        <w:t xml:space="preserve">. </w:t>
      </w:r>
      <w:r w:rsidR="000F1888" w:rsidRPr="000F1888">
        <w:rPr>
          <w:rtl/>
        </w:rPr>
        <w:t xml:space="preserve">این خدمات می‌توانند از بروز خرابی‌های بزرگ‌تر جلوگیری کنند و عملکرد بهینه آسانسور را تضمین نمایند. برای دریافت مشاوره و اطلاعات بیشتر به سایت </w:t>
      </w:r>
      <w:hyperlink r:id="rId42" w:history="1">
        <w:r w:rsidRPr="00A062E3">
          <w:rPr>
            <w:rStyle w:val="Hyperlink"/>
            <w:rtl/>
            <w:lang w:bidi="fa-IR"/>
          </w:rPr>
          <w:t xml:space="preserve">رهنما آسانسور </w:t>
        </w:r>
      </w:hyperlink>
      <w:r w:rsidRPr="00A062E3">
        <w:rPr>
          <w:color w:val="FF0000"/>
          <w:lang w:bidi="fa-IR"/>
        </w:rPr>
        <w:t xml:space="preserve"> </w:t>
      </w:r>
      <w:r w:rsidR="000F1888" w:rsidRPr="000F1888">
        <w:rPr>
          <w:rtl/>
        </w:rPr>
        <w:t>مراجعه کنید</w:t>
      </w:r>
      <w:r w:rsidR="000F1888" w:rsidRPr="000F1888">
        <w:rPr>
          <w:lang w:bidi="fa-IR"/>
        </w:rPr>
        <w:t>.</w:t>
      </w:r>
    </w:p>
    <w:p w14:paraId="392BF38A" w14:textId="42B5E762" w:rsidR="001B02B8" w:rsidRPr="000F1888" w:rsidRDefault="007E23E2" w:rsidP="007E23E2">
      <w:pPr>
        <w:bidi/>
        <w:jc w:val="center"/>
        <w:rPr>
          <w:lang w:bidi="fa-IR"/>
        </w:rPr>
      </w:pPr>
      <w:hyperlink r:id="rId43" w:history="1">
        <w:r w:rsidRPr="007E23E2">
          <w:rPr>
            <w:rStyle w:val="Hyperlink"/>
            <w:lang w:bidi="fa-IR"/>
          </w:rPr>
          <w:t>https://6642.mywebselfsite.net</w:t>
        </w:r>
      </w:hyperlink>
    </w:p>
    <w:sectPr w:rsidR="001B02B8" w:rsidRPr="000F1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3E"/>
    <w:rsid w:val="000F1888"/>
    <w:rsid w:val="00144FE1"/>
    <w:rsid w:val="001B02B8"/>
    <w:rsid w:val="00207A2F"/>
    <w:rsid w:val="00265F2E"/>
    <w:rsid w:val="005121C4"/>
    <w:rsid w:val="005A7D5F"/>
    <w:rsid w:val="00732DD4"/>
    <w:rsid w:val="007B785E"/>
    <w:rsid w:val="007D6DD3"/>
    <w:rsid w:val="007E23E2"/>
    <w:rsid w:val="008E488A"/>
    <w:rsid w:val="0093773E"/>
    <w:rsid w:val="00985BAA"/>
    <w:rsid w:val="00A062E3"/>
    <w:rsid w:val="00C056FB"/>
    <w:rsid w:val="00D74D3C"/>
    <w:rsid w:val="00E135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2984"/>
  <w15:chartTrackingRefBased/>
  <w15:docId w15:val="{10FE7761-A486-4497-B3B9-CCC68D498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2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2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02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062E3"/>
    <w:rPr>
      <w:color w:val="0563C1" w:themeColor="hyperlink"/>
      <w:u w:val="single"/>
    </w:rPr>
  </w:style>
  <w:style w:type="character" w:styleId="UnresolvedMention">
    <w:name w:val="Unresolved Mention"/>
    <w:basedOn w:val="DefaultParagraphFont"/>
    <w:uiPriority w:val="99"/>
    <w:semiHidden/>
    <w:unhideWhenUsed/>
    <w:rsid w:val="00A062E3"/>
    <w:rPr>
      <w:color w:val="605E5C"/>
      <w:shd w:val="clear" w:color="auto" w:fill="E1DFDD"/>
    </w:rPr>
  </w:style>
  <w:style w:type="character" w:styleId="FollowedHyperlink">
    <w:name w:val="FollowedHyperlink"/>
    <w:basedOn w:val="DefaultParagraphFont"/>
    <w:uiPriority w:val="99"/>
    <w:semiHidden/>
    <w:unhideWhenUsed/>
    <w:rsid w:val="00A062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2733">
      <w:bodyDiv w:val="1"/>
      <w:marLeft w:val="0"/>
      <w:marRight w:val="0"/>
      <w:marTop w:val="0"/>
      <w:marBottom w:val="0"/>
      <w:divBdr>
        <w:top w:val="none" w:sz="0" w:space="0" w:color="auto"/>
        <w:left w:val="none" w:sz="0" w:space="0" w:color="auto"/>
        <w:bottom w:val="none" w:sz="0" w:space="0" w:color="auto"/>
        <w:right w:val="none" w:sz="0" w:space="0" w:color="auto"/>
      </w:divBdr>
    </w:div>
    <w:div w:id="129858905">
      <w:bodyDiv w:val="1"/>
      <w:marLeft w:val="0"/>
      <w:marRight w:val="0"/>
      <w:marTop w:val="0"/>
      <w:marBottom w:val="0"/>
      <w:divBdr>
        <w:top w:val="none" w:sz="0" w:space="0" w:color="auto"/>
        <w:left w:val="none" w:sz="0" w:space="0" w:color="auto"/>
        <w:bottom w:val="none" w:sz="0" w:space="0" w:color="auto"/>
        <w:right w:val="none" w:sz="0" w:space="0" w:color="auto"/>
      </w:divBdr>
    </w:div>
    <w:div w:id="186875474">
      <w:bodyDiv w:val="1"/>
      <w:marLeft w:val="0"/>
      <w:marRight w:val="0"/>
      <w:marTop w:val="0"/>
      <w:marBottom w:val="0"/>
      <w:divBdr>
        <w:top w:val="none" w:sz="0" w:space="0" w:color="auto"/>
        <w:left w:val="none" w:sz="0" w:space="0" w:color="auto"/>
        <w:bottom w:val="none" w:sz="0" w:space="0" w:color="auto"/>
        <w:right w:val="none" w:sz="0" w:space="0" w:color="auto"/>
      </w:divBdr>
    </w:div>
    <w:div w:id="264847920">
      <w:bodyDiv w:val="1"/>
      <w:marLeft w:val="0"/>
      <w:marRight w:val="0"/>
      <w:marTop w:val="0"/>
      <w:marBottom w:val="0"/>
      <w:divBdr>
        <w:top w:val="none" w:sz="0" w:space="0" w:color="auto"/>
        <w:left w:val="none" w:sz="0" w:space="0" w:color="auto"/>
        <w:bottom w:val="none" w:sz="0" w:space="0" w:color="auto"/>
        <w:right w:val="none" w:sz="0" w:space="0" w:color="auto"/>
      </w:divBdr>
    </w:div>
    <w:div w:id="275987584">
      <w:bodyDiv w:val="1"/>
      <w:marLeft w:val="0"/>
      <w:marRight w:val="0"/>
      <w:marTop w:val="0"/>
      <w:marBottom w:val="0"/>
      <w:divBdr>
        <w:top w:val="none" w:sz="0" w:space="0" w:color="auto"/>
        <w:left w:val="none" w:sz="0" w:space="0" w:color="auto"/>
        <w:bottom w:val="none" w:sz="0" w:space="0" w:color="auto"/>
        <w:right w:val="none" w:sz="0" w:space="0" w:color="auto"/>
      </w:divBdr>
    </w:div>
    <w:div w:id="340276225">
      <w:bodyDiv w:val="1"/>
      <w:marLeft w:val="0"/>
      <w:marRight w:val="0"/>
      <w:marTop w:val="0"/>
      <w:marBottom w:val="0"/>
      <w:divBdr>
        <w:top w:val="none" w:sz="0" w:space="0" w:color="auto"/>
        <w:left w:val="none" w:sz="0" w:space="0" w:color="auto"/>
        <w:bottom w:val="none" w:sz="0" w:space="0" w:color="auto"/>
        <w:right w:val="none" w:sz="0" w:space="0" w:color="auto"/>
      </w:divBdr>
    </w:div>
    <w:div w:id="427124201">
      <w:bodyDiv w:val="1"/>
      <w:marLeft w:val="0"/>
      <w:marRight w:val="0"/>
      <w:marTop w:val="0"/>
      <w:marBottom w:val="0"/>
      <w:divBdr>
        <w:top w:val="none" w:sz="0" w:space="0" w:color="auto"/>
        <w:left w:val="none" w:sz="0" w:space="0" w:color="auto"/>
        <w:bottom w:val="none" w:sz="0" w:space="0" w:color="auto"/>
        <w:right w:val="none" w:sz="0" w:space="0" w:color="auto"/>
      </w:divBdr>
    </w:div>
    <w:div w:id="455099936">
      <w:bodyDiv w:val="1"/>
      <w:marLeft w:val="0"/>
      <w:marRight w:val="0"/>
      <w:marTop w:val="0"/>
      <w:marBottom w:val="0"/>
      <w:divBdr>
        <w:top w:val="none" w:sz="0" w:space="0" w:color="auto"/>
        <w:left w:val="none" w:sz="0" w:space="0" w:color="auto"/>
        <w:bottom w:val="none" w:sz="0" w:space="0" w:color="auto"/>
        <w:right w:val="none" w:sz="0" w:space="0" w:color="auto"/>
      </w:divBdr>
    </w:div>
    <w:div w:id="494954133">
      <w:bodyDiv w:val="1"/>
      <w:marLeft w:val="0"/>
      <w:marRight w:val="0"/>
      <w:marTop w:val="0"/>
      <w:marBottom w:val="0"/>
      <w:divBdr>
        <w:top w:val="none" w:sz="0" w:space="0" w:color="auto"/>
        <w:left w:val="none" w:sz="0" w:space="0" w:color="auto"/>
        <w:bottom w:val="none" w:sz="0" w:space="0" w:color="auto"/>
        <w:right w:val="none" w:sz="0" w:space="0" w:color="auto"/>
      </w:divBdr>
    </w:div>
    <w:div w:id="677580371">
      <w:bodyDiv w:val="1"/>
      <w:marLeft w:val="0"/>
      <w:marRight w:val="0"/>
      <w:marTop w:val="0"/>
      <w:marBottom w:val="0"/>
      <w:divBdr>
        <w:top w:val="none" w:sz="0" w:space="0" w:color="auto"/>
        <w:left w:val="none" w:sz="0" w:space="0" w:color="auto"/>
        <w:bottom w:val="none" w:sz="0" w:space="0" w:color="auto"/>
        <w:right w:val="none" w:sz="0" w:space="0" w:color="auto"/>
      </w:divBdr>
    </w:div>
    <w:div w:id="735201199">
      <w:bodyDiv w:val="1"/>
      <w:marLeft w:val="0"/>
      <w:marRight w:val="0"/>
      <w:marTop w:val="0"/>
      <w:marBottom w:val="0"/>
      <w:divBdr>
        <w:top w:val="none" w:sz="0" w:space="0" w:color="auto"/>
        <w:left w:val="none" w:sz="0" w:space="0" w:color="auto"/>
        <w:bottom w:val="none" w:sz="0" w:space="0" w:color="auto"/>
        <w:right w:val="none" w:sz="0" w:space="0" w:color="auto"/>
      </w:divBdr>
    </w:div>
    <w:div w:id="946623196">
      <w:bodyDiv w:val="1"/>
      <w:marLeft w:val="0"/>
      <w:marRight w:val="0"/>
      <w:marTop w:val="0"/>
      <w:marBottom w:val="0"/>
      <w:divBdr>
        <w:top w:val="none" w:sz="0" w:space="0" w:color="auto"/>
        <w:left w:val="none" w:sz="0" w:space="0" w:color="auto"/>
        <w:bottom w:val="none" w:sz="0" w:space="0" w:color="auto"/>
        <w:right w:val="none" w:sz="0" w:space="0" w:color="auto"/>
      </w:divBdr>
    </w:div>
    <w:div w:id="1081298821">
      <w:bodyDiv w:val="1"/>
      <w:marLeft w:val="0"/>
      <w:marRight w:val="0"/>
      <w:marTop w:val="0"/>
      <w:marBottom w:val="0"/>
      <w:divBdr>
        <w:top w:val="none" w:sz="0" w:space="0" w:color="auto"/>
        <w:left w:val="none" w:sz="0" w:space="0" w:color="auto"/>
        <w:bottom w:val="none" w:sz="0" w:space="0" w:color="auto"/>
        <w:right w:val="none" w:sz="0" w:space="0" w:color="auto"/>
      </w:divBdr>
    </w:div>
    <w:div w:id="1171797411">
      <w:bodyDiv w:val="1"/>
      <w:marLeft w:val="0"/>
      <w:marRight w:val="0"/>
      <w:marTop w:val="0"/>
      <w:marBottom w:val="0"/>
      <w:divBdr>
        <w:top w:val="none" w:sz="0" w:space="0" w:color="auto"/>
        <w:left w:val="none" w:sz="0" w:space="0" w:color="auto"/>
        <w:bottom w:val="none" w:sz="0" w:space="0" w:color="auto"/>
        <w:right w:val="none" w:sz="0" w:space="0" w:color="auto"/>
      </w:divBdr>
    </w:div>
    <w:div w:id="1195774948">
      <w:bodyDiv w:val="1"/>
      <w:marLeft w:val="0"/>
      <w:marRight w:val="0"/>
      <w:marTop w:val="0"/>
      <w:marBottom w:val="0"/>
      <w:divBdr>
        <w:top w:val="none" w:sz="0" w:space="0" w:color="auto"/>
        <w:left w:val="none" w:sz="0" w:space="0" w:color="auto"/>
        <w:bottom w:val="none" w:sz="0" w:space="0" w:color="auto"/>
        <w:right w:val="none" w:sz="0" w:space="0" w:color="auto"/>
      </w:divBdr>
    </w:div>
    <w:div w:id="1351107151">
      <w:bodyDiv w:val="1"/>
      <w:marLeft w:val="0"/>
      <w:marRight w:val="0"/>
      <w:marTop w:val="0"/>
      <w:marBottom w:val="0"/>
      <w:divBdr>
        <w:top w:val="none" w:sz="0" w:space="0" w:color="auto"/>
        <w:left w:val="none" w:sz="0" w:space="0" w:color="auto"/>
        <w:bottom w:val="none" w:sz="0" w:space="0" w:color="auto"/>
        <w:right w:val="none" w:sz="0" w:space="0" w:color="auto"/>
      </w:divBdr>
    </w:div>
    <w:div w:id="1535725179">
      <w:bodyDiv w:val="1"/>
      <w:marLeft w:val="0"/>
      <w:marRight w:val="0"/>
      <w:marTop w:val="0"/>
      <w:marBottom w:val="0"/>
      <w:divBdr>
        <w:top w:val="none" w:sz="0" w:space="0" w:color="auto"/>
        <w:left w:val="none" w:sz="0" w:space="0" w:color="auto"/>
        <w:bottom w:val="none" w:sz="0" w:space="0" w:color="auto"/>
        <w:right w:val="none" w:sz="0" w:space="0" w:color="auto"/>
      </w:divBdr>
    </w:div>
    <w:div w:id="1563365688">
      <w:bodyDiv w:val="1"/>
      <w:marLeft w:val="0"/>
      <w:marRight w:val="0"/>
      <w:marTop w:val="0"/>
      <w:marBottom w:val="0"/>
      <w:divBdr>
        <w:top w:val="none" w:sz="0" w:space="0" w:color="auto"/>
        <w:left w:val="none" w:sz="0" w:space="0" w:color="auto"/>
        <w:bottom w:val="none" w:sz="0" w:space="0" w:color="auto"/>
        <w:right w:val="none" w:sz="0" w:space="0" w:color="auto"/>
      </w:divBdr>
    </w:div>
    <w:div w:id="1624342456">
      <w:bodyDiv w:val="1"/>
      <w:marLeft w:val="0"/>
      <w:marRight w:val="0"/>
      <w:marTop w:val="0"/>
      <w:marBottom w:val="0"/>
      <w:divBdr>
        <w:top w:val="none" w:sz="0" w:space="0" w:color="auto"/>
        <w:left w:val="none" w:sz="0" w:space="0" w:color="auto"/>
        <w:bottom w:val="none" w:sz="0" w:space="0" w:color="auto"/>
        <w:right w:val="none" w:sz="0" w:space="0" w:color="auto"/>
      </w:divBdr>
    </w:div>
    <w:div w:id="194997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hnamalift.com/%d8%b3%d8%b1%d9%88%db%8c%d8%b3-%d9%88-%d8%aa%d8%b9%d9%85%db%8c%d8%b1-%d8%a2%d8%b3%d8%a7%d9%86%d8%b3%d9%88%d8%b1-%d8%af%d8%b1-%d8%a7%d8%b5%d9%81%d9%87%d8%a7%d9%86/" TargetMode="External"/><Relationship Id="rId18" Type="http://schemas.openxmlformats.org/officeDocument/2006/relationships/hyperlink" Target="https://rahnamalift.com/" TargetMode="External"/><Relationship Id="rId26" Type="http://schemas.openxmlformats.org/officeDocument/2006/relationships/hyperlink" Target="https://rahnamalift.com/" TargetMode="External"/><Relationship Id="rId39" Type="http://schemas.openxmlformats.org/officeDocument/2006/relationships/hyperlink" Target="https://docs.google.com/document/d/1oUXWdo0A3SfB88pZhQMn-hkSlC9EOIGKTJO-OSlr2EM/edit?usp=sharing" TargetMode="External"/><Relationship Id="rId21" Type="http://schemas.openxmlformats.org/officeDocument/2006/relationships/hyperlink" Target="https://rahnamalift.com/%d8%b3%d8%b1%d9%88%db%8c%d8%b3-%d9%88-%d8%aa%d8%b9%d9%85%db%8c%d8%b1-%d8%a2%d8%b3%d8%a7%d9%86%d8%b3%d9%88%d8%b1-%d8%af%d8%b1-%d8%a7%d8%b5%d9%81%d9%87%d8%a7%d9%86/" TargetMode="External"/><Relationship Id="rId34" Type="http://schemas.openxmlformats.org/officeDocument/2006/relationships/hyperlink" Target="https://rahnamalift.com/" TargetMode="External"/><Relationship Id="rId42" Type="http://schemas.openxmlformats.org/officeDocument/2006/relationships/hyperlink" Target="https://rahnamalift.com/" TargetMode="External"/><Relationship Id="rId7" Type="http://schemas.openxmlformats.org/officeDocument/2006/relationships/hyperlink" Target="https://www.diigo.com/item/note/awkou/qdkc?k=210d472d1049bba20ce3696f761bfe94" TargetMode="External"/><Relationship Id="rId2" Type="http://schemas.openxmlformats.org/officeDocument/2006/relationships/settings" Target="settings.xml"/><Relationship Id="rId16" Type="http://schemas.openxmlformats.org/officeDocument/2006/relationships/hyperlink" Target="https://rahnamalift.com/%D9%85%D8%B1%D8%A7%D8%AD%D9%84-%D9%88-%D9%86%DA%A9%D8%A7%D8%AA-%D9%85%D9%87%D9%85-%D9%86%D8%B8%D8%A7%D9%81%D8%AA-%D8%A2%D8%B3%D8%A7%D9%86%D8%B3%D9%88%D8%B1" TargetMode="External"/><Relationship Id="rId29" Type="http://schemas.openxmlformats.org/officeDocument/2006/relationships/hyperlink" Target="https://rahnamalift.com/%d8%b3%d8%b1%d9%88%db%8c%d8%b3-%d9%88-%d8%aa%d8%b9%d9%85%db%8c%d8%b1-%d8%a2%d8%b3%d8%a7%d9%86%d8%b3%d9%88%d8%b1-%d8%af%d8%b1-%d8%a7%d8%b5%d9%81%d9%87%d8%a7%d9%86/" TargetMode="External"/><Relationship Id="rId1" Type="http://schemas.openxmlformats.org/officeDocument/2006/relationships/styles" Target="styles.xml"/><Relationship Id="rId6" Type="http://schemas.openxmlformats.org/officeDocument/2006/relationships/hyperlink" Target="https://rahnamalift.com/" TargetMode="External"/><Relationship Id="rId11" Type="http://schemas.openxmlformats.org/officeDocument/2006/relationships/hyperlink" Target="https://rentry.co/hzrdchbc" TargetMode="External"/><Relationship Id="rId24" Type="http://schemas.openxmlformats.org/officeDocument/2006/relationships/hyperlink" Target="https://rahnamalift.com/%D9%85%D8%B1%D8%A7%D8%AD%D9%84-%D9%88-%D9%86%DA%A9%D8%A7%D8%AA-%D9%85%D9%87%D9%85-%D9%86%D8%B8%D8%A7%D9%81%D8%AA-%D8%A2%D8%B3%D8%A7%D9%86%D8%B3%D9%88%D8%B1" TargetMode="External"/><Relationship Id="rId32" Type="http://schemas.openxmlformats.org/officeDocument/2006/relationships/hyperlink" Target="https://rahnamalift.com/%D9%85%D8%B1%D8%A7%D8%AD%D9%84-%D9%88-%D9%86%DA%A9%D8%A7%D8%AA-%D9%85%D9%87%D9%85-%D9%86%D8%B8%D8%A7%D9%81%D8%AA-%D8%A2%D8%B3%D8%A7%D9%86%D8%B3%D9%88%D8%B1" TargetMode="External"/><Relationship Id="rId37" Type="http://schemas.openxmlformats.org/officeDocument/2006/relationships/hyperlink" Target="https://rahnamalift.com/%d8%b3%d8%b1%d9%88%db%8c%d8%b3-%d9%88-%d8%aa%d8%b9%d9%85%db%8c%d8%b1-%d8%a2%d8%b3%d8%a7%d9%86%d8%b3%d9%88%d8%b1-%d8%af%d8%b1-%d8%a7%d8%b5%d9%81%d9%87%d8%a7%d9%86/" TargetMode="External"/><Relationship Id="rId40" Type="http://schemas.openxmlformats.org/officeDocument/2006/relationships/hyperlink" Target="https://rahnamalift.com/%D9%85%D8%B1%D8%A7%D8%AD%D9%84-%D9%88-%D9%86%DA%A9%D8%A7%D8%AA-%D9%85%D9%87%D9%85-%D9%86%D8%B8%D8%A7%D9%81%D8%AA-%D8%A2%D8%B3%D8%A7%D9%86%D8%B3%D9%88%D8%B1" TargetMode="External"/><Relationship Id="rId45" Type="http://schemas.openxmlformats.org/officeDocument/2006/relationships/theme" Target="theme/theme1.xml"/><Relationship Id="rId5" Type="http://schemas.openxmlformats.org/officeDocument/2006/relationships/hyperlink" Target="https://rahnamalift.com/%d8%b3%d8%b1%d9%88%db%8c%d8%b3-%d9%88-%d8%aa%d8%b9%d9%85%db%8c%d8%b1-%d8%a2%d8%b3%d8%a7%d9%86%d8%b3%d9%88%d8%b1-%d8%af%d8%b1-%d8%a7%d8%b5%d9%81%d9%87%d8%a7%d9%86/" TargetMode="External"/><Relationship Id="rId15" Type="http://schemas.openxmlformats.org/officeDocument/2006/relationships/hyperlink" Target="https://medium.com/@rahnamaasansor/%D8%B1%D9%87%D9%86%D9%85%D8%A7-%D8%A2%D8%B3%D8%A7%D9%86%D8%B3%D9%88%D8%B1-%D9%86%D8%B8%D8%A7%D9%81%D8%AA-%D8%A2%D8%B3%D8%A7%D9%86%D8%B3%D9%88%D8%B1-rahnamalift-81a63d4cf5aa" TargetMode="External"/><Relationship Id="rId23" Type="http://schemas.openxmlformats.org/officeDocument/2006/relationships/hyperlink" Target="https://rahnamaasansor.edublogs.org/2024/10/21/%d8%b1%d9%87%d9%86%d9%85%d8%a7-%d8%a2%d8%b3%d8%a7%d9%86%d8%b3%d9%88%d8%b1-%d9%86%d8%b8%d8%a7%d9%81%d8%aa-%d8%a2%d8%b3%d8%a7%d9%86%d8%b3%d9%88%d8%b1-rahnamalift/" TargetMode="External"/><Relationship Id="rId28" Type="http://schemas.openxmlformats.org/officeDocument/2006/relationships/hyperlink" Target="https://rahnamalift.com/%D9%85%D8%B1%D8%A7%D8%AD%D9%84-%D9%88-%D9%86%DA%A9%D8%A7%D8%AA-%D9%85%D9%87%D9%85-%D9%86%D8%B8%D8%A7%D9%81%D8%AA-%D8%A2%D8%B3%D8%A7%D9%86%D8%B3%D9%88%D8%B1" TargetMode="External"/><Relationship Id="rId36" Type="http://schemas.openxmlformats.org/officeDocument/2006/relationships/hyperlink" Target="https://rahnamalift.com/%D9%85%D8%B1%D8%A7%D8%AD%D9%84-%D9%88-%D9%86%DA%A9%D8%A7%D8%AA-%D9%85%D9%87%D9%85-%D9%86%D8%B8%D8%A7%D9%81%D8%AA-%D8%A2%D8%B3%D8%A7%D9%86%D8%B3%D9%88%D8%B1" TargetMode="External"/><Relationship Id="rId10" Type="http://schemas.openxmlformats.org/officeDocument/2006/relationships/hyperlink" Target="https://rahnamalift.com/" TargetMode="External"/><Relationship Id="rId19" Type="http://schemas.openxmlformats.org/officeDocument/2006/relationships/hyperlink" Target="https://telegra.ph/%D8%B1%D9%87%D9%86%D9%85%D8%A7-%D8%A2%D8%B3%D8%A7%D9%86%D8%B3%D9%88%D8%B1--%D9%86%D8%B8%D8%A7%D9%81%D8%AA-%D8%A2%D8%B3%D8%A7%D9%86%D8%B3%D9%88%D8%B1--rahnamalift-10-21" TargetMode="External"/><Relationship Id="rId31" Type="http://schemas.openxmlformats.org/officeDocument/2006/relationships/hyperlink" Target="https://pastelink.net/p5a78hrf" TargetMode="External"/><Relationship Id="rId44" Type="http://schemas.openxmlformats.org/officeDocument/2006/relationships/fontTable" Target="fontTable.xml"/><Relationship Id="rId4" Type="http://schemas.openxmlformats.org/officeDocument/2006/relationships/hyperlink" Target="https://rahnamalift.com/%D9%85%D8%B1%D8%A7%D8%AD%D9%84-%D9%88-%D9%86%DA%A9%D8%A7%D8%AA-%D9%85%D9%87%D9%85-%D9%86%D8%B8%D8%A7%D9%81%D8%AA-%D8%A2%D8%B3%D8%A7%D9%86%D8%B3%D9%88%D8%B1" TargetMode="External"/><Relationship Id="rId9" Type="http://schemas.openxmlformats.org/officeDocument/2006/relationships/hyperlink" Target="https://rahnamalift.com/%d8%b3%d8%b1%d9%88%db%8c%d8%b3-%d9%88-%d8%aa%d8%b9%d9%85%db%8c%d8%b1-%d8%a2%d8%b3%d8%a7%d9%86%d8%b3%d9%88%d8%b1-%d8%af%d8%b1-%d8%a7%d8%b5%d9%81%d9%87%d8%a7%d9%86/" TargetMode="External"/><Relationship Id="rId14" Type="http://schemas.openxmlformats.org/officeDocument/2006/relationships/hyperlink" Target="https://rahnamalift.com/" TargetMode="External"/><Relationship Id="rId22" Type="http://schemas.openxmlformats.org/officeDocument/2006/relationships/hyperlink" Target="https://rahnamalift.com/" TargetMode="External"/><Relationship Id="rId27" Type="http://schemas.openxmlformats.org/officeDocument/2006/relationships/hyperlink" Target="https://rahnamalift.blogspot.com/2024/10/rahnamalift_20.html" TargetMode="External"/><Relationship Id="rId30" Type="http://schemas.openxmlformats.org/officeDocument/2006/relationships/hyperlink" Target="https://rahnamalift.com/" TargetMode="External"/><Relationship Id="rId35" Type="http://schemas.openxmlformats.org/officeDocument/2006/relationships/hyperlink" Target="https://sites.google.com/d/1xaSKAT-h85_L35RWwz8OgfCfH437SIap/p/19_mv9Vp8OYDZhbgN16Mx4JLC-4CZLmxK/edit" TargetMode="External"/><Relationship Id="rId43" Type="http://schemas.openxmlformats.org/officeDocument/2006/relationships/hyperlink" Target="https://6642.mywebselfsite.net" TargetMode="External"/><Relationship Id="rId8" Type="http://schemas.openxmlformats.org/officeDocument/2006/relationships/hyperlink" Target="https://rahnamalift.com/%D9%85%D8%B1%D8%A7%D8%AD%D9%84-%D9%88-%D9%86%DA%A9%D8%A7%D8%AA-%D9%85%D9%87%D9%85-%D9%86%D8%B8%D8%A7%D9%81%D8%AA-%D8%A2%D8%B3%D8%A7%D9%86%D8%B3%D9%88%D8%B1" TargetMode="External"/><Relationship Id="rId3" Type="http://schemas.openxmlformats.org/officeDocument/2006/relationships/webSettings" Target="webSettings.xml"/><Relationship Id="rId12" Type="http://schemas.openxmlformats.org/officeDocument/2006/relationships/hyperlink" Target="https://rahnamalift.com/%D9%85%D8%B1%D8%A7%D8%AD%D9%84-%D9%88-%D9%86%DA%A9%D8%A7%D8%AA-%D9%85%D9%87%D9%85-%D9%86%D8%B8%D8%A7%D9%81%D8%AA-%D8%A2%D8%B3%D8%A7%D9%86%D8%B3%D9%88%D8%B1" TargetMode="External"/><Relationship Id="rId17" Type="http://schemas.openxmlformats.org/officeDocument/2006/relationships/hyperlink" Target="https://rahnamalift.com/%d8%b3%d8%b1%d9%88%db%8c%d8%b3-%d9%88-%d8%aa%d8%b9%d9%85%db%8c%d8%b1-%d8%a2%d8%b3%d8%a7%d9%86%d8%b3%d9%88%d8%b1-%d8%af%d8%b1-%d8%a7%d8%b5%d9%81%d9%87%d8%a7%d9%86/" TargetMode="External"/><Relationship Id="rId25" Type="http://schemas.openxmlformats.org/officeDocument/2006/relationships/hyperlink" Target="https://rahnamalift.com/%d8%b3%d8%b1%d9%88%db%8c%d8%b3-%d9%88-%d8%aa%d8%b9%d9%85%db%8c%d8%b1-%d8%a2%d8%b3%d8%a7%d9%86%d8%b3%d9%88%d8%b1-%d8%af%d8%b1-%d8%a7%d8%b5%d9%81%d9%87%d8%a7%d9%86/" TargetMode="External"/><Relationship Id="rId33" Type="http://schemas.openxmlformats.org/officeDocument/2006/relationships/hyperlink" Target="https://rahnamalift.com/%d8%b3%d8%b1%d9%88%db%8c%d8%b3-%d9%88-%d8%aa%d8%b9%d9%85%db%8c%d8%b1-%d8%a2%d8%b3%d8%a7%d9%86%d8%b3%d9%88%d8%b1-%d8%af%d8%b1-%d8%a7%d8%b5%d9%81%d9%87%d8%a7%d9%86/" TargetMode="External"/><Relationship Id="rId38" Type="http://schemas.openxmlformats.org/officeDocument/2006/relationships/hyperlink" Target="https://rahnamalift.com/" TargetMode="External"/><Relationship Id="rId20" Type="http://schemas.openxmlformats.org/officeDocument/2006/relationships/hyperlink" Target="https://rahnamalift.com/%D9%85%D8%B1%D8%A7%D8%AD%D9%84-%D9%88-%D9%86%DA%A9%D8%A7%D8%AA-%D9%85%D9%87%D9%85-%D9%86%D8%B8%D8%A7%D9%81%D8%AA-%D8%A2%D8%B3%D8%A7%D9%86%D8%B3%D9%88%D8%B1" TargetMode="External"/><Relationship Id="rId41" Type="http://schemas.openxmlformats.org/officeDocument/2006/relationships/hyperlink" Target="https://rahnamalift.com/%d8%b3%d8%b1%d9%88%db%8c%d8%b3-%d9%88-%d8%aa%d8%b9%d9%85%db%8c%d8%b1-%d8%a2%d8%b3%d8%a7%d9%86%d8%b3%d9%88%d8%b1-%d8%af%d8%b1-%d8%a7%d8%b5%d9%81%d9%87%d8%a7%d9%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2937</Words>
  <Characters>16744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m.mitiu.z@gmail.com</dc:creator>
  <cp:keywords/>
  <dc:description/>
  <cp:lastModifiedBy>m.mitiu.z@gmail.com</cp:lastModifiedBy>
  <cp:revision>2</cp:revision>
  <dcterms:created xsi:type="dcterms:W3CDTF">2024-10-21T04:59:00Z</dcterms:created>
  <dcterms:modified xsi:type="dcterms:W3CDTF">2024-10-21T07:06:00Z</dcterms:modified>
</cp:coreProperties>
</file>