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5F" w:rsidRDefault="00B579CA">
      <w:hyperlink r:id="rId4" w:history="1">
        <w:r w:rsidRPr="00950E3F">
          <w:rPr>
            <w:rStyle w:val="Lienhypertexte"/>
          </w:rPr>
          <w:t>https://edabit.com/user/iTWZKyqCssig</w:t>
        </w:r>
        <w:r w:rsidRPr="00950E3F">
          <w:rPr>
            <w:rStyle w:val="Lienhypertexte"/>
          </w:rPr>
          <w:t>N</w:t>
        </w:r>
        <w:r w:rsidRPr="00950E3F">
          <w:rPr>
            <w:rStyle w:val="Lienhypertexte"/>
          </w:rPr>
          <w:t>Nugb</w:t>
        </w:r>
      </w:hyperlink>
    </w:p>
    <w:p w:rsidR="00B579CA" w:rsidRDefault="00B579CA">
      <w:r>
        <w:rPr>
          <w:noProof/>
          <w:lang w:eastAsia="fr-FR"/>
        </w:rPr>
        <w:drawing>
          <wp:inline distT="0" distB="0" distL="0" distR="0">
            <wp:extent cx="6509932" cy="34290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point j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964" cy="344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CA" w:rsidRPr="00B579CA" w:rsidRDefault="00B579CA" w:rsidP="00B579CA"/>
    <w:p w:rsidR="00B579CA" w:rsidRPr="00B579CA" w:rsidRDefault="00B579CA" w:rsidP="00B579CA"/>
    <w:p w:rsidR="00B579CA" w:rsidRDefault="00B579CA" w:rsidP="00B579CA"/>
    <w:p w:rsidR="00B579CA" w:rsidRPr="00B579CA" w:rsidRDefault="00B579CA" w:rsidP="00B579CA">
      <w:pPr>
        <w:tabs>
          <w:tab w:val="left" w:pos="6270"/>
        </w:tabs>
      </w:pPr>
      <w:r>
        <w:tab/>
      </w:r>
      <w:bookmarkStart w:id="0" w:name="_GoBack"/>
      <w:bookmarkEnd w:id="0"/>
    </w:p>
    <w:sectPr w:rsidR="00B579CA" w:rsidRPr="00B5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9CA"/>
    <w:rsid w:val="00B579CA"/>
    <w:rsid w:val="00C5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4ACB"/>
  <w15:chartTrackingRefBased/>
  <w15:docId w15:val="{02569CF5-4337-4E3F-9949-B5779136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579C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579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dabit.com/user/iTWZKyqCssigNNug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dimassi</dc:creator>
  <cp:keywords/>
  <dc:description/>
  <cp:lastModifiedBy>mahdi dimassi</cp:lastModifiedBy>
  <cp:revision>1</cp:revision>
  <dcterms:created xsi:type="dcterms:W3CDTF">2021-01-07T14:13:00Z</dcterms:created>
  <dcterms:modified xsi:type="dcterms:W3CDTF">2021-01-07T14:15:00Z</dcterms:modified>
</cp:coreProperties>
</file>