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AAA6" w14:textId="6118B7DC" w:rsidR="00750DB6" w:rsidRDefault="00EE51C6" w:rsidP="00750DB6">
      <w:pPr>
        <w:bidi/>
        <w:jc w:val="center"/>
        <w:rPr>
          <w:rFonts w:cs="Arial"/>
          <w:b/>
          <w:bCs/>
          <w:sz w:val="28"/>
          <w:szCs w:val="28"/>
          <w:rtl/>
        </w:rPr>
      </w:pPr>
      <w:sdt>
        <w:sdtPr>
          <w:rPr>
            <w:rtl/>
          </w:rPr>
          <w:id w:val="1144857965"/>
          <w:docPartObj>
            <w:docPartGallery w:val="Cover Pages"/>
            <w:docPartUnique/>
          </w:docPartObj>
        </w:sdtPr>
        <w:sdtEndPr>
          <w:rPr>
            <w:b/>
            <w:bCs/>
            <w:sz w:val="28"/>
            <w:szCs w:val="28"/>
          </w:rPr>
        </w:sdtEndPr>
        <w:sdtContent>
          <w:r w:rsidR="00750DB6" w:rsidRPr="00750DB6">
            <w:rPr>
              <w:rFonts w:hint="cs"/>
              <w:b/>
              <w:bCs/>
              <w:sz w:val="28"/>
              <w:szCs w:val="28"/>
              <w:rtl/>
              <w:lang w:bidi="fa-IR"/>
            </w:rPr>
            <w:t xml:space="preserve">جلسه ی اول سی شارپ </w:t>
          </w:r>
        </w:sdtContent>
      </w:sdt>
    </w:p>
    <w:p w14:paraId="6CBF319B" w14:textId="16239969" w:rsidR="00750DB6" w:rsidRDefault="00750DB6" w:rsidP="00750DB6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تاریخ: 8/10/1397</w:t>
      </w:r>
    </w:p>
    <w:p w14:paraId="641199BB" w14:textId="7CA454CD" w:rsidR="00750DB6" w:rsidRDefault="00750DB6" w:rsidP="00750DB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آشنایی با محیط سی شارپ.</w:t>
      </w:r>
    </w:p>
    <w:p w14:paraId="47563375" w14:textId="13146F4C" w:rsidR="00750DB6" w:rsidRDefault="00750DB6" w:rsidP="00750DB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نوشتن یک برنامه کوچک.</w:t>
      </w:r>
    </w:p>
    <w:p w14:paraId="11FE6418" w14:textId="780E5788" w:rsidR="00750DB6" w:rsidRDefault="00750DB6" w:rsidP="00750DB6">
      <w:pPr>
        <w:pStyle w:val="ListParagraph"/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جلسه ی دوم سی شارپ</w:t>
      </w:r>
    </w:p>
    <w:p w14:paraId="5940E6A7" w14:textId="1DCF7C1E" w:rsidR="00750DB6" w:rsidRPr="00094078" w:rsidRDefault="00750DB6" w:rsidP="00094078">
      <w:pPr>
        <w:bidi/>
        <w:rPr>
          <w:b/>
          <w:bCs/>
          <w:sz w:val="28"/>
          <w:szCs w:val="28"/>
          <w:rtl/>
        </w:rPr>
      </w:pPr>
      <w:r w:rsidRPr="00094078">
        <w:rPr>
          <w:rFonts w:hint="cs"/>
          <w:b/>
          <w:bCs/>
          <w:sz w:val="28"/>
          <w:szCs w:val="28"/>
          <w:rtl/>
        </w:rPr>
        <w:t>تاریخ:22/10/1397</w:t>
      </w:r>
    </w:p>
    <w:p w14:paraId="234ACD0D" w14:textId="780BD541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>تعریف متغیر.</w:t>
      </w:r>
    </w:p>
    <w:p w14:paraId="79010A6F" w14:textId="1775C627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sz w:val="28"/>
          <w:szCs w:val="28"/>
          <w:rtl/>
        </w:rPr>
        <w:t>انواع چاپ.</w:t>
      </w:r>
    </w:p>
    <w:p w14:paraId="4B4C4C4E" w14:textId="0E06B11F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>تبدیل متغیر ها.</w:t>
      </w:r>
    </w:p>
    <w:p w14:paraId="6CBEF2D9" w14:textId="16E93493" w:rsidR="00750DB6" w:rsidRDefault="00750DB6" w:rsidP="00750DB6">
      <w:pPr>
        <w:pStyle w:val="ListParagraph"/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 xml:space="preserve">انواع </w:t>
      </w:r>
      <w:r>
        <w:rPr>
          <w:sz w:val="28"/>
          <w:szCs w:val="28"/>
        </w:rPr>
        <w:t>if</w:t>
      </w:r>
    </w:p>
    <w:p w14:paraId="0B92B43C" w14:textId="03FDBB3B" w:rsidR="00750DB6" w:rsidRDefault="00750DB6" w:rsidP="00094078">
      <w:pPr>
        <w:pStyle w:val="ListParagraph"/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جلسه ی سوم سی شارپ</w:t>
      </w:r>
    </w:p>
    <w:p w14:paraId="380471D1" w14:textId="08F57690" w:rsidR="00750DB6" w:rsidRPr="00094078" w:rsidRDefault="00750DB6" w:rsidP="00094078">
      <w:pPr>
        <w:bidi/>
        <w:rPr>
          <w:b/>
          <w:bCs/>
          <w:sz w:val="28"/>
          <w:szCs w:val="28"/>
          <w:rtl/>
          <w:lang w:bidi="fa-IR"/>
        </w:rPr>
      </w:pPr>
      <w:r w:rsidRPr="00094078">
        <w:rPr>
          <w:rFonts w:hint="cs"/>
          <w:b/>
          <w:bCs/>
          <w:sz w:val="28"/>
          <w:szCs w:val="28"/>
          <w:rtl/>
          <w:lang w:bidi="fa-IR"/>
        </w:rPr>
        <w:t>تاریخ :29/10/97</w:t>
      </w:r>
    </w:p>
    <w:p w14:paraId="4BD21621" w14:textId="00D13097" w:rsidR="00750DB6" w:rsidRDefault="00094078" w:rsidP="00750DB6">
      <w:pPr>
        <w:pStyle w:val="ListParagraph"/>
        <w:bidi/>
        <w:rPr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1.</w:t>
      </w:r>
      <w:r>
        <w:rPr>
          <w:rFonts w:hint="cs"/>
          <w:sz w:val="28"/>
          <w:szCs w:val="28"/>
          <w:rtl/>
          <w:lang w:bidi="fa-IR"/>
        </w:rPr>
        <w:t xml:space="preserve">آموزش </w:t>
      </w:r>
      <w:r>
        <w:rPr>
          <w:sz w:val="28"/>
          <w:szCs w:val="28"/>
          <w:lang w:bidi="fa-IR"/>
        </w:rPr>
        <w:t>for</w:t>
      </w:r>
    </w:p>
    <w:p w14:paraId="6500C924" w14:textId="1B8D7412" w:rsid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2.یادگیری </w:t>
      </w:r>
      <w:r>
        <w:rPr>
          <w:b/>
          <w:bCs/>
          <w:sz w:val="28"/>
          <w:szCs w:val="28"/>
          <w:lang w:bidi="fa-IR"/>
        </w:rPr>
        <w:t>array</w:t>
      </w:r>
    </w:p>
    <w:p w14:paraId="7CFA1A50" w14:textId="5A0A091A" w:rsidR="00094078" w:rsidRPr="00094078" w:rsidRDefault="00094078" w:rsidP="00094078">
      <w:pPr>
        <w:bidi/>
        <w:rPr>
          <w:b/>
          <w:bCs/>
          <w:sz w:val="28"/>
          <w:szCs w:val="28"/>
          <w:rtl/>
          <w:lang w:bidi="fa-IR"/>
        </w:rPr>
      </w:pPr>
      <w:r w:rsidRPr="00094078">
        <w:rPr>
          <w:rFonts w:hint="cs"/>
          <w:b/>
          <w:bCs/>
          <w:sz w:val="28"/>
          <w:szCs w:val="28"/>
          <w:rtl/>
          <w:lang w:bidi="fa-IR"/>
        </w:rPr>
        <w:t>تمرین ها</w:t>
      </w:r>
    </w:p>
    <w:p w14:paraId="1BF6FC5A" w14:textId="67B84B15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اعداد وارد شده.</w:t>
      </w:r>
    </w:p>
    <w:p w14:paraId="6D3BBF77" w14:textId="62D359F4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2.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10 عدد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و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ها را به همراه اند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برگرداند.</w:t>
      </w:r>
    </w:p>
    <w:p w14:paraId="282D2FF8" w14:textId="1C3F7BBF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750DB6"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CBFDB" wp14:editId="4ED0AFF5">
                <wp:simplePos x="0" y="0"/>
                <wp:positionH relativeFrom="page">
                  <wp:posOffset>472440</wp:posOffset>
                </wp:positionH>
                <wp:positionV relativeFrom="paragraph">
                  <wp:posOffset>3810</wp:posOffset>
                </wp:positionV>
                <wp:extent cx="640080" cy="2255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25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DD40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 *</w:t>
                            </w:r>
                          </w:p>
                          <w:p w14:paraId="77AFA914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** </w:t>
                            </w:r>
                          </w:p>
                          <w:p w14:paraId="28F65363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***</w:t>
                            </w:r>
                          </w:p>
                          <w:p w14:paraId="0CE9BED5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**</w:t>
                            </w:r>
                          </w:p>
                          <w:p w14:paraId="7E4A97E3" w14:textId="77777777" w:rsidR="00A648F7" w:rsidRPr="00357E1D" w:rsidRDefault="00A648F7" w:rsidP="00A648F7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 * </w:t>
                            </w:r>
                          </w:p>
                          <w:p w14:paraId="0EB1ED9B" w14:textId="77777777" w:rsidR="00A648F7" w:rsidRPr="00357E1D" w:rsidRDefault="00A648F7" w:rsidP="00A648F7">
                            <w:pPr>
                              <w:pStyle w:val="ListParagraph"/>
                              <w:bidi/>
                              <w:ind w:left="3168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FDB" id="Rectangle 1" o:spid="_x0000_s1026" style="position:absolute;left:0;text-align:left;margin-left:37.2pt;margin-top:.3pt;width:50.4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zmmAIAALcFAAAOAAAAZHJzL2Uyb0RvYy54bWysVE1v2zAMvQ/YfxB0X+0ESdcGcYogRYcB&#10;RVu0HXpWZCk2IImapMTOfv0o+SNdV+xQLAeFMslH8onk8qrVihyE8zWYgk7OckqE4VDWZlfQH883&#10;Xy4o8YGZkikwoqBH4enV6vOnZWMXYgoVqFI4giDGLxpb0CoEu8gyzyuhmT8DKwwqJTjNAl7dLisd&#10;axBdq2ya5+dZA660DrjwHr9ed0q6SvhSCh7upfQiEFVQzC2k06VzG89stWSLnWO2qnmfBvtAFprV&#10;BoOOUNcsMLJ39V9QuuYOPMhwxkFnIGXNRaoBq5nkb6p5qpgVqRYkx9uRJv//YPnd4cGRusS3o8Qw&#10;jU/0iKQxs1OCTCI9jfULtHqyD66/eRRjra10Ov5jFaRNlB5HSkUbCMeP57M8v0DiOaqm0/l8Pk2c&#10;Zydv63z4JkCTKBTUYfTEJDvc+oAR0XQwicE8qLq8qZVKl9gmYqMcOTB84O0uZYwef1gp8yFHhIme&#10;WSSgKzlJ4ahExFPmUUhkDoucpoRTz56SYZwLEyadqmKl6HKc5/iLvMYsh/TTLQFGZInVjdg9wGDZ&#10;gQzYHUxvH11FavnROf9XYp3z6JEigwmjs64NuPcAFFbVR+7sB5I6aiJLod22aBLFLZRHbDEH3ex5&#10;y29qfOlb5sMDczhs2B24QMI9HlJBU1DoJUoqcL/e+x7tcQZQS0mDw1tQ/3PPnKBEfTc4HZeT2SxO&#10;e7rM5l+x6Yh7rdm+1pi93gC2D04AZpfEaB/UIEoH+gX3zDpGRRUzHGMXlAc3XDahWyq4qbhYr5MZ&#10;Trhl4dY8WR7BI8Gxk5/bF+Zs3+4BB+UOhkFnizdd39lGTwPrfQBZp5E48dpTj9sh9VC/yeL6eX1P&#10;Vqd9u/oNAAD//wMAUEsDBBQABgAIAAAAIQBWXxSM3gAAAAcBAAAPAAAAZHJzL2Rvd25yZXYueG1s&#10;TI7BSsNAFEX3gv8wPMGdnRibpo15KSKKCC60FezyNXmTBDMzITNJ4987Xenyci/nnnw7605MPLjW&#10;GoTbRQSCTWmr1tQIn/vnmzUI58lU1FnDCD/sYFtcXuSUVfZkPnja+VoEiHEZITTe95mUrmxYk1vY&#10;nk3olB00+RCHWlYDnQJcdzKOopXU1Jrw0FDPjw2X37tRIxwUveyfXt2bVPGkNu37+KXSEfH6an64&#10;B+F59n9jOOsHdSiC09GOpnKiQ0iXy7BEWIE4t2kSgzgi3CXJGmSRy//+xS8AAAD//wMAUEsBAi0A&#10;FAAGAAgAAAAhALaDOJL+AAAA4QEAABMAAAAAAAAAAAAAAAAAAAAAAFtDb250ZW50X1R5cGVzXS54&#10;bWxQSwECLQAUAAYACAAAACEAOP0h/9YAAACUAQAACwAAAAAAAAAAAAAAAAAvAQAAX3JlbHMvLnJl&#10;bHNQSwECLQAUAAYACAAAACEAN+385pgCAAC3BQAADgAAAAAAAAAAAAAAAAAuAgAAZHJzL2Uyb0Rv&#10;Yy54bWxQSwECLQAUAAYACAAAACEAVl8UjN4AAAAHAQAADwAAAAAAAAAAAAAAAADyBAAAZHJzL2Rv&#10;d25yZXYueG1sUEsFBgAAAAAEAAQA8wAAAP0FAAAAAA==&#10;" fillcolor="white [3212]" strokecolor="white [3212]" strokeweight="1pt">
                <v:textbox>
                  <w:txbxContent>
                    <w:p w14:paraId="1BB7DD40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 *</w:t>
                      </w:r>
                    </w:p>
                    <w:p w14:paraId="77AFA914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** </w:t>
                      </w:r>
                    </w:p>
                    <w:p w14:paraId="28F65363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***</w:t>
                      </w:r>
                    </w:p>
                    <w:p w14:paraId="0CE9BED5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**</w:t>
                      </w:r>
                    </w:p>
                    <w:p w14:paraId="7E4A97E3" w14:textId="77777777" w:rsidR="00A648F7" w:rsidRPr="00357E1D" w:rsidRDefault="00A648F7" w:rsidP="00A648F7">
                      <w:pPr>
                        <w:bidi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 * </w:t>
                      </w:r>
                    </w:p>
                    <w:p w14:paraId="0EB1ED9B" w14:textId="77777777" w:rsidR="00A648F7" w:rsidRPr="00357E1D" w:rsidRDefault="00A648F7" w:rsidP="00A648F7">
                      <w:pPr>
                        <w:pStyle w:val="ListParagraph"/>
                        <w:bidi/>
                        <w:ind w:left="3168"/>
                        <w:rPr>
                          <w:color w:val="000000" w:themeColor="text1"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94078">
        <w:rPr>
          <w:rFonts w:cs="Arial"/>
          <w:b/>
          <w:bCs/>
          <w:sz w:val="28"/>
          <w:szCs w:val="28"/>
          <w:rtl/>
          <w:lang w:bidi="fa-IR"/>
        </w:rPr>
        <w:t>3.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شکل روبه رو را ترس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م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کن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>.(با گرفتن عدد از کاربر)</w:t>
      </w:r>
    </w:p>
    <w:p w14:paraId="6895FAC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4.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تعداد اعداد منف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در آرا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نشان دهد.</w:t>
      </w:r>
    </w:p>
    <w:p w14:paraId="5CC1D11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5.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تعداد اعداد مثبت در آرا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نشان دهد.</w:t>
      </w:r>
    </w:p>
    <w:p w14:paraId="12807AA4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6.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 xml:space="preserve">نمره 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20 دانش آموز را خوانده معدل آن ها را چاپ کند</w:t>
      </w:r>
    </w:p>
    <w:p w14:paraId="65ED9A07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7.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کوچکتر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اعداد وارد شده.</w:t>
      </w:r>
    </w:p>
    <w:p w14:paraId="673ADE13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8.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آن را در خروج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چاپ کند.</w:t>
      </w:r>
    </w:p>
    <w:p w14:paraId="58666F7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9.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دو عدد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مقسوم ال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چاپ کند.</w:t>
      </w:r>
    </w:p>
    <w:p w14:paraId="6CCE3B8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10.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اول بودن آن را نشان دهد.</w:t>
      </w:r>
    </w:p>
    <w:p w14:paraId="3ECDD4ED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11.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کامل بودن آن را نشان دهد.</w:t>
      </w:r>
    </w:p>
    <w:p w14:paraId="796E54B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12.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عدد سه رقم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در خروج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18B61CA0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13.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سانت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گراد را تبد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به فارنها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ت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بکند.</w:t>
      </w:r>
    </w:p>
    <w:p w14:paraId="1D74D5B5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14.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</w:t>
      </w:r>
      <w:r w:rsidRPr="00094078">
        <w:rPr>
          <w:b/>
          <w:bCs/>
          <w:sz w:val="28"/>
          <w:szCs w:val="28"/>
          <w:lang w:bidi="fa-IR"/>
        </w:rPr>
        <w:t>n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مجموع آن هارا نشان دهد.</w:t>
      </w:r>
    </w:p>
    <w:p w14:paraId="26374158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15.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دوعدد به عنوان طول عرض مستط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مساحت آن را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30D2967A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lastRenderedPageBreak/>
        <w:t>16.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سه ضلع 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ک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مثلث را خوانده قائمزاو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بودن آن را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19E3811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17.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ضرائب معادله در جه دو را 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ها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را چاپ کند.</w:t>
      </w:r>
    </w:p>
    <w:p w14:paraId="47DB2C3D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18.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اعداد سر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ف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بوناچ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تا </w:t>
      </w:r>
      <w:r w:rsidRPr="00094078">
        <w:rPr>
          <w:b/>
          <w:bCs/>
          <w:sz w:val="28"/>
          <w:szCs w:val="28"/>
          <w:lang w:bidi="fa-IR"/>
        </w:rPr>
        <w:t>n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عدد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 </w:t>
      </w:r>
    </w:p>
    <w:p w14:paraId="3E3CE97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7149B511" w14:textId="44A2C212" w:rsidR="00EE51C6" w:rsidRDefault="00EE51C6" w:rsidP="00EE51C6">
      <w:pPr>
        <w:pStyle w:val="ListParagraph"/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جلسه ی </w:t>
      </w:r>
      <w:r>
        <w:rPr>
          <w:rFonts w:hint="cs"/>
          <w:b/>
          <w:bCs/>
          <w:sz w:val="28"/>
          <w:szCs w:val="28"/>
          <w:rtl/>
          <w:lang w:bidi="fa-IR"/>
        </w:rPr>
        <w:t>چهارم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سی شارپ</w:t>
      </w:r>
    </w:p>
    <w:p w14:paraId="32FC142A" w14:textId="539DAB0B" w:rsidR="00EE51C6" w:rsidRDefault="00EE51C6" w:rsidP="00EE51C6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تاریخ:6/11/1397</w:t>
      </w:r>
    </w:p>
    <w:p w14:paraId="62B79BD6" w14:textId="4F7AB9AC" w:rsidR="00EE51C6" w:rsidRDefault="00EE51C6" w:rsidP="00EE51C6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1.متد نویسی و روش صدا زدن آن ها</w:t>
      </w:r>
    </w:p>
    <w:p w14:paraId="3231E25D" w14:textId="17D40FCF" w:rsidR="00EE51C6" w:rsidRDefault="00EE51C6" w:rsidP="00EE51C6">
      <w:pPr>
        <w:pStyle w:val="ListParagraph"/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2.</w:t>
      </w:r>
      <w:r>
        <w:rPr>
          <w:b/>
          <w:bCs/>
          <w:sz w:val="28"/>
          <w:szCs w:val="28"/>
          <w:lang w:bidi="fa-IR"/>
        </w:rPr>
        <w:t>out</w:t>
      </w:r>
    </w:p>
    <w:p w14:paraId="3D6F30D8" w14:textId="4CB145AD" w:rsidR="00EE51C6" w:rsidRDefault="00EE51C6" w:rsidP="00EE51C6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3.</w:t>
      </w:r>
      <w:r>
        <w:rPr>
          <w:b/>
          <w:bCs/>
          <w:sz w:val="28"/>
          <w:szCs w:val="28"/>
          <w:lang w:bidi="fa-IR"/>
        </w:rPr>
        <w:t>params</w:t>
      </w:r>
    </w:p>
    <w:p w14:paraId="47CACA0D" w14:textId="281D5041" w:rsidR="00EE51C6" w:rsidRDefault="00EE51C6" w:rsidP="00EE51C6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4.</w:t>
      </w:r>
      <w:r>
        <w:rPr>
          <w:b/>
          <w:bCs/>
          <w:sz w:val="28"/>
          <w:szCs w:val="28"/>
          <w:lang w:bidi="fa-IR"/>
        </w:rPr>
        <w:t>ref</w:t>
      </w:r>
    </w:p>
    <w:p w14:paraId="079C9EFD" w14:textId="3EC464E5" w:rsidR="00EE51C6" w:rsidRDefault="00EE51C6" w:rsidP="00EE51C6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5.</w:t>
      </w:r>
      <w:r>
        <w:rPr>
          <w:b/>
          <w:bCs/>
          <w:sz w:val="28"/>
          <w:szCs w:val="28"/>
          <w:lang w:bidi="fa-IR"/>
        </w:rPr>
        <w:t>over loading</w:t>
      </w:r>
    </w:p>
    <w:p w14:paraId="0F5F6EC6" w14:textId="2010AD29" w:rsidR="00EE51C6" w:rsidRPr="00EE51C6" w:rsidRDefault="00EE51C6" w:rsidP="00EE51C6">
      <w:pPr>
        <w:bidi/>
        <w:rPr>
          <w:rFonts w:hint="cs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14:paraId="41D4604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0B7D6D0A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65CCE0C9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7FD87C25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2F1FA4A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2CEFF09A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rtl/>
          <w:lang w:bidi="fa-IR"/>
        </w:rPr>
      </w:pPr>
    </w:p>
    <w:sectPr w:rsidR="00094078" w:rsidRPr="00094078" w:rsidSect="00EE51C6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3B5"/>
    <w:multiLevelType w:val="hybridMultilevel"/>
    <w:tmpl w:val="7F7E9A52"/>
    <w:lvl w:ilvl="0" w:tplc="7888779E">
      <w:start w:val="1"/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917405C"/>
    <w:multiLevelType w:val="hybridMultilevel"/>
    <w:tmpl w:val="0388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2A70"/>
    <w:multiLevelType w:val="hybridMultilevel"/>
    <w:tmpl w:val="297CCFD2"/>
    <w:lvl w:ilvl="0" w:tplc="39E211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31A7"/>
    <w:multiLevelType w:val="hybridMultilevel"/>
    <w:tmpl w:val="311A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64F"/>
    <w:multiLevelType w:val="hybridMultilevel"/>
    <w:tmpl w:val="3A5AF75A"/>
    <w:lvl w:ilvl="0" w:tplc="D0A0488A">
      <w:start w:val="1"/>
      <w:numFmt w:val="bullet"/>
      <w:lvlText w:val=""/>
      <w:lvlJc w:val="left"/>
      <w:pPr>
        <w:ind w:left="31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5" w15:restartNumberingAfterBreak="0">
    <w:nsid w:val="3E0D3A96"/>
    <w:multiLevelType w:val="hybridMultilevel"/>
    <w:tmpl w:val="B7E6A306"/>
    <w:lvl w:ilvl="0" w:tplc="DC6CA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09AD"/>
    <w:multiLevelType w:val="hybridMultilevel"/>
    <w:tmpl w:val="4168AFE4"/>
    <w:lvl w:ilvl="0" w:tplc="56FC6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AA"/>
    <w:rsid w:val="000131CF"/>
    <w:rsid w:val="00094078"/>
    <w:rsid w:val="00265506"/>
    <w:rsid w:val="00357E1D"/>
    <w:rsid w:val="0055369D"/>
    <w:rsid w:val="00750DB6"/>
    <w:rsid w:val="007952B6"/>
    <w:rsid w:val="0085092C"/>
    <w:rsid w:val="00A648F7"/>
    <w:rsid w:val="00B1768A"/>
    <w:rsid w:val="00CA73CA"/>
    <w:rsid w:val="00E50FAA"/>
    <w:rsid w:val="00E72689"/>
    <w:rsid w:val="00E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8CA"/>
  <w15:chartTrackingRefBased/>
  <w15:docId w15:val="{822018EB-D38E-45EB-B7F2-C9082DED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26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68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7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msi</cp:lastModifiedBy>
  <cp:revision>5</cp:revision>
  <dcterms:created xsi:type="dcterms:W3CDTF">2019-01-20T13:35:00Z</dcterms:created>
  <dcterms:modified xsi:type="dcterms:W3CDTF">2019-01-29T14:33:00Z</dcterms:modified>
</cp:coreProperties>
</file>