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A4D" w:rsidRDefault="00AA3D31">
      <w:r>
        <w:t>Hello</w:t>
      </w:r>
    </w:p>
    <w:p w:rsidR="00AA3D31" w:rsidRDefault="00AA3D31">
      <w:r>
        <w:t>This is my first part…</w:t>
      </w:r>
    </w:p>
    <w:p w:rsidR="00A30F01" w:rsidRDefault="00A30F01">
      <w:r>
        <w:t>Great…</w:t>
      </w:r>
    </w:p>
    <w:p w:rsidR="00A30F01" w:rsidRDefault="00A30F01">
      <w:r>
        <w:t>This the second…</w:t>
      </w:r>
      <w:bookmarkStart w:id="0" w:name="_GoBack"/>
      <w:bookmarkEnd w:id="0"/>
    </w:p>
    <w:sectPr w:rsidR="00A30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E3"/>
    <w:rsid w:val="00040A4D"/>
    <w:rsid w:val="005656E3"/>
    <w:rsid w:val="00A30F01"/>
    <w:rsid w:val="00AA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3E55F-9351-43B0-8EDC-8759A191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Ketabdar</dc:creator>
  <cp:keywords/>
  <dc:description/>
  <cp:lastModifiedBy>Mahdi Ketabdar</cp:lastModifiedBy>
  <cp:revision>3</cp:revision>
  <dcterms:created xsi:type="dcterms:W3CDTF">2013-11-10T12:27:00Z</dcterms:created>
  <dcterms:modified xsi:type="dcterms:W3CDTF">2013-11-10T12:29:00Z</dcterms:modified>
</cp:coreProperties>
</file>