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bookmarkStart w:id="0" w:name="_GoBack"/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موضوع: طراحی یک الگوریتم در قالب یک برنامه جهت مسیر یابی بین 2 نقطه در یک گراف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شرح تست : به شما فایلی حاوی یک سری گراف و مختصات جغرافیایی داده می شود و شما باید برنامه ای طراحی کنید تا بین هر 2 نقطه انتخابی در این گراف مسیری پیدا کنید و مسیر عبوری را با رنگی متفاوت از سایز مسیر ها نمایس دهید .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لطفا توجه داشته باشید که گراف ها دارای جهت می باشند و جهت گراف ها در </w:t>
      </w:r>
      <w:proofErr w:type="spellStart"/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>db</w:t>
      </w:r>
      <w:proofErr w:type="spellEnd"/>
      <w:r w:rsidRPr="001B2B9D">
        <w:rPr>
          <w:rFonts w:ascii="Cambria" w:eastAsia="Times New Roman" w:hAnsi="Cambria" w:cs="Cambria" w:hint="cs"/>
          <w:b/>
          <w:bCs/>
          <w:sz w:val="24"/>
          <w:szCs w:val="24"/>
          <w:rtl/>
        </w:rPr>
        <w:t> 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1B2B9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و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1B2B9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رکورد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1B2B9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مربوطه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1B2B9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در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1B2B9D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ستون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>ONEWAY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ذخیره شده (1 به معنی یک طرفه از ابتدا به انتها و هر مقدار دیگر به معنی 2 طرفه است)</w:t>
      </w:r>
      <w:r w:rsidRPr="001B2B9D">
        <w:rPr>
          <w:rFonts w:ascii="Cambria" w:eastAsia="Times New Roman" w:hAnsi="Cambria" w:cs="Cambria" w:hint="cs"/>
          <w:b/>
          <w:bCs/>
          <w:sz w:val="24"/>
          <w:szCs w:val="24"/>
          <w:rtl/>
        </w:rPr>
        <w:t> 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نکات :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* برنامه به زبان ++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>C/C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استاندارد نوشته شود 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* در صورت استفاده از کتابخانه های 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>Open Source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، کتابخانه مورد استفاده حتما باید 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>Cross Compile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و استاندارد باشد.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* کلیه مراحل را مستند سازی کرده و در پایان گزارش کار تهیه شود .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* بدیهی است بخش مسیر یابی باید توسط شما طراحی شود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در پایان سورس و فایل قابل اجرا و نمایش در 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>Windows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را در یک </w:t>
      </w:r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Repository </w:t>
      </w:r>
      <w:proofErr w:type="spellStart"/>
      <w:r w:rsidRPr="001B2B9D">
        <w:rPr>
          <w:rFonts w:ascii="Times New Roman" w:eastAsia="Times New Roman" w:hAnsi="Times New Roman" w:cs="B Nazanin"/>
          <w:b/>
          <w:bCs/>
          <w:sz w:val="24"/>
          <w:szCs w:val="24"/>
        </w:rPr>
        <w:t>Github</w:t>
      </w:r>
      <w:proofErr w:type="spellEnd"/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 xml:space="preserve"> ارسال فرمایید</w:t>
      </w:r>
    </w:p>
    <w:p w:rsidR="001B2B9D" w:rsidRPr="001B2B9D" w:rsidRDefault="001B2B9D" w:rsidP="001B2B9D">
      <w:pPr>
        <w:bidi/>
        <w:spacing w:after="0" w:line="240" w:lineRule="auto"/>
        <w:ind w:left="-630" w:right="-450"/>
        <w:jc w:val="lowKashida"/>
        <w:rPr>
          <w:rFonts w:ascii="Times New Roman" w:eastAsia="Times New Roman" w:hAnsi="Times New Roman" w:cs="B Nazanin"/>
          <w:b/>
          <w:bCs/>
          <w:sz w:val="24"/>
          <w:szCs w:val="24"/>
          <w:rtl/>
        </w:rPr>
      </w:pPr>
      <w:r w:rsidRPr="001B2B9D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لطفا زمان مورد نیاز خود را برای انجام این پروژه اعلام فرمایید .</w:t>
      </w:r>
    </w:p>
    <w:bookmarkEnd w:id="0"/>
    <w:p w:rsidR="000046A9" w:rsidRPr="001B2B9D" w:rsidRDefault="001B2B9D" w:rsidP="001B2B9D">
      <w:pPr>
        <w:ind w:left="-630" w:right="-450"/>
        <w:jc w:val="lowKashida"/>
        <w:rPr>
          <w:rFonts w:cs="B Nazanin"/>
          <w:b/>
          <w:bCs/>
        </w:rPr>
      </w:pPr>
    </w:p>
    <w:sectPr w:rsidR="000046A9" w:rsidRPr="001B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D"/>
    <w:rsid w:val="00047B6C"/>
    <w:rsid w:val="001B2B9D"/>
    <w:rsid w:val="00905390"/>
    <w:rsid w:val="009F1145"/>
    <w:rsid w:val="00C825A2"/>
    <w:rsid w:val="00F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E6F3-EB54-46A6-9310-C555A96F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2019-03-04T05:59:00Z</dcterms:created>
  <dcterms:modified xsi:type="dcterms:W3CDTF">2019-03-04T06:00:00Z</dcterms:modified>
</cp:coreProperties>
</file>