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92C5" w14:textId="3C897221" w:rsidR="00F87158" w:rsidRPr="00D54979" w:rsidRDefault="000645C8" w:rsidP="00F87158">
      <w:pPr>
        <w:spacing w:after="0"/>
        <w:ind w:left="-1440" w:right="22371"/>
        <w:rPr>
          <w:rFonts w:cs="B Roya"/>
          <w:b/>
          <w:bCs/>
          <w:color w:val="auto"/>
          <w:sz w:val="44"/>
          <w:szCs w:val="44"/>
        </w:rPr>
      </w:pPr>
      <w:r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A4A4E4" wp14:editId="7617C914">
                <wp:simplePos x="0" y="0"/>
                <wp:positionH relativeFrom="column">
                  <wp:posOffset>2654300</wp:posOffset>
                </wp:positionH>
                <wp:positionV relativeFrom="paragraph">
                  <wp:posOffset>4724400</wp:posOffset>
                </wp:positionV>
                <wp:extent cx="2700655" cy="2120900"/>
                <wp:effectExtent l="0" t="0" r="444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655" cy="2120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605C474B" w14:textId="2C1DD54E" w:rsidR="001E4299" w:rsidRPr="00C565DE" w:rsidRDefault="001A264C" w:rsidP="00C565DE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bidi/>
                              <w:ind w:left="229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 w:rsidRPr="00C565D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 xml:space="preserve">تعداد نصب فعال </w:t>
                            </w:r>
                          </w:p>
                          <w:p w14:paraId="334105F0" w14:textId="77777777" w:rsidR="000645C8" w:rsidRDefault="001A264C" w:rsidP="00C565DE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bidi/>
                              <w:ind w:left="229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 w:rsidRPr="00C565DE">
                              <w:rPr>
                                <w:rFonts w:cs="B Nazanin"/>
                                <w:sz w:val="32"/>
                                <w:szCs w:val="32"/>
                                <w:rtl/>
                              </w:rPr>
                              <w:t xml:space="preserve">تعداد و نرخ رشد نظرات و امتیازدهی </w:t>
                            </w:r>
                          </w:p>
                          <w:p w14:paraId="33238883" w14:textId="03F9B64E" w:rsidR="000645C8" w:rsidRPr="000645C8" w:rsidRDefault="000645C8" w:rsidP="000645C8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bidi/>
                              <w:ind w:left="229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 w:rsidRPr="00C565DE">
                              <w:rPr>
                                <w:rFonts w:cs="B Nazanin"/>
                                <w:sz w:val="32"/>
                                <w:szCs w:val="32"/>
                                <w:rtl/>
                              </w:rPr>
                              <w:t>نرخ ارجاع کاربران جد</w:t>
                            </w:r>
                            <w:r w:rsidRPr="00C565D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>ی</w:t>
                            </w:r>
                            <w:r w:rsidRPr="00C565DE">
                              <w:rPr>
                                <w:rFonts w:cs="B Nazanin" w:hint="eastAsia"/>
                                <w:sz w:val="32"/>
                                <w:szCs w:val="32"/>
                                <w:rtl/>
                              </w:rPr>
                              <w:t>د</w:t>
                            </w:r>
                          </w:p>
                          <w:p w14:paraId="4F27FC4F" w14:textId="608D9895" w:rsidR="001E4299" w:rsidRPr="00C565DE" w:rsidRDefault="005C635E" w:rsidP="000645C8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bidi/>
                              <w:ind w:left="229"/>
                              <w:rPr>
                                <w:rFonts w:cs="B Nazanin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 xml:space="preserve">مراجعه </w:t>
                            </w:r>
                            <w:r w:rsidR="001A264C" w:rsidRPr="00C565DE">
                              <w:rPr>
                                <w:rFonts w:cs="B Nazanin"/>
                                <w:sz w:val="32"/>
                                <w:szCs w:val="32"/>
                                <w:rtl/>
                              </w:rPr>
                              <w:t xml:space="preserve">کاربران به </w:t>
                            </w:r>
                            <w:r w:rsidR="00EE2812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>فروشگاه های بردگیم</w:t>
                            </w:r>
                          </w:p>
                          <w:p w14:paraId="5396080E" w14:textId="3DDC310B" w:rsidR="002F54E7" w:rsidRPr="00C565DE" w:rsidRDefault="002F54E7" w:rsidP="00C565DE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bidi/>
                              <w:ind w:left="229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 w:rsidRPr="00C565DE">
                              <w:rPr>
                                <w:rFonts w:cs="B Nazanin"/>
                                <w:sz w:val="32"/>
                                <w:szCs w:val="32"/>
                                <w:rtl/>
                              </w:rPr>
                              <w:t>درآمد میانگین به ازای هر کاربر فعال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4A4E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9pt;margin-top:372pt;width:212.65pt;height:16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" fillcolor="window" stroked="f" strokeweight=".5pt">
                <v:stroke dashstyle="dashDot"/>
                <v:textbox>
                  <w:txbxContent>
                    <w:p w14:paraId="605C474B" w14:textId="2C1DD54E" w:rsidR="001E4299" w:rsidRPr="00C565DE" w:rsidRDefault="001A264C" w:rsidP="00C565DE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bidi/>
                        <w:ind w:left="229"/>
                        <w:rPr>
                          <w:rFonts w:cs="B Nazanin"/>
                          <w:sz w:val="32"/>
                          <w:szCs w:val="32"/>
                        </w:rPr>
                      </w:pPr>
                      <w:r w:rsidRPr="00C565DE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 xml:space="preserve">تعداد نصب فعال </w:t>
                      </w:r>
                    </w:p>
                    <w:p w14:paraId="334105F0" w14:textId="77777777" w:rsidR="000645C8" w:rsidRDefault="001A264C" w:rsidP="00C565DE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bidi/>
                        <w:ind w:left="229"/>
                        <w:rPr>
                          <w:rFonts w:cs="B Nazanin"/>
                          <w:sz w:val="32"/>
                          <w:szCs w:val="32"/>
                        </w:rPr>
                      </w:pPr>
                      <w:r w:rsidRPr="00C565DE">
                        <w:rPr>
                          <w:rFonts w:cs="B Nazanin"/>
                          <w:sz w:val="32"/>
                          <w:szCs w:val="32"/>
                          <w:rtl/>
                        </w:rPr>
                        <w:t xml:space="preserve">تعداد و نرخ رشد نظرات و امتیازدهی </w:t>
                      </w:r>
                    </w:p>
                    <w:p w14:paraId="33238883" w14:textId="03F9B64E" w:rsidR="000645C8" w:rsidRPr="000645C8" w:rsidRDefault="000645C8" w:rsidP="000645C8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bidi/>
                        <w:ind w:left="229"/>
                        <w:rPr>
                          <w:rFonts w:cs="B Nazanin"/>
                          <w:sz w:val="32"/>
                          <w:szCs w:val="32"/>
                        </w:rPr>
                      </w:pPr>
                      <w:r w:rsidRPr="00C565DE">
                        <w:rPr>
                          <w:rFonts w:cs="B Nazanin"/>
                          <w:sz w:val="32"/>
                          <w:szCs w:val="32"/>
                          <w:rtl/>
                        </w:rPr>
                        <w:t>نرخ ارجاع کاربران جد</w:t>
                      </w:r>
                      <w:r w:rsidRPr="00C565DE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>ی</w:t>
                      </w:r>
                      <w:r w:rsidRPr="00C565DE">
                        <w:rPr>
                          <w:rFonts w:cs="B Nazanin" w:hint="eastAsia"/>
                          <w:sz w:val="32"/>
                          <w:szCs w:val="32"/>
                          <w:rtl/>
                        </w:rPr>
                        <w:t>د</w:t>
                      </w:r>
                    </w:p>
                    <w:p w14:paraId="4F27FC4F" w14:textId="608D9895" w:rsidR="001E4299" w:rsidRPr="00C565DE" w:rsidRDefault="005C635E" w:rsidP="000645C8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bidi/>
                        <w:ind w:left="229"/>
                        <w:rPr>
                          <w:rFonts w:cs="B Nazanin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 xml:space="preserve">مراجعه </w:t>
                      </w:r>
                      <w:r w:rsidR="001A264C" w:rsidRPr="00C565DE">
                        <w:rPr>
                          <w:rFonts w:cs="B Nazanin"/>
                          <w:sz w:val="32"/>
                          <w:szCs w:val="32"/>
                          <w:rtl/>
                        </w:rPr>
                        <w:t xml:space="preserve">کاربران به </w:t>
                      </w:r>
                      <w:r w:rsidR="00EE2812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>فروشگاه های بردگیم</w:t>
                      </w:r>
                    </w:p>
                    <w:p w14:paraId="5396080E" w14:textId="3DDC310B" w:rsidR="002F54E7" w:rsidRPr="00C565DE" w:rsidRDefault="002F54E7" w:rsidP="00C565DE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bidi/>
                        <w:ind w:left="229"/>
                        <w:rPr>
                          <w:rFonts w:cs="B Nazanin"/>
                          <w:sz w:val="32"/>
                          <w:szCs w:val="32"/>
                        </w:rPr>
                      </w:pPr>
                      <w:r w:rsidRPr="00C565DE">
                        <w:rPr>
                          <w:rFonts w:cs="B Nazanin"/>
                          <w:sz w:val="32"/>
                          <w:szCs w:val="32"/>
                          <w:rtl/>
                        </w:rPr>
                        <w:t>درآمد میانگین به ازای هر کاربر فعال</w:t>
                      </w:r>
                    </w:p>
                  </w:txbxContent>
                </v:textbox>
              </v:shape>
            </w:pict>
          </mc:Fallback>
        </mc:AlternateContent>
      </w:r>
      <w:r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7695E6" wp14:editId="33129C25">
                <wp:simplePos x="0" y="0"/>
                <wp:positionH relativeFrom="column">
                  <wp:posOffset>5473700</wp:posOffset>
                </wp:positionH>
                <wp:positionV relativeFrom="paragraph">
                  <wp:posOffset>1828800</wp:posOffset>
                </wp:positionV>
                <wp:extent cx="2633345" cy="2463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345" cy="2463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2BEE18FC" w14:textId="77F3C900" w:rsidR="00CC769C" w:rsidRDefault="00EE2812" w:rsidP="00EE2812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bidi/>
                              <w:ind w:left="251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اپلیکشین برای بازی های</w:t>
                            </w:r>
                            <w:r w:rsidR="000645C8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ایرانی</w:t>
                            </w: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که تاکنون پیاده نشده اند</w:t>
                            </w:r>
                          </w:p>
                          <w:p w14:paraId="7E730402" w14:textId="60EF4197" w:rsidR="000645C8" w:rsidRDefault="000645C8" w:rsidP="000645C8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bidi/>
                              <w:ind w:left="251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بازی های خارجی که ورژن ایرانی آنها پیاده سازی نشده</w:t>
                            </w:r>
                          </w:p>
                          <w:p w14:paraId="4138F0C2" w14:textId="5CD583EB" w:rsidR="00EE2812" w:rsidRPr="00EE2812" w:rsidRDefault="00EE2812" w:rsidP="00EE2812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bidi/>
                              <w:ind w:left="251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توانایی بازی با هوش مصنوعی و </w:t>
                            </w:r>
                            <w:r w:rsidR="00A20DF0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همچنین </w:t>
                            </w: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بازی محلی و آنلاین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95E6" id="Text Box 8" o:spid="_x0000_s1027" type="#_x0000_t202" style="position:absolute;left:0;text-align:left;margin-left:431pt;margin-top:2in;width:207.35pt;height:19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" fillcolor="white [3212]" stroked="f" strokeweight=".5pt">
                <v:stroke dashstyle="dashDot"/>
                <v:textbox>
                  <w:txbxContent>
                    <w:p w14:paraId="2BEE18FC" w14:textId="77F3C900" w:rsidR="00CC769C" w:rsidRDefault="00EE2812" w:rsidP="00EE2812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bidi/>
                        <w:ind w:left="251"/>
                        <w:rPr>
                          <w:rFonts w:cs="B Nazanin"/>
                          <w:sz w:val="32"/>
                          <w:szCs w:val="32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اپلیکشین برای بازی های</w:t>
                      </w:r>
                      <w:r w:rsidR="000645C8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 ایرانی</w:t>
                      </w: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 که تاکنون پیاده نشده اند</w:t>
                      </w:r>
                    </w:p>
                    <w:p w14:paraId="7E730402" w14:textId="60EF4197" w:rsidR="000645C8" w:rsidRDefault="000645C8" w:rsidP="000645C8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bidi/>
                        <w:ind w:left="251"/>
                        <w:rPr>
                          <w:rFonts w:cs="B Nazanin"/>
                          <w:sz w:val="32"/>
                          <w:szCs w:val="32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بازی های خارجی که ورژن ایرانی آنها پیاده سازی نشده</w:t>
                      </w:r>
                    </w:p>
                    <w:p w14:paraId="4138F0C2" w14:textId="5CD583EB" w:rsidR="00EE2812" w:rsidRPr="00EE2812" w:rsidRDefault="00EE2812" w:rsidP="00EE2812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bidi/>
                        <w:ind w:left="251"/>
                        <w:rPr>
                          <w:rFonts w:cs="B Nazanin"/>
                          <w:sz w:val="32"/>
                          <w:szCs w:val="32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توانایی بازی با هوش مصنوعی و </w:t>
                      </w:r>
                      <w:r w:rsidR="00A20DF0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همچنین </w:t>
                      </w: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بازی محلی و آنلاین</w:t>
                      </w:r>
                    </w:p>
                  </w:txbxContent>
                </v:textbox>
              </v:shape>
            </w:pict>
          </mc:Fallback>
        </mc:AlternateContent>
      </w:r>
      <w:r w:rsidR="005C635E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E5843B" wp14:editId="08D9B307">
                <wp:simplePos x="0" y="0"/>
                <wp:positionH relativeFrom="column">
                  <wp:posOffset>5429251</wp:posOffset>
                </wp:positionH>
                <wp:positionV relativeFrom="paragraph">
                  <wp:posOffset>5267325</wp:posOffset>
                </wp:positionV>
                <wp:extent cx="2694940" cy="151257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940" cy="151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32AEE002" w14:textId="7DD49C9B" w:rsidR="00F87158" w:rsidRPr="005744BE" w:rsidRDefault="001E4299" w:rsidP="005C635E">
                            <w:pPr>
                              <w:bidi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 w:rsidRPr="005744BE">
                              <w:rPr>
                                <w:rFonts w:cs="B Nazanin"/>
                                <w:sz w:val="32"/>
                                <w:szCs w:val="32"/>
                                <w:rtl/>
                              </w:rPr>
                              <w:t xml:space="preserve">یک </w:t>
                            </w:r>
                            <w:r w:rsidR="00CD20FC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>اپلیکیشن برای</w:t>
                            </w:r>
                            <w:r w:rsidR="005C635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 xml:space="preserve"> بازی کردن</w:t>
                            </w:r>
                            <w:r w:rsidR="00CD20FC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 xml:space="preserve"> بازی</w:t>
                            </w:r>
                            <w:r w:rsidR="005C635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CD20FC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>های بردگیم به سه روش محلی و آنلاین و بازی با هوش مصنوعی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5843B" id="Text Box 10" o:spid="_x0000_s1028" type="#_x0000_t202" style="position:absolute;left:0;text-align:left;margin-left:427.5pt;margin-top:414.75pt;width:212.2pt;height:119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" fillcolor="white [3201]" stroked="f" strokeweight=".5pt">
                <v:stroke dashstyle="dashDot"/>
                <v:textbox>
                  <w:txbxContent>
                    <w:p w14:paraId="32AEE002" w14:textId="7DD49C9B" w:rsidR="00F87158" w:rsidRPr="005744BE" w:rsidRDefault="001E4299" w:rsidP="005C635E">
                      <w:pPr>
                        <w:bidi/>
                        <w:rPr>
                          <w:rFonts w:cs="B Nazanin"/>
                          <w:sz w:val="32"/>
                          <w:szCs w:val="32"/>
                        </w:rPr>
                      </w:pPr>
                      <w:r w:rsidRPr="005744BE">
                        <w:rPr>
                          <w:rFonts w:cs="B Nazanin"/>
                          <w:sz w:val="32"/>
                          <w:szCs w:val="32"/>
                          <w:rtl/>
                        </w:rPr>
                        <w:t xml:space="preserve">یک </w:t>
                      </w:r>
                      <w:r w:rsidR="00CD20FC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>اپلیکیشن برای</w:t>
                      </w:r>
                      <w:r w:rsidR="005C635E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 xml:space="preserve"> بازی کردن</w:t>
                      </w:r>
                      <w:r w:rsidR="00CD20FC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 xml:space="preserve"> بازی</w:t>
                      </w:r>
                      <w:r w:rsidR="005C635E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CD20FC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>های بردگیم به سه روش محلی و آنلاین و بازی با هوش مصنوعی</w:t>
                      </w:r>
                    </w:p>
                  </w:txbxContent>
                </v:textbox>
              </v:shape>
            </w:pict>
          </mc:Fallback>
        </mc:AlternateContent>
      </w:r>
      <w:r w:rsidR="00A20DF0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5AF5A2" wp14:editId="4DB12355">
                <wp:simplePos x="0" y="0"/>
                <wp:positionH relativeFrom="column">
                  <wp:posOffset>2781300</wp:posOffset>
                </wp:positionH>
                <wp:positionV relativeFrom="paragraph">
                  <wp:posOffset>7753350</wp:posOffset>
                </wp:positionV>
                <wp:extent cx="3980180" cy="1114425"/>
                <wp:effectExtent l="0" t="0" r="127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0180" cy="1114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1EB7D1AC" w14:textId="77777777" w:rsidR="00A20DF0" w:rsidRDefault="008E1ACE" w:rsidP="00A20DF0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right="-32"/>
                              <w:rPr>
                                <w:rFonts w:ascii="Arial" w:hAnsi="Arial" w:cs="B Nazanin"/>
                                <w:szCs w:val="28"/>
                              </w:rPr>
                            </w:pPr>
                            <w:r w:rsidRPr="00182C6C">
                              <w:rPr>
                                <w:rFonts w:ascii="Arial" w:hAnsi="Arial" w:cs="B Nazanin" w:hint="cs"/>
                                <w:szCs w:val="28"/>
                                <w:rtl/>
                              </w:rPr>
                              <w:t>مارکتینگ و تبلیغات</w:t>
                            </w:r>
                            <w:r w:rsidR="00A20DF0">
                              <w:rPr>
                                <w:rFonts w:ascii="Arial" w:hAnsi="Arial" w:cs="B Nazanin" w:hint="cs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77893A93" w14:textId="7232B788" w:rsidR="008E1ACE" w:rsidRPr="00A20DF0" w:rsidRDefault="008E1ACE" w:rsidP="00A20DF0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right="-32"/>
                              <w:rPr>
                                <w:rFonts w:ascii="Arial" w:hAnsi="Arial" w:cs="B Nazanin"/>
                                <w:szCs w:val="28"/>
                              </w:rPr>
                            </w:pPr>
                            <w:r w:rsidRPr="00A20DF0">
                              <w:rPr>
                                <w:rFonts w:ascii="Arial" w:hAnsi="Arial" w:cs="B Nazanin" w:hint="cs"/>
                                <w:szCs w:val="28"/>
                                <w:rtl/>
                              </w:rPr>
                              <w:t>توسعه و نگهداری محصول</w:t>
                            </w:r>
                          </w:p>
                          <w:p w14:paraId="1B38B878" w14:textId="77777777" w:rsidR="008E1ACE" w:rsidRPr="00424DA9" w:rsidRDefault="008E1ACE" w:rsidP="008E1ACE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right="-32"/>
                              <w:rPr>
                                <w:rFonts w:ascii="Arial" w:hAnsi="Arial" w:cs="B Nazanin"/>
                                <w:szCs w:val="28"/>
                              </w:rPr>
                            </w:pPr>
                            <w:r w:rsidRPr="00424DA9">
                              <w:rPr>
                                <w:rFonts w:ascii="Arial" w:hAnsi="Arial" w:cs="B Nazanin" w:hint="cs"/>
                                <w:szCs w:val="28"/>
                                <w:rtl/>
                              </w:rPr>
                              <w:t>هزینه</w:t>
                            </w:r>
                            <w:r>
                              <w:rPr>
                                <w:rFonts w:ascii="Arial" w:hAnsi="Arial" w:cs="B Nazanin" w:hint="cs"/>
                                <w:szCs w:val="28"/>
                                <w:rtl/>
                              </w:rPr>
                              <w:t>‌</w:t>
                            </w:r>
                            <w:r w:rsidRPr="00424DA9">
                              <w:rPr>
                                <w:rFonts w:ascii="Arial" w:hAnsi="Arial" w:cs="B Nazanin" w:hint="cs"/>
                                <w:szCs w:val="28"/>
                                <w:rtl/>
                              </w:rPr>
                              <w:t xml:space="preserve">های زیرساخت و حقوق نیروی انسانی </w:t>
                            </w:r>
                          </w:p>
                          <w:p w14:paraId="6A098CFD" w14:textId="77777777" w:rsidR="008E1ACE" w:rsidRPr="00424DA9" w:rsidRDefault="008E1ACE" w:rsidP="008E1ACE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right="-32"/>
                              <w:rPr>
                                <w:rFonts w:ascii="Arial" w:hAnsi="Arial" w:cs="B Nazanin"/>
                                <w:szCs w:val="28"/>
                                <w:rtl/>
                              </w:rPr>
                            </w:pPr>
                            <w:r w:rsidRPr="00424DA9">
                              <w:rPr>
                                <w:rFonts w:ascii="Arial" w:hAnsi="Arial" w:cs="B Nazanin" w:hint="cs"/>
                                <w:szCs w:val="28"/>
                                <w:rtl/>
                                <w:lang w:bidi="fa-IR"/>
                              </w:rPr>
                              <w:t>استهلاک و به</w:t>
                            </w:r>
                            <w:r>
                              <w:rPr>
                                <w:rFonts w:ascii="Arial" w:hAnsi="Arial" w:cs="B Nazanin" w:hint="cs"/>
                                <w:szCs w:val="28"/>
                                <w:rtl/>
                                <w:lang w:bidi="fa-IR"/>
                              </w:rPr>
                              <w:t>‌</w:t>
                            </w:r>
                            <w:r w:rsidRPr="00424DA9">
                              <w:rPr>
                                <w:rFonts w:ascii="Arial" w:hAnsi="Arial" w:cs="B Nazanin" w:hint="cs"/>
                                <w:szCs w:val="28"/>
                                <w:rtl/>
                                <w:lang w:bidi="fa-IR"/>
                              </w:rPr>
                              <w:t>روز رسانی</w:t>
                            </w:r>
                          </w:p>
                          <w:p w14:paraId="3907DCF5" w14:textId="5C7E622D" w:rsidR="005338F2" w:rsidRPr="001B13A2" w:rsidRDefault="005338F2" w:rsidP="001B13A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 w:line="240" w:lineRule="auto"/>
                              <w:ind w:left="258"/>
                              <w:rPr>
                                <w:rFonts w:cs="B Nazanin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AF5A2" id="Text Box 17" o:spid="_x0000_s1029" type="#_x0000_t202" style="position:absolute;left:0;text-align:left;margin-left:219pt;margin-top:610.5pt;width:313.4pt;height:8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" fillcolor="white [3212]" stroked="f" strokeweight=".5pt">
                <v:stroke dashstyle="dashDot"/>
                <v:textbox>
                  <w:txbxContent>
                    <w:p w14:paraId="1EB7D1AC" w14:textId="77777777" w:rsidR="00A20DF0" w:rsidRDefault="008E1ACE" w:rsidP="00A20DF0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bidi/>
                        <w:spacing w:after="0" w:line="240" w:lineRule="auto"/>
                        <w:ind w:right="-32"/>
                        <w:rPr>
                          <w:rFonts w:ascii="Arial" w:hAnsi="Arial" w:cs="B Nazanin"/>
                          <w:szCs w:val="28"/>
                        </w:rPr>
                      </w:pPr>
                      <w:r w:rsidRPr="00182C6C">
                        <w:rPr>
                          <w:rFonts w:ascii="Arial" w:hAnsi="Arial" w:cs="B Nazanin" w:hint="cs"/>
                          <w:szCs w:val="28"/>
                          <w:rtl/>
                        </w:rPr>
                        <w:t>مارکتینگ و تبلیغات</w:t>
                      </w:r>
                      <w:r w:rsidR="00A20DF0">
                        <w:rPr>
                          <w:rFonts w:ascii="Arial" w:hAnsi="Arial" w:cs="B Nazanin" w:hint="cs"/>
                          <w:szCs w:val="28"/>
                          <w:rtl/>
                        </w:rPr>
                        <w:t xml:space="preserve"> </w:t>
                      </w:r>
                    </w:p>
                    <w:p w14:paraId="77893A93" w14:textId="7232B788" w:rsidR="008E1ACE" w:rsidRPr="00A20DF0" w:rsidRDefault="008E1ACE" w:rsidP="00A20DF0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bidi/>
                        <w:spacing w:after="0" w:line="240" w:lineRule="auto"/>
                        <w:ind w:right="-32"/>
                        <w:rPr>
                          <w:rFonts w:ascii="Arial" w:hAnsi="Arial" w:cs="B Nazanin"/>
                          <w:szCs w:val="28"/>
                        </w:rPr>
                      </w:pPr>
                      <w:r w:rsidRPr="00A20DF0">
                        <w:rPr>
                          <w:rFonts w:ascii="Arial" w:hAnsi="Arial" w:cs="B Nazanin" w:hint="cs"/>
                          <w:szCs w:val="28"/>
                          <w:rtl/>
                        </w:rPr>
                        <w:t>توسعه و نگهداری محصول</w:t>
                      </w:r>
                    </w:p>
                    <w:p w14:paraId="1B38B878" w14:textId="77777777" w:rsidR="008E1ACE" w:rsidRPr="00424DA9" w:rsidRDefault="008E1ACE" w:rsidP="008E1ACE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bidi/>
                        <w:spacing w:after="0" w:line="240" w:lineRule="auto"/>
                        <w:ind w:right="-32"/>
                        <w:rPr>
                          <w:rFonts w:ascii="Arial" w:hAnsi="Arial" w:cs="B Nazanin"/>
                          <w:szCs w:val="28"/>
                        </w:rPr>
                      </w:pPr>
                      <w:r w:rsidRPr="00424DA9">
                        <w:rPr>
                          <w:rFonts w:ascii="Arial" w:hAnsi="Arial" w:cs="B Nazanin" w:hint="cs"/>
                          <w:szCs w:val="28"/>
                          <w:rtl/>
                        </w:rPr>
                        <w:t>هزینه</w:t>
                      </w:r>
                      <w:r>
                        <w:rPr>
                          <w:rFonts w:ascii="Arial" w:hAnsi="Arial" w:cs="B Nazanin" w:hint="cs"/>
                          <w:szCs w:val="28"/>
                          <w:rtl/>
                        </w:rPr>
                        <w:t>‌</w:t>
                      </w:r>
                      <w:r w:rsidRPr="00424DA9">
                        <w:rPr>
                          <w:rFonts w:ascii="Arial" w:hAnsi="Arial" w:cs="B Nazanin" w:hint="cs"/>
                          <w:szCs w:val="28"/>
                          <w:rtl/>
                        </w:rPr>
                        <w:t xml:space="preserve">های زیرساخت و حقوق نیروی انسانی </w:t>
                      </w:r>
                    </w:p>
                    <w:p w14:paraId="6A098CFD" w14:textId="77777777" w:rsidR="008E1ACE" w:rsidRPr="00424DA9" w:rsidRDefault="008E1ACE" w:rsidP="008E1ACE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bidi/>
                        <w:spacing w:after="0" w:line="240" w:lineRule="auto"/>
                        <w:ind w:right="-32"/>
                        <w:rPr>
                          <w:rFonts w:ascii="Arial" w:hAnsi="Arial" w:cs="B Nazanin"/>
                          <w:szCs w:val="28"/>
                          <w:rtl/>
                        </w:rPr>
                      </w:pPr>
                      <w:r w:rsidRPr="00424DA9">
                        <w:rPr>
                          <w:rFonts w:ascii="Arial" w:hAnsi="Arial" w:cs="B Nazanin" w:hint="cs"/>
                          <w:szCs w:val="28"/>
                          <w:rtl/>
                          <w:lang w:bidi="fa-IR"/>
                        </w:rPr>
                        <w:t>استهلاک و به</w:t>
                      </w:r>
                      <w:r>
                        <w:rPr>
                          <w:rFonts w:ascii="Arial" w:hAnsi="Arial" w:cs="B Nazanin" w:hint="cs"/>
                          <w:szCs w:val="28"/>
                          <w:rtl/>
                          <w:lang w:bidi="fa-IR"/>
                        </w:rPr>
                        <w:t>‌</w:t>
                      </w:r>
                      <w:r w:rsidRPr="00424DA9">
                        <w:rPr>
                          <w:rFonts w:ascii="Arial" w:hAnsi="Arial" w:cs="B Nazanin" w:hint="cs"/>
                          <w:szCs w:val="28"/>
                          <w:rtl/>
                          <w:lang w:bidi="fa-IR"/>
                        </w:rPr>
                        <w:t>روز رسانی</w:t>
                      </w:r>
                    </w:p>
                    <w:p w14:paraId="3907DCF5" w14:textId="5C7E622D" w:rsidR="005338F2" w:rsidRPr="001B13A2" w:rsidRDefault="005338F2" w:rsidP="001B13A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bidi/>
                        <w:spacing w:after="0" w:line="240" w:lineRule="auto"/>
                        <w:ind w:left="258"/>
                        <w:rPr>
                          <w:rFonts w:cs="B Nazanin"/>
                          <w:sz w:val="32"/>
                          <w:szCs w:val="32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20BA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6C1784" wp14:editId="7504F4B7">
                <wp:simplePos x="0" y="0"/>
                <wp:positionH relativeFrom="column">
                  <wp:posOffset>2694709</wp:posOffset>
                </wp:positionH>
                <wp:positionV relativeFrom="paragraph">
                  <wp:posOffset>1669473</wp:posOffset>
                </wp:positionV>
                <wp:extent cx="2620010" cy="2071254"/>
                <wp:effectExtent l="0" t="0" r="889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010" cy="2071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261A9EC0" w14:textId="7CCAD6AF" w:rsidR="00F87158" w:rsidRPr="00F86573" w:rsidRDefault="00EE2812" w:rsidP="00B05367">
                            <w:pPr>
                              <w:bidi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تولید اپلیک</w:t>
                            </w:r>
                            <w:r w:rsidR="000645C8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ی</w:t>
                            </w: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شنی برای بازیکنان تا بتوانند بدون خرید بردگیم و حمل آنها به مکان های مختلف آنها را بازی کنند و حتی بتوانند به صورت آنلاین با دوستان یا افراد دیگر و یا در برابر هوش</w:t>
                            </w:r>
                            <w:r w:rsidR="00A20DF0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مصنوعی بازی کنند.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1784" id="Text Box 6" o:spid="_x0000_s1030" type="#_x0000_t202" style="position:absolute;left:0;text-align:left;margin-left:212.2pt;margin-top:131.45pt;width:206.3pt;height:16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" fillcolor="white [3201]" stroked="f" strokeweight=".5pt">
                <v:stroke dashstyle="dashDot"/>
                <v:textbox>
                  <w:txbxContent>
                    <w:p w14:paraId="261A9EC0" w14:textId="7CCAD6AF" w:rsidR="00F87158" w:rsidRPr="00F86573" w:rsidRDefault="00EE2812" w:rsidP="00B05367">
                      <w:pPr>
                        <w:bidi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تولید اپلیک</w:t>
                      </w:r>
                      <w:r w:rsidR="000645C8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ی</w:t>
                      </w: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شنی برای بازیکنان تا بتوانند بدون خرید بردگیم و حمل آنها به مکان های مختلف آنها را بازی کنند و حتی بتوانند به صورت آنلاین با دوستان یا افراد دیگر و یا در برابر هوش</w:t>
                      </w:r>
                      <w:r w:rsidR="00A20DF0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مصنوعی بازی کنند.</w:t>
                      </w:r>
                    </w:p>
                  </w:txbxContent>
                </v:textbox>
              </v:shape>
            </w:pict>
          </mc:Fallback>
        </mc:AlternateContent>
      </w:r>
      <w:r w:rsidR="00C020AA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413F48" wp14:editId="292972F5">
                <wp:simplePos x="0" y="0"/>
                <wp:positionH relativeFrom="column">
                  <wp:posOffset>11033760</wp:posOffset>
                </wp:positionH>
                <wp:positionV relativeFrom="paragraph">
                  <wp:posOffset>1722120</wp:posOffset>
                </wp:positionV>
                <wp:extent cx="2564765" cy="3131820"/>
                <wp:effectExtent l="0" t="0" r="6985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765" cy="313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745EC89C" w14:textId="77777777" w:rsidR="007D0A05" w:rsidRDefault="007D0A05" w:rsidP="007D0A05">
                            <w:pPr>
                              <w:pStyle w:val="ListParagraph"/>
                              <w:bidi/>
                              <w:spacing w:line="276" w:lineRule="auto"/>
                              <w:ind w:left="342" w:right="-18"/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دورهمی های خانوادگی</w:t>
                            </w:r>
                          </w:p>
                          <w:p w14:paraId="3484696B" w14:textId="77777777" w:rsidR="007D0A05" w:rsidRDefault="007D0A05" w:rsidP="007D0A05">
                            <w:pPr>
                              <w:pStyle w:val="ListParagraph"/>
                              <w:bidi/>
                              <w:spacing w:line="276" w:lineRule="auto"/>
                              <w:ind w:left="342" w:right="-18"/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گیمرهای بوردگیم</w:t>
                            </w:r>
                          </w:p>
                          <w:p w14:paraId="3DBFEAEB" w14:textId="56CCEAC9" w:rsidR="00B76E63" w:rsidRPr="007D0A05" w:rsidRDefault="007D0A05" w:rsidP="007D0A05">
                            <w:pPr>
                              <w:pStyle w:val="ListParagraph"/>
                              <w:bidi/>
                              <w:spacing w:line="276" w:lineRule="auto"/>
                              <w:ind w:left="342" w:right="-18"/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="Arial" w:hAnsi="Arial"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کاربران پرمشغله ای که وقت برای خرید بازی ندارند.</w:t>
                            </w:r>
                          </w:p>
                          <w:p w14:paraId="0657313E" w14:textId="05ADBDAB" w:rsidR="007D0A05" w:rsidRDefault="007D0A05" w:rsidP="007D0A05">
                            <w:pPr>
                              <w:pStyle w:val="ListParagraph"/>
                              <w:bidi/>
                              <w:spacing w:line="276" w:lineRule="auto"/>
                              <w:ind w:left="342" w:right="-18"/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بازیکنان عادی موبایل و ل</w:t>
                            </w:r>
                            <w:r w:rsidR="000645C8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پ</w:t>
                            </w: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تاب</w:t>
                            </w:r>
                          </w:p>
                          <w:p w14:paraId="1458DE9D" w14:textId="77777777" w:rsidR="007D0A05" w:rsidRPr="007D0A05" w:rsidRDefault="007D0A05" w:rsidP="007D0A05">
                            <w:pPr>
                              <w:pStyle w:val="ListParagraph"/>
                              <w:bidi/>
                              <w:spacing w:line="276" w:lineRule="auto"/>
                              <w:ind w:left="342" w:right="-18"/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13F48" id="Text Box 13" o:spid="_x0000_s1031" type="#_x0000_t202" style="position:absolute;left:0;text-align:left;margin-left:868.8pt;margin-top:135.6pt;width:201.95pt;height:24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" fillcolor="white [3212]" stroked="f" strokeweight=".5pt">
                <v:stroke dashstyle="dashDot"/>
                <v:textbox>
                  <w:txbxContent>
                    <w:p w14:paraId="745EC89C" w14:textId="77777777" w:rsidR="007D0A05" w:rsidRDefault="007D0A05" w:rsidP="007D0A05">
                      <w:pPr>
                        <w:pStyle w:val="ListParagraph"/>
                        <w:bidi/>
                        <w:spacing w:line="276" w:lineRule="auto"/>
                        <w:ind w:left="342" w:right="-18"/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دورهمی های خانوادگی</w:t>
                      </w:r>
                    </w:p>
                    <w:p w14:paraId="3484696B" w14:textId="77777777" w:rsidR="007D0A05" w:rsidRDefault="007D0A05" w:rsidP="007D0A05">
                      <w:pPr>
                        <w:pStyle w:val="ListParagraph"/>
                        <w:bidi/>
                        <w:spacing w:line="276" w:lineRule="auto"/>
                        <w:ind w:left="342" w:right="-18"/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گیمرهای بوردگیم</w:t>
                      </w:r>
                    </w:p>
                    <w:p w14:paraId="3DBFEAEB" w14:textId="56CCEAC9" w:rsidR="00B76E63" w:rsidRPr="007D0A05" w:rsidRDefault="007D0A05" w:rsidP="007D0A05">
                      <w:pPr>
                        <w:pStyle w:val="ListParagraph"/>
                        <w:bidi/>
                        <w:spacing w:line="276" w:lineRule="auto"/>
                        <w:ind w:left="342" w:right="-18"/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ascii="Arial" w:hAnsi="Arial" w:cs="B Nazanin" w:hint="cs"/>
                          <w:sz w:val="32"/>
                          <w:szCs w:val="32"/>
                          <w:rtl/>
                          <w:lang w:bidi="fa-IR"/>
                        </w:rPr>
                        <w:t>کاربران پرمشغله ای که وقت برای خرید بازی ندارند.</w:t>
                      </w:r>
                    </w:p>
                    <w:p w14:paraId="0657313E" w14:textId="05ADBDAB" w:rsidR="007D0A05" w:rsidRDefault="007D0A05" w:rsidP="007D0A05">
                      <w:pPr>
                        <w:pStyle w:val="ListParagraph"/>
                        <w:bidi/>
                        <w:spacing w:line="276" w:lineRule="auto"/>
                        <w:ind w:left="342" w:right="-18"/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بازیکنان عادی موبایل و ل</w:t>
                      </w:r>
                      <w:r w:rsidR="000645C8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پ</w:t>
                      </w: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تاب</w:t>
                      </w:r>
                    </w:p>
                    <w:p w14:paraId="1458DE9D" w14:textId="77777777" w:rsidR="007D0A05" w:rsidRPr="007D0A05" w:rsidRDefault="007D0A05" w:rsidP="007D0A05">
                      <w:pPr>
                        <w:pStyle w:val="ListParagraph"/>
                        <w:bidi/>
                        <w:spacing w:line="276" w:lineRule="auto"/>
                        <w:ind w:left="342" w:right="-18"/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264C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CAF353" wp14:editId="1689B06C">
                <wp:simplePos x="0" y="0"/>
                <wp:positionH relativeFrom="column">
                  <wp:posOffset>8210550</wp:posOffset>
                </wp:positionH>
                <wp:positionV relativeFrom="paragraph">
                  <wp:posOffset>4552950</wp:posOffset>
                </wp:positionV>
                <wp:extent cx="2647306" cy="2324100"/>
                <wp:effectExtent l="0" t="0" r="127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306" cy="2324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69DAA8CF" w14:textId="05D82C92" w:rsidR="00772170" w:rsidRPr="00772170" w:rsidRDefault="00772170" w:rsidP="00B3347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 w:line="240" w:lineRule="auto"/>
                              <w:ind w:left="273" w:right="-10"/>
                              <w:rPr>
                                <w:rFonts w:ascii="Arial" w:hAnsi="Arial" w:cs="B Nazanin"/>
                                <w:sz w:val="32"/>
                                <w:szCs w:val="32"/>
                              </w:rPr>
                            </w:pPr>
                            <w:r w:rsidRPr="00772170">
                              <w:rPr>
                                <w:rFonts w:ascii="Arial" w:hAnsi="Arial"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اپ </w:t>
                            </w:r>
                            <w:r w:rsidR="007D0A05">
                              <w:rPr>
                                <w:rFonts w:ascii="Arial" w:hAnsi="Arial"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استور ها</w:t>
                            </w:r>
                          </w:p>
                          <w:p w14:paraId="048B07C9" w14:textId="77777777" w:rsidR="00772170" w:rsidRPr="00772170" w:rsidRDefault="00772170" w:rsidP="00B3347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 w:line="240" w:lineRule="auto"/>
                              <w:ind w:left="273" w:right="-10"/>
                              <w:rPr>
                                <w:rFonts w:ascii="Arial" w:hAnsi="Arial" w:cs="B Nazanin"/>
                                <w:sz w:val="32"/>
                                <w:szCs w:val="32"/>
                              </w:rPr>
                            </w:pPr>
                            <w:r w:rsidRPr="00772170">
                              <w:rPr>
                                <w:rFonts w:ascii="Arial" w:hAnsi="Arial" w:cs="B Nazanin" w:hint="cs"/>
                                <w:sz w:val="32"/>
                                <w:szCs w:val="32"/>
                                <w:rtl/>
                              </w:rPr>
                              <w:t>وبسایت رسمی</w:t>
                            </w:r>
                          </w:p>
                          <w:p w14:paraId="64B663CA" w14:textId="77777777" w:rsidR="00772170" w:rsidRPr="00772170" w:rsidRDefault="00772170" w:rsidP="00B3347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 w:line="240" w:lineRule="auto"/>
                              <w:ind w:left="273" w:right="-10"/>
                              <w:rPr>
                                <w:rFonts w:ascii="Arial" w:hAnsi="Arial" w:cs="B Nazanin"/>
                                <w:sz w:val="32"/>
                                <w:szCs w:val="32"/>
                              </w:rPr>
                            </w:pPr>
                            <w:r w:rsidRPr="00772170">
                              <w:rPr>
                                <w:rFonts w:ascii="Arial" w:hAnsi="Arial" w:cs="B Nazanin" w:hint="cs"/>
                                <w:sz w:val="32"/>
                                <w:szCs w:val="32"/>
                                <w:rtl/>
                              </w:rPr>
                              <w:t>شبکه های اجتماعی</w:t>
                            </w:r>
                          </w:p>
                          <w:p w14:paraId="6135C8C2" w14:textId="369CE285" w:rsidR="001A264C" w:rsidRDefault="00772170" w:rsidP="00B3347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 w:line="240" w:lineRule="auto"/>
                              <w:ind w:left="273" w:right="-10"/>
                              <w:rPr>
                                <w:rFonts w:ascii="Arial" w:hAnsi="Arial" w:cs="B Nazanin"/>
                                <w:sz w:val="32"/>
                                <w:szCs w:val="32"/>
                              </w:rPr>
                            </w:pPr>
                            <w:r w:rsidRPr="00772170">
                              <w:rPr>
                                <w:rFonts w:ascii="Arial" w:hAnsi="Arial" w:cs="B Nazanin" w:hint="cs"/>
                                <w:sz w:val="32"/>
                                <w:szCs w:val="32"/>
                                <w:rtl/>
                              </w:rPr>
                              <w:t>اینفلوئنسر ها</w:t>
                            </w:r>
                          </w:p>
                          <w:p w14:paraId="1AB6D6F3" w14:textId="4853CAA2" w:rsidR="007D0A05" w:rsidRPr="00772170" w:rsidRDefault="007D0A05" w:rsidP="007D0A0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 w:line="240" w:lineRule="auto"/>
                              <w:ind w:left="273" w:right="-10"/>
                              <w:rPr>
                                <w:rFonts w:ascii="Arial" w:hAnsi="Arial" w:cs="B Nazan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B Nazanin" w:hint="cs"/>
                                <w:sz w:val="32"/>
                                <w:szCs w:val="32"/>
                                <w:rtl/>
                              </w:rPr>
                              <w:t>همکاری با فروشندگان گیم و فروشگاه های فیزیکی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F353" id="Text Box 15" o:spid="_x0000_s1032" type="#_x0000_t202" style="position:absolute;left:0;text-align:left;margin-left:646.5pt;margin-top:358.5pt;width:208.45pt;height:18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" fillcolor="window" stroked="f" strokeweight=".5pt">
                <v:stroke dashstyle="dashDot"/>
                <v:textbox>
                  <w:txbxContent>
                    <w:p w14:paraId="69DAA8CF" w14:textId="05D82C92" w:rsidR="00772170" w:rsidRPr="00772170" w:rsidRDefault="00772170" w:rsidP="00B3347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bidi/>
                        <w:spacing w:after="0" w:line="240" w:lineRule="auto"/>
                        <w:ind w:left="273" w:right="-10"/>
                        <w:rPr>
                          <w:rFonts w:ascii="Arial" w:hAnsi="Arial" w:cs="B Nazanin"/>
                          <w:sz w:val="32"/>
                          <w:szCs w:val="32"/>
                        </w:rPr>
                      </w:pPr>
                      <w:r w:rsidRPr="00772170">
                        <w:rPr>
                          <w:rFonts w:ascii="Arial" w:hAnsi="Arial"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اپ </w:t>
                      </w:r>
                      <w:r w:rsidR="007D0A05">
                        <w:rPr>
                          <w:rFonts w:ascii="Arial" w:hAnsi="Arial" w:cs="B Nazanin" w:hint="cs"/>
                          <w:sz w:val="32"/>
                          <w:szCs w:val="32"/>
                          <w:rtl/>
                          <w:lang w:bidi="fa-IR"/>
                        </w:rPr>
                        <w:t>استور ها</w:t>
                      </w:r>
                    </w:p>
                    <w:p w14:paraId="048B07C9" w14:textId="77777777" w:rsidR="00772170" w:rsidRPr="00772170" w:rsidRDefault="00772170" w:rsidP="00B3347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bidi/>
                        <w:spacing w:after="0" w:line="240" w:lineRule="auto"/>
                        <w:ind w:left="273" w:right="-10"/>
                        <w:rPr>
                          <w:rFonts w:ascii="Arial" w:hAnsi="Arial" w:cs="B Nazanin"/>
                          <w:sz w:val="32"/>
                          <w:szCs w:val="32"/>
                        </w:rPr>
                      </w:pPr>
                      <w:r w:rsidRPr="00772170">
                        <w:rPr>
                          <w:rFonts w:ascii="Arial" w:hAnsi="Arial" w:cs="B Nazanin" w:hint="cs"/>
                          <w:sz w:val="32"/>
                          <w:szCs w:val="32"/>
                          <w:rtl/>
                        </w:rPr>
                        <w:t>وبسایت رسمی</w:t>
                      </w:r>
                    </w:p>
                    <w:p w14:paraId="64B663CA" w14:textId="77777777" w:rsidR="00772170" w:rsidRPr="00772170" w:rsidRDefault="00772170" w:rsidP="00B3347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bidi/>
                        <w:spacing w:after="0" w:line="240" w:lineRule="auto"/>
                        <w:ind w:left="273" w:right="-10"/>
                        <w:rPr>
                          <w:rFonts w:ascii="Arial" w:hAnsi="Arial" w:cs="B Nazanin"/>
                          <w:sz w:val="32"/>
                          <w:szCs w:val="32"/>
                        </w:rPr>
                      </w:pPr>
                      <w:r w:rsidRPr="00772170">
                        <w:rPr>
                          <w:rFonts w:ascii="Arial" w:hAnsi="Arial" w:cs="B Nazanin" w:hint="cs"/>
                          <w:sz w:val="32"/>
                          <w:szCs w:val="32"/>
                          <w:rtl/>
                        </w:rPr>
                        <w:t>شبکه های اجتماعی</w:t>
                      </w:r>
                    </w:p>
                    <w:p w14:paraId="6135C8C2" w14:textId="369CE285" w:rsidR="001A264C" w:rsidRDefault="00772170" w:rsidP="00B3347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bidi/>
                        <w:spacing w:after="0" w:line="240" w:lineRule="auto"/>
                        <w:ind w:left="273" w:right="-10"/>
                        <w:rPr>
                          <w:rFonts w:ascii="Arial" w:hAnsi="Arial" w:cs="B Nazanin"/>
                          <w:sz w:val="32"/>
                          <w:szCs w:val="32"/>
                        </w:rPr>
                      </w:pPr>
                      <w:r w:rsidRPr="00772170">
                        <w:rPr>
                          <w:rFonts w:ascii="Arial" w:hAnsi="Arial" w:cs="B Nazanin" w:hint="cs"/>
                          <w:sz w:val="32"/>
                          <w:szCs w:val="32"/>
                          <w:rtl/>
                        </w:rPr>
                        <w:t>اینفلوئنسر ها</w:t>
                      </w:r>
                    </w:p>
                    <w:p w14:paraId="1AB6D6F3" w14:textId="4853CAA2" w:rsidR="007D0A05" w:rsidRPr="00772170" w:rsidRDefault="007D0A05" w:rsidP="007D0A0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bidi/>
                        <w:spacing w:after="0" w:line="240" w:lineRule="auto"/>
                        <w:ind w:left="273" w:right="-10"/>
                        <w:rPr>
                          <w:rFonts w:ascii="Arial" w:hAnsi="Arial" w:cs="B Nazanin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B Nazanin" w:hint="cs"/>
                          <w:sz w:val="32"/>
                          <w:szCs w:val="32"/>
                          <w:rtl/>
                        </w:rPr>
                        <w:t>همکاری با فروشندگان گیم و فروشگاه های فیزیکی</w:t>
                      </w:r>
                    </w:p>
                  </w:txbxContent>
                </v:textbox>
              </v:shape>
            </w:pict>
          </mc:Fallback>
        </mc:AlternateContent>
      </w:r>
      <w:r w:rsidR="00C0129E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50A4C0" wp14:editId="6C8B89F4">
                <wp:simplePos x="0" y="0"/>
                <wp:positionH relativeFrom="column">
                  <wp:posOffset>7000875</wp:posOffset>
                </wp:positionH>
                <wp:positionV relativeFrom="paragraph">
                  <wp:posOffset>7534275</wp:posOffset>
                </wp:positionV>
                <wp:extent cx="6496050" cy="12827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1282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16919F14" w14:textId="5A45009D" w:rsidR="001230D0" w:rsidRPr="008E1ACE" w:rsidRDefault="001230D0" w:rsidP="001230D0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ind w:left="369" w:right="-18" w:hanging="270"/>
                              <w:rPr>
                                <w:rFonts w:ascii="Arial" w:hAnsi="Arial" w:cs="B Nazanin"/>
                                <w:sz w:val="24"/>
                                <w:szCs w:val="32"/>
                              </w:rPr>
                            </w:pPr>
                            <w:r w:rsidRPr="008E1ACE">
                              <w:rPr>
                                <w:rFonts w:ascii="Arial" w:hAnsi="Arial" w:cs="B Nazanin" w:hint="cs"/>
                                <w:sz w:val="24"/>
                                <w:szCs w:val="32"/>
                                <w:rtl/>
                              </w:rPr>
                              <w:t xml:space="preserve"> تبلیغات </w:t>
                            </w:r>
                          </w:p>
                          <w:p w14:paraId="11803D05" w14:textId="51A1F22C" w:rsidR="007D0A05" w:rsidRDefault="007D0A05" w:rsidP="007D0A05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ind w:left="459" w:right="-18"/>
                              <w:rPr>
                                <w:rFonts w:ascii="Arial" w:hAnsi="Arial" w:cs="B Nazanin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B Nazanin" w:hint="cs"/>
                                <w:sz w:val="24"/>
                                <w:szCs w:val="32"/>
                                <w:rtl/>
                              </w:rPr>
                              <w:t>خرید درون برنامه ای (</w:t>
                            </w:r>
                            <w:r>
                              <w:rPr>
                                <w:rFonts w:ascii="Arial" w:hAnsi="Arial" w:cs="B Nazanin"/>
                                <w:sz w:val="24"/>
                                <w:szCs w:val="32"/>
                              </w:rPr>
                              <w:t>theme</w:t>
                            </w:r>
                            <w:r>
                              <w:rPr>
                                <w:rFonts w:ascii="Arial" w:hAnsi="Arial" w:cs="B Nazanin" w:hint="cs"/>
                                <w:sz w:val="24"/>
                                <w:szCs w:val="32"/>
                                <w:rtl/>
                              </w:rPr>
                              <w:t xml:space="preserve"> و </w:t>
                            </w:r>
                            <w:r>
                              <w:rPr>
                                <w:rFonts w:ascii="Arial" w:hAnsi="Arial" w:cs="B Nazanin"/>
                                <w:sz w:val="24"/>
                                <w:szCs w:val="32"/>
                              </w:rPr>
                              <w:t>skin</w:t>
                            </w:r>
                            <w:r>
                              <w:rPr>
                                <w:rFonts w:ascii="Arial" w:hAnsi="Arial" w:cs="B Nazanin" w:hint="cs"/>
                                <w:sz w:val="24"/>
                                <w:szCs w:val="32"/>
                                <w:rtl/>
                                <w:lang w:bidi="fa-IR"/>
                              </w:rPr>
                              <w:t>)</w:t>
                            </w:r>
                          </w:p>
                          <w:p w14:paraId="15D9D4E6" w14:textId="6615BED1" w:rsidR="00A20DF0" w:rsidRPr="00A20DF0" w:rsidRDefault="007D0A05" w:rsidP="00A20DF0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ind w:left="459" w:right="-18"/>
                              <w:rPr>
                                <w:rFonts w:ascii="Arial" w:hAnsi="Arial" w:cs="B Nazanin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B Nazanin"/>
                                <w:sz w:val="24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B Nazanin" w:hint="cs"/>
                                <w:sz w:val="24"/>
                                <w:szCs w:val="32"/>
                                <w:rtl/>
                                <w:lang w:bidi="fa-IR"/>
                              </w:rPr>
                              <w:t>اشتراک ماهانه و سالانه برای حذف تبلیغات</w:t>
                            </w:r>
                            <w:r w:rsidR="00A20DF0">
                              <w:rPr>
                                <w:rFonts w:ascii="Arial" w:hAnsi="Arial" w:cs="B Nazanin"/>
                                <w:sz w:val="24"/>
                                <w:szCs w:val="32"/>
                                <w:lang w:bidi="fa-IR"/>
                              </w:rPr>
                              <w:t xml:space="preserve"> </w:t>
                            </w:r>
                          </w:p>
                          <w:p w14:paraId="07A9A1B2" w14:textId="62573E52" w:rsidR="007D0A05" w:rsidRDefault="007D0A05" w:rsidP="007D0A05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ind w:left="459" w:right="-18"/>
                              <w:rPr>
                                <w:rFonts w:ascii="Arial" w:hAnsi="Arial" w:cs="B Nazanin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B Nazanin" w:hint="cs"/>
                                <w:sz w:val="24"/>
                                <w:szCs w:val="32"/>
                                <w:rtl/>
                                <w:lang w:bidi="fa-IR"/>
                              </w:rPr>
                              <w:t xml:space="preserve">بازی های  </w:t>
                            </w:r>
                            <w:r>
                              <w:rPr>
                                <w:rFonts w:ascii="Arial" w:hAnsi="Arial" w:cs="B Nazanin"/>
                                <w:sz w:val="24"/>
                                <w:szCs w:val="32"/>
                                <w:lang w:bidi="fa-IR"/>
                              </w:rPr>
                              <w:t>premium</w:t>
                            </w:r>
                          </w:p>
                          <w:p w14:paraId="4795EC76" w14:textId="77777777" w:rsidR="00A20DF0" w:rsidRPr="007D0A05" w:rsidRDefault="00A20DF0" w:rsidP="00A20DF0">
                            <w:pPr>
                              <w:pStyle w:val="ListParagraph"/>
                              <w:bidi/>
                              <w:spacing w:after="0" w:line="240" w:lineRule="auto"/>
                              <w:ind w:left="459" w:right="-18"/>
                              <w:rPr>
                                <w:rFonts w:ascii="Arial" w:hAnsi="Arial" w:cs="B Nazanin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0A4C0" id="Text Box 16" o:spid="_x0000_s1033" type="#_x0000_t202" style="position:absolute;left:0;text-align:left;margin-left:551.25pt;margin-top:593.25pt;width:511.5pt;height:10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" fillcolor="white [3212]" stroked="f" strokeweight=".5pt">
                <v:stroke dashstyle="dashDot"/>
                <v:textbox>
                  <w:txbxContent>
                    <w:p w14:paraId="16919F14" w14:textId="5A45009D" w:rsidR="001230D0" w:rsidRPr="008E1ACE" w:rsidRDefault="001230D0" w:rsidP="001230D0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ind w:left="369" w:right="-18" w:hanging="270"/>
                        <w:rPr>
                          <w:rFonts w:ascii="Arial" w:hAnsi="Arial" w:cs="B Nazanin"/>
                          <w:sz w:val="24"/>
                          <w:szCs w:val="32"/>
                        </w:rPr>
                      </w:pPr>
                      <w:r w:rsidRPr="008E1ACE">
                        <w:rPr>
                          <w:rFonts w:ascii="Arial" w:hAnsi="Arial" w:cs="B Nazanin" w:hint="cs"/>
                          <w:sz w:val="24"/>
                          <w:szCs w:val="32"/>
                          <w:rtl/>
                        </w:rPr>
                        <w:t xml:space="preserve"> تبلیغات </w:t>
                      </w:r>
                    </w:p>
                    <w:p w14:paraId="11803D05" w14:textId="51A1F22C" w:rsidR="007D0A05" w:rsidRDefault="007D0A05" w:rsidP="007D0A05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ind w:left="459" w:right="-18"/>
                        <w:rPr>
                          <w:rFonts w:ascii="Arial" w:hAnsi="Arial" w:cs="B Nazanin"/>
                          <w:sz w:val="24"/>
                          <w:szCs w:val="32"/>
                        </w:rPr>
                      </w:pPr>
                      <w:r>
                        <w:rPr>
                          <w:rFonts w:ascii="Arial" w:hAnsi="Arial" w:cs="B Nazanin" w:hint="cs"/>
                          <w:sz w:val="24"/>
                          <w:szCs w:val="32"/>
                          <w:rtl/>
                        </w:rPr>
                        <w:t>خرید درون برنامه ای (</w:t>
                      </w:r>
                      <w:r>
                        <w:rPr>
                          <w:rFonts w:ascii="Arial" w:hAnsi="Arial" w:cs="B Nazanin"/>
                          <w:sz w:val="24"/>
                          <w:szCs w:val="32"/>
                        </w:rPr>
                        <w:t>theme</w:t>
                      </w:r>
                      <w:r>
                        <w:rPr>
                          <w:rFonts w:ascii="Arial" w:hAnsi="Arial" w:cs="B Nazanin" w:hint="cs"/>
                          <w:sz w:val="24"/>
                          <w:szCs w:val="32"/>
                          <w:rtl/>
                        </w:rPr>
                        <w:t xml:space="preserve"> و </w:t>
                      </w:r>
                      <w:r>
                        <w:rPr>
                          <w:rFonts w:ascii="Arial" w:hAnsi="Arial" w:cs="B Nazanin"/>
                          <w:sz w:val="24"/>
                          <w:szCs w:val="32"/>
                        </w:rPr>
                        <w:t>skin</w:t>
                      </w:r>
                      <w:r>
                        <w:rPr>
                          <w:rFonts w:ascii="Arial" w:hAnsi="Arial" w:cs="B Nazanin" w:hint="cs"/>
                          <w:sz w:val="24"/>
                          <w:szCs w:val="32"/>
                          <w:rtl/>
                          <w:lang w:bidi="fa-IR"/>
                        </w:rPr>
                        <w:t>)</w:t>
                      </w:r>
                    </w:p>
                    <w:p w14:paraId="15D9D4E6" w14:textId="6615BED1" w:rsidR="00A20DF0" w:rsidRPr="00A20DF0" w:rsidRDefault="007D0A05" w:rsidP="00A20DF0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ind w:left="459" w:right="-18"/>
                        <w:rPr>
                          <w:rFonts w:ascii="Arial" w:hAnsi="Arial" w:cs="B Nazanin"/>
                          <w:sz w:val="24"/>
                          <w:szCs w:val="32"/>
                        </w:rPr>
                      </w:pPr>
                      <w:r>
                        <w:rPr>
                          <w:rFonts w:ascii="Arial" w:hAnsi="Arial" w:cs="B Nazanin"/>
                          <w:sz w:val="24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" w:hAnsi="Arial" w:cs="B Nazanin" w:hint="cs"/>
                          <w:sz w:val="24"/>
                          <w:szCs w:val="32"/>
                          <w:rtl/>
                          <w:lang w:bidi="fa-IR"/>
                        </w:rPr>
                        <w:t>اشتراک ماهانه و سالانه برای حذف تبلیغات</w:t>
                      </w:r>
                      <w:r w:rsidR="00A20DF0">
                        <w:rPr>
                          <w:rFonts w:ascii="Arial" w:hAnsi="Arial" w:cs="B Nazanin"/>
                          <w:sz w:val="24"/>
                          <w:szCs w:val="32"/>
                          <w:lang w:bidi="fa-IR"/>
                        </w:rPr>
                        <w:t xml:space="preserve"> </w:t>
                      </w:r>
                    </w:p>
                    <w:p w14:paraId="07A9A1B2" w14:textId="62573E52" w:rsidR="007D0A05" w:rsidRDefault="007D0A05" w:rsidP="007D0A05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ind w:left="459" w:right="-18"/>
                        <w:rPr>
                          <w:rFonts w:ascii="Arial" w:hAnsi="Arial" w:cs="B Nazanin"/>
                          <w:sz w:val="24"/>
                          <w:szCs w:val="32"/>
                        </w:rPr>
                      </w:pPr>
                      <w:r>
                        <w:rPr>
                          <w:rFonts w:ascii="Arial" w:hAnsi="Arial" w:cs="B Nazanin" w:hint="cs"/>
                          <w:sz w:val="24"/>
                          <w:szCs w:val="32"/>
                          <w:rtl/>
                          <w:lang w:bidi="fa-IR"/>
                        </w:rPr>
                        <w:t xml:space="preserve">بازی های  </w:t>
                      </w:r>
                      <w:r>
                        <w:rPr>
                          <w:rFonts w:ascii="Arial" w:hAnsi="Arial" w:cs="B Nazanin"/>
                          <w:sz w:val="24"/>
                          <w:szCs w:val="32"/>
                          <w:lang w:bidi="fa-IR"/>
                        </w:rPr>
                        <w:t>premium</w:t>
                      </w:r>
                    </w:p>
                    <w:p w14:paraId="4795EC76" w14:textId="77777777" w:rsidR="00A20DF0" w:rsidRPr="007D0A05" w:rsidRDefault="00A20DF0" w:rsidP="00A20DF0">
                      <w:pPr>
                        <w:pStyle w:val="ListParagraph"/>
                        <w:bidi/>
                        <w:spacing w:after="0" w:line="240" w:lineRule="auto"/>
                        <w:ind w:left="459" w:right="-18"/>
                        <w:rPr>
                          <w:rFonts w:ascii="Arial" w:hAnsi="Arial" w:cs="B Nazanin"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538C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06274F" wp14:editId="5C5106DF">
                <wp:simplePos x="0" y="0"/>
                <wp:positionH relativeFrom="column">
                  <wp:posOffset>10983686</wp:posOffset>
                </wp:positionH>
                <wp:positionV relativeFrom="paragraph">
                  <wp:posOffset>5486400</wp:posOffset>
                </wp:positionV>
                <wp:extent cx="2647315" cy="1294856"/>
                <wp:effectExtent l="0" t="0" r="635" b="63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315" cy="1294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7C026F7F" w14:textId="5E1BA6B0" w:rsidR="00F87158" w:rsidRPr="00C020AA" w:rsidRDefault="007A381A" w:rsidP="0048538C">
                            <w:pPr>
                              <w:jc w:val="right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  <w:tab/>
                            </w:r>
                            <w:r w:rsidR="0048538C" w:rsidRPr="00C020AA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دانشجویان دانشگاه فردوسی </w:t>
                            </w:r>
                            <w:r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6274F" id="Text Box 12" o:spid="_x0000_s1034" type="#_x0000_t202" style="position:absolute;left:0;text-align:left;margin-left:864.85pt;margin-top:6in;width:208.45pt;height:101.9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" fillcolor="white [3201]" stroked="f" strokeweight=".5pt">
                <v:stroke dashstyle="dashDot"/>
                <v:textbox>
                  <w:txbxContent>
                    <w:p w14:paraId="7C026F7F" w14:textId="5E1BA6B0" w:rsidR="00F87158" w:rsidRPr="00C020AA" w:rsidRDefault="007A381A" w:rsidP="0048538C">
                      <w:pPr>
                        <w:jc w:val="right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  <w:tab/>
                      </w:r>
                      <w:r w:rsidR="0048538C" w:rsidRPr="00C020AA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دانشجویان دانشگاه فردوسی </w:t>
                      </w:r>
                      <w:r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F87158" w:rsidRPr="00D54979">
        <w:rPr>
          <w:rFonts w:cs="B Roya"/>
          <w:b/>
          <w:bCs/>
          <w:color w:val="auto"/>
          <w:sz w:val="44"/>
          <w:szCs w:val="44"/>
        </w:rPr>
        <w:drawing>
          <wp:anchor distT="0" distB="0" distL="114300" distR="114300" simplePos="0" relativeHeight="251659264" behindDoc="0" locked="0" layoutInCell="1" allowOverlap="0" wp14:anchorId="5BA397EF" wp14:editId="786E713A">
            <wp:simplePos x="0" y="0"/>
            <wp:positionH relativeFrom="page">
              <wp:posOffset>13648</wp:posOffset>
            </wp:positionH>
            <wp:positionV relativeFrom="page">
              <wp:align>top</wp:align>
            </wp:positionV>
            <wp:extent cx="15110987" cy="10672549"/>
            <wp:effectExtent l="0" t="0" r="0" b="0"/>
            <wp:wrapTopAndBottom/>
            <wp:docPr id="2101" name="Picture 2101" descr="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" name="Picture 2101" descr="Time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10987" cy="10672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87158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216E1A" wp14:editId="013136B0">
                <wp:simplePos x="0" y="0"/>
                <wp:positionH relativeFrom="column">
                  <wp:posOffset>8229287</wp:posOffset>
                </wp:positionH>
                <wp:positionV relativeFrom="paragraph">
                  <wp:posOffset>1664970</wp:posOffset>
                </wp:positionV>
                <wp:extent cx="2661313" cy="2169795"/>
                <wp:effectExtent l="0" t="0" r="5715" b="19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313" cy="216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047C6156" w14:textId="4CB8A1F9" w:rsidR="00F87158" w:rsidRDefault="00A60EF0" w:rsidP="00A60EF0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bidi/>
                              <w:ind w:left="283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 w:rsidRPr="00A60EF0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زمان ورود به بازار</w:t>
                            </w:r>
                          </w:p>
                          <w:p w14:paraId="7C564A4F" w14:textId="7E3AEEB8" w:rsidR="00A60EF0" w:rsidRDefault="007D0A05" w:rsidP="00A60EF0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bidi/>
                              <w:ind w:left="283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بازی هایی که هنوز پیاده نشده اند</w:t>
                            </w:r>
                          </w:p>
                          <w:p w14:paraId="2C73DBBC" w14:textId="31CCA866" w:rsidR="007D0A05" w:rsidRDefault="007D0A05" w:rsidP="007D0A05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bidi/>
                              <w:ind w:left="283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اضافه شدن فیچر های مخصوص برای هر بازی</w:t>
                            </w:r>
                          </w:p>
                          <w:p w14:paraId="293FDAFB" w14:textId="14DE7E44" w:rsidR="007D0A05" w:rsidRPr="00A60EF0" w:rsidRDefault="007D0A05" w:rsidP="007D0A05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bidi/>
                              <w:ind w:left="283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توانایی بازی با هوش مصنوعی و بازی انلاین و بازی محلی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16E1A" id="Text Box 11" o:spid="_x0000_s1035" type="#_x0000_t202" style="position:absolute;left:0;text-align:left;margin-left:9in;margin-top:131.1pt;width:209.55pt;height:170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" fillcolor="white [3201]" stroked="f" strokeweight=".5pt">
                <v:stroke dashstyle="dashDot"/>
                <v:textbox>
                  <w:txbxContent>
                    <w:p w14:paraId="047C6156" w14:textId="4CB8A1F9" w:rsidR="00F87158" w:rsidRDefault="00A60EF0" w:rsidP="00A60EF0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bidi/>
                        <w:ind w:left="283"/>
                        <w:rPr>
                          <w:rFonts w:cs="B Nazanin"/>
                          <w:sz w:val="32"/>
                          <w:szCs w:val="32"/>
                        </w:rPr>
                      </w:pPr>
                      <w:r w:rsidRPr="00A60EF0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زمان ورود به بازار</w:t>
                      </w:r>
                    </w:p>
                    <w:p w14:paraId="7C564A4F" w14:textId="7E3AEEB8" w:rsidR="00A60EF0" w:rsidRDefault="007D0A05" w:rsidP="00A60EF0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bidi/>
                        <w:ind w:left="283"/>
                        <w:rPr>
                          <w:rFonts w:cs="B Nazanin"/>
                          <w:sz w:val="32"/>
                          <w:szCs w:val="32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بازی هایی که هنوز پیاده نشده اند</w:t>
                      </w:r>
                    </w:p>
                    <w:p w14:paraId="2C73DBBC" w14:textId="31CCA866" w:rsidR="007D0A05" w:rsidRDefault="007D0A05" w:rsidP="007D0A05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bidi/>
                        <w:ind w:left="283"/>
                        <w:rPr>
                          <w:rFonts w:cs="B Nazanin"/>
                          <w:sz w:val="32"/>
                          <w:szCs w:val="32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اضافه شدن فیچر های مخصوص برای هر بازی</w:t>
                      </w:r>
                    </w:p>
                    <w:p w14:paraId="293FDAFB" w14:textId="14DE7E44" w:rsidR="007D0A05" w:rsidRPr="00A60EF0" w:rsidRDefault="007D0A05" w:rsidP="007D0A05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bidi/>
                        <w:ind w:left="283"/>
                        <w:rPr>
                          <w:rFonts w:cs="B Nazanin"/>
                          <w:sz w:val="32"/>
                          <w:szCs w:val="32"/>
                        </w:rPr>
                      </w:pPr>
                      <w:r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توانایی بازی با هوش مصنوعی و بازی انلاین و بازی محلی</w:t>
                      </w:r>
                    </w:p>
                  </w:txbxContent>
                </v:textbox>
              </v:shape>
            </w:pict>
          </mc:Fallback>
        </mc:AlternateContent>
      </w:r>
      <w:r w:rsidR="00F87158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474C67" wp14:editId="422E0911">
                <wp:simplePos x="0" y="0"/>
                <wp:positionH relativeFrom="column">
                  <wp:posOffset>-68239</wp:posOffset>
                </wp:positionH>
                <wp:positionV relativeFrom="paragraph">
                  <wp:posOffset>5459104</wp:posOffset>
                </wp:positionV>
                <wp:extent cx="2647666" cy="1336609"/>
                <wp:effectExtent l="0" t="0" r="63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666" cy="1336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0C67AE52" w14:textId="2D5D52FB" w:rsidR="001E4299" w:rsidRDefault="001E4299" w:rsidP="00EE281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bidi/>
                              <w:ind w:left="272"/>
                              <w:rPr>
                                <w:rFonts w:cs="B Nazanin"/>
                                <w:sz w:val="28"/>
                                <w:szCs w:val="28"/>
                              </w:rPr>
                            </w:pPr>
                            <w:r w:rsidRPr="00BC6E17">
                              <w:rPr>
                                <w:rFonts w:cs="B Nazanin"/>
                                <w:sz w:val="28"/>
                                <w:szCs w:val="28"/>
                                <w:rtl/>
                              </w:rPr>
                              <w:t xml:space="preserve">اپلیکیشن‌های عمومی </w:t>
                            </w:r>
                            <w:r w:rsidR="00EE281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</w:rPr>
                              <w:t>خارجی که تعداد خیلی زیادی بازی را در خود جای داده اند.</w:t>
                            </w:r>
                          </w:p>
                          <w:p w14:paraId="2EE47AF2" w14:textId="6F8799A4" w:rsidR="00EE2812" w:rsidRPr="00EE2812" w:rsidRDefault="00EE2812" w:rsidP="00EE2812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bidi/>
                              <w:ind w:left="272"/>
                              <w:rPr>
                                <w:rFonts w:cs="B Nazani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</w:rPr>
                              <w:t xml:space="preserve">بردگیم هایی مانند شطرنج و تخته </w:t>
                            </w:r>
                            <w:r w:rsidR="00A20DF0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</w:rPr>
                              <w:t>ن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</w:rPr>
                              <w:t>رد که پیاده شده اند.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74C67" id="Text Box 9" o:spid="_x0000_s1036" type="#_x0000_t202" style="position:absolute;left:0;text-align:left;margin-left:-5.35pt;margin-top:429.85pt;width:208.5pt;height:10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" fillcolor="white [3201]" stroked="f" strokeweight=".5pt">
                <v:stroke dashstyle="dashDot"/>
                <v:textbox>
                  <w:txbxContent>
                    <w:p w14:paraId="0C67AE52" w14:textId="2D5D52FB" w:rsidR="001E4299" w:rsidRDefault="001E4299" w:rsidP="00EE281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bidi/>
                        <w:ind w:left="272"/>
                        <w:rPr>
                          <w:rFonts w:cs="B Nazanin"/>
                          <w:sz w:val="28"/>
                          <w:szCs w:val="28"/>
                        </w:rPr>
                      </w:pPr>
                      <w:r w:rsidRPr="00BC6E17">
                        <w:rPr>
                          <w:rFonts w:cs="B Nazanin"/>
                          <w:sz w:val="28"/>
                          <w:szCs w:val="28"/>
                          <w:rtl/>
                        </w:rPr>
                        <w:t xml:space="preserve">اپلیکیشن‌های عمومی </w:t>
                      </w:r>
                      <w:r w:rsidR="00EE2812">
                        <w:rPr>
                          <w:rFonts w:cs="B Nazanin" w:hint="cs"/>
                          <w:sz w:val="28"/>
                          <w:szCs w:val="28"/>
                          <w:rtl/>
                        </w:rPr>
                        <w:t>خارجی که تعداد خیلی زیادی بازی را در خود جای داده اند.</w:t>
                      </w:r>
                    </w:p>
                    <w:p w14:paraId="2EE47AF2" w14:textId="6F8799A4" w:rsidR="00EE2812" w:rsidRPr="00EE2812" w:rsidRDefault="00EE2812" w:rsidP="00EE2812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bidi/>
                        <w:ind w:left="272"/>
                        <w:rPr>
                          <w:rFonts w:cs="B Nazanin"/>
                          <w:sz w:val="28"/>
                          <w:szCs w:val="28"/>
                        </w:rPr>
                      </w:pP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</w:rPr>
                        <w:t xml:space="preserve">بردگیم هایی مانند شطرنج و تخته </w:t>
                      </w:r>
                      <w:r w:rsidR="00A20DF0">
                        <w:rPr>
                          <w:rFonts w:cs="B Nazanin" w:hint="cs"/>
                          <w:sz w:val="28"/>
                          <w:szCs w:val="28"/>
                          <w:rtl/>
                        </w:rPr>
                        <w:t>ن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</w:rPr>
                        <w:t>رد که پیاده شده اند.</w:t>
                      </w:r>
                    </w:p>
                  </w:txbxContent>
                </v:textbox>
              </v:shape>
            </w:pict>
          </mc:Fallback>
        </mc:AlternateContent>
      </w:r>
      <w:r w:rsidR="00F87158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64E6A" wp14:editId="6452D4DE">
                <wp:simplePos x="0" y="0"/>
                <wp:positionH relativeFrom="column">
                  <wp:posOffset>2620370</wp:posOffset>
                </wp:positionH>
                <wp:positionV relativeFrom="paragraph">
                  <wp:posOffset>-423081</wp:posOffset>
                </wp:positionV>
                <wp:extent cx="6018549" cy="791040"/>
                <wp:effectExtent l="0" t="0" r="127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8549" cy="791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268A7F86" w14:textId="6E0B3F47" w:rsidR="00F87158" w:rsidRPr="00D54979" w:rsidRDefault="007D0A05" w:rsidP="002923E9">
                            <w:pPr>
                              <w:bidi/>
                              <w:jc w:val="center"/>
                              <w:rPr>
                                <w:rFonts w:cs="B Nazanin"/>
                                <w:sz w:val="40"/>
                                <w:szCs w:val="40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sz w:val="40"/>
                                <w:szCs w:val="40"/>
                                <w:lang w:bidi="fa-IR"/>
                              </w:rPr>
                              <w:t>Experter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64E6A" id="Text Box 4" o:spid="_x0000_s1037" type="#_x0000_t202" style="position:absolute;left:0;text-align:left;margin-left:206.35pt;margin-top:-33.3pt;width:473.9pt;height:6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" fillcolor="white [3212]" stroked="f" strokeweight=".5pt">
                <v:stroke dashstyle="dashDot"/>
                <v:textbox>
                  <w:txbxContent>
                    <w:p w14:paraId="268A7F86" w14:textId="6E0B3F47" w:rsidR="00F87158" w:rsidRPr="00D54979" w:rsidRDefault="007D0A05" w:rsidP="002923E9">
                      <w:pPr>
                        <w:bidi/>
                        <w:jc w:val="center"/>
                        <w:rPr>
                          <w:rFonts w:cs="B Nazanin"/>
                          <w:sz w:val="40"/>
                          <w:szCs w:val="40"/>
                          <w:lang w:bidi="fa-IR"/>
                        </w:rPr>
                      </w:pPr>
                      <w:r>
                        <w:rPr>
                          <w:rFonts w:cs="B Nazanin"/>
                          <w:sz w:val="40"/>
                          <w:szCs w:val="40"/>
                          <w:lang w:bidi="fa-IR"/>
                        </w:rPr>
                        <w:t>Experter</w:t>
                      </w:r>
                    </w:p>
                  </w:txbxContent>
                </v:textbox>
              </v:shape>
            </w:pict>
          </mc:Fallback>
        </mc:AlternateContent>
      </w:r>
      <w:r w:rsidR="00F87158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EC8514" wp14:editId="00C5FE3B">
                <wp:simplePos x="0" y="0"/>
                <wp:positionH relativeFrom="column">
                  <wp:posOffset>-40943</wp:posOffset>
                </wp:positionH>
                <wp:positionV relativeFrom="paragraph">
                  <wp:posOffset>1637731</wp:posOffset>
                </wp:positionV>
                <wp:extent cx="2606722" cy="3275330"/>
                <wp:effectExtent l="0" t="0" r="3175" b="12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722" cy="3275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60D60413" w14:textId="0FF4B09F" w:rsidR="000974EC" w:rsidRPr="00335827" w:rsidRDefault="00335827" w:rsidP="00335827">
                            <w:pPr>
                              <w:bidi/>
                              <w:ind w:left="28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335827">
                              <w:rPr>
                                <w:rFonts w:cs="B Nazanin"/>
                                <w:sz w:val="32"/>
                                <w:szCs w:val="32"/>
                                <w:rtl/>
                              </w:rPr>
                              <w:t xml:space="preserve">چالش </w:t>
                            </w:r>
                            <w:r w:rsidR="00A20DF0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 xml:space="preserve">قیمت و </w:t>
                            </w:r>
                            <w:r w:rsidR="007D0A05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>خرید بازی های</w:t>
                            </w:r>
                            <w:r w:rsidR="00EE2812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 xml:space="preserve"> بردگیم و حمل تعداد زیادی از آنها به مهمانی</w:t>
                            </w:r>
                            <w:r w:rsidR="00A20DF0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EE2812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</w:rPr>
                              <w:t>ها و گم شدن قطعه ها و ناتوانی در تنها بازی کردن (حتما باید یک سری افراد باشند تا بتوان با آنها بازی کرد!). همچنین فهمیدن اینکه بازی ای که خریداری شده باب میل آنها نیست.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EC8514" id="Text Box 5" o:spid="_x0000_s1038" type="#_x0000_t202" style="position:absolute;left:0;text-align:left;margin-left:-3.2pt;margin-top:128.95pt;width:205.25pt;height:257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" fillcolor="white [3212]" stroked="f" strokeweight=".5pt">
                <v:stroke dashstyle="dashDot"/>
                <v:textbox>
                  <w:txbxContent>
                    <w:p w14:paraId="60D60413" w14:textId="0FF4B09F" w:rsidR="000974EC" w:rsidRPr="00335827" w:rsidRDefault="00335827" w:rsidP="00335827">
                      <w:pPr>
                        <w:bidi/>
                        <w:ind w:left="28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335827">
                        <w:rPr>
                          <w:rFonts w:cs="B Nazanin"/>
                          <w:sz w:val="32"/>
                          <w:szCs w:val="32"/>
                          <w:rtl/>
                        </w:rPr>
                        <w:t xml:space="preserve">چالش </w:t>
                      </w:r>
                      <w:r w:rsidR="00A20DF0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 xml:space="preserve">قیمت و </w:t>
                      </w:r>
                      <w:r w:rsidR="007D0A05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>خرید بازی های</w:t>
                      </w:r>
                      <w:r w:rsidR="00EE2812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 xml:space="preserve"> بردگیم و حمل تعداد زیادی از آنها به مهمانی</w:t>
                      </w:r>
                      <w:r w:rsidR="00A20DF0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EE2812">
                        <w:rPr>
                          <w:rFonts w:cs="B Nazanin" w:hint="cs"/>
                          <w:sz w:val="32"/>
                          <w:szCs w:val="32"/>
                          <w:rtl/>
                        </w:rPr>
                        <w:t>ها و گم شدن قطعه ها و ناتوانی در تنها بازی کردن (حتما باید یک سری افراد باشند تا بتوان با آنها بازی کرد!). همچنین فهمیدن اینکه بازی ای که خریداری شده باب میل آنها نیست.</w:t>
                      </w:r>
                    </w:p>
                  </w:txbxContent>
                </v:textbox>
              </v:shape>
            </w:pict>
          </mc:Fallback>
        </mc:AlternateContent>
      </w:r>
      <w:r w:rsidR="00F87158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CBCC8A" wp14:editId="0875F06C">
                <wp:simplePos x="0" y="0"/>
                <wp:positionH relativeFrom="column">
                  <wp:posOffset>-204716</wp:posOffset>
                </wp:positionH>
                <wp:positionV relativeFrom="paragraph">
                  <wp:posOffset>68238</wp:posOffset>
                </wp:positionV>
                <wp:extent cx="1950776" cy="300251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76" cy="3002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1782A4E5" w14:textId="092F9C23" w:rsidR="00F87158" w:rsidRPr="005F2A5B" w:rsidRDefault="005C635E" w:rsidP="00F87158">
                            <w:pPr>
                              <w:rPr>
                                <w:color w:val="E7E6E6" w:themeColor="background2"/>
                                <w:sz w:val="44"/>
                                <w:szCs w:val="44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color w:val="E7E6E6" w:themeColor="background2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BCC8A" id="Text Box 3" o:spid="_x0000_s1039" type="#_x0000_t202" style="position:absolute;left:0;text-align:left;margin-left:-16.1pt;margin-top:5.35pt;width:153.6pt;height:2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" filled="f" stroked="f" strokeweight=".5pt">
                <v:stroke dashstyle="dashDot"/>
                <v:textbox>
                  <w:txbxContent>
                    <w:p w14:paraId="1782A4E5" w14:textId="092F9C23" w:rsidR="00F87158" w:rsidRPr="005F2A5B" w:rsidRDefault="005C635E" w:rsidP="00F87158">
                      <w:pPr>
                        <w:rPr>
                          <w:color w:val="E7E6E6" w:themeColor="background2"/>
                          <w:sz w:val="44"/>
                          <w:szCs w:val="44"/>
                          <w:lang w:bidi="fa-IR"/>
                        </w:rPr>
                      </w:pPr>
                      <w:r>
                        <w:rPr>
                          <w:rFonts w:hint="cs"/>
                          <w:color w:val="E7E6E6" w:themeColor="background2"/>
                          <w:sz w:val="28"/>
                          <w:szCs w:val="28"/>
                          <w:rtl/>
                          <w:lang w:bidi="fa-I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87158" w:rsidRPr="00D54979">
        <w:rPr>
          <w:rFonts w:cs="B Roya"/>
          <w:b/>
          <w:bCs/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DA81A6" wp14:editId="1D8C8C03">
                <wp:simplePos x="0" y="0"/>
                <wp:positionH relativeFrom="column">
                  <wp:posOffset>-204716</wp:posOffset>
                </wp:positionH>
                <wp:positionV relativeFrom="paragraph">
                  <wp:posOffset>-436728</wp:posOffset>
                </wp:positionV>
                <wp:extent cx="2114910" cy="286603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910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dash"/>
                        </a:ln>
                      </wps:spPr>
                      <wps:txbx>
                        <w:txbxContent>
                          <w:p w14:paraId="09FCB3A5" w14:textId="01958FC7" w:rsidR="00F87158" w:rsidRPr="005F2A5B" w:rsidRDefault="00D54979" w:rsidP="00F87158">
                            <w:pPr>
                              <w:rPr>
                                <w:color w:val="E7E6E6" w:themeColor="background2"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5F2A5B">
                              <w:rPr>
                                <w:rFonts w:hint="cs"/>
                                <w:color w:val="E7E6E6" w:themeColor="background2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03/10/140</w:t>
                            </w:r>
                            <w:r w:rsidR="005F2A5B">
                              <w:rPr>
                                <w:rFonts w:hint="cs"/>
                                <w:color w:val="E7E6E6" w:themeColor="background2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A81A6" id="Text Box 2" o:spid="_x0000_s1040" type="#_x0000_t202" style="position:absolute;left:0;text-align:left;margin-left:-16.1pt;margin-top:-34.4pt;width:166.55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" filled="f" stroked="f" strokeweight=".5pt">
                <v:stroke dashstyle="dash"/>
                <v:textbox>
                  <w:txbxContent>
                    <w:p w14:paraId="09FCB3A5" w14:textId="01958FC7" w:rsidR="00F87158" w:rsidRPr="005F2A5B" w:rsidRDefault="00D54979" w:rsidP="00F87158">
                      <w:pPr>
                        <w:rPr>
                          <w:color w:val="E7E6E6" w:themeColor="background2"/>
                          <w:sz w:val="28"/>
                          <w:szCs w:val="28"/>
                          <w:lang w:bidi="fa-IR"/>
                        </w:rPr>
                      </w:pPr>
                      <w:r w:rsidRPr="005F2A5B">
                        <w:rPr>
                          <w:rFonts w:hint="cs"/>
                          <w:color w:val="E7E6E6" w:themeColor="background2"/>
                          <w:sz w:val="28"/>
                          <w:szCs w:val="28"/>
                          <w:rtl/>
                          <w:lang w:bidi="fa-IR"/>
                        </w:rPr>
                        <w:t>03/10/140</w:t>
                      </w:r>
                      <w:r w:rsidR="005F2A5B">
                        <w:rPr>
                          <w:rFonts w:hint="cs"/>
                          <w:color w:val="E7E6E6" w:themeColor="background2"/>
                          <w:sz w:val="28"/>
                          <w:szCs w:val="28"/>
                          <w:rtl/>
                          <w:lang w:bidi="fa-I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87158" w:rsidRPr="00D54979">
      <w:pgSz w:w="23811" w:h="16838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Roy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1D7"/>
    <w:multiLevelType w:val="hybridMultilevel"/>
    <w:tmpl w:val="8A9E6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825BB"/>
    <w:multiLevelType w:val="hybridMultilevel"/>
    <w:tmpl w:val="B88C4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F4F8E"/>
    <w:multiLevelType w:val="hybridMultilevel"/>
    <w:tmpl w:val="9208A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D3BDF"/>
    <w:multiLevelType w:val="hybridMultilevel"/>
    <w:tmpl w:val="12D85104"/>
    <w:lvl w:ilvl="0" w:tplc="CC821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7BA7"/>
    <w:multiLevelType w:val="hybridMultilevel"/>
    <w:tmpl w:val="E7449A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202A9"/>
    <w:multiLevelType w:val="multilevel"/>
    <w:tmpl w:val="8B1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2173A"/>
    <w:multiLevelType w:val="hybridMultilevel"/>
    <w:tmpl w:val="04DCCA02"/>
    <w:lvl w:ilvl="0" w:tplc="65F4DC82">
      <w:numFmt w:val="bullet"/>
      <w:lvlText w:val="-"/>
      <w:lvlJc w:val="left"/>
      <w:pPr>
        <w:ind w:left="1800" w:hanging="144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B213C"/>
    <w:multiLevelType w:val="multilevel"/>
    <w:tmpl w:val="857E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F0FFA"/>
    <w:multiLevelType w:val="hybridMultilevel"/>
    <w:tmpl w:val="0682143E"/>
    <w:lvl w:ilvl="0" w:tplc="0C1865FA">
      <w:numFmt w:val="bullet"/>
      <w:lvlText w:val="•"/>
      <w:lvlJc w:val="left"/>
      <w:pPr>
        <w:ind w:left="72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905770"/>
    <w:multiLevelType w:val="multilevel"/>
    <w:tmpl w:val="67F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01B68"/>
    <w:multiLevelType w:val="hybridMultilevel"/>
    <w:tmpl w:val="5C909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B208B"/>
    <w:multiLevelType w:val="hybridMultilevel"/>
    <w:tmpl w:val="AAE48C08"/>
    <w:lvl w:ilvl="0" w:tplc="32D22F7A">
      <w:numFmt w:val="bullet"/>
      <w:lvlText w:val="•"/>
      <w:lvlJc w:val="left"/>
      <w:pPr>
        <w:ind w:left="2400" w:hanging="204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85CB7"/>
    <w:multiLevelType w:val="hybridMultilevel"/>
    <w:tmpl w:val="659EF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A351D"/>
    <w:multiLevelType w:val="hybridMultilevel"/>
    <w:tmpl w:val="4BF80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A16421"/>
    <w:multiLevelType w:val="multilevel"/>
    <w:tmpl w:val="1FC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801F8"/>
    <w:multiLevelType w:val="hybridMultilevel"/>
    <w:tmpl w:val="60E2422E"/>
    <w:lvl w:ilvl="0" w:tplc="0C1865F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706A1"/>
    <w:multiLevelType w:val="hybridMultilevel"/>
    <w:tmpl w:val="881AB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08DC4">
      <w:numFmt w:val="bullet"/>
      <w:lvlText w:val="-"/>
      <w:lvlJc w:val="left"/>
      <w:pPr>
        <w:ind w:left="1440" w:hanging="360"/>
      </w:pPr>
      <w:rPr>
        <w:rFonts w:ascii="Calibri" w:eastAsia="Calibri" w:hAnsi="Calibri" w:cs="B Nazani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4299A"/>
    <w:multiLevelType w:val="hybridMultilevel"/>
    <w:tmpl w:val="8376C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08C1"/>
    <w:multiLevelType w:val="hybridMultilevel"/>
    <w:tmpl w:val="95F8D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D1ED1"/>
    <w:multiLevelType w:val="hybridMultilevel"/>
    <w:tmpl w:val="E2463E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250EEE"/>
    <w:multiLevelType w:val="hybridMultilevel"/>
    <w:tmpl w:val="09707EFA"/>
    <w:lvl w:ilvl="0" w:tplc="B2BEBFF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539BE"/>
    <w:multiLevelType w:val="hybridMultilevel"/>
    <w:tmpl w:val="8F36A19C"/>
    <w:lvl w:ilvl="0" w:tplc="CC8216B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97B38"/>
    <w:multiLevelType w:val="hybridMultilevel"/>
    <w:tmpl w:val="F18640B4"/>
    <w:lvl w:ilvl="0" w:tplc="C2AA99DC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683585"/>
    <w:multiLevelType w:val="hybridMultilevel"/>
    <w:tmpl w:val="C03AF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DF6F832">
      <w:numFmt w:val="bullet"/>
      <w:lvlText w:val="-"/>
      <w:lvlJc w:val="left"/>
      <w:pPr>
        <w:ind w:left="1800" w:hanging="360"/>
      </w:pPr>
      <w:rPr>
        <w:rFonts w:ascii="Calibri" w:eastAsia="Calibri" w:hAnsi="Calibri" w:cs="B Nazani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6905568"/>
    <w:multiLevelType w:val="hybridMultilevel"/>
    <w:tmpl w:val="926C9C5A"/>
    <w:lvl w:ilvl="0" w:tplc="A5F67D70">
      <w:start w:val="1"/>
      <w:numFmt w:val="decimal"/>
      <w:lvlText w:val="%1."/>
      <w:lvlJc w:val="left"/>
      <w:pPr>
        <w:ind w:left="720" w:hanging="360"/>
      </w:pPr>
      <w:rPr>
        <w:rFonts w:cs="B Roy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F72083"/>
    <w:multiLevelType w:val="hybridMultilevel"/>
    <w:tmpl w:val="0366C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04B16"/>
    <w:multiLevelType w:val="hybridMultilevel"/>
    <w:tmpl w:val="AC2C9058"/>
    <w:lvl w:ilvl="0" w:tplc="65F4DC82">
      <w:numFmt w:val="bullet"/>
      <w:lvlText w:val="-"/>
      <w:lvlJc w:val="left"/>
      <w:pPr>
        <w:ind w:left="2160" w:hanging="144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9F3CCA"/>
    <w:multiLevelType w:val="hybridMultilevel"/>
    <w:tmpl w:val="A9F82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9425D8"/>
    <w:multiLevelType w:val="hybridMultilevel"/>
    <w:tmpl w:val="264A35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F73A89"/>
    <w:multiLevelType w:val="hybridMultilevel"/>
    <w:tmpl w:val="A09AB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8BF3DD4"/>
    <w:multiLevelType w:val="hybridMultilevel"/>
    <w:tmpl w:val="3DAC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F366B5"/>
    <w:multiLevelType w:val="hybridMultilevel"/>
    <w:tmpl w:val="D3282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6770B6"/>
    <w:multiLevelType w:val="hybridMultilevel"/>
    <w:tmpl w:val="A0962524"/>
    <w:lvl w:ilvl="0" w:tplc="C2AA99DC">
      <w:numFmt w:val="bullet"/>
      <w:lvlText w:val="-"/>
      <w:lvlJc w:val="left"/>
      <w:pPr>
        <w:ind w:left="108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2D6FE1"/>
    <w:multiLevelType w:val="hybridMultilevel"/>
    <w:tmpl w:val="C54C8804"/>
    <w:lvl w:ilvl="0" w:tplc="CC821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8D0D78"/>
    <w:multiLevelType w:val="hybridMultilevel"/>
    <w:tmpl w:val="ACDAB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E70872"/>
    <w:multiLevelType w:val="multilevel"/>
    <w:tmpl w:val="40F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C42B8"/>
    <w:multiLevelType w:val="hybridMultilevel"/>
    <w:tmpl w:val="97FE8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3605115">
    <w:abstractNumId w:val="24"/>
  </w:num>
  <w:num w:numId="2" w16cid:durableId="937174756">
    <w:abstractNumId w:val="5"/>
  </w:num>
  <w:num w:numId="3" w16cid:durableId="537859623">
    <w:abstractNumId w:val="9"/>
  </w:num>
  <w:num w:numId="4" w16cid:durableId="515576575">
    <w:abstractNumId w:val="35"/>
  </w:num>
  <w:num w:numId="5" w16cid:durableId="142623929">
    <w:abstractNumId w:val="14"/>
  </w:num>
  <w:num w:numId="6" w16cid:durableId="2108034093">
    <w:abstractNumId w:val="7"/>
  </w:num>
  <w:num w:numId="7" w16cid:durableId="99492450">
    <w:abstractNumId w:val="17"/>
  </w:num>
  <w:num w:numId="8" w16cid:durableId="94330792">
    <w:abstractNumId w:val="8"/>
  </w:num>
  <w:num w:numId="9" w16cid:durableId="368996794">
    <w:abstractNumId w:val="15"/>
  </w:num>
  <w:num w:numId="10" w16cid:durableId="579563097">
    <w:abstractNumId w:val="11"/>
  </w:num>
  <w:num w:numId="11" w16cid:durableId="1212841574">
    <w:abstractNumId w:val="31"/>
  </w:num>
  <w:num w:numId="12" w16cid:durableId="1141658196">
    <w:abstractNumId w:val="12"/>
  </w:num>
  <w:num w:numId="13" w16cid:durableId="152768900">
    <w:abstractNumId w:val="19"/>
  </w:num>
  <w:num w:numId="14" w16cid:durableId="1713845697">
    <w:abstractNumId w:val="29"/>
  </w:num>
  <w:num w:numId="15" w16cid:durableId="477233199">
    <w:abstractNumId w:val="21"/>
  </w:num>
  <w:num w:numId="16" w16cid:durableId="884563000">
    <w:abstractNumId w:val="2"/>
  </w:num>
  <w:num w:numId="17" w16cid:durableId="2096583728">
    <w:abstractNumId w:val="36"/>
  </w:num>
  <w:num w:numId="18" w16cid:durableId="1427383988">
    <w:abstractNumId w:val="1"/>
  </w:num>
  <w:num w:numId="19" w16cid:durableId="819230406">
    <w:abstractNumId w:val="27"/>
  </w:num>
  <w:num w:numId="20" w16cid:durableId="2001225145">
    <w:abstractNumId w:val="16"/>
  </w:num>
  <w:num w:numId="21" w16cid:durableId="1361199171">
    <w:abstractNumId w:val="0"/>
  </w:num>
  <w:num w:numId="22" w16cid:durableId="2113012030">
    <w:abstractNumId w:val="22"/>
  </w:num>
  <w:num w:numId="23" w16cid:durableId="1448890502">
    <w:abstractNumId w:val="32"/>
  </w:num>
  <w:num w:numId="24" w16cid:durableId="472793750">
    <w:abstractNumId w:val="13"/>
  </w:num>
  <w:num w:numId="25" w16cid:durableId="322319611">
    <w:abstractNumId w:val="23"/>
  </w:num>
  <w:num w:numId="26" w16cid:durableId="169761027">
    <w:abstractNumId w:val="3"/>
  </w:num>
  <w:num w:numId="27" w16cid:durableId="1265919332">
    <w:abstractNumId w:val="33"/>
  </w:num>
  <w:num w:numId="28" w16cid:durableId="1997101095">
    <w:abstractNumId w:val="10"/>
  </w:num>
  <w:num w:numId="29" w16cid:durableId="1918007763">
    <w:abstractNumId w:val="20"/>
  </w:num>
  <w:num w:numId="30" w16cid:durableId="70543262">
    <w:abstractNumId w:val="28"/>
  </w:num>
  <w:num w:numId="31" w16cid:durableId="1535532084">
    <w:abstractNumId w:val="34"/>
  </w:num>
  <w:num w:numId="32" w16cid:durableId="431828969">
    <w:abstractNumId w:val="6"/>
  </w:num>
  <w:num w:numId="33" w16cid:durableId="793864337">
    <w:abstractNumId w:val="26"/>
  </w:num>
  <w:num w:numId="34" w16cid:durableId="1045761654">
    <w:abstractNumId w:val="4"/>
  </w:num>
  <w:num w:numId="35" w16cid:durableId="424811566">
    <w:abstractNumId w:val="18"/>
  </w:num>
  <w:num w:numId="36" w16cid:durableId="1619722825">
    <w:abstractNumId w:val="25"/>
  </w:num>
  <w:num w:numId="37" w16cid:durableId="14778015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CB"/>
    <w:rsid w:val="000122AE"/>
    <w:rsid w:val="000645C8"/>
    <w:rsid w:val="000974EC"/>
    <w:rsid w:val="000B3CC2"/>
    <w:rsid w:val="001230D0"/>
    <w:rsid w:val="00162F9B"/>
    <w:rsid w:val="00183D58"/>
    <w:rsid w:val="001A264C"/>
    <w:rsid w:val="001B13A2"/>
    <w:rsid w:val="001E4299"/>
    <w:rsid w:val="001F30CC"/>
    <w:rsid w:val="002420BA"/>
    <w:rsid w:val="00270428"/>
    <w:rsid w:val="002841FA"/>
    <w:rsid w:val="002923E9"/>
    <w:rsid w:val="002C1B80"/>
    <w:rsid w:val="002D7205"/>
    <w:rsid w:val="002E4A37"/>
    <w:rsid w:val="002F54E7"/>
    <w:rsid w:val="00315E06"/>
    <w:rsid w:val="00323EA9"/>
    <w:rsid w:val="0033248B"/>
    <w:rsid w:val="0033412E"/>
    <w:rsid w:val="00335827"/>
    <w:rsid w:val="00356139"/>
    <w:rsid w:val="003848FF"/>
    <w:rsid w:val="0039161E"/>
    <w:rsid w:val="003A1F46"/>
    <w:rsid w:val="003B2DED"/>
    <w:rsid w:val="003B57DD"/>
    <w:rsid w:val="003D13D7"/>
    <w:rsid w:val="003D6B17"/>
    <w:rsid w:val="004412F2"/>
    <w:rsid w:val="004656C7"/>
    <w:rsid w:val="0048538C"/>
    <w:rsid w:val="004A6E6A"/>
    <w:rsid w:val="005338F2"/>
    <w:rsid w:val="005744BE"/>
    <w:rsid w:val="005C635E"/>
    <w:rsid w:val="005F2A5B"/>
    <w:rsid w:val="006007FC"/>
    <w:rsid w:val="00616444"/>
    <w:rsid w:val="00683EDC"/>
    <w:rsid w:val="00693DEA"/>
    <w:rsid w:val="00772170"/>
    <w:rsid w:val="007A381A"/>
    <w:rsid w:val="007D0A05"/>
    <w:rsid w:val="007F3D77"/>
    <w:rsid w:val="00806A9B"/>
    <w:rsid w:val="008A1D69"/>
    <w:rsid w:val="008E1ACE"/>
    <w:rsid w:val="0090360B"/>
    <w:rsid w:val="00930C87"/>
    <w:rsid w:val="009656A2"/>
    <w:rsid w:val="00A20DF0"/>
    <w:rsid w:val="00A60EF0"/>
    <w:rsid w:val="00A66312"/>
    <w:rsid w:val="00A74D24"/>
    <w:rsid w:val="00AB47D7"/>
    <w:rsid w:val="00AD0E16"/>
    <w:rsid w:val="00AF40CB"/>
    <w:rsid w:val="00B05367"/>
    <w:rsid w:val="00B33472"/>
    <w:rsid w:val="00B76E63"/>
    <w:rsid w:val="00BB336F"/>
    <w:rsid w:val="00BC1942"/>
    <w:rsid w:val="00BC6E17"/>
    <w:rsid w:val="00BE3E09"/>
    <w:rsid w:val="00C0129E"/>
    <w:rsid w:val="00C020AA"/>
    <w:rsid w:val="00C375A2"/>
    <w:rsid w:val="00C565DE"/>
    <w:rsid w:val="00CC769C"/>
    <w:rsid w:val="00CD20FC"/>
    <w:rsid w:val="00CE7200"/>
    <w:rsid w:val="00D1100F"/>
    <w:rsid w:val="00D31373"/>
    <w:rsid w:val="00D32447"/>
    <w:rsid w:val="00D54979"/>
    <w:rsid w:val="00DA4E8A"/>
    <w:rsid w:val="00DD6CFC"/>
    <w:rsid w:val="00DF0965"/>
    <w:rsid w:val="00E22961"/>
    <w:rsid w:val="00E43C04"/>
    <w:rsid w:val="00E71BF5"/>
    <w:rsid w:val="00E76DEB"/>
    <w:rsid w:val="00EA6875"/>
    <w:rsid w:val="00EE2812"/>
    <w:rsid w:val="00F342B8"/>
    <w:rsid w:val="00F86573"/>
    <w:rsid w:val="00F87158"/>
    <w:rsid w:val="00FA0261"/>
    <w:rsid w:val="00FD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3f1f51,#3c1f51,#44356c"/>
    </o:shapedefaults>
    <o:shapelayout v:ext="edit">
      <o:idmap v:ext="edit" data="1"/>
    </o:shapelayout>
  </w:shapeDefaults>
  <w:decimalSymbol w:val="."/>
  <w:listSeparator w:val=","/>
  <w14:docId w14:val="26271159"/>
  <w15:docId w15:val="{649970C3-7AC0-4AEA-AA25-8CD8D65D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299"/>
    <w:rPr>
      <w:rFonts w:ascii="Calibri" w:eastAsia="Calibri" w:hAnsi="Calibri" w:cs="Calibri"/>
      <w:noProof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C87"/>
    <w:pPr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character" w:styleId="Strong">
    <w:name w:val="Strong"/>
    <w:basedOn w:val="DefaultParagraphFont"/>
    <w:uiPriority w:val="22"/>
    <w:qFormat/>
    <w:rsid w:val="003D6B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بوم نوپای ناب</vt:lpstr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بوم نوپای ناب</dc:title>
  <dc:subject/>
  <dc:creator>Parisa Khanom</dc:creator>
  <cp:keywords/>
  <cp:lastModifiedBy>mahdi aghli</cp:lastModifiedBy>
  <cp:revision>49</cp:revision>
  <dcterms:created xsi:type="dcterms:W3CDTF">2024-10-29T10:17:00Z</dcterms:created>
  <dcterms:modified xsi:type="dcterms:W3CDTF">2026-04-20T11:58:00Z</dcterms:modified>
</cp:coreProperties>
</file>