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A8705A" w:rsidRPr="00EB267E" w:rsidRDefault="00EB267E" w:rsidP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b/>
          <w:color w:val="4F81BD" w:themeColor="accent1"/>
          <w:sz w:val="32"/>
          <w:szCs w:val="32"/>
        </w:rPr>
      </w:pPr>
      <w:r w:rsidRPr="00EB267E">
        <w:rPr>
          <w:rFonts w:ascii="Times" w:eastAsia="Times" w:hAnsi="Times" w:cs="Times"/>
          <w:b/>
          <w:color w:val="4F81BD" w:themeColor="accent1"/>
          <w:sz w:val="32"/>
          <w:szCs w:val="32"/>
        </w:rPr>
        <w:t xml:space="preserve">Bruitage et </w:t>
      </w:r>
      <w:proofErr w:type="spellStart"/>
      <w:r w:rsidRPr="00EB267E">
        <w:rPr>
          <w:rFonts w:ascii="Times" w:eastAsia="Times" w:hAnsi="Times" w:cs="Times"/>
          <w:b/>
          <w:color w:val="4F81BD" w:themeColor="accent1"/>
          <w:sz w:val="32"/>
          <w:szCs w:val="32"/>
        </w:rPr>
        <w:t>débruitage</w:t>
      </w:r>
      <w:proofErr w:type="spellEnd"/>
      <w:r w:rsidRPr="00EB267E">
        <w:rPr>
          <w:rFonts w:ascii="Times" w:eastAsia="Times" w:hAnsi="Times" w:cs="Times"/>
          <w:b/>
          <w:color w:val="4F81BD" w:themeColor="accent1"/>
          <w:sz w:val="32"/>
          <w:szCs w:val="32"/>
        </w:rPr>
        <w:t xml:space="preserve"> d’image</w:t>
      </w:r>
    </w:p>
    <w:p w14:paraId="00000003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0000"/>
          <w:sz w:val="28"/>
          <w:szCs w:val="28"/>
        </w:rPr>
      </w:pPr>
      <w:bookmarkStart w:id="0" w:name="_GoBack"/>
      <w:r>
        <w:rPr>
          <w:rFonts w:ascii="Times" w:eastAsia="Times" w:hAnsi="Times" w:cs="Times"/>
          <w:b/>
          <w:color w:val="000000"/>
          <w:sz w:val="28"/>
          <w:szCs w:val="28"/>
        </w:rPr>
        <w:t>I. Bruitage de l’image :</w:t>
      </w:r>
    </w:p>
    <w:bookmarkEnd w:id="0"/>
    <w:p w14:paraId="00000004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1. Comprendre le bruit « Pepper and Salt ».</w:t>
      </w:r>
    </w:p>
    <w:p w14:paraId="00000005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Le bruit « poivre-et-sel » : consiste à mettre, aléatoirement, plusieurs pixels aux valeurs 255</w:t>
      </w:r>
    </w:p>
    <w:p w14:paraId="00000006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ou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0 (valeurs extrêmes de l’intervalle des niveaux de gris).</w:t>
      </w:r>
    </w:p>
    <w:p w14:paraId="00000007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 Partie A :</w:t>
      </w:r>
    </w:p>
    <w:p w14:paraId="00000008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code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:(pour le blanc)</w:t>
      </w:r>
    </w:p>
    <w:p w14:paraId="00000009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include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&lt;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iostream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&gt;</w:t>
      </w:r>
    </w:p>
    <w:p w14:paraId="0000000A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include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&lt;opencv2\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core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\core.hpp&gt;</w:t>
      </w:r>
    </w:p>
    <w:p w14:paraId="0000000B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include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&lt;opencv2\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highgui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\highgui.hpp&gt;</w:t>
      </w:r>
    </w:p>
    <w:p w14:paraId="0000000C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using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namespace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std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;</w:t>
      </w:r>
    </w:p>
    <w:p w14:paraId="0000000D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using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namespace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cv;</w:t>
      </w:r>
    </w:p>
    <w:p w14:paraId="0000000E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void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salt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cv::Mat &amp;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image,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n) {</w:t>
      </w:r>
    </w:p>
    <w:p w14:paraId="0000000F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,j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;</w:t>
      </w:r>
    </w:p>
    <w:p w14:paraId="00000010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for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k=0; k&lt;n; k++) {</w:t>
      </w:r>
    </w:p>
    <w:p w14:paraId="00000011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// 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rand(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)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is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the MFC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random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number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generator</w:t>
      </w:r>
      <w:proofErr w:type="spellEnd"/>
    </w:p>
    <w:p w14:paraId="00000012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i= 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rand(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)%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image.cols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;</w:t>
      </w:r>
    </w:p>
    <w:p w14:paraId="00000013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j= 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rand(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)%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image.rows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;</w:t>
      </w:r>
    </w:p>
    <w:p w14:paraId="00000014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if (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image.channels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) == 1) { // gray-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level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image</w:t>
      </w:r>
    </w:p>
    <w:p w14:paraId="00000015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image.at&lt;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uchar</w:t>
      </w:r>
      <w:proofErr w:type="spellEnd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j,i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)= 255;</w:t>
      </w:r>
    </w:p>
    <w:p w14:paraId="00000016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}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else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if (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image.channels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) == 3) { //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c</w:t>
      </w:r>
      <w:r>
        <w:rPr>
          <w:rFonts w:ascii="Times" w:eastAsia="Times" w:hAnsi="Times" w:cs="Times"/>
          <w:color w:val="000000"/>
          <w:sz w:val="20"/>
          <w:szCs w:val="20"/>
        </w:rPr>
        <w:t>olor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image</w:t>
      </w:r>
    </w:p>
    <w:p w14:paraId="00000017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image.at&lt;cv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::Vec3b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&gt;(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j,i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)[0]= 255;</w:t>
      </w:r>
    </w:p>
    <w:p w14:paraId="00000018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image.at&lt;cv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::Vec3b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&gt;(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j,i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)[1]= 255;</w:t>
      </w:r>
    </w:p>
    <w:p w14:paraId="00000019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image.at&lt;cv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::Vec3b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&gt;(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j,i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)[2]= 255;</w:t>
      </w:r>
    </w:p>
    <w:p w14:paraId="0000001A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br w:type="page"/>
      </w:r>
      <w:r>
        <w:rPr>
          <w:rFonts w:ascii="Times" w:eastAsia="Times" w:hAnsi="Times" w:cs="Times"/>
          <w:color w:val="000000"/>
          <w:sz w:val="20"/>
          <w:szCs w:val="20"/>
        </w:rPr>
        <w:lastRenderedPageBreak/>
        <w:t>}</w:t>
      </w:r>
    </w:p>
    <w:p w14:paraId="0000001B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}</w:t>
      </w:r>
    </w:p>
    <w:p w14:paraId="0000001C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}</w:t>
      </w:r>
    </w:p>
    <w:p w14:paraId="0000001D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main()</w:t>
      </w:r>
      <w:proofErr w:type="gramEnd"/>
    </w:p>
    <w:p w14:paraId="0000001E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{</w:t>
      </w:r>
    </w:p>
    <w:p w14:paraId="0000001F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srand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cv::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getTickCount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()); //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init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random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number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generator</w:t>
      </w:r>
      <w:proofErr w:type="spellEnd"/>
    </w:p>
    <w:p w14:paraId="00000020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//cv::Mat image= 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imread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("Monalisa.jpg",0);</w:t>
      </w:r>
    </w:p>
    <w:p w14:paraId="00000021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/////////:</w:t>
      </w:r>
    </w:p>
    <w:p w14:paraId="00000022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std</w:t>
      </w:r>
      <w:proofErr w:type="spellEnd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::string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path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= "C:\\monalisa.jpg";</w:t>
      </w:r>
    </w:p>
    <w:p w14:paraId="00000023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 Ouverture de l'image</w:t>
      </w:r>
    </w:p>
    <w:p w14:paraId="00000024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::Mat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image = cv::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imread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path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25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salt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image,3000);</w:t>
      </w:r>
    </w:p>
    <w:p w14:paraId="00000026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//cv::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namedWindow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"");</w:t>
      </w:r>
    </w:p>
    <w:p w14:paraId="00000027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//cv::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imshow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"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Image",image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28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namedWindow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("tp1!", CV_WINDOW_AUTOSIZE);</w:t>
      </w:r>
    </w:p>
    <w:p w14:paraId="00000029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("Hello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World!",image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2A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imwrite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("salted.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bmp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",image);</w:t>
      </w:r>
    </w:p>
    <w:p w14:paraId="0000002B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waitKey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(15000);</w:t>
      </w:r>
    </w:p>
    <w:p w14:paraId="0000002C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return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0;</w:t>
      </w:r>
    </w:p>
    <w:p w14:paraId="0000002D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}</w:t>
      </w:r>
    </w:p>
    <w:p w14:paraId="0000002E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br w:type="page"/>
      </w:r>
      <w:r>
        <w:rPr>
          <w:rFonts w:ascii="Times" w:eastAsia="Times" w:hAnsi="Times" w:cs="Times"/>
          <w:color w:val="000000"/>
          <w:sz w:val="20"/>
          <w:szCs w:val="20"/>
        </w:rPr>
        <w:lastRenderedPageBreak/>
        <w:t>Résultat:</w:t>
      </w:r>
    </w:p>
    <w:p w14:paraId="0000002F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code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:(pour le noir):</w:t>
      </w:r>
    </w:p>
    <w:p w14:paraId="00000030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include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&lt;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iostream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&gt;</w:t>
      </w:r>
    </w:p>
    <w:p w14:paraId="00000031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include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&lt;opencv2\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core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\core.hpp&gt;</w:t>
      </w:r>
    </w:p>
    <w:p w14:paraId="00000032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include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&lt;opencv2\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highgui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\highgui.hpp&gt;</w:t>
      </w:r>
    </w:p>
    <w:p w14:paraId="00000033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using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namespace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std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;</w:t>
      </w:r>
    </w:p>
    <w:p w14:paraId="00000034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using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namespace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cv;</w:t>
      </w:r>
    </w:p>
    <w:p w14:paraId="00000035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void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salt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cv::Mat &amp;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image,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n) {</w:t>
      </w:r>
    </w:p>
    <w:p w14:paraId="00000036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,j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;</w:t>
      </w:r>
    </w:p>
    <w:p w14:paraId="00000037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for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k=0; k&lt;n; k++) {</w:t>
      </w:r>
    </w:p>
    <w:p w14:paraId="00000038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// 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rand(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)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is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the MFC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random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number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generator</w:t>
      </w:r>
      <w:proofErr w:type="spellEnd"/>
    </w:p>
    <w:p w14:paraId="00000039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i= 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rand(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)%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image.cols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;</w:t>
      </w:r>
    </w:p>
    <w:p w14:paraId="0000003A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j= 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rand(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)%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image.rows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;</w:t>
      </w:r>
    </w:p>
    <w:p w14:paraId="0000003B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if (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image.channels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) == 1) { // gray-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level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image</w:t>
      </w:r>
    </w:p>
    <w:p w14:paraId="0000003C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image.at&lt;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uchar</w:t>
      </w:r>
      <w:proofErr w:type="spellEnd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j,i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)= 255;</w:t>
      </w:r>
    </w:p>
    <w:p w14:paraId="0000003D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}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else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if (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image.channels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) == 3) { //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c</w:t>
      </w:r>
      <w:r>
        <w:rPr>
          <w:rFonts w:ascii="Times" w:eastAsia="Times" w:hAnsi="Times" w:cs="Times"/>
          <w:color w:val="000000"/>
          <w:sz w:val="20"/>
          <w:szCs w:val="20"/>
        </w:rPr>
        <w:t>olor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image</w:t>
      </w:r>
    </w:p>
    <w:p w14:paraId="0000003E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image.at&lt;cv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::Vec3b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&gt;(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j,i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)[0]= 0;</w:t>
      </w:r>
    </w:p>
    <w:p w14:paraId="0000003F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image.at&lt;cv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::Vec3b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&gt;(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j,i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)[1]= 0;</w:t>
      </w:r>
    </w:p>
    <w:p w14:paraId="00000040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image.at&lt;cv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::Vec3b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&gt;(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j,i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)[2]= 0;</w:t>
      </w:r>
    </w:p>
    <w:p w14:paraId="00000041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}</w:t>
      </w:r>
    </w:p>
    <w:p w14:paraId="00000042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}</w:t>
      </w:r>
    </w:p>
    <w:p w14:paraId="00000043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br w:type="page"/>
      </w:r>
      <w:r>
        <w:rPr>
          <w:rFonts w:ascii="Times" w:eastAsia="Times" w:hAnsi="Times" w:cs="Times"/>
          <w:color w:val="000000"/>
          <w:sz w:val="20"/>
          <w:szCs w:val="20"/>
        </w:rPr>
        <w:lastRenderedPageBreak/>
        <w:t>}</w:t>
      </w:r>
    </w:p>
    <w:p w14:paraId="00000044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main()</w:t>
      </w:r>
      <w:proofErr w:type="gramEnd"/>
    </w:p>
    <w:p w14:paraId="00000045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{</w:t>
      </w:r>
    </w:p>
    <w:p w14:paraId="00000046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srand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cv::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getTickCount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()); //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init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random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number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generator</w:t>
      </w:r>
      <w:proofErr w:type="spellEnd"/>
    </w:p>
    <w:p w14:paraId="00000047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//cv::Mat image= 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imread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("Monalisa.jpg",0);</w:t>
      </w:r>
    </w:p>
    <w:p w14:paraId="00000048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/////////:</w:t>
      </w:r>
    </w:p>
    <w:p w14:paraId="00000049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std</w:t>
      </w:r>
      <w:proofErr w:type="spellEnd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::string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path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= "C:\\monalisa.jpg";</w:t>
      </w:r>
    </w:p>
    <w:p w14:paraId="0000004A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 Ouverture de l'image</w:t>
      </w:r>
    </w:p>
    <w:p w14:paraId="0000004B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::Mat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image = cv::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imread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path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4C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salt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image,3000);</w:t>
      </w:r>
    </w:p>
    <w:p w14:paraId="0000004D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//cv::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namedWindow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"");</w:t>
      </w:r>
    </w:p>
    <w:p w14:paraId="0000004E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//cv::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imshow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"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Image",image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4F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namedWindow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("tp1!", CV_WINDOW_AUTOSIZE);</w:t>
      </w:r>
    </w:p>
    <w:p w14:paraId="00000050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("Hello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World!",image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51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imw</w:t>
      </w:r>
      <w:r>
        <w:rPr>
          <w:rFonts w:ascii="Times" w:eastAsia="Times" w:hAnsi="Times" w:cs="Times"/>
          <w:color w:val="000000"/>
          <w:sz w:val="20"/>
          <w:szCs w:val="20"/>
        </w:rPr>
        <w:t>rite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("salted.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bmp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",image);</w:t>
      </w:r>
    </w:p>
    <w:p w14:paraId="00000052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cv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::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waitKey</w:t>
      </w:r>
      <w:proofErr w:type="spellEnd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(15000);</w:t>
      </w:r>
    </w:p>
    <w:p w14:paraId="00000053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return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 xml:space="preserve"> 0;</w:t>
      </w:r>
    </w:p>
    <w:p w14:paraId="00000054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}</w:t>
      </w:r>
    </w:p>
    <w:p w14:paraId="00000055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Résultat:</w:t>
      </w:r>
    </w:p>
    <w:p w14:paraId="00000056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br w:type="page"/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lastRenderedPageBreak/>
        <w:t>resultat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:(pour le n=1000):</w:t>
      </w:r>
    </w:p>
    <w:p w14:paraId="00000057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interprétation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:</w:t>
      </w:r>
    </w:p>
    <w:p w14:paraId="00000058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Plus le n augmente plus le bruitage de l'image est important.</w:t>
      </w:r>
    </w:p>
    <w:p w14:paraId="00000059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II. Filtrage d’image: #</w:t>
      </w:r>
      <w:proofErr w:type="spellStart"/>
      <w:r>
        <w:rPr>
          <w:rFonts w:ascii="Times" w:eastAsia="Times" w:hAnsi="Times" w:cs="Times"/>
          <w:b/>
          <w:color w:val="000000"/>
          <w:sz w:val="28"/>
          <w:szCs w:val="28"/>
        </w:rPr>
        <w:t>include</w:t>
      </w:r>
      <w:proofErr w:type="spellEnd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&lt;</w:t>
      </w:r>
      <w:proofErr w:type="spellStart"/>
      <w:r>
        <w:rPr>
          <w:rFonts w:ascii="Times" w:eastAsia="Times" w:hAnsi="Times" w:cs="Times"/>
          <w:b/>
          <w:color w:val="000000"/>
          <w:sz w:val="28"/>
          <w:szCs w:val="28"/>
        </w:rPr>
        <w:t>iostream</w:t>
      </w:r>
      <w:proofErr w:type="spellEnd"/>
      <w:r>
        <w:rPr>
          <w:rFonts w:ascii="Times" w:eastAsia="Times" w:hAnsi="Times" w:cs="Times"/>
          <w:b/>
          <w:color w:val="000000"/>
          <w:sz w:val="28"/>
          <w:szCs w:val="28"/>
        </w:rPr>
        <w:t>&gt;</w:t>
      </w:r>
    </w:p>
    <w:p w14:paraId="0000005A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include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&lt;opencv2\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core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\core.hpp&gt;</w:t>
      </w:r>
    </w:p>
    <w:p w14:paraId="0000005B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include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&lt;opencv2\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highgui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\highgui.hpp&gt;</w:t>
      </w:r>
    </w:p>
    <w:p w14:paraId="0000005C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include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"opencv2/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imgproc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/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imgproc_c.h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"</w:t>
      </w:r>
    </w:p>
    <w:p w14:paraId="0000005D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include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"opencv2/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imgproc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/imgproc.hpp"</w:t>
      </w:r>
    </w:p>
    <w:p w14:paraId="0000005E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include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&lt;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cv.h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&gt;</w:t>
      </w:r>
    </w:p>
    <w:p w14:paraId="0000005F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include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&lt;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highgui.h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&gt;</w:t>
      </w:r>
    </w:p>
    <w:p w14:paraId="00000060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define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h 280</w:t>
      </w:r>
    </w:p>
    <w:p w14:paraId="00000061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#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define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w 320</w:t>
      </w:r>
    </w:p>
    <w:p w14:paraId="00000062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int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main()</w:t>
      </w:r>
      <w:proofErr w:type="gramEnd"/>
    </w:p>
    <w:p w14:paraId="00000063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{</w:t>
      </w:r>
    </w:p>
    <w:p w14:paraId="00000064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Loading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the image</w:t>
      </w:r>
    </w:p>
    <w:p w14:paraId="00000065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IplImage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*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img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cvLoadImage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"C:\\lena.jpg"</w:t>
      </w:r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66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//Image Variables</w:t>
      </w:r>
    </w:p>
    <w:p w14:paraId="00000067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IplImage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* image=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cvCreateImage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cvSize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w,h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),8,3);</w:t>
      </w:r>
    </w:p>
    <w:p w14:paraId="00000068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IplImage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*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blurimg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cvCreateImage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cvSize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w,h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),8,3);</w:t>
      </w:r>
    </w:p>
    <w:p w14:paraId="00000069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IplImage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*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medimg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cvCreateImage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cvSize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w,h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),8,3);</w:t>
      </w:r>
    </w:p>
    <w:p w14:paraId="0000006A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IplImage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*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gaussimg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cvCreateImage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cvSize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w,h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),8,3);</w:t>
      </w:r>
    </w:p>
    <w:p w14:paraId="0000006B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br w:type="page"/>
      </w:r>
      <w:r>
        <w:rPr>
          <w:rFonts w:ascii="Times" w:eastAsia="Times" w:hAnsi="Times" w:cs="Times"/>
          <w:color w:val="000000"/>
          <w:sz w:val="20"/>
          <w:szCs w:val="20"/>
        </w:rPr>
        <w:lastRenderedPageBreak/>
        <w:t>//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Resize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the image</w:t>
      </w:r>
    </w:p>
    <w:p w14:paraId="0000006C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cvResize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Times" w:eastAsia="Times" w:hAnsi="Times" w:cs="Times"/>
          <w:color w:val="000000"/>
          <w:sz w:val="20"/>
          <w:szCs w:val="20"/>
        </w:rPr>
        <w:t>img,imag</w:t>
      </w:r>
      <w:r>
        <w:rPr>
          <w:rFonts w:ascii="Times" w:eastAsia="Times" w:hAnsi="Times" w:cs="Times"/>
          <w:color w:val="000000"/>
          <w:sz w:val="20"/>
          <w:szCs w:val="20"/>
        </w:rPr>
        <w:t>e,CV_INTER_LINEAR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6D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//Windows</w:t>
      </w:r>
    </w:p>
    <w:p w14:paraId="0000006E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cvNamedWindow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"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Orginal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Image",CV_WINDOW_AUTOSIZE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6F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cvNamedWindow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"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Blur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",CV_WINDOW_AUTOSIZE);</w:t>
      </w:r>
    </w:p>
    <w:p w14:paraId="00000070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cvNamedWindow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"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Median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",CV_WINDOW_AUTOSIZE);</w:t>
      </w:r>
    </w:p>
    <w:p w14:paraId="00000071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cvNamedWindow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"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Gaussian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",CV_WINDOW_AUTOSIZE);</w:t>
      </w:r>
    </w:p>
    <w:p w14:paraId="00000072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Different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Smoothing</w:t>
      </w:r>
      <w:proofErr w:type="spellEnd"/>
    </w:p>
    <w:p w14:paraId="00000073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Blurring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the image</w:t>
      </w:r>
    </w:p>
    <w:p w14:paraId="00000074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cvSmooth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image,blurimg,CV_BLUR,7,7);</w:t>
      </w:r>
    </w:p>
    <w:p w14:paraId="00000075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Median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smoothing</w:t>
      </w:r>
      <w:proofErr w:type="spellEnd"/>
    </w:p>
    <w:p w14:paraId="00000076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cvSmooth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image,medimg,CV_MEDIAN,7,7);</w:t>
      </w:r>
    </w:p>
    <w:p w14:paraId="00000077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Gaussian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Smoothing</w:t>
      </w:r>
      <w:proofErr w:type="spellEnd"/>
    </w:p>
    <w:p w14:paraId="00000078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cvSmooth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image,gaussimg,CV_GAUSSIAN,7,7);</w:t>
      </w:r>
    </w:p>
    <w:p w14:paraId="00000079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Showing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the Images</w:t>
      </w:r>
    </w:p>
    <w:p w14:paraId="0000007A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cvShowImage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"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Orginal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Image",image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7B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cvShowImage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"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Blur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",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blurimg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7C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cvShowImage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"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Median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",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medimg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7D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cvShowImage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"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Gaussian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",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gaussimg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7E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//Escape 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Sequence</w:t>
      </w:r>
      <w:proofErr w:type="spellEnd"/>
    </w:p>
    <w:p w14:paraId="0000007F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cvWaitKey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0);</w:t>
      </w:r>
    </w:p>
    <w:p w14:paraId="00000080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//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CleanUp</w:t>
      </w:r>
      <w:proofErr w:type="spellEnd"/>
    </w:p>
    <w:p w14:paraId="00000081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cvReleaseImage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&amp;</w:t>
      </w:r>
      <w:proofErr w:type="spellStart"/>
      <w:r>
        <w:rPr>
          <w:rFonts w:ascii="Times" w:eastAsia="Times" w:hAnsi="Times" w:cs="Times"/>
          <w:color w:val="000000"/>
          <w:sz w:val="20"/>
          <w:szCs w:val="20"/>
        </w:rPr>
        <w:t>img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82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cvDestroyAllWindows</w:t>
      </w:r>
      <w:proofErr w:type="spellEnd"/>
      <w:r>
        <w:rPr>
          <w:rFonts w:ascii="Times" w:eastAsia="Times" w:hAnsi="Times" w:cs="Times"/>
          <w:color w:val="000000"/>
          <w:sz w:val="20"/>
          <w:szCs w:val="20"/>
        </w:rPr>
        <w:t>(</w:t>
      </w:r>
      <w:proofErr w:type="gramEnd"/>
      <w:r>
        <w:rPr>
          <w:rFonts w:ascii="Times" w:eastAsia="Times" w:hAnsi="Times" w:cs="Times"/>
          <w:color w:val="000000"/>
          <w:sz w:val="20"/>
          <w:szCs w:val="20"/>
        </w:rPr>
        <w:t>);</w:t>
      </w:r>
    </w:p>
    <w:p w14:paraId="00000083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br w:type="page"/>
      </w:r>
      <w:r>
        <w:rPr>
          <w:rFonts w:ascii="Times" w:eastAsia="Times" w:hAnsi="Times" w:cs="Times"/>
          <w:color w:val="000000"/>
          <w:sz w:val="20"/>
          <w:szCs w:val="20"/>
        </w:rPr>
        <w:lastRenderedPageBreak/>
        <w:t>}</w:t>
      </w:r>
    </w:p>
    <w:p w14:paraId="00000084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blur</w:t>
      </w:r>
      <w:proofErr w:type="spellEnd"/>
      <w:proofErr w:type="gramEnd"/>
    </w:p>
    <w:p w14:paraId="00000085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median</w:t>
      </w:r>
      <w:proofErr w:type="spellEnd"/>
      <w:proofErr w:type="gramEnd"/>
    </w:p>
    <w:p w14:paraId="00000086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0"/>
          <w:szCs w:val="20"/>
        </w:rPr>
        <w:t>gaussian</w:t>
      </w:r>
      <w:proofErr w:type="spellEnd"/>
      <w:proofErr w:type="gramEnd"/>
    </w:p>
    <w:p w14:paraId="00000087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  <w:sz w:val="36"/>
          <w:szCs w:val="36"/>
        </w:rPr>
      </w:pPr>
      <w:r>
        <w:br w:type="page"/>
      </w:r>
      <w:r>
        <w:rPr>
          <w:rFonts w:ascii="Times" w:eastAsia="Times" w:hAnsi="Times" w:cs="Times"/>
          <w:color w:val="FF0000"/>
          <w:sz w:val="36"/>
          <w:szCs w:val="36"/>
        </w:rPr>
        <w:lastRenderedPageBreak/>
        <w:t>Quel est le filtre qui améliore le plus la qualité de votre image ? Justifier votre réponse.</w:t>
      </w:r>
    </w:p>
    <w:p w14:paraId="00000088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le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mielleur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filtre est le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gaussian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car sur une image bien</w:t>
      </w:r>
    </w:p>
    <w:p w14:paraId="00000089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contracté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il fait un effet de flou sans faire perdre les</w:t>
      </w:r>
    </w:p>
    <w:p w14:paraId="0000008A" w14:textId="77777777" w:rsidR="00A8705A" w:rsidRDefault="00EB26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détails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de l'image originale.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la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justification de la réponse est à partir de la constations entre la différence entre les images filtrées.</w:t>
      </w:r>
    </w:p>
    <w:sectPr w:rsidR="00A870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8705A"/>
    <w:rsid w:val="00A8705A"/>
    <w:rsid w:val="00EB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613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mehdi.aouinti@esprit.tn</cp:lastModifiedBy>
  <cp:revision>2</cp:revision>
  <dcterms:created xsi:type="dcterms:W3CDTF">2019-10-19T22:47:00Z</dcterms:created>
  <dcterms:modified xsi:type="dcterms:W3CDTF">2019-10-19T22:56:00Z</dcterms:modified>
</cp:coreProperties>
</file>