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59E71" w14:textId="73DA979C" w:rsidR="003F1C25" w:rsidRPr="003F1C25" w:rsidRDefault="003F1C25" w:rsidP="00C2193D">
      <w:pPr>
        <w:spacing w:before="100" w:beforeAutospacing="1" w:after="100" w:afterAutospacing="1" w:line="360" w:lineRule="auto"/>
        <w:jc w:val="center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36"/>
          <w:szCs w:val="36"/>
          <w:rtl/>
          <w14:ligatures w14:val="none"/>
        </w:rPr>
        <w:t>انواع زبان‌های برنامه‌نویسی میکروکنترلرها</w:t>
      </w:r>
    </w:p>
    <w:p w14:paraId="5FAE62CC" w14:textId="26DEF953" w:rsidR="003F1C25" w:rsidRPr="003F1C25" w:rsidRDefault="003F1C25" w:rsidP="00C2193D">
      <w:pPr>
        <w:spacing w:before="100" w:beforeAutospacing="1" w:after="100" w:afterAutospacing="1" w:line="360" w:lineRule="auto"/>
        <w:jc w:val="right"/>
        <w:outlineLvl w:val="2"/>
        <w:rPr>
          <w:rFonts w:ascii="Calibri" w:eastAsia="Times New Roman" w:hAnsi="Calibri" w:cs="Calibri"/>
          <w:kern w:val="0"/>
          <w:sz w:val="32"/>
          <w:szCs w:val="32"/>
          <w:rtl/>
          <w:lang w:bidi="fa-IR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مقدمه</w:t>
      </w:r>
    </w:p>
    <w:p w14:paraId="49F01281" w14:textId="77777777" w:rsidR="00C2193D" w:rsidRPr="00200840" w:rsidRDefault="00C2193D" w:rsidP="00C2193D">
      <w:p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14:ligatures w14:val="none"/>
        </w:rPr>
      </w:pPr>
    </w:p>
    <w:p w14:paraId="687FC88D" w14:textId="56F9C418" w:rsidR="003F1C25" w:rsidRPr="003F1C25" w:rsidRDefault="003F1C25" w:rsidP="00C2193D">
      <w:p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میکروکنترلرها به عنوان واحدهای پردازشی کوچک در دستگاه‌های الکترونیکی، نیاز به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زبان‌های برنامه‌نویسی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دارند تا بتوانند وظایف مشخصی را انجام دهند. انتخاب زبان برنامه‌نویسی مناسب تأثیر مستقیم بر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سرعت توسعه، عملکرد و کارایی سیستم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دارد.</w:t>
      </w:r>
    </w:p>
    <w:p w14:paraId="093DAFF4" w14:textId="77777777" w:rsidR="003F1C25" w:rsidRPr="003F1C25" w:rsidRDefault="003F1C25" w:rsidP="00C2193D">
      <w:p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زبان‌های برنامه‌نویسی میکروکنترلرها معمولاً به دو دسته اصلی تقسیم می‌شوند: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سطح پایین (</w:t>
      </w:r>
      <w:r w:rsidRPr="003F1C25">
        <w:rPr>
          <w:rFonts w:ascii="Calibri" w:eastAsia="Times New Roman" w:hAnsi="Calibri" w:cs="Calibri"/>
          <w:b/>
          <w:bCs/>
          <w:kern w:val="0"/>
          <w14:ligatures w14:val="none"/>
        </w:rPr>
        <w:t>Low-level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و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سطح بالا (</w:t>
      </w:r>
      <w:r w:rsidRPr="003F1C25">
        <w:rPr>
          <w:rFonts w:ascii="Calibri" w:eastAsia="Times New Roman" w:hAnsi="Calibri" w:cs="Calibri"/>
          <w:b/>
          <w:bCs/>
          <w:kern w:val="0"/>
          <w14:ligatures w14:val="none"/>
        </w:rPr>
        <w:t>High-level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، که هرکدام مزایا و معایب خاص خود را دارند.</w:t>
      </w:r>
    </w:p>
    <w:p w14:paraId="1E93D83E" w14:textId="1CE29F39" w:rsidR="003F1C25" w:rsidRPr="003F1C25" w:rsidRDefault="003F1C25" w:rsidP="00C2193D">
      <w:pPr>
        <w:spacing w:after="0" w:line="360" w:lineRule="auto"/>
        <w:jc w:val="right"/>
        <w:rPr>
          <w:rFonts w:ascii="Calibri" w:eastAsia="Times New Roman" w:hAnsi="Calibri" w:cs="Calibri"/>
          <w:kern w:val="0"/>
          <w:rtl/>
          <w14:ligatures w14:val="none"/>
        </w:rPr>
      </w:pPr>
    </w:p>
    <w:p w14:paraId="2A8A3C9F" w14:textId="6E45731B" w:rsidR="00C2193D" w:rsidRPr="003F1C25" w:rsidRDefault="003F1C25" w:rsidP="00200840">
      <w:pPr>
        <w:spacing w:before="100" w:beforeAutospacing="1" w:after="100" w:afterAutospacing="1" w:line="360" w:lineRule="auto"/>
        <w:jc w:val="right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دسته‌بندی زبان‌های برنامه‌نویسی میکروکنترلرها</w:t>
      </w:r>
    </w:p>
    <w:p w14:paraId="38C09EBA" w14:textId="54DA1BDA" w:rsidR="003F1C25" w:rsidRPr="003F1C25" w:rsidRDefault="003F1C25" w:rsidP="00C2193D">
      <w:pPr>
        <w:bidi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:rtl/>
          <w:lang w:bidi="fa-IR"/>
          <w14:ligatures w14:val="none"/>
        </w:rPr>
        <w:t>۱</w:t>
      </w:r>
      <w:r w:rsidR="00C2193D" w:rsidRPr="00200840">
        <w:rPr>
          <w:rFonts w:ascii="Calibri" w:eastAsia="Times New Roman" w:hAnsi="Calibri" w:cs="Calibri"/>
          <w:b/>
          <w:bCs/>
          <w:kern w:val="0"/>
          <w:sz w:val="32"/>
          <w:szCs w:val="32"/>
          <w:lang w:bidi="fa-IR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. 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زبان‌های سطح پایین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(Low-level)</w:t>
      </w:r>
      <w:r w:rsidR="00C2193D" w:rsidRPr="00200840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</w:t>
      </w:r>
    </w:p>
    <w:p w14:paraId="2649CA3F" w14:textId="410466CA" w:rsidR="00200840" w:rsidRPr="003F1C25" w:rsidRDefault="003F1C25" w:rsidP="00200840">
      <w:p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kern w:val="0"/>
          <w:rtl/>
          <w14:ligatures w14:val="none"/>
        </w:rPr>
        <w:t>این زبان‌ها نزدیک به س</w:t>
      </w:r>
      <w:r w:rsidR="00200840">
        <w:rPr>
          <w:rFonts w:ascii="Calibri" w:eastAsia="Times New Roman" w:hAnsi="Calibri" w:cs="Calibri" w:hint="cs"/>
          <w:kern w:val="0"/>
          <w:rtl/>
          <w14:ligatures w14:val="none"/>
        </w:rPr>
        <w:t xml:space="preserve">خت </w:t>
      </w:r>
      <w:r w:rsidR="00C2193D" w:rsidRPr="003F1C25">
        <w:rPr>
          <w:rFonts w:ascii="Calibri" w:eastAsia="Times New Roman" w:hAnsi="Calibri" w:cs="Calibri"/>
          <w:kern w:val="0"/>
          <w:rtl/>
          <w14:ligatures w14:val="none"/>
        </w:rPr>
        <w:t>‌افزار هستند و برنامه</w:t>
      </w:r>
      <w:r w:rsidR="00200840">
        <w:rPr>
          <w:rFonts w:ascii="Calibri" w:eastAsia="Times New Roman" w:hAnsi="Calibri" w:cs="Calibri" w:hint="cs"/>
          <w:kern w:val="0"/>
          <w:rtl/>
          <w14:ligatures w14:val="none"/>
        </w:rPr>
        <w:t xml:space="preserve"> </w:t>
      </w:r>
      <w:r w:rsidR="00C2193D" w:rsidRPr="003F1C25">
        <w:rPr>
          <w:rFonts w:ascii="Calibri" w:eastAsia="Times New Roman" w:hAnsi="Calibri" w:cs="Calibri"/>
          <w:kern w:val="0"/>
          <w:rtl/>
          <w14:ligatures w14:val="none"/>
        </w:rPr>
        <w:t>‌نویس کنترل دقیقی روی منابع سخت</w:t>
      </w:r>
      <w:r w:rsidR="00200840">
        <w:rPr>
          <w:rFonts w:ascii="Calibri" w:eastAsia="Times New Roman" w:hAnsi="Calibri" w:cs="Calibri" w:hint="cs"/>
          <w:kern w:val="0"/>
          <w:rtl/>
          <w14:ligatures w14:val="none"/>
        </w:rPr>
        <w:t xml:space="preserve"> </w:t>
      </w:r>
      <w:r w:rsidR="00C2193D" w:rsidRPr="003F1C25">
        <w:rPr>
          <w:rFonts w:ascii="Calibri" w:eastAsia="Times New Roman" w:hAnsi="Calibri" w:cs="Calibri"/>
          <w:kern w:val="0"/>
          <w:rtl/>
          <w14:ligatures w14:val="none"/>
        </w:rPr>
        <w:t>‌افزاری دارد.</w:t>
      </w:r>
    </w:p>
    <w:p w14:paraId="2CA875B0" w14:textId="77777777" w:rsidR="00C2193D" w:rsidRPr="003F1C25" w:rsidRDefault="00C2193D" w:rsidP="00200840">
      <w:pPr>
        <w:numPr>
          <w:ilvl w:val="0"/>
          <w:numId w:val="1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sz w:val="28"/>
          <w:szCs w:val="28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Assembly</w:t>
      </w:r>
    </w:p>
    <w:p w14:paraId="55B7B588" w14:textId="0C0FE6EE" w:rsidR="00C2193D" w:rsidRPr="003F1C25" w:rsidRDefault="00C2193D" w:rsidP="00200840">
      <w:pPr>
        <w:numPr>
          <w:ilvl w:val="1"/>
          <w:numId w:val="1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ویژگی‌ها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بسیار نزدیک به زبان ماشین، سرعت اجرا بالا، حجم کد کوچک.</w:t>
      </w:r>
    </w:p>
    <w:p w14:paraId="03BBFF06" w14:textId="019D5699" w:rsidR="00C2193D" w:rsidRPr="003F1C25" w:rsidRDefault="00C2193D" w:rsidP="00200840">
      <w:pPr>
        <w:numPr>
          <w:ilvl w:val="1"/>
          <w:numId w:val="1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کنترل دقیق روی رجیسترها و پورت‌ها، کارایی بالا.</w:t>
      </w:r>
    </w:p>
    <w:p w14:paraId="5E3329C6" w14:textId="01AA697B" w:rsidR="00C2193D" w:rsidRPr="003F1C25" w:rsidRDefault="00C2193D" w:rsidP="00200840">
      <w:pPr>
        <w:numPr>
          <w:ilvl w:val="1"/>
          <w:numId w:val="1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پیچیدگی بالا، نیاز به دانش تخصصی، زمان‌بر بودن توسعه.</w:t>
      </w:r>
    </w:p>
    <w:p w14:paraId="5A5EB675" w14:textId="0391EBC3" w:rsidR="00200840" w:rsidRPr="003F1C25" w:rsidRDefault="00C2193D" w:rsidP="00200840">
      <w:pPr>
        <w:numPr>
          <w:ilvl w:val="1"/>
          <w:numId w:val="1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کاربرد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پروژه‌های زمان واقعی (</w:t>
      </w:r>
      <w:r w:rsidRPr="003F1C25">
        <w:rPr>
          <w:rFonts w:ascii="Calibri" w:eastAsia="Times New Roman" w:hAnsi="Calibri" w:cs="Calibri"/>
          <w:kern w:val="0"/>
          <w14:ligatures w14:val="none"/>
        </w:rPr>
        <w:t>Real-time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)، سیستم‌های حساس به سرعت.</w:t>
      </w:r>
    </w:p>
    <w:p w14:paraId="1BDEF856" w14:textId="77777777" w:rsidR="00C2193D" w:rsidRPr="003F1C25" w:rsidRDefault="00C2193D" w:rsidP="00C2193D">
      <w:pPr>
        <w:numPr>
          <w:ilvl w:val="0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8"/>
          <w:szCs w:val="28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Machine Code</w:t>
      </w:r>
    </w:p>
    <w:p w14:paraId="53E9B7DC" w14:textId="49162B0F" w:rsidR="00C2193D" w:rsidRPr="003F1C25" w:rsidRDefault="00C2193D" w:rsidP="00C2193D">
      <w:pPr>
        <w:numPr>
          <w:ilvl w:val="1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lastRenderedPageBreak/>
        <w:t>ویژگی‌ها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زبان صفر و یک مستقیم پردازنده.</w:t>
      </w:r>
    </w:p>
    <w:p w14:paraId="483F4ABD" w14:textId="22CDB7F0" w:rsidR="00C2193D" w:rsidRPr="003F1C25" w:rsidRDefault="00C2193D" w:rsidP="00C2193D">
      <w:pPr>
        <w:numPr>
          <w:ilvl w:val="1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بالاترین سرعت اجرا.</w:t>
      </w:r>
    </w:p>
    <w:p w14:paraId="25888175" w14:textId="080DBA90" w:rsidR="00200840" w:rsidRPr="003F1C25" w:rsidRDefault="003F1C25" w:rsidP="00200840">
      <w:pPr>
        <w:bidi/>
        <w:spacing w:before="100" w:beforeAutospacing="1" w:after="100" w:afterAutospacing="1" w:line="480" w:lineRule="auto"/>
        <w:jc w:val="both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بسیار پیچیده، برنامه‌نویسی سخت و غیرقابل فهم برای انسان.</w:t>
      </w:r>
    </w:p>
    <w:p w14:paraId="49E4D507" w14:textId="155549E5" w:rsidR="003F1C25" w:rsidRPr="003F1C25" w:rsidRDefault="003F1C25" w:rsidP="00C2193D">
      <w:pPr>
        <w:bidi/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sz w:val="28"/>
          <w:szCs w:val="28"/>
          <w:rtl/>
          <w:lang w:bidi="fa-IR"/>
          <w14:ligatures w14:val="none"/>
        </w:rPr>
        <w:t>۲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. </w:t>
      </w:r>
      <w:r w:rsidR="00C2193D" w:rsidRPr="00200840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زبان‌های سطح بالا</w:t>
      </w:r>
      <w:r w:rsidRPr="003F1C25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(High-level)</w:t>
      </w:r>
      <w:r w:rsidR="00C2193D" w:rsidRPr="00200840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</w:t>
      </w:r>
    </w:p>
    <w:p w14:paraId="6ACD4E20" w14:textId="0B391E57" w:rsidR="003F1C25" w:rsidRPr="003F1C25" w:rsidRDefault="003F1C25" w:rsidP="00C2193D">
      <w:p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kern w:val="0"/>
          <w:rtl/>
          <w14:ligatures w14:val="none"/>
        </w:rPr>
        <w:t>این زبان‌ها برنامه</w:t>
      </w:r>
      <w:r w:rsidR="00C2193D" w:rsidRPr="0020084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‌نویسی را ساده‌تر کرده و بیشتر به برنامه</w:t>
      </w:r>
      <w:r w:rsidR="00C2193D" w:rsidRPr="0020084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‌نویس امکان تمرکز روی منطق برنامه را می‌دهند.</w:t>
      </w:r>
    </w:p>
    <w:p w14:paraId="613B00A2" w14:textId="77777777" w:rsidR="003F1C25" w:rsidRPr="00827FCE" w:rsidRDefault="003F1C25" w:rsidP="00C2193D">
      <w:pPr>
        <w:numPr>
          <w:ilvl w:val="0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32"/>
          <w:szCs w:val="32"/>
          <w:rtl/>
          <w14:ligatures w14:val="none"/>
        </w:rPr>
      </w:pPr>
      <w:r w:rsidRPr="00827FCE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C</w:t>
      </w:r>
    </w:p>
    <w:p w14:paraId="2F942CFB" w14:textId="7DF505B7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ویژگی‌ها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محبوب‌ترین زبان برای میکروکنترلرها، نزدیک به سخت‌افزار و قابل حمل.</w:t>
      </w:r>
    </w:p>
    <w:p w14:paraId="628E62C3" w14:textId="3BE94A6C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کارایی بالا، دسترسی به رجیسترها، حجم کد نسبتا کم.</w:t>
      </w:r>
    </w:p>
    <w:p w14:paraId="0B6FBAEB" w14:textId="7FD8DE55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نیاز به مدیریت دستی حافظه، پیچیدگی نسبت به زبان‌های بسیار سطح بالا.</w:t>
      </w:r>
    </w:p>
    <w:p w14:paraId="5862884F" w14:textId="3DD65F8F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کاربرد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پروژه‌های صنعتی، رباتیک، سیستم‌های تعبیه‌شده.</w:t>
      </w:r>
    </w:p>
    <w:p w14:paraId="57142EB7" w14:textId="3F3142F7" w:rsidR="003F1C25" w:rsidRPr="00827FCE" w:rsidRDefault="003F1C25" w:rsidP="00C2193D">
      <w:pPr>
        <w:numPr>
          <w:ilvl w:val="0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32"/>
          <w:szCs w:val="32"/>
          <w:rtl/>
          <w14:ligatures w14:val="none"/>
        </w:rPr>
      </w:pPr>
      <w:r w:rsidRPr="00827FCE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C++</w:t>
      </w:r>
    </w:p>
    <w:p w14:paraId="3C511186" w14:textId="0B12D534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ویژگی‌ها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افزودن برنامه‌نویسی شیءگرا (</w:t>
      </w:r>
      <w:r w:rsidRPr="003F1C25">
        <w:rPr>
          <w:rFonts w:ascii="Calibri" w:eastAsia="Times New Roman" w:hAnsi="Calibri" w:cs="Calibri"/>
          <w:kern w:val="0"/>
          <w14:ligatures w14:val="none"/>
        </w:rPr>
        <w:t>OOP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) به </w:t>
      </w:r>
      <w:r w:rsidRPr="003F1C25">
        <w:rPr>
          <w:rFonts w:ascii="Calibri" w:eastAsia="Times New Roman" w:hAnsi="Calibri" w:cs="Calibri"/>
          <w:kern w:val="0"/>
          <w14:ligatures w14:val="none"/>
        </w:rPr>
        <w:t>C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، مدیریت بهتر کدهای بزرگ.</w:t>
      </w:r>
    </w:p>
    <w:p w14:paraId="0D1A22DD" w14:textId="065BCEA2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سازمان‌دهی بهتر، قابلیت استفاده مجدد از کدها، مناسب پروژه‌های بزرگ.</w:t>
      </w:r>
    </w:p>
    <w:p w14:paraId="3EB84251" w14:textId="65EE69C0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پیچیدگی بیشتر و حجم کد کمی بیشتر نسبت به </w:t>
      </w:r>
      <w:r w:rsidRPr="003F1C25">
        <w:rPr>
          <w:rFonts w:ascii="Calibri" w:eastAsia="Times New Roman" w:hAnsi="Calibri" w:cs="Calibri"/>
          <w:kern w:val="0"/>
          <w14:ligatures w14:val="none"/>
        </w:rPr>
        <w:t>C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.</w:t>
      </w:r>
    </w:p>
    <w:p w14:paraId="00C60519" w14:textId="6C89CFC7" w:rsidR="00200840" w:rsidRPr="003F1C25" w:rsidRDefault="003F1C25" w:rsidP="00200840">
      <w:pPr>
        <w:numPr>
          <w:ilvl w:val="1"/>
          <w:numId w:val="2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کاربرد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پروژه‌های پیچیده با ساختار بزرگ، رباتیک پیشرفته.</w:t>
      </w:r>
    </w:p>
    <w:p w14:paraId="2B056112" w14:textId="77777777" w:rsidR="003F1C25" w:rsidRPr="00827FCE" w:rsidRDefault="003F1C25" w:rsidP="00C2193D">
      <w:pPr>
        <w:numPr>
          <w:ilvl w:val="0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8"/>
          <w:szCs w:val="28"/>
          <w:rtl/>
          <w14:ligatures w14:val="none"/>
        </w:rPr>
      </w:pPr>
      <w:r w:rsidRPr="00827FCE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Python (MicroPython)</w:t>
      </w:r>
    </w:p>
    <w:p w14:paraId="0869BB72" w14:textId="4A326933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ویژگی‌ها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نسخه سبک </w:t>
      </w:r>
      <w:r w:rsidRPr="003F1C25">
        <w:rPr>
          <w:rFonts w:ascii="Calibri" w:eastAsia="Times New Roman" w:hAnsi="Calibri" w:cs="Calibri"/>
          <w:kern w:val="0"/>
          <w14:ligatures w14:val="none"/>
        </w:rPr>
        <w:t>Python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برای میکروکنترلرها.</w:t>
      </w:r>
    </w:p>
    <w:p w14:paraId="5B48B7F7" w14:textId="0AFA985B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توسعه سریع، ساده و خوانا، مناسب آموزش و پروتوتایپینگ.</w:t>
      </w:r>
    </w:p>
    <w:p w14:paraId="0FC65760" w14:textId="4AB391D5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سرعت اجرا کمتر نسبت به </w:t>
      </w:r>
      <w:r w:rsidRPr="003F1C25">
        <w:rPr>
          <w:rFonts w:ascii="Calibri" w:eastAsia="Times New Roman" w:hAnsi="Calibri" w:cs="Calibri"/>
          <w:kern w:val="0"/>
          <w14:ligatures w14:val="none"/>
        </w:rPr>
        <w:t>C/C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++، محدودیت منابع سخت‌افزاری.</w:t>
      </w:r>
    </w:p>
    <w:p w14:paraId="4712ACC8" w14:textId="1A0AEBC8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60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lastRenderedPageBreak/>
        <w:t>کاربرد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آموزش، اینترنت اشیاء (</w:t>
      </w:r>
      <w:r w:rsidRPr="003F1C25">
        <w:rPr>
          <w:rFonts w:ascii="Calibri" w:eastAsia="Times New Roman" w:hAnsi="Calibri" w:cs="Calibri"/>
          <w:kern w:val="0"/>
          <w14:ligatures w14:val="none"/>
        </w:rPr>
        <w:t>IoT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)، پروژه‌های سریع.</w:t>
      </w:r>
    </w:p>
    <w:p w14:paraId="327B4342" w14:textId="294D99B8" w:rsidR="003F1C25" w:rsidRPr="003F1C25" w:rsidRDefault="00C2193D" w:rsidP="00C2193D">
      <w:pPr>
        <w:numPr>
          <w:ilvl w:val="0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20084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3F1C25" w:rsidRPr="00827FCE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BASIC </w:t>
      </w:r>
      <w:r w:rsidR="003F1C25" w:rsidRPr="00827FCE"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  <w:t>و سایر زبان‌های سطح بالا</w:t>
      </w:r>
    </w:p>
    <w:p w14:paraId="3DD00335" w14:textId="3478D187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ویژگی‌ها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ساده برای مبتدیان، مناسب میکروکنترلرهای ساده.</w:t>
      </w:r>
    </w:p>
    <w:p w14:paraId="7017E5FD" w14:textId="3E5DEDCE" w:rsidR="003F1C25" w:rsidRPr="003F1C25" w:rsidRDefault="003F1C25" w:rsidP="00C2193D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مزایا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یادگیری آسان، توسعه سریع.</w:t>
      </w:r>
    </w:p>
    <w:p w14:paraId="49A4CC11" w14:textId="7B491956" w:rsidR="003F1C25" w:rsidRPr="00200840" w:rsidRDefault="003F1C25" w:rsidP="00200840">
      <w:pPr>
        <w:numPr>
          <w:ilvl w:val="1"/>
          <w:numId w:val="2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معایب</w:t>
      </w:r>
      <w:r w:rsidR="00827FCE"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 xml:space="preserve"> </w:t>
      </w:r>
      <w:r w:rsidRPr="003F1C25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 xml:space="preserve"> کارایی پایین‌تر نسبت به </w:t>
      </w:r>
      <w:r w:rsidRPr="003F1C25">
        <w:rPr>
          <w:rFonts w:ascii="Calibri" w:eastAsia="Times New Roman" w:hAnsi="Calibri" w:cs="Calibri"/>
          <w:kern w:val="0"/>
          <w14:ligatures w14:val="none"/>
        </w:rPr>
        <w:t>C/C</w:t>
      </w:r>
      <w:r w:rsidRPr="003F1C25">
        <w:rPr>
          <w:rFonts w:ascii="Calibri" w:eastAsia="Times New Roman" w:hAnsi="Calibri" w:cs="Calibri"/>
          <w:kern w:val="0"/>
          <w:rtl/>
          <w14:ligatures w14:val="none"/>
        </w:rPr>
        <w:t>++، محدودیت در کنترل سخت‌افزار.</w:t>
      </w:r>
    </w:p>
    <w:p w14:paraId="7D122D72" w14:textId="0D1A6BC3" w:rsidR="003F1C25" w:rsidRPr="00200840" w:rsidRDefault="003F1C25" w:rsidP="003F1C25">
      <w:pPr>
        <w:spacing w:before="100" w:beforeAutospacing="1" w:after="100" w:afterAutospacing="1" w:line="240" w:lineRule="auto"/>
        <w:jc w:val="right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200840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 xml:space="preserve">مقایسه کلی زبان ها </w:t>
      </w:r>
      <w:r w:rsidRPr="00200840">
        <w:rPr>
          <w:rFonts w:ascii="Calibri" w:eastAsia="Times New Roman" w:hAnsi="Calibri" w:cs="Calibri" w:hint="cs"/>
          <w:b/>
          <w:bCs/>
          <w:kern w:val="0"/>
          <w:sz w:val="32"/>
          <w:szCs w:val="32"/>
          <w:rtl/>
          <w14:ligatures w14:val="none"/>
        </w:rPr>
        <w:t>:</w:t>
      </w:r>
    </w:p>
    <w:p w14:paraId="217EB1BA" w14:textId="77777777" w:rsidR="003F1C25" w:rsidRPr="003F1C25" w:rsidRDefault="003F1C25" w:rsidP="003F1C25">
      <w:p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tbl>
      <w:tblPr>
        <w:tblW w:w="10632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850"/>
        <w:gridCol w:w="992"/>
        <w:gridCol w:w="1164"/>
        <w:gridCol w:w="946"/>
        <w:gridCol w:w="4553"/>
      </w:tblGrid>
      <w:tr w:rsidR="003F1C25" w:rsidRPr="003F1C25" w14:paraId="4C3BD335" w14:textId="77777777" w:rsidTr="003F1C25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6B727BAB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زبان</w:t>
            </w:r>
          </w:p>
        </w:tc>
        <w:tc>
          <w:tcPr>
            <w:tcW w:w="820" w:type="dxa"/>
            <w:vAlign w:val="center"/>
            <w:hideMark/>
          </w:tcPr>
          <w:p w14:paraId="21FF4CEE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سطح</w:t>
            </w:r>
          </w:p>
        </w:tc>
        <w:tc>
          <w:tcPr>
            <w:tcW w:w="962" w:type="dxa"/>
            <w:vAlign w:val="center"/>
            <w:hideMark/>
          </w:tcPr>
          <w:p w14:paraId="5A36F90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سرعت اجرا</w:t>
            </w:r>
          </w:p>
        </w:tc>
        <w:tc>
          <w:tcPr>
            <w:tcW w:w="1134" w:type="dxa"/>
            <w:vAlign w:val="center"/>
            <w:hideMark/>
          </w:tcPr>
          <w:p w14:paraId="09FCBF6A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پیچیدگی</w:t>
            </w:r>
          </w:p>
        </w:tc>
        <w:tc>
          <w:tcPr>
            <w:tcW w:w="0" w:type="auto"/>
            <w:vAlign w:val="center"/>
            <w:hideMark/>
          </w:tcPr>
          <w:p w14:paraId="404803A0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قابلیت حمل</w:t>
            </w:r>
          </w:p>
        </w:tc>
        <w:tc>
          <w:tcPr>
            <w:tcW w:w="4508" w:type="dxa"/>
            <w:vAlign w:val="center"/>
            <w:hideMark/>
          </w:tcPr>
          <w:p w14:paraId="25BFDADB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کاربرد</w:t>
            </w:r>
          </w:p>
        </w:tc>
      </w:tr>
      <w:tr w:rsidR="003F1C25" w:rsidRPr="003F1C25" w14:paraId="3CD7F33B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E227551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Assembly</w:t>
            </w:r>
          </w:p>
        </w:tc>
        <w:tc>
          <w:tcPr>
            <w:tcW w:w="820" w:type="dxa"/>
            <w:vAlign w:val="center"/>
            <w:hideMark/>
          </w:tcPr>
          <w:p w14:paraId="7AFB6ED4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پایین</w:t>
            </w:r>
          </w:p>
        </w:tc>
        <w:tc>
          <w:tcPr>
            <w:tcW w:w="962" w:type="dxa"/>
            <w:vAlign w:val="center"/>
            <w:hideMark/>
          </w:tcPr>
          <w:p w14:paraId="1AD7A305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بالا</w:t>
            </w:r>
          </w:p>
        </w:tc>
        <w:tc>
          <w:tcPr>
            <w:tcW w:w="1134" w:type="dxa"/>
            <w:vAlign w:val="center"/>
            <w:hideMark/>
          </w:tcPr>
          <w:p w14:paraId="5D95AEC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زیاد</w:t>
            </w:r>
          </w:p>
        </w:tc>
        <w:tc>
          <w:tcPr>
            <w:tcW w:w="0" w:type="auto"/>
            <w:vAlign w:val="center"/>
            <w:hideMark/>
          </w:tcPr>
          <w:p w14:paraId="525F492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4508" w:type="dxa"/>
            <w:vAlign w:val="center"/>
            <w:hideMark/>
          </w:tcPr>
          <w:p w14:paraId="2C867234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کنترل دقیق سخت‌افزار، سیستم‌های زمان واقعی</w:t>
            </w:r>
          </w:p>
        </w:tc>
      </w:tr>
      <w:tr w:rsidR="003F1C25" w:rsidRPr="003F1C25" w14:paraId="393F10D7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9AFD11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Machine Code</w:t>
            </w:r>
          </w:p>
        </w:tc>
        <w:tc>
          <w:tcPr>
            <w:tcW w:w="820" w:type="dxa"/>
            <w:vAlign w:val="center"/>
            <w:hideMark/>
          </w:tcPr>
          <w:p w14:paraId="2BEB5ED4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پایین</w:t>
            </w:r>
          </w:p>
        </w:tc>
        <w:tc>
          <w:tcPr>
            <w:tcW w:w="962" w:type="dxa"/>
            <w:vAlign w:val="center"/>
            <w:hideMark/>
          </w:tcPr>
          <w:p w14:paraId="7FA1A2D5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بالاترین</w:t>
            </w:r>
          </w:p>
        </w:tc>
        <w:tc>
          <w:tcPr>
            <w:tcW w:w="1134" w:type="dxa"/>
            <w:vAlign w:val="center"/>
            <w:hideMark/>
          </w:tcPr>
          <w:p w14:paraId="76F0D1F1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بسیار زیاد</w:t>
            </w:r>
          </w:p>
        </w:tc>
        <w:tc>
          <w:tcPr>
            <w:tcW w:w="0" w:type="auto"/>
            <w:vAlign w:val="center"/>
            <w:hideMark/>
          </w:tcPr>
          <w:p w14:paraId="0FB3017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4508" w:type="dxa"/>
            <w:vAlign w:val="center"/>
            <w:hideMark/>
          </w:tcPr>
          <w:p w14:paraId="614BEFE5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سیستم‌های حساس به زمان</w:t>
            </w:r>
          </w:p>
        </w:tc>
      </w:tr>
      <w:tr w:rsidR="003F1C25" w:rsidRPr="003F1C25" w14:paraId="60DE07C2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75CA1E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</w:p>
        </w:tc>
        <w:tc>
          <w:tcPr>
            <w:tcW w:w="820" w:type="dxa"/>
            <w:vAlign w:val="center"/>
            <w:hideMark/>
          </w:tcPr>
          <w:p w14:paraId="18D7BBB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274914A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1134" w:type="dxa"/>
            <w:vAlign w:val="center"/>
            <w:hideMark/>
          </w:tcPr>
          <w:p w14:paraId="39AA14D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4CEE9BED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4508" w:type="dxa"/>
            <w:vAlign w:val="center"/>
            <w:hideMark/>
          </w:tcPr>
          <w:p w14:paraId="78E0BDCB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پروژه‌های صنعتی و رباتیک</w:t>
            </w:r>
          </w:p>
        </w:tc>
      </w:tr>
      <w:tr w:rsidR="003F1C25" w:rsidRPr="003F1C25" w14:paraId="196CC008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DC96C9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C++</w:t>
            </w:r>
          </w:p>
        </w:tc>
        <w:tc>
          <w:tcPr>
            <w:tcW w:w="820" w:type="dxa"/>
            <w:vAlign w:val="center"/>
            <w:hideMark/>
          </w:tcPr>
          <w:p w14:paraId="699179C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0CF9C28E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1134" w:type="dxa"/>
            <w:vAlign w:val="center"/>
            <w:hideMark/>
          </w:tcPr>
          <w:p w14:paraId="64A96D5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متوسط-زیاد</w:t>
            </w:r>
          </w:p>
        </w:tc>
        <w:tc>
          <w:tcPr>
            <w:tcW w:w="0" w:type="auto"/>
            <w:vAlign w:val="center"/>
            <w:hideMark/>
          </w:tcPr>
          <w:p w14:paraId="52D4A5CE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4508" w:type="dxa"/>
            <w:vAlign w:val="center"/>
            <w:hideMark/>
          </w:tcPr>
          <w:p w14:paraId="42E9ABB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پروژه‌های بزرگ و پیچیده</w:t>
            </w:r>
          </w:p>
        </w:tc>
      </w:tr>
      <w:tr w:rsidR="003F1C25" w:rsidRPr="003F1C25" w14:paraId="3606D66A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C0FA9C0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MicroPython</w:t>
            </w:r>
          </w:p>
        </w:tc>
        <w:tc>
          <w:tcPr>
            <w:tcW w:w="820" w:type="dxa"/>
            <w:vAlign w:val="center"/>
            <w:hideMark/>
          </w:tcPr>
          <w:p w14:paraId="7FF0297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3B7326F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1134" w:type="dxa"/>
            <w:vAlign w:val="center"/>
            <w:hideMark/>
          </w:tcPr>
          <w:p w14:paraId="4BAB0495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7ADBB812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4508" w:type="dxa"/>
            <w:vAlign w:val="center"/>
            <w:hideMark/>
          </w:tcPr>
          <w:p w14:paraId="5A31729D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آموزش، </w:t>
            </w: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IoT</w:t>
            </w: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، پروتوتایپینگ</w:t>
            </w:r>
          </w:p>
        </w:tc>
      </w:tr>
      <w:tr w:rsidR="003F1C25" w:rsidRPr="003F1C25" w14:paraId="5887F7F0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F5C7122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BASIC / PICBASIC</w:t>
            </w:r>
          </w:p>
        </w:tc>
        <w:tc>
          <w:tcPr>
            <w:tcW w:w="820" w:type="dxa"/>
            <w:vAlign w:val="center"/>
            <w:hideMark/>
          </w:tcPr>
          <w:p w14:paraId="586CE9E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6556713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1134" w:type="dxa"/>
            <w:vAlign w:val="center"/>
            <w:hideMark/>
          </w:tcPr>
          <w:p w14:paraId="40419E66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306685F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4508" w:type="dxa"/>
            <w:vAlign w:val="center"/>
            <w:hideMark/>
          </w:tcPr>
          <w:p w14:paraId="682E6FE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مبتدیان و پروژه‌های ساده</w:t>
            </w:r>
          </w:p>
        </w:tc>
      </w:tr>
      <w:tr w:rsidR="003F1C25" w:rsidRPr="003F1C25" w14:paraId="4591FDF4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33F9829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Java ME Embedded</w:t>
            </w:r>
          </w:p>
        </w:tc>
        <w:tc>
          <w:tcPr>
            <w:tcW w:w="820" w:type="dxa"/>
            <w:vAlign w:val="center"/>
            <w:hideMark/>
          </w:tcPr>
          <w:p w14:paraId="69BD654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21E2ABA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1134" w:type="dxa"/>
            <w:vAlign w:val="center"/>
            <w:hideMark/>
          </w:tcPr>
          <w:p w14:paraId="0FE0309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26B4BB31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4508" w:type="dxa"/>
            <w:vAlign w:val="center"/>
            <w:hideMark/>
          </w:tcPr>
          <w:p w14:paraId="7E7E1253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IoT</w:t>
            </w: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، سیستم‌های متوسط منابع</w:t>
            </w:r>
          </w:p>
        </w:tc>
      </w:tr>
      <w:tr w:rsidR="003F1C25" w:rsidRPr="003F1C25" w14:paraId="6CFD4889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CC8409A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Ada</w:t>
            </w:r>
          </w:p>
        </w:tc>
        <w:tc>
          <w:tcPr>
            <w:tcW w:w="820" w:type="dxa"/>
            <w:vAlign w:val="center"/>
            <w:hideMark/>
          </w:tcPr>
          <w:p w14:paraId="796307F1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6734AB00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1134" w:type="dxa"/>
            <w:vAlign w:val="center"/>
            <w:hideMark/>
          </w:tcPr>
          <w:p w14:paraId="6A9101FA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0" w:type="auto"/>
            <w:vAlign w:val="center"/>
            <w:hideMark/>
          </w:tcPr>
          <w:p w14:paraId="5805D200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4508" w:type="dxa"/>
            <w:vAlign w:val="center"/>
            <w:hideMark/>
          </w:tcPr>
          <w:p w14:paraId="72561F5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سیستم‌های بحرانی و هوافضا</w:t>
            </w:r>
          </w:p>
        </w:tc>
      </w:tr>
      <w:tr w:rsidR="003F1C25" w:rsidRPr="003F1C25" w14:paraId="15D41DC1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BD49A3E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Rust</w:t>
            </w:r>
          </w:p>
        </w:tc>
        <w:tc>
          <w:tcPr>
            <w:tcW w:w="820" w:type="dxa"/>
            <w:vAlign w:val="center"/>
            <w:hideMark/>
          </w:tcPr>
          <w:p w14:paraId="362E1AB6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21C377F5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1134" w:type="dxa"/>
            <w:vAlign w:val="center"/>
            <w:hideMark/>
          </w:tcPr>
          <w:p w14:paraId="62DDC28D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0" w:type="auto"/>
            <w:vAlign w:val="center"/>
            <w:hideMark/>
          </w:tcPr>
          <w:p w14:paraId="707D7F2D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4508" w:type="dxa"/>
            <w:vAlign w:val="center"/>
            <w:hideMark/>
          </w:tcPr>
          <w:p w14:paraId="1984C707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پروژه‌های امن و مدرن</w:t>
            </w:r>
          </w:p>
        </w:tc>
      </w:tr>
      <w:tr w:rsidR="003F1C25" w:rsidRPr="003F1C25" w14:paraId="1ED0E87C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5863029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Forth</w:t>
            </w:r>
          </w:p>
        </w:tc>
        <w:tc>
          <w:tcPr>
            <w:tcW w:w="820" w:type="dxa"/>
            <w:vAlign w:val="center"/>
            <w:hideMark/>
          </w:tcPr>
          <w:p w14:paraId="07F24D7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پایین</w:t>
            </w:r>
          </w:p>
        </w:tc>
        <w:tc>
          <w:tcPr>
            <w:tcW w:w="962" w:type="dxa"/>
            <w:vAlign w:val="center"/>
            <w:hideMark/>
          </w:tcPr>
          <w:p w14:paraId="7592AD6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1134" w:type="dxa"/>
            <w:vAlign w:val="center"/>
            <w:hideMark/>
          </w:tcPr>
          <w:p w14:paraId="1712A30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زیاد</w:t>
            </w:r>
          </w:p>
        </w:tc>
        <w:tc>
          <w:tcPr>
            <w:tcW w:w="0" w:type="auto"/>
            <w:vAlign w:val="center"/>
            <w:hideMark/>
          </w:tcPr>
          <w:p w14:paraId="41052B52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4508" w:type="dxa"/>
            <w:vAlign w:val="center"/>
            <w:hideMark/>
          </w:tcPr>
          <w:p w14:paraId="7E5BB237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MCU </w:t>
            </w: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کوچک و سخت‌افزار محدود</w:t>
            </w:r>
          </w:p>
        </w:tc>
      </w:tr>
      <w:tr w:rsidR="003F1C25" w:rsidRPr="003F1C25" w14:paraId="1E900DFB" w14:textId="77777777" w:rsidTr="003F1C25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F73A44E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Lua</w:t>
            </w:r>
          </w:p>
        </w:tc>
        <w:tc>
          <w:tcPr>
            <w:tcW w:w="820" w:type="dxa"/>
            <w:vAlign w:val="center"/>
            <w:hideMark/>
          </w:tcPr>
          <w:p w14:paraId="22731436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33DB2739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1134" w:type="dxa"/>
            <w:vAlign w:val="center"/>
            <w:hideMark/>
          </w:tcPr>
          <w:p w14:paraId="797C73BF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36714F8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4508" w:type="dxa"/>
            <w:vAlign w:val="center"/>
            <w:hideMark/>
          </w:tcPr>
          <w:p w14:paraId="34042870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IoT </w:t>
            </w: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و سیستم‌های سبک</w:t>
            </w:r>
          </w:p>
        </w:tc>
      </w:tr>
      <w:tr w:rsidR="003F1C25" w:rsidRPr="003F1C25" w14:paraId="0511D7BA" w14:textId="77777777" w:rsidTr="003F1C25">
        <w:trPr>
          <w:trHeight w:val="951"/>
          <w:tblCellSpacing w:w="15" w:type="dxa"/>
        </w:trPr>
        <w:tc>
          <w:tcPr>
            <w:tcW w:w="2082" w:type="dxa"/>
            <w:vAlign w:val="center"/>
            <w:hideMark/>
          </w:tcPr>
          <w:p w14:paraId="17751FFE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>TinyGo</w:t>
            </w:r>
          </w:p>
        </w:tc>
        <w:tc>
          <w:tcPr>
            <w:tcW w:w="820" w:type="dxa"/>
            <w:vAlign w:val="center"/>
            <w:hideMark/>
          </w:tcPr>
          <w:p w14:paraId="03590388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بالا</w:t>
            </w:r>
          </w:p>
        </w:tc>
        <w:tc>
          <w:tcPr>
            <w:tcW w:w="962" w:type="dxa"/>
            <w:vAlign w:val="center"/>
            <w:hideMark/>
          </w:tcPr>
          <w:p w14:paraId="08E92AFD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1134" w:type="dxa"/>
            <w:vAlign w:val="center"/>
            <w:hideMark/>
          </w:tcPr>
          <w:p w14:paraId="7422D053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کم</w:t>
            </w:r>
          </w:p>
        </w:tc>
        <w:tc>
          <w:tcPr>
            <w:tcW w:w="0" w:type="auto"/>
            <w:vAlign w:val="center"/>
            <w:hideMark/>
          </w:tcPr>
          <w:p w14:paraId="769EE4A1" w14:textId="77777777" w:rsidR="003F1C25" w:rsidRPr="003F1C25" w:rsidRDefault="003F1C25" w:rsidP="003F1C25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متوسط</w:t>
            </w:r>
          </w:p>
        </w:tc>
        <w:tc>
          <w:tcPr>
            <w:tcW w:w="4508" w:type="dxa"/>
            <w:vAlign w:val="center"/>
            <w:hideMark/>
          </w:tcPr>
          <w:p w14:paraId="48B5E4A8" w14:textId="77777777" w:rsidR="003F1C25" w:rsidRPr="003F1C25" w:rsidRDefault="003F1C25" w:rsidP="003F1C25">
            <w:pPr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3F1C2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IoT </w:t>
            </w:r>
            <w:r w:rsidRPr="003F1C25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و پروژه‌های مدرن</w:t>
            </w:r>
          </w:p>
        </w:tc>
      </w:tr>
    </w:tbl>
    <w:p w14:paraId="1EDEA5AE" w14:textId="77777777" w:rsidR="00617793" w:rsidRDefault="00617793" w:rsidP="00200840">
      <w:pPr>
        <w:bidi/>
        <w:spacing w:line="360" w:lineRule="auto"/>
        <w:rPr>
          <w:rFonts w:ascii="Calibri" w:hAnsi="Calibri" w:cs="Calibri"/>
          <w:rtl/>
          <w:lang w:bidi="fa-IR"/>
        </w:rPr>
      </w:pPr>
    </w:p>
    <w:p w14:paraId="10851987" w14:textId="3E1EDB8A" w:rsidR="00C2193D" w:rsidRPr="00C2193D" w:rsidRDefault="00C2193D" w:rsidP="00C2193D">
      <w:pPr>
        <w:spacing w:before="100" w:beforeAutospacing="1" w:after="100" w:afterAutospacing="1" w:line="240" w:lineRule="auto"/>
        <w:jc w:val="right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rtl/>
          <w:lang w:bidi="fa-IR"/>
          <w14:ligatures w14:val="none"/>
        </w:rPr>
      </w:pPr>
      <w:r w:rsidRPr="00C2193D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lastRenderedPageBreak/>
        <w:t>نتیجه‌گیر</w:t>
      </w:r>
      <w:r w:rsidR="00200840" w:rsidRPr="00200840">
        <w:rPr>
          <w:rFonts w:ascii="Calibri" w:eastAsia="Times New Roman" w:hAnsi="Calibri" w:cs="Calibri" w:hint="cs"/>
          <w:b/>
          <w:bCs/>
          <w:kern w:val="0"/>
          <w:sz w:val="32"/>
          <w:szCs w:val="32"/>
          <w:rtl/>
          <w:lang w:bidi="fa-IR"/>
          <w14:ligatures w14:val="none"/>
        </w:rPr>
        <w:t>ی</w:t>
      </w:r>
    </w:p>
    <w:p w14:paraId="42EBDE1F" w14:textId="77777777" w:rsidR="00C2193D" w:rsidRPr="00C2193D" w:rsidRDefault="00C2193D" w:rsidP="00C2193D">
      <w:pPr>
        <w:spacing w:before="100" w:beforeAutospacing="1" w:after="100" w:afterAutospacing="1" w:line="240" w:lineRule="auto"/>
        <w:jc w:val="right"/>
        <w:rPr>
          <w:rFonts w:ascii="Calibri" w:eastAsia="Times New Roman" w:hAnsi="Calibri" w:cs="Calibri"/>
          <w:kern w:val="0"/>
          <w14:ligatures w14:val="none"/>
        </w:rPr>
      </w:pPr>
    </w:p>
    <w:p w14:paraId="6DB52A0B" w14:textId="410C6880" w:rsidR="00C2193D" w:rsidRPr="00C2193D" w:rsidRDefault="00C2193D" w:rsidP="00200840">
      <w:p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انتخاب زبان برنامه‌نویسی میکروکنترلرها به 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>نیاز پروژه، منابع سخت‌افزاری، تجربه برنامه‌نویس و زمان توسعه</w:t>
      </w: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 بستگی دارد:</w:t>
      </w:r>
    </w:p>
    <w:p w14:paraId="5A1ADF95" w14:textId="77777777" w:rsidR="00C2193D" w:rsidRPr="00C2193D" w:rsidRDefault="00C2193D" w:rsidP="00200840">
      <w:pPr>
        <w:numPr>
          <w:ilvl w:val="0"/>
          <w:numId w:val="3"/>
        </w:num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:rtl/>
          <w14:ligatures w14:val="none"/>
        </w:rPr>
      </w:pP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>زبان‌های سطح پایین (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Assembly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و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Machine Code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 برای کنترل دقیق سخت‌افزار و پروژه‌های حساس به سرعت مناسب هستند.</w:t>
      </w:r>
    </w:p>
    <w:p w14:paraId="54002D12" w14:textId="77777777" w:rsidR="00C2193D" w:rsidRPr="00C2193D" w:rsidRDefault="00C2193D" w:rsidP="00200840">
      <w:pPr>
        <w:numPr>
          <w:ilvl w:val="0"/>
          <w:numId w:val="3"/>
        </w:num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:rtl/>
          <w14:ligatures w14:val="none"/>
        </w:rPr>
      </w:pP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>زبان‌های سطح بالا (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C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،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C++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،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Python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،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Java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،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Rust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و غیره)</w:t>
      </w: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 توسعه سریع‌تر، خوانایی بهتر و نگهداری راحت‌تر کدها را ارائه می‌دهند و برای پروژه‌های پیچیده، آموزشی و </w:t>
      </w:r>
      <w:r w:rsidRPr="00C2193D">
        <w:rPr>
          <w:rFonts w:ascii="Calibri" w:eastAsia="Times New Roman" w:hAnsi="Calibri" w:cs="Calibri"/>
          <w:kern w:val="0"/>
          <w14:ligatures w14:val="none"/>
        </w:rPr>
        <w:t>IoT</w:t>
      </w: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 مناسب هستند.</w:t>
      </w:r>
    </w:p>
    <w:p w14:paraId="25CDF27E" w14:textId="77777777" w:rsidR="00C2193D" w:rsidRPr="00C2193D" w:rsidRDefault="00C2193D" w:rsidP="00200840">
      <w:pPr>
        <w:numPr>
          <w:ilvl w:val="0"/>
          <w:numId w:val="3"/>
        </w:numPr>
        <w:bidi/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kern w:val="0"/>
          <w:rtl/>
          <w14:ligatures w14:val="none"/>
        </w:rPr>
      </w:pP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زبان‌های نوظهور مانند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Rust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،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TinyGo</w:t>
      </w:r>
      <w:r w:rsidRPr="00C2193D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و </w:t>
      </w:r>
      <w:r w:rsidRPr="00C2193D">
        <w:rPr>
          <w:rFonts w:ascii="Calibri" w:eastAsia="Times New Roman" w:hAnsi="Calibri" w:cs="Calibri"/>
          <w:b/>
          <w:bCs/>
          <w:kern w:val="0"/>
          <w14:ligatures w14:val="none"/>
        </w:rPr>
        <w:t>Lua</w:t>
      </w:r>
      <w:r w:rsidRPr="00C2193D">
        <w:rPr>
          <w:rFonts w:ascii="Calibri" w:eastAsia="Times New Roman" w:hAnsi="Calibri" w:cs="Calibri"/>
          <w:kern w:val="0"/>
          <w:rtl/>
          <w14:ligatures w14:val="none"/>
        </w:rPr>
        <w:t xml:space="preserve"> ترکیبی از سادگی، امنیت و توسعه سریع را ارائه می‌دهند و برای پروژه‌های مدرن و کم‌مصرف بسیار جذاب هستند.</w:t>
      </w:r>
    </w:p>
    <w:p w14:paraId="0F620189" w14:textId="77777777" w:rsidR="00C2193D" w:rsidRPr="00C2193D" w:rsidRDefault="00C2193D" w:rsidP="00C2193D">
      <w:pPr>
        <w:bidi/>
        <w:spacing w:line="360" w:lineRule="auto"/>
        <w:rPr>
          <w:rFonts w:ascii="Calibri" w:hAnsi="Calibri" w:cs="Calibri"/>
          <w:rtl/>
          <w:lang w:bidi="fa-IR"/>
        </w:rPr>
      </w:pPr>
    </w:p>
    <w:p w14:paraId="6B06A7CF" w14:textId="1411D97C" w:rsidR="00C2193D" w:rsidRPr="00C2193D" w:rsidRDefault="00C2193D" w:rsidP="00C2193D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C2193D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 xml:space="preserve">منابع </w:t>
      </w:r>
    </w:p>
    <w:p w14:paraId="79609965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 xml:space="preserve">Mazidi, M.A. </w:t>
      </w:r>
      <w:r w:rsidRPr="00C2193D">
        <w:rPr>
          <w:rFonts w:ascii="Calibri" w:eastAsia="Times New Roman" w:hAnsi="Calibri" w:cs="Calibri"/>
          <w:i/>
          <w:iCs/>
          <w:kern w:val="0"/>
          <w14:ligatures w14:val="none"/>
        </w:rPr>
        <w:t>The 8051 Microcontroller and Embedded Systems</w:t>
      </w:r>
      <w:r w:rsidRPr="00C2193D">
        <w:rPr>
          <w:rFonts w:ascii="Calibri" w:eastAsia="Times New Roman" w:hAnsi="Calibri" w:cs="Calibri"/>
          <w:kern w:val="0"/>
          <w14:ligatures w14:val="none"/>
        </w:rPr>
        <w:t>, Pearson, 2013.</w:t>
      </w:r>
    </w:p>
    <w:p w14:paraId="09E9B8CC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 xml:space="preserve">Barr, M. &amp; Massa, A. </w:t>
      </w:r>
      <w:r w:rsidRPr="00C2193D">
        <w:rPr>
          <w:rFonts w:ascii="Calibri" w:eastAsia="Times New Roman" w:hAnsi="Calibri" w:cs="Calibri"/>
          <w:i/>
          <w:iCs/>
          <w:kern w:val="0"/>
          <w14:ligatures w14:val="none"/>
        </w:rPr>
        <w:t>Programming Embedded Systems in C and C++</w:t>
      </w:r>
      <w:r w:rsidRPr="00C2193D">
        <w:rPr>
          <w:rFonts w:ascii="Calibri" w:eastAsia="Times New Roman" w:hAnsi="Calibri" w:cs="Calibri"/>
          <w:kern w:val="0"/>
          <w14:ligatures w14:val="none"/>
        </w:rPr>
        <w:t>, O’Reilly, 2020.</w:t>
      </w:r>
    </w:p>
    <w:p w14:paraId="66631C62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>MicroPython Official Documentation, micropython.org.</w:t>
      </w:r>
    </w:p>
    <w:p w14:paraId="0344D73D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>Atmel / Microchip Datasheets and Application Notes.</w:t>
      </w:r>
    </w:p>
    <w:p w14:paraId="0301E767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>TinyGo Documentation, tinygo.org.</w:t>
      </w:r>
    </w:p>
    <w:p w14:paraId="7B16FC49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>Ada Programming Language Reference Manual, AdaCore.</w:t>
      </w:r>
    </w:p>
    <w:p w14:paraId="3BD97141" w14:textId="77777777" w:rsidR="00C2193D" w:rsidRPr="00C2193D" w:rsidRDefault="00C2193D" w:rsidP="00C2193D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C2193D">
        <w:rPr>
          <w:rFonts w:ascii="Calibri" w:eastAsia="Times New Roman" w:hAnsi="Calibri" w:cs="Calibri"/>
          <w:kern w:val="0"/>
          <w14:ligatures w14:val="none"/>
        </w:rPr>
        <w:t>Rust Embedded Working Group, rust-embedded.org.</w:t>
      </w:r>
    </w:p>
    <w:p w14:paraId="63EE6D2E" w14:textId="77777777" w:rsidR="00C2193D" w:rsidRPr="003F1C25" w:rsidRDefault="00C2193D" w:rsidP="00C2193D">
      <w:pPr>
        <w:bidi/>
        <w:spacing w:line="360" w:lineRule="auto"/>
        <w:rPr>
          <w:rFonts w:ascii="Calibri" w:hAnsi="Calibri" w:cs="Calibri"/>
          <w:rtl/>
          <w:lang w:bidi="fa-IR"/>
        </w:rPr>
      </w:pPr>
    </w:p>
    <w:sectPr w:rsidR="00C2193D" w:rsidRPr="003F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F6B1E"/>
    <w:multiLevelType w:val="multilevel"/>
    <w:tmpl w:val="3272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51040"/>
    <w:multiLevelType w:val="multilevel"/>
    <w:tmpl w:val="5D1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E2CE0"/>
    <w:multiLevelType w:val="multilevel"/>
    <w:tmpl w:val="B19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2296B"/>
    <w:multiLevelType w:val="multilevel"/>
    <w:tmpl w:val="38B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548836">
    <w:abstractNumId w:val="1"/>
  </w:num>
  <w:num w:numId="2" w16cid:durableId="1161892285">
    <w:abstractNumId w:val="0"/>
  </w:num>
  <w:num w:numId="3" w16cid:durableId="591356911">
    <w:abstractNumId w:val="2"/>
  </w:num>
  <w:num w:numId="4" w16cid:durableId="96647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5"/>
    <w:rsid w:val="000951CE"/>
    <w:rsid w:val="00200840"/>
    <w:rsid w:val="003F1C25"/>
    <w:rsid w:val="00464299"/>
    <w:rsid w:val="00617793"/>
    <w:rsid w:val="00787F59"/>
    <w:rsid w:val="00827FCE"/>
    <w:rsid w:val="008508C1"/>
    <w:rsid w:val="008A4F1D"/>
    <w:rsid w:val="00B97B37"/>
    <w:rsid w:val="00C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D78"/>
  <w15:chartTrackingRefBased/>
  <w15:docId w15:val="{45E041B3-A4BD-8A41-B44B-84E582F2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2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F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F1C25"/>
  </w:style>
  <w:style w:type="paragraph" w:customStyle="1" w:styleId="p2">
    <w:name w:val="p2"/>
    <w:basedOn w:val="Normal"/>
    <w:rsid w:val="003F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F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F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Mahdibany</dc:creator>
  <cp:keywords/>
  <dc:description/>
  <cp:lastModifiedBy>Mahdibany</cp:lastModifiedBy>
  <cp:revision>2</cp:revision>
  <dcterms:created xsi:type="dcterms:W3CDTF">2025-10-10T16:45:00Z</dcterms:created>
  <dcterms:modified xsi:type="dcterms:W3CDTF">2025-10-10T20:15:00Z</dcterms:modified>
</cp:coreProperties>
</file>