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CE611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 xml:space="preserve">Build a Production-Ready Agent Platform with .NET, </w:t>
      </w:r>
      <w:proofErr w:type="spellStart"/>
      <w:r w:rsidRPr="00870CF2">
        <w:rPr>
          <w:b/>
          <w:bCs/>
        </w:rPr>
        <w:t>Blazor</w:t>
      </w:r>
      <w:proofErr w:type="spellEnd"/>
      <w:r w:rsidRPr="00870CF2">
        <w:rPr>
          <w:b/>
          <w:bCs/>
        </w:rPr>
        <w:t xml:space="preserve"> and Microsoft Agent Framework</w:t>
      </w:r>
    </w:p>
    <w:p w14:paraId="5AD2F104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1. Role</w:t>
      </w:r>
    </w:p>
    <w:p w14:paraId="6975144C" w14:textId="77777777" w:rsidR="00870CF2" w:rsidRPr="00870CF2" w:rsidRDefault="00870CF2" w:rsidP="00870CF2">
      <w:r w:rsidRPr="00870CF2">
        <w:t>You are a senior software architect and senior .NET engineer specialized in:</w:t>
      </w:r>
    </w:p>
    <w:p w14:paraId="4B988C63" w14:textId="77777777" w:rsidR="00870CF2" w:rsidRPr="00870CF2" w:rsidRDefault="00870CF2" w:rsidP="00870CF2">
      <w:pPr>
        <w:numPr>
          <w:ilvl w:val="0"/>
          <w:numId w:val="1"/>
        </w:numPr>
      </w:pPr>
      <w:r w:rsidRPr="00870CF2">
        <w:t>C#</w:t>
      </w:r>
    </w:p>
    <w:p w14:paraId="364E9792" w14:textId="77777777" w:rsidR="00870CF2" w:rsidRPr="00870CF2" w:rsidRDefault="00870CF2" w:rsidP="00870CF2">
      <w:pPr>
        <w:numPr>
          <w:ilvl w:val="0"/>
          <w:numId w:val="1"/>
        </w:numPr>
      </w:pPr>
      <w:r w:rsidRPr="00870CF2">
        <w:t>ASP.NET Core</w:t>
      </w:r>
    </w:p>
    <w:p w14:paraId="00197B35" w14:textId="77777777" w:rsidR="00870CF2" w:rsidRPr="00870CF2" w:rsidRDefault="00870CF2" w:rsidP="00870CF2">
      <w:pPr>
        <w:numPr>
          <w:ilvl w:val="0"/>
          <w:numId w:val="1"/>
        </w:numPr>
      </w:pPr>
      <w:proofErr w:type="spellStart"/>
      <w:r w:rsidRPr="00870CF2">
        <w:t>Blazor</w:t>
      </w:r>
      <w:proofErr w:type="spellEnd"/>
    </w:p>
    <w:p w14:paraId="6C985873" w14:textId="77777777" w:rsidR="00870CF2" w:rsidRPr="00870CF2" w:rsidRDefault="00870CF2" w:rsidP="00870CF2">
      <w:pPr>
        <w:numPr>
          <w:ilvl w:val="0"/>
          <w:numId w:val="1"/>
        </w:numPr>
      </w:pPr>
      <w:r w:rsidRPr="00870CF2">
        <w:t>Entity Framework Core</w:t>
      </w:r>
    </w:p>
    <w:p w14:paraId="2B861676" w14:textId="77777777" w:rsidR="00870CF2" w:rsidRPr="00870CF2" w:rsidRDefault="00870CF2" w:rsidP="00870CF2">
      <w:pPr>
        <w:numPr>
          <w:ilvl w:val="0"/>
          <w:numId w:val="1"/>
        </w:numPr>
      </w:pPr>
      <w:r w:rsidRPr="00870CF2">
        <w:t>Microsoft.Extensions.AI</w:t>
      </w:r>
    </w:p>
    <w:p w14:paraId="52187685" w14:textId="77777777" w:rsidR="00870CF2" w:rsidRPr="00870CF2" w:rsidRDefault="00870CF2" w:rsidP="00870CF2">
      <w:pPr>
        <w:numPr>
          <w:ilvl w:val="0"/>
          <w:numId w:val="1"/>
        </w:numPr>
      </w:pPr>
      <w:r w:rsidRPr="00870CF2">
        <w:t>Microsoft Agent Framework</w:t>
      </w:r>
    </w:p>
    <w:p w14:paraId="0F87BB5D" w14:textId="77777777" w:rsidR="00870CF2" w:rsidRPr="00870CF2" w:rsidRDefault="00870CF2" w:rsidP="00870CF2">
      <w:pPr>
        <w:numPr>
          <w:ilvl w:val="0"/>
          <w:numId w:val="1"/>
        </w:numPr>
      </w:pPr>
      <w:r w:rsidRPr="00870CF2">
        <w:t>MCP</w:t>
      </w:r>
    </w:p>
    <w:p w14:paraId="652B999A" w14:textId="77777777" w:rsidR="00870CF2" w:rsidRPr="00870CF2" w:rsidRDefault="00870CF2" w:rsidP="00870CF2">
      <w:pPr>
        <w:numPr>
          <w:ilvl w:val="0"/>
          <w:numId w:val="1"/>
        </w:numPr>
      </w:pPr>
      <w:r w:rsidRPr="00870CF2">
        <w:t>AG-UI</w:t>
      </w:r>
    </w:p>
    <w:p w14:paraId="54B09956" w14:textId="77777777" w:rsidR="00870CF2" w:rsidRPr="00870CF2" w:rsidRDefault="00870CF2" w:rsidP="00870CF2">
      <w:pPr>
        <w:numPr>
          <w:ilvl w:val="0"/>
          <w:numId w:val="1"/>
        </w:numPr>
      </w:pPr>
      <w:r w:rsidRPr="00870CF2">
        <w:t>RAG</w:t>
      </w:r>
    </w:p>
    <w:p w14:paraId="15F763C4" w14:textId="77777777" w:rsidR="00870CF2" w:rsidRPr="00870CF2" w:rsidRDefault="00870CF2" w:rsidP="00870CF2">
      <w:pPr>
        <w:numPr>
          <w:ilvl w:val="0"/>
          <w:numId w:val="1"/>
        </w:numPr>
      </w:pPr>
      <w:proofErr w:type="spellStart"/>
      <w:r w:rsidRPr="00870CF2">
        <w:t>OpenTelemetry</w:t>
      </w:r>
      <w:proofErr w:type="spellEnd"/>
    </w:p>
    <w:p w14:paraId="4EBB22C7" w14:textId="77777777" w:rsidR="00870CF2" w:rsidRPr="00870CF2" w:rsidRDefault="00870CF2" w:rsidP="00870CF2">
      <w:pPr>
        <w:numPr>
          <w:ilvl w:val="0"/>
          <w:numId w:val="1"/>
        </w:numPr>
      </w:pPr>
      <w:r w:rsidRPr="00870CF2">
        <w:t>Distributed systems</w:t>
      </w:r>
    </w:p>
    <w:p w14:paraId="7C321E8E" w14:textId="77777777" w:rsidR="00870CF2" w:rsidRPr="00870CF2" w:rsidRDefault="00870CF2" w:rsidP="00870CF2">
      <w:pPr>
        <w:numPr>
          <w:ilvl w:val="0"/>
          <w:numId w:val="1"/>
        </w:numPr>
      </w:pPr>
      <w:r w:rsidRPr="00870CF2">
        <w:t>Clean Architecture</w:t>
      </w:r>
    </w:p>
    <w:p w14:paraId="29CB2DDD" w14:textId="77777777" w:rsidR="00870CF2" w:rsidRPr="00870CF2" w:rsidRDefault="00870CF2" w:rsidP="00870CF2">
      <w:pPr>
        <w:numPr>
          <w:ilvl w:val="0"/>
          <w:numId w:val="1"/>
        </w:numPr>
      </w:pPr>
      <w:r w:rsidRPr="00870CF2">
        <w:t>Domain-Driven Design</w:t>
      </w:r>
    </w:p>
    <w:p w14:paraId="72AB4FEC" w14:textId="77777777" w:rsidR="00870CF2" w:rsidRPr="00870CF2" w:rsidRDefault="00870CF2" w:rsidP="00870CF2">
      <w:pPr>
        <w:numPr>
          <w:ilvl w:val="0"/>
          <w:numId w:val="1"/>
        </w:numPr>
      </w:pPr>
      <w:r w:rsidRPr="00870CF2">
        <w:t>Enterprise application security</w:t>
      </w:r>
    </w:p>
    <w:p w14:paraId="31260C5E" w14:textId="77777777" w:rsidR="00870CF2" w:rsidRPr="00870CF2" w:rsidRDefault="00870CF2" w:rsidP="00870CF2">
      <w:r w:rsidRPr="00870CF2">
        <w:t xml:space="preserve">Your task is to design and implement a production-ready, extensible </w:t>
      </w:r>
      <w:r w:rsidRPr="00870CF2">
        <w:rPr>
          <w:b/>
          <w:bCs/>
        </w:rPr>
        <w:t>AI Agent Platform</w:t>
      </w:r>
      <w:r w:rsidRPr="00870CF2">
        <w:t>.</w:t>
      </w:r>
    </w:p>
    <w:p w14:paraId="1BB540E7" w14:textId="77777777" w:rsidR="00870CF2" w:rsidRPr="00870CF2" w:rsidRDefault="00870CF2" w:rsidP="00870CF2">
      <w:r w:rsidRPr="00870CF2">
        <w:t>Do not build a simple chatbot.</w:t>
      </w:r>
    </w:p>
    <w:p w14:paraId="13878DBA" w14:textId="77777777" w:rsidR="00870CF2" w:rsidRPr="00870CF2" w:rsidRDefault="00870CF2" w:rsidP="00870CF2">
      <w:r w:rsidRPr="00870CF2">
        <w:t>Build a reusable platform in which users can create, configure, run, monitor and manage AI agents.</w:t>
      </w:r>
    </w:p>
    <w:p w14:paraId="5254C7B3" w14:textId="77777777" w:rsidR="00870CF2" w:rsidRPr="00870CF2" w:rsidRDefault="00870CF2" w:rsidP="00870CF2">
      <w:r w:rsidRPr="00870CF2">
        <w:pict w14:anchorId="749BC439">
          <v:rect id="_x0000_i1409" style="width:0;height:1.5pt" o:hralign="center" o:hrstd="t" o:hr="t" fillcolor="#a0a0a0" stroked="f"/>
        </w:pict>
      </w:r>
    </w:p>
    <w:p w14:paraId="197E0189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2. Main Goal</w:t>
      </w:r>
    </w:p>
    <w:p w14:paraId="120DA0A4" w14:textId="77777777" w:rsidR="00870CF2" w:rsidRPr="00870CF2" w:rsidRDefault="00870CF2" w:rsidP="00870CF2">
      <w:r w:rsidRPr="00870CF2">
        <w:t>Build an application similar in concept to a combination of:</w:t>
      </w:r>
    </w:p>
    <w:p w14:paraId="2FD86C13" w14:textId="77777777" w:rsidR="00870CF2" w:rsidRPr="00870CF2" w:rsidRDefault="00870CF2" w:rsidP="00870CF2">
      <w:pPr>
        <w:numPr>
          <w:ilvl w:val="0"/>
          <w:numId w:val="2"/>
        </w:numPr>
      </w:pPr>
      <w:r w:rsidRPr="00870CF2">
        <w:t>ChatGPT</w:t>
      </w:r>
    </w:p>
    <w:p w14:paraId="1CB6ED18" w14:textId="77777777" w:rsidR="00870CF2" w:rsidRPr="00870CF2" w:rsidRDefault="00870CF2" w:rsidP="00870CF2">
      <w:pPr>
        <w:numPr>
          <w:ilvl w:val="0"/>
          <w:numId w:val="2"/>
        </w:numPr>
      </w:pPr>
      <w:r w:rsidRPr="00870CF2">
        <w:t>Claude</w:t>
      </w:r>
    </w:p>
    <w:p w14:paraId="30B2838B" w14:textId="77777777" w:rsidR="00870CF2" w:rsidRPr="00870CF2" w:rsidRDefault="00870CF2" w:rsidP="00870CF2">
      <w:pPr>
        <w:numPr>
          <w:ilvl w:val="0"/>
          <w:numId w:val="2"/>
        </w:numPr>
      </w:pPr>
      <w:r w:rsidRPr="00870CF2">
        <w:lastRenderedPageBreak/>
        <w:t>Cursor</w:t>
      </w:r>
    </w:p>
    <w:p w14:paraId="4B6D2C75" w14:textId="77777777" w:rsidR="00870CF2" w:rsidRPr="00870CF2" w:rsidRDefault="00870CF2" w:rsidP="00870CF2">
      <w:pPr>
        <w:numPr>
          <w:ilvl w:val="0"/>
          <w:numId w:val="2"/>
        </w:numPr>
      </w:pPr>
      <w:r w:rsidRPr="00870CF2">
        <w:t>Microsoft Agent Framework</w:t>
      </w:r>
    </w:p>
    <w:p w14:paraId="364F70DA" w14:textId="77777777" w:rsidR="00870CF2" w:rsidRPr="00870CF2" w:rsidRDefault="00870CF2" w:rsidP="00870CF2">
      <w:pPr>
        <w:numPr>
          <w:ilvl w:val="0"/>
          <w:numId w:val="2"/>
        </w:numPr>
      </w:pPr>
      <w:r w:rsidRPr="00870CF2">
        <w:t>MCP client</w:t>
      </w:r>
    </w:p>
    <w:p w14:paraId="20A927B3" w14:textId="77777777" w:rsidR="00870CF2" w:rsidRPr="00870CF2" w:rsidRDefault="00870CF2" w:rsidP="00870CF2">
      <w:pPr>
        <w:numPr>
          <w:ilvl w:val="0"/>
          <w:numId w:val="2"/>
        </w:numPr>
      </w:pPr>
      <w:r w:rsidRPr="00870CF2">
        <w:t>Agent management platform</w:t>
      </w:r>
    </w:p>
    <w:p w14:paraId="1464C2F7" w14:textId="77777777" w:rsidR="00870CF2" w:rsidRPr="00870CF2" w:rsidRDefault="00870CF2" w:rsidP="00870CF2">
      <w:r w:rsidRPr="00870CF2">
        <w:t>The platform must allow users to:</w:t>
      </w:r>
    </w:p>
    <w:p w14:paraId="78983566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Create and manage Agents</w:t>
      </w:r>
    </w:p>
    <w:p w14:paraId="024588B0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Configure LLM providers/models</w:t>
      </w:r>
    </w:p>
    <w:p w14:paraId="40997A84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Define global, user, agent and conversation instructions/rules</w:t>
      </w:r>
    </w:p>
    <w:p w14:paraId="5AFDE4BC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Create and manage conversations</w:t>
      </w:r>
    </w:p>
    <w:p w14:paraId="593CD56A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Attach files</w:t>
      </w:r>
    </w:p>
    <w:p w14:paraId="0DD42A8A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Use RAG / Knowledge Bases</w:t>
      </w:r>
    </w:p>
    <w:p w14:paraId="1F709A3F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Configure MCP servers</w:t>
      </w:r>
    </w:p>
    <w:p w14:paraId="3DDA1983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Select tools for a conversation</w:t>
      </w:r>
    </w:p>
    <w:p w14:paraId="73117A06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Approve or reject sensitive tool executions</w:t>
      </w:r>
    </w:p>
    <w:p w14:paraId="0083244E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Run workflows</w:t>
      </w:r>
    </w:p>
    <w:p w14:paraId="42147C02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Use client-side actions</w:t>
      </w:r>
    </w:p>
    <w:p w14:paraId="26E630FF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Manage prompts</w:t>
      </w:r>
    </w:p>
    <w:p w14:paraId="67F26486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Observe agent executions</w:t>
      </w:r>
    </w:p>
    <w:p w14:paraId="59076A3B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View logs, metrics and traces</w:t>
      </w:r>
    </w:p>
    <w:p w14:paraId="0C833573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Manage permissions</w:t>
      </w:r>
    </w:p>
    <w:p w14:paraId="20A6325A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Switch between different LLM providers</w:t>
      </w:r>
    </w:p>
    <w:p w14:paraId="22E67BAB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Use Microsoft Agent Framework as the agent runtime</w:t>
      </w:r>
    </w:p>
    <w:p w14:paraId="7F2301D8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Communicate with the frontend through AG-UI where appropriate</w:t>
      </w:r>
    </w:p>
    <w:p w14:paraId="7D0ABA8B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Support future multi-agent scenarios</w:t>
      </w:r>
    </w:p>
    <w:p w14:paraId="1FA36919" w14:textId="77777777" w:rsidR="00870CF2" w:rsidRPr="00870CF2" w:rsidRDefault="00870CF2" w:rsidP="00870CF2">
      <w:pPr>
        <w:numPr>
          <w:ilvl w:val="0"/>
          <w:numId w:val="3"/>
        </w:numPr>
      </w:pPr>
      <w:r w:rsidRPr="00870CF2">
        <w:t>Be extensible without rewriting the core architecture</w:t>
      </w:r>
    </w:p>
    <w:p w14:paraId="5B03AEA2" w14:textId="77777777" w:rsidR="00870CF2" w:rsidRPr="00870CF2" w:rsidRDefault="00870CF2" w:rsidP="00870CF2">
      <w:r w:rsidRPr="00870CF2">
        <w:pict w14:anchorId="16C3B638">
          <v:rect id="_x0000_i1410" style="width:0;height:1.5pt" o:hralign="center" o:hrstd="t" o:hr="t" fillcolor="#a0a0a0" stroked="f"/>
        </w:pict>
      </w:r>
    </w:p>
    <w:p w14:paraId="374F72CA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lastRenderedPageBreak/>
        <w:t>3. Technology Stack</w:t>
      </w:r>
    </w:p>
    <w:p w14:paraId="7DF38579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Backend</w:t>
      </w:r>
    </w:p>
    <w:p w14:paraId="025467D9" w14:textId="77777777" w:rsidR="00870CF2" w:rsidRPr="00870CF2" w:rsidRDefault="00870CF2" w:rsidP="00870CF2">
      <w:r w:rsidRPr="00870CF2">
        <w:t>Use:</w:t>
      </w:r>
    </w:p>
    <w:p w14:paraId="7B20B117" w14:textId="77777777" w:rsidR="00870CF2" w:rsidRPr="00870CF2" w:rsidRDefault="00870CF2" w:rsidP="00870CF2">
      <w:pPr>
        <w:numPr>
          <w:ilvl w:val="0"/>
          <w:numId w:val="4"/>
        </w:numPr>
      </w:pPr>
      <w:r w:rsidRPr="00870CF2">
        <w:t>.NET 10 if supported by the current Microsoft Agent Framework packages; otherwise use the latest stable .NET version compatible with the current Agent Framework release.</w:t>
      </w:r>
    </w:p>
    <w:p w14:paraId="3036C794" w14:textId="77777777" w:rsidR="00870CF2" w:rsidRPr="00870CF2" w:rsidRDefault="00870CF2" w:rsidP="00870CF2">
      <w:pPr>
        <w:numPr>
          <w:ilvl w:val="0"/>
          <w:numId w:val="4"/>
        </w:numPr>
      </w:pPr>
      <w:r w:rsidRPr="00870CF2">
        <w:t>ASP.NET Core</w:t>
      </w:r>
    </w:p>
    <w:p w14:paraId="40934BDD" w14:textId="77777777" w:rsidR="00870CF2" w:rsidRPr="00870CF2" w:rsidRDefault="00870CF2" w:rsidP="00870CF2">
      <w:pPr>
        <w:numPr>
          <w:ilvl w:val="0"/>
          <w:numId w:val="4"/>
        </w:numPr>
      </w:pPr>
      <w:r w:rsidRPr="00870CF2">
        <w:t>C#</w:t>
      </w:r>
    </w:p>
    <w:p w14:paraId="6DD2219E" w14:textId="77777777" w:rsidR="00870CF2" w:rsidRPr="00870CF2" w:rsidRDefault="00870CF2" w:rsidP="00870CF2">
      <w:pPr>
        <w:numPr>
          <w:ilvl w:val="0"/>
          <w:numId w:val="4"/>
        </w:numPr>
      </w:pPr>
      <w:r w:rsidRPr="00870CF2">
        <w:t>Entity Framework Core</w:t>
      </w:r>
    </w:p>
    <w:p w14:paraId="31609D6A" w14:textId="77777777" w:rsidR="00870CF2" w:rsidRPr="00870CF2" w:rsidRDefault="00870CF2" w:rsidP="00870CF2">
      <w:pPr>
        <w:numPr>
          <w:ilvl w:val="0"/>
          <w:numId w:val="4"/>
        </w:numPr>
      </w:pPr>
      <w:r w:rsidRPr="00870CF2">
        <w:t>Microsoft Agent Framework</w:t>
      </w:r>
    </w:p>
    <w:p w14:paraId="6283BE74" w14:textId="77777777" w:rsidR="00870CF2" w:rsidRPr="00870CF2" w:rsidRDefault="00870CF2" w:rsidP="00870CF2">
      <w:pPr>
        <w:numPr>
          <w:ilvl w:val="0"/>
          <w:numId w:val="4"/>
        </w:numPr>
      </w:pPr>
      <w:r w:rsidRPr="00870CF2">
        <w:t>Microsoft.Extensions.AI</w:t>
      </w:r>
    </w:p>
    <w:p w14:paraId="732E44E6" w14:textId="77777777" w:rsidR="00870CF2" w:rsidRPr="00870CF2" w:rsidRDefault="00870CF2" w:rsidP="00870CF2">
      <w:pPr>
        <w:numPr>
          <w:ilvl w:val="0"/>
          <w:numId w:val="4"/>
        </w:numPr>
      </w:pPr>
      <w:proofErr w:type="spellStart"/>
      <w:r w:rsidRPr="00870CF2">
        <w:t>OpenTelemetry</w:t>
      </w:r>
      <w:proofErr w:type="spellEnd"/>
    </w:p>
    <w:p w14:paraId="511626D0" w14:textId="77777777" w:rsidR="00870CF2" w:rsidRPr="00870CF2" w:rsidRDefault="00870CF2" w:rsidP="00870CF2">
      <w:pPr>
        <w:numPr>
          <w:ilvl w:val="0"/>
          <w:numId w:val="4"/>
        </w:numPr>
      </w:pPr>
      <w:proofErr w:type="spellStart"/>
      <w:r w:rsidRPr="00870CF2">
        <w:t>FluentValidation</w:t>
      </w:r>
      <w:proofErr w:type="spellEnd"/>
      <w:r w:rsidRPr="00870CF2">
        <w:t xml:space="preserve"> if useful</w:t>
      </w:r>
    </w:p>
    <w:p w14:paraId="59DBCBC2" w14:textId="77777777" w:rsidR="00870CF2" w:rsidRPr="00870CF2" w:rsidRDefault="00870CF2" w:rsidP="00870CF2">
      <w:pPr>
        <w:numPr>
          <w:ilvl w:val="0"/>
          <w:numId w:val="4"/>
        </w:numPr>
      </w:pPr>
      <w:r w:rsidRPr="00870CF2">
        <w:t>PostgreSQL as the primary relational database</w:t>
      </w:r>
    </w:p>
    <w:p w14:paraId="6024B548" w14:textId="77777777" w:rsidR="00870CF2" w:rsidRPr="00870CF2" w:rsidRDefault="00870CF2" w:rsidP="00870CF2">
      <w:pPr>
        <w:numPr>
          <w:ilvl w:val="0"/>
          <w:numId w:val="4"/>
        </w:numPr>
      </w:pPr>
      <w:r w:rsidRPr="00870CF2">
        <w:t>Redis for caching and distributed coordination where appropriate</w:t>
      </w:r>
    </w:p>
    <w:p w14:paraId="7B4B62E5" w14:textId="77777777" w:rsidR="00870CF2" w:rsidRPr="00870CF2" w:rsidRDefault="00870CF2" w:rsidP="00870CF2">
      <w:pPr>
        <w:numPr>
          <w:ilvl w:val="0"/>
          <w:numId w:val="4"/>
        </w:numPr>
      </w:pPr>
      <w:r w:rsidRPr="00870CF2">
        <w:t>Object storage abstraction for uploaded files</w:t>
      </w:r>
    </w:p>
    <w:p w14:paraId="161DDFEF" w14:textId="77777777" w:rsidR="00870CF2" w:rsidRPr="00870CF2" w:rsidRDefault="00870CF2" w:rsidP="00870CF2">
      <w:pPr>
        <w:numPr>
          <w:ilvl w:val="0"/>
          <w:numId w:val="4"/>
        </w:numPr>
      </w:pPr>
      <w:r w:rsidRPr="00870CF2">
        <w:t>Vector store abstraction for RAG</w:t>
      </w:r>
    </w:p>
    <w:p w14:paraId="1324874E" w14:textId="77777777" w:rsidR="00870CF2" w:rsidRPr="00870CF2" w:rsidRDefault="00870CF2" w:rsidP="00870CF2">
      <w:pPr>
        <w:numPr>
          <w:ilvl w:val="0"/>
          <w:numId w:val="4"/>
        </w:numPr>
      </w:pPr>
      <w:proofErr w:type="spellStart"/>
      <w:r w:rsidRPr="00870CF2">
        <w:t>Serilog</w:t>
      </w:r>
      <w:proofErr w:type="spellEnd"/>
      <w:r w:rsidRPr="00870CF2">
        <w:t xml:space="preserve"> or </w:t>
      </w:r>
      <w:proofErr w:type="spellStart"/>
      <w:proofErr w:type="gramStart"/>
      <w:r w:rsidRPr="00870CF2">
        <w:t>Microsoft.Extensions.Logging</w:t>
      </w:r>
      <w:proofErr w:type="spellEnd"/>
      <w:proofErr w:type="gramEnd"/>
    </w:p>
    <w:p w14:paraId="7B6766A4" w14:textId="77777777" w:rsidR="00870CF2" w:rsidRPr="00870CF2" w:rsidRDefault="00870CF2" w:rsidP="00870CF2">
      <w:pPr>
        <w:numPr>
          <w:ilvl w:val="0"/>
          <w:numId w:val="4"/>
        </w:numPr>
      </w:pPr>
      <w:proofErr w:type="spellStart"/>
      <w:r w:rsidRPr="00870CF2">
        <w:t>OpenAPI</w:t>
      </w:r>
      <w:proofErr w:type="spellEnd"/>
    </w:p>
    <w:p w14:paraId="48D9A155" w14:textId="77777777" w:rsidR="00870CF2" w:rsidRPr="00870CF2" w:rsidRDefault="00870CF2" w:rsidP="00870CF2">
      <w:pPr>
        <w:numPr>
          <w:ilvl w:val="0"/>
          <w:numId w:val="4"/>
        </w:numPr>
      </w:pPr>
      <w:r w:rsidRPr="00870CF2">
        <w:t>Health Checks</w:t>
      </w:r>
    </w:p>
    <w:p w14:paraId="600F082D" w14:textId="77777777" w:rsidR="00870CF2" w:rsidRPr="00870CF2" w:rsidRDefault="00870CF2" w:rsidP="00870CF2">
      <w:r w:rsidRPr="00870CF2">
        <w:t>Do not invent Microsoft Agent Framework APIs.</w:t>
      </w:r>
    </w:p>
    <w:p w14:paraId="3BB99F6F" w14:textId="77777777" w:rsidR="00870CF2" w:rsidRPr="00870CF2" w:rsidRDefault="00870CF2" w:rsidP="00870CF2">
      <w:r w:rsidRPr="00870CF2">
        <w:t>Before implementation:</w:t>
      </w:r>
    </w:p>
    <w:p w14:paraId="5B262D2E" w14:textId="77777777" w:rsidR="00870CF2" w:rsidRPr="00870CF2" w:rsidRDefault="00870CF2" w:rsidP="00870CF2">
      <w:pPr>
        <w:numPr>
          <w:ilvl w:val="0"/>
          <w:numId w:val="5"/>
        </w:numPr>
      </w:pPr>
      <w:r w:rsidRPr="00870CF2">
        <w:t>Inspect the existing repository.</w:t>
      </w:r>
    </w:p>
    <w:p w14:paraId="62A01EF7" w14:textId="77777777" w:rsidR="00870CF2" w:rsidRPr="00870CF2" w:rsidRDefault="00870CF2" w:rsidP="00870CF2">
      <w:pPr>
        <w:numPr>
          <w:ilvl w:val="0"/>
          <w:numId w:val="5"/>
        </w:numPr>
      </w:pPr>
      <w:r w:rsidRPr="00870CF2">
        <w:t>Inspect installed NuGet packages.</w:t>
      </w:r>
    </w:p>
    <w:p w14:paraId="33D0E118" w14:textId="77777777" w:rsidR="00870CF2" w:rsidRPr="00870CF2" w:rsidRDefault="00870CF2" w:rsidP="00870CF2">
      <w:pPr>
        <w:numPr>
          <w:ilvl w:val="0"/>
          <w:numId w:val="5"/>
        </w:numPr>
      </w:pPr>
      <w:r w:rsidRPr="00870CF2">
        <w:t>Check the current Agent Framework API/version.</w:t>
      </w:r>
    </w:p>
    <w:p w14:paraId="6F5816C1" w14:textId="77777777" w:rsidR="00870CF2" w:rsidRPr="00870CF2" w:rsidRDefault="00870CF2" w:rsidP="00870CF2">
      <w:pPr>
        <w:numPr>
          <w:ilvl w:val="0"/>
          <w:numId w:val="5"/>
        </w:numPr>
      </w:pPr>
      <w:r w:rsidRPr="00870CF2">
        <w:t>Use the official/current APIs.</w:t>
      </w:r>
    </w:p>
    <w:p w14:paraId="216DDD6E" w14:textId="77777777" w:rsidR="00870CF2" w:rsidRPr="00870CF2" w:rsidRDefault="00870CF2" w:rsidP="00870CF2">
      <w:pPr>
        <w:numPr>
          <w:ilvl w:val="0"/>
          <w:numId w:val="5"/>
        </w:numPr>
      </w:pPr>
      <w:r w:rsidRPr="00870CF2">
        <w:lastRenderedPageBreak/>
        <w:t>If an API is unavailable, implement an abstraction around it instead of creating fake framework APIs.</w:t>
      </w:r>
    </w:p>
    <w:p w14:paraId="0ED48D6C" w14:textId="77777777" w:rsidR="00870CF2" w:rsidRPr="00870CF2" w:rsidRDefault="00870CF2" w:rsidP="00870CF2">
      <w:r w:rsidRPr="00870CF2">
        <w:pict w14:anchorId="6D325164">
          <v:rect id="_x0000_i1411" style="width:0;height:1.5pt" o:hralign="center" o:hrstd="t" o:hr="t" fillcolor="#a0a0a0" stroked="f"/>
        </w:pict>
      </w:r>
    </w:p>
    <w:p w14:paraId="0B420E27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4. Frontend</w:t>
      </w:r>
    </w:p>
    <w:p w14:paraId="00259E34" w14:textId="77777777" w:rsidR="00870CF2" w:rsidRPr="00870CF2" w:rsidRDefault="00870CF2" w:rsidP="00870CF2">
      <w:r w:rsidRPr="00870CF2">
        <w:t>Use:</w:t>
      </w:r>
    </w:p>
    <w:p w14:paraId="3E32CE90" w14:textId="77777777" w:rsidR="00870CF2" w:rsidRPr="00870CF2" w:rsidRDefault="00870CF2" w:rsidP="00870CF2">
      <w:pPr>
        <w:numPr>
          <w:ilvl w:val="0"/>
          <w:numId w:val="6"/>
        </w:numPr>
      </w:pPr>
      <w:proofErr w:type="spellStart"/>
      <w:r w:rsidRPr="00870CF2">
        <w:t>Blazor</w:t>
      </w:r>
      <w:proofErr w:type="spellEnd"/>
      <w:r w:rsidRPr="00870CF2">
        <w:t xml:space="preserve"> Web App</w:t>
      </w:r>
    </w:p>
    <w:p w14:paraId="3E2B4175" w14:textId="77777777" w:rsidR="00870CF2" w:rsidRPr="00870CF2" w:rsidRDefault="00870CF2" w:rsidP="00870CF2">
      <w:pPr>
        <w:numPr>
          <w:ilvl w:val="0"/>
          <w:numId w:val="6"/>
        </w:numPr>
      </w:pPr>
      <w:r w:rsidRPr="00870CF2">
        <w:t>.NET</w:t>
      </w:r>
    </w:p>
    <w:p w14:paraId="1C7AF0E2" w14:textId="77777777" w:rsidR="00870CF2" w:rsidRPr="00870CF2" w:rsidRDefault="00870CF2" w:rsidP="00870CF2">
      <w:pPr>
        <w:numPr>
          <w:ilvl w:val="0"/>
          <w:numId w:val="6"/>
        </w:numPr>
      </w:pPr>
      <w:r w:rsidRPr="00870CF2">
        <w:t>Razor Components</w:t>
      </w:r>
    </w:p>
    <w:p w14:paraId="3377DD9A" w14:textId="77777777" w:rsidR="00870CF2" w:rsidRPr="00870CF2" w:rsidRDefault="00870CF2" w:rsidP="00870CF2">
      <w:pPr>
        <w:numPr>
          <w:ilvl w:val="0"/>
          <w:numId w:val="6"/>
        </w:numPr>
      </w:pPr>
      <w:r w:rsidRPr="00870CF2">
        <w:t>Interactive Server unless there is a strong reason to use another rendering model</w:t>
      </w:r>
    </w:p>
    <w:p w14:paraId="187D2C13" w14:textId="77777777" w:rsidR="00870CF2" w:rsidRPr="00870CF2" w:rsidRDefault="00870CF2" w:rsidP="00870CF2">
      <w:pPr>
        <w:numPr>
          <w:ilvl w:val="0"/>
          <w:numId w:val="6"/>
        </w:numPr>
      </w:pPr>
      <w:r w:rsidRPr="00870CF2">
        <w:t>Responsive UI</w:t>
      </w:r>
    </w:p>
    <w:p w14:paraId="15108130" w14:textId="77777777" w:rsidR="00870CF2" w:rsidRPr="00870CF2" w:rsidRDefault="00870CF2" w:rsidP="00870CF2">
      <w:pPr>
        <w:numPr>
          <w:ilvl w:val="0"/>
          <w:numId w:val="6"/>
        </w:numPr>
      </w:pPr>
      <w:r w:rsidRPr="00870CF2">
        <w:t>Component-based architecture</w:t>
      </w:r>
    </w:p>
    <w:p w14:paraId="3538CF54" w14:textId="77777777" w:rsidR="00870CF2" w:rsidRPr="00870CF2" w:rsidRDefault="00870CF2" w:rsidP="00870CF2">
      <w:pPr>
        <w:numPr>
          <w:ilvl w:val="0"/>
          <w:numId w:val="6"/>
        </w:numPr>
      </w:pPr>
      <w:r w:rsidRPr="00870CF2">
        <w:t>Accessible UI</w:t>
      </w:r>
    </w:p>
    <w:p w14:paraId="5F768887" w14:textId="77777777" w:rsidR="00870CF2" w:rsidRPr="00870CF2" w:rsidRDefault="00870CF2" w:rsidP="00870CF2">
      <w:pPr>
        <w:numPr>
          <w:ilvl w:val="0"/>
          <w:numId w:val="6"/>
        </w:numPr>
      </w:pPr>
      <w:r w:rsidRPr="00870CF2">
        <w:t>Dark/light theme support</w:t>
      </w:r>
    </w:p>
    <w:p w14:paraId="61609A07" w14:textId="77777777" w:rsidR="00870CF2" w:rsidRPr="00870CF2" w:rsidRDefault="00870CF2" w:rsidP="00870CF2">
      <w:pPr>
        <w:numPr>
          <w:ilvl w:val="0"/>
          <w:numId w:val="6"/>
        </w:numPr>
      </w:pPr>
      <w:r w:rsidRPr="00870CF2">
        <w:t>Persian/RTL-ready architecture</w:t>
      </w:r>
    </w:p>
    <w:p w14:paraId="5201E977" w14:textId="77777777" w:rsidR="00870CF2" w:rsidRPr="00870CF2" w:rsidRDefault="00870CF2" w:rsidP="00870CF2">
      <w:pPr>
        <w:numPr>
          <w:ilvl w:val="0"/>
          <w:numId w:val="6"/>
        </w:numPr>
      </w:pPr>
      <w:r w:rsidRPr="00870CF2">
        <w:t>English-ready localization architecture</w:t>
      </w:r>
    </w:p>
    <w:p w14:paraId="2E665BCA" w14:textId="77777777" w:rsidR="00870CF2" w:rsidRPr="00870CF2" w:rsidRDefault="00870CF2" w:rsidP="00870CF2">
      <w:r w:rsidRPr="00870CF2">
        <w:t>The UI must not contain business logic.</w:t>
      </w:r>
    </w:p>
    <w:p w14:paraId="27DC1AE4" w14:textId="77777777" w:rsidR="00870CF2" w:rsidRPr="00870CF2" w:rsidRDefault="00870CF2" w:rsidP="00870CF2">
      <w:r w:rsidRPr="00870CF2">
        <w:t>The frontend communicates with backend application services/API contracts.</w:t>
      </w:r>
    </w:p>
    <w:p w14:paraId="420073BF" w14:textId="77777777" w:rsidR="00870CF2" w:rsidRPr="00870CF2" w:rsidRDefault="00870CF2" w:rsidP="00870CF2">
      <w:r w:rsidRPr="00870CF2">
        <w:pict w14:anchorId="3E695B5F">
          <v:rect id="_x0000_i1412" style="width:0;height:1.5pt" o:hralign="center" o:hrstd="t" o:hr="t" fillcolor="#a0a0a0" stroked="f"/>
        </w:pict>
      </w:r>
    </w:p>
    <w:p w14:paraId="266534D7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5. Architecture</w:t>
      </w:r>
    </w:p>
    <w:p w14:paraId="13A8D667" w14:textId="77777777" w:rsidR="00870CF2" w:rsidRPr="00870CF2" w:rsidRDefault="00870CF2" w:rsidP="00870CF2">
      <w:r w:rsidRPr="00870CF2">
        <w:t>Use Clean Architecture with clear separation:</w:t>
      </w:r>
    </w:p>
    <w:p w14:paraId="4F35ED08" w14:textId="77777777" w:rsidR="00870CF2" w:rsidRPr="00870CF2" w:rsidRDefault="00870CF2" w:rsidP="00870CF2">
      <w:proofErr w:type="spellStart"/>
      <w:r w:rsidRPr="00870CF2">
        <w:t>src</w:t>
      </w:r>
      <w:proofErr w:type="spellEnd"/>
      <w:r w:rsidRPr="00870CF2">
        <w:t>/</w:t>
      </w:r>
    </w:p>
    <w:p w14:paraId="62D32DE9" w14:textId="77777777" w:rsidR="00870CF2" w:rsidRPr="00870CF2" w:rsidRDefault="00870CF2" w:rsidP="00870CF2">
      <w:r w:rsidRPr="00870CF2">
        <w:t xml:space="preserve">  </w:t>
      </w:r>
      <w:proofErr w:type="spellStart"/>
      <w:r w:rsidRPr="00870CF2">
        <w:t>AgentPlatform.Domain</w:t>
      </w:r>
      <w:proofErr w:type="spellEnd"/>
      <w:r w:rsidRPr="00870CF2">
        <w:t>/</w:t>
      </w:r>
    </w:p>
    <w:p w14:paraId="5A9533F6" w14:textId="77777777" w:rsidR="00870CF2" w:rsidRPr="00870CF2" w:rsidRDefault="00870CF2" w:rsidP="00870CF2">
      <w:r w:rsidRPr="00870CF2">
        <w:t xml:space="preserve">  </w:t>
      </w:r>
      <w:proofErr w:type="spellStart"/>
      <w:r w:rsidRPr="00870CF2">
        <w:t>AgentPlatform.Application</w:t>
      </w:r>
      <w:proofErr w:type="spellEnd"/>
      <w:r w:rsidRPr="00870CF2">
        <w:t>/</w:t>
      </w:r>
    </w:p>
    <w:p w14:paraId="28F748EC" w14:textId="77777777" w:rsidR="00870CF2" w:rsidRPr="00870CF2" w:rsidRDefault="00870CF2" w:rsidP="00870CF2">
      <w:r w:rsidRPr="00870CF2">
        <w:t xml:space="preserve">  </w:t>
      </w:r>
      <w:proofErr w:type="spellStart"/>
      <w:r w:rsidRPr="00870CF2">
        <w:t>AgentPlatform.Infrastructure</w:t>
      </w:r>
      <w:proofErr w:type="spellEnd"/>
      <w:r w:rsidRPr="00870CF2">
        <w:t>/</w:t>
      </w:r>
    </w:p>
    <w:p w14:paraId="31B5566F" w14:textId="77777777" w:rsidR="00870CF2" w:rsidRPr="00870CF2" w:rsidRDefault="00870CF2" w:rsidP="00870CF2">
      <w:r w:rsidRPr="00870CF2">
        <w:t xml:space="preserve">  </w:t>
      </w:r>
      <w:proofErr w:type="spellStart"/>
      <w:r w:rsidRPr="00870CF2">
        <w:t>AgentPlatform.Api</w:t>
      </w:r>
      <w:proofErr w:type="spellEnd"/>
      <w:r w:rsidRPr="00870CF2">
        <w:t>/</w:t>
      </w:r>
    </w:p>
    <w:p w14:paraId="14C1ABDB" w14:textId="77777777" w:rsidR="00870CF2" w:rsidRPr="00870CF2" w:rsidRDefault="00870CF2" w:rsidP="00870CF2">
      <w:r w:rsidRPr="00870CF2">
        <w:t xml:space="preserve">  </w:t>
      </w:r>
      <w:proofErr w:type="spellStart"/>
      <w:r w:rsidRPr="00870CF2">
        <w:t>AgentPlatform.Web</w:t>
      </w:r>
      <w:proofErr w:type="spellEnd"/>
      <w:r w:rsidRPr="00870CF2">
        <w:t>/</w:t>
      </w:r>
    </w:p>
    <w:p w14:paraId="64EAA7A1" w14:textId="77777777" w:rsidR="00870CF2" w:rsidRPr="00870CF2" w:rsidRDefault="00870CF2" w:rsidP="00870CF2">
      <w:r w:rsidRPr="00870CF2">
        <w:lastRenderedPageBreak/>
        <w:t xml:space="preserve">  </w:t>
      </w:r>
      <w:proofErr w:type="spellStart"/>
      <w:r w:rsidRPr="00870CF2">
        <w:t>AgentPlatform.Contracts</w:t>
      </w:r>
      <w:proofErr w:type="spellEnd"/>
      <w:r w:rsidRPr="00870CF2">
        <w:t>/</w:t>
      </w:r>
    </w:p>
    <w:p w14:paraId="192DB8BD" w14:textId="77777777" w:rsidR="00870CF2" w:rsidRPr="00870CF2" w:rsidRDefault="00870CF2" w:rsidP="00870CF2">
      <w:r w:rsidRPr="00870CF2">
        <w:t>Optionally add:</w:t>
      </w:r>
    </w:p>
    <w:p w14:paraId="0A14D7B2" w14:textId="77777777" w:rsidR="00870CF2" w:rsidRPr="00870CF2" w:rsidRDefault="00870CF2" w:rsidP="00870CF2">
      <w:r w:rsidRPr="00870CF2">
        <w:t>tests/</w:t>
      </w:r>
    </w:p>
    <w:p w14:paraId="5CA38182" w14:textId="77777777" w:rsidR="00870CF2" w:rsidRPr="00870CF2" w:rsidRDefault="00870CF2" w:rsidP="00870CF2">
      <w:r w:rsidRPr="00870CF2">
        <w:t xml:space="preserve">  </w:t>
      </w:r>
      <w:proofErr w:type="spellStart"/>
      <w:proofErr w:type="gramStart"/>
      <w:r w:rsidRPr="00870CF2">
        <w:t>AgentPlatform.Domain.Tests</w:t>
      </w:r>
      <w:proofErr w:type="spellEnd"/>
      <w:proofErr w:type="gramEnd"/>
      <w:r w:rsidRPr="00870CF2">
        <w:t>/</w:t>
      </w:r>
    </w:p>
    <w:p w14:paraId="07AC3AC3" w14:textId="77777777" w:rsidR="00870CF2" w:rsidRPr="00870CF2" w:rsidRDefault="00870CF2" w:rsidP="00870CF2">
      <w:r w:rsidRPr="00870CF2">
        <w:t xml:space="preserve">  </w:t>
      </w:r>
      <w:proofErr w:type="spellStart"/>
      <w:proofErr w:type="gramStart"/>
      <w:r w:rsidRPr="00870CF2">
        <w:t>AgentPlatform.Application.Tests</w:t>
      </w:r>
      <w:proofErr w:type="spellEnd"/>
      <w:proofErr w:type="gramEnd"/>
      <w:r w:rsidRPr="00870CF2">
        <w:t>/</w:t>
      </w:r>
    </w:p>
    <w:p w14:paraId="7556F8D8" w14:textId="77777777" w:rsidR="00870CF2" w:rsidRPr="00870CF2" w:rsidRDefault="00870CF2" w:rsidP="00870CF2">
      <w:r w:rsidRPr="00870CF2">
        <w:t xml:space="preserve">  </w:t>
      </w:r>
      <w:proofErr w:type="spellStart"/>
      <w:proofErr w:type="gramStart"/>
      <w:r w:rsidRPr="00870CF2">
        <w:t>AgentPlatform.Infrastructure.Tests</w:t>
      </w:r>
      <w:proofErr w:type="spellEnd"/>
      <w:proofErr w:type="gramEnd"/>
      <w:r w:rsidRPr="00870CF2">
        <w:t>/</w:t>
      </w:r>
    </w:p>
    <w:p w14:paraId="2495648A" w14:textId="77777777" w:rsidR="00870CF2" w:rsidRPr="00870CF2" w:rsidRDefault="00870CF2" w:rsidP="00870CF2">
      <w:r w:rsidRPr="00870CF2">
        <w:t xml:space="preserve">  </w:t>
      </w:r>
      <w:proofErr w:type="spellStart"/>
      <w:proofErr w:type="gramStart"/>
      <w:r w:rsidRPr="00870CF2">
        <w:t>AgentPlatform.Api.Tests</w:t>
      </w:r>
      <w:proofErr w:type="spellEnd"/>
      <w:proofErr w:type="gramEnd"/>
      <w:r w:rsidRPr="00870CF2">
        <w:t>/</w:t>
      </w:r>
    </w:p>
    <w:p w14:paraId="123ED588" w14:textId="77777777" w:rsidR="00870CF2" w:rsidRPr="00870CF2" w:rsidRDefault="00870CF2" w:rsidP="00870CF2">
      <w:r w:rsidRPr="00870CF2">
        <w:t xml:space="preserve">  </w:t>
      </w:r>
      <w:proofErr w:type="spellStart"/>
      <w:proofErr w:type="gramStart"/>
      <w:r w:rsidRPr="00870CF2">
        <w:t>AgentPlatform.Web.Tests</w:t>
      </w:r>
      <w:proofErr w:type="spellEnd"/>
      <w:proofErr w:type="gramEnd"/>
      <w:r w:rsidRPr="00870CF2">
        <w:t>/</w:t>
      </w:r>
    </w:p>
    <w:p w14:paraId="0F927C41" w14:textId="77777777" w:rsidR="00870CF2" w:rsidRPr="00870CF2" w:rsidRDefault="00870CF2" w:rsidP="00870CF2">
      <w:r w:rsidRPr="00870CF2">
        <w:t>Architecture:</w:t>
      </w:r>
    </w:p>
    <w:p w14:paraId="01B585C9" w14:textId="77777777" w:rsidR="00870CF2" w:rsidRPr="00870CF2" w:rsidRDefault="00870CF2" w:rsidP="00870CF2">
      <w:proofErr w:type="spellStart"/>
      <w:r w:rsidRPr="00870CF2">
        <w:t>Blazor</w:t>
      </w:r>
      <w:proofErr w:type="spellEnd"/>
    </w:p>
    <w:p w14:paraId="2BDA1E07" w14:textId="77777777" w:rsidR="00870CF2" w:rsidRPr="00870CF2" w:rsidRDefault="00870CF2" w:rsidP="00870CF2">
      <w:r w:rsidRPr="00870CF2">
        <w:t xml:space="preserve">   |</w:t>
      </w:r>
    </w:p>
    <w:p w14:paraId="69BEBA40" w14:textId="77777777" w:rsidR="00870CF2" w:rsidRPr="00870CF2" w:rsidRDefault="00870CF2" w:rsidP="00870CF2">
      <w:r w:rsidRPr="00870CF2">
        <w:t xml:space="preserve">   v</w:t>
      </w:r>
    </w:p>
    <w:p w14:paraId="54FC1393" w14:textId="77777777" w:rsidR="00870CF2" w:rsidRPr="00870CF2" w:rsidRDefault="00870CF2" w:rsidP="00870CF2">
      <w:r w:rsidRPr="00870CF2">
        <w:t>API / Application Layer</w:t>
      </w:r>
    </w:p>
    <w:p w14:paraId="6587BE93" w14:textId="77777777" w:rsidR="00870CF2" w:rsidRPr="00870CF2" w:rsidRDefault="00870CF2" w:rsidP="00870CF2">
      <w:r w:rsidRPr="00870CF2">
        <w:t xml:space="preserve">   |</w:t>
      </w:r>
    </w:p>
    <w:p w14:paraId="23A6F4E1" w14:textId="77777777" w:rsidR="00870CF2" w:rsidRPr="00870CF2" w:rsidRDefault="00870CF2" w:rsidP="00870CF2">
      <w:r w:rsidRPr="00870CF2">
        <w:t xml:space="preserve">   v</w:t>
      </w:r>
    </w:p>
    <w:p w14:paraId="570D2FA8" w14:textId="77777777" w:rsidR="00870CF2" w:rsidRPr="00870CF2" w:rsidRDefault="00870CF2" w:rsidP="00870CF2">
      <w:r w:rsidRPr="00870CF2">
        <w:t>Application Services</w:t>
      </w:r>
    </w:p>
    <w:p w14:paraId="2FEA2AA8" w14:textId="77777777" w:rsidR="00870CF2" w:rsidRPr="00870CF2" w:rsidRDefault="00870CF2" w:rsidP="00870CF2">
      <w:r w:rsidRPr="00870CF2">
        <w:t xml:space="preserve">   |</w:t>
      </w:r>
    </w:p>
    <w:p w14:paraId="457334B7" w14:textId="77777777" w:rsidR="00870CF2" w:rsidRPr="00870CF2" w:rsidRDefault="00870CF2" w:rsidP="00870CF2">
      <w:r w:rsidRPr="00870CF2">
        <w:t xml:space="preserve">   v</w:t>
      </w:r>
    </w:p>
    <w:p w14:paraId="6FBA2778" w14:textId="77777777" w:rsidR="00870CF2" w:rsidRPr="00870CF2" w:rsidRDefault="00870CF2" w:rsidP="00870CF2">
      <w:r w:rsidRPr="00870CF2">
        <w:t>Domain</w:t>
      </w:r>
    </w:p>
    <w:p w14:paraId="53892260" w14:textId="77777777" w:rsidR="00870CF2" w:rsidRPr="00870CF2" w:rsidRDefault="00870CF2" w:rsidP="00870CF2">
      <w:r w:rsidRPr="00870CF2">
        <w:t xml:space="preserve">   |</w:t>
      </w:r>
    </w:p>
    <w:p w14:paraId="4EF89969" w14:textId="77777777" w:rsidR="00870CF2" w:rsidRPr="00870CF2" w:rsidRDefault="00870CF2" w:rsidP="00870CF2">
      <w:r w:rsidRPr="00870CF2">
        <w:t xml:space="preserve">   +---- Agent Runtime</w:t>
      </w:r>
    </w:p>
    <w:p w14:paraId="3222377F" w14:textId="77777777" w:rsidR="00870CF2" w:rsidRPr="00870CF2" w:rsidRDefault="00870CF2" w:rsidP="00870CF2">
      <w:r w:rsidRPr="00870CF2">
        <w:t xml:space="preserve">   |</w:t>
      </w:r>
    </w:p>
    <w:p w14:paraId="65B7E19F" w14:textId="77777777" w:rsidR="00870CF2" w:rsidRPr="00870CF2" w:rsidRDefault="00870CF2" w:rsidP="00870CF2">
      <w:r w:rsidRPr="00870CF2">
        <w:t xml:space="preserve">   +---- RAG</w:t>
      </w:r>
    </w:p>
    <w:p w14:paraId="5A576C79" w14:textId="77777777" w:rsidR="00870CF2" w:rsidRPr="00870CF2" w:rsidRDefault="00870CF2" w:rsidP="00870CF2">
      <w:r w:rsidRPr="00870CF2">
        <w:t xml:space="preserve">   |</w:t>
      </w:r>
    </w:p>
    <w:p w14:paraId="66E94462" w14:textId="77777777" w:rsidR="00870CF2" w:rsidRPr="00870CF2" w:rsidRDefault="00870CF2" w:rsidP="00870CF2">
      <w:r w:rsidRPr="00870CF2">
        <w:t xml:space="preserve">   +---- MCP</w:t>
      </w:r>
    </w:p>
    <w:p w14:paraId="1DF1490F" w14:textId="77777777" w:rsidR="00870CF2" w:rsidRPr="00870CF2" w:rsidRDefault="00870CF2" w:rsidP="00870CF2">
      <w:r w:rsidRPr="00870CF2">
        <w:t xml:space="preserve">   |</w:t>
      </w:r>
    </w:p>
    <w:p w14:paraId="4C8C75AD" w14:textId="77777777" w:rsidR="00870CF2" w:rsidRPr="00870CF2" w:rsidRDefault="00870CF2" w:rsidP="00870CF2">
      <w:r w:rsidRPr="00870CF2">
        <w:lastRenderedPageBreak/>
        <w:t xml:space="preserve">   +---- Workflow</w:t>
      </w:r>
    </w:p>
    <w:p w14:paraId="438B54A6" w14:textId="77777777" w:rsidR="00870CF2" w:rsidRPr="00870CF2" w:rsidRDefault="00870CF2" w:rsidP="00870CF2">
      <w:r w:rsidRPr="00870CF2">
        <w:t xml:space="preserve">   |</w:t>
      </w:r>
    </w:p>
    <w:p w14:paraId="533B463C" w14:textId="77777777" w:rsidR="00870CF2" w:rsidRPr="00870CF2" w:rsidRDefault="00870CF2" w:rsidP="00870CF2">
      <w:r w:rsidRPr="00870CF2">
        <w:t xml:space="preserve">   +---- Tool Registry</w:t>
      </w:r>
    </w:p>
    <w:p w14:paraId="24025526" w14:textId="77777777" w:rsidR="00870CF2" w:rsidRPr="00870CF2" w:rsidRDefault="00870CF2" w:rsidP="00870CF2">
      <w:r w:rsidRPr="00870CF2">
        <w:t xml:space="preserve">   |</w:t>
      </w:r>
    </w:p>
    <w:p w14:paraId="0889551F" w14:textId="77777777" w:rsidR="00870CF2" w:rsidRPr="00870CF2" w:rsidRDefault="00870CF2" w:rsidP="00870CF2">
      <w:r w:rsidRPr="00870CF2">
        <w:t xml:space="preserve">   +---- Permission System</w:t>
      </w:r>
    </w:p>
    <w:p w14:paraId="17933039" w14:textId="77777777" w:rsidR="00870CF2" w:rsidRPr="00870CF2" w:rsidRDefault="00870CF2" w:rsidP="00870CF2">
      <w:r w:rsidRPr="00870CF2">
        <w:t xml:space="preserve">   |</w:t>
      </w:r>
    </w:p>
    <w:p w14:paraId="04ADC9C3" w14:textId="77777777" w:rsidR="00870CF2" w:rsidRPr="00870CF2" w:rsidRDefault="00870CF2" w:rsidP="00870CF2">
      <w:r w:rsidRPr="00870CF2">
        <w:t xml:space="preserve">   +---- Persistence</w:t>
      </w:r>
    </w:p>
    <w:p w14:paraId="1A21E328" w14:textId="77777777" w:rsidR="00870CF2" w:rsidRPr="00870CF2" w:rsidRDefault="00870CF2" w:rsidP="00870CF2">
      <w:r w:rsidRPr="00870CF2">
        <w:t>Do not couple Domain entities directly to Microsoft Agent Framework types.</w:t>
      </w:r>
    </w:p>
    <w:p w14:paraId="21143A8B" w14:textId="77777777" w:rsidR="00870CF2" w:rsidRPr="00870CF2" w:rsidRDefault="00870CF2" w:rsidP="00870CF2">
      <w:r w:rsidRPr="00870CF2">
        <w:t>Use adapters/interfaces.</w:t>
      </w:r>
    </w:p>
    <w:p w14:paraId="2016A523" w14:textId="77777777" w:rsidR="00870CF2" w:rsidRPr="00870CF2" w:rsidRDefault="00870CF2" w:rsidP="00870CF2">
      <w:r w:rsidRPr="00870CF2">
        <w:pict w14:anchorId="6AE310AB">
          <v:rect id="_x0000_i1413" style="width:0;height:1.5pt" o:hralign="center" o:hrstd="t" o:hr="t" fillcolor="#a0a0a0" stroked="f"/>
        </w:pict>
      </w:r>
    </w:p>
    <w:p w14:paraId="1FCA03DD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6. Core Domain Concepts</w:t>
      </w:r>
    </w:p>
    <w:p w14:paraId="2402E817" w14:textId="77777777" w:rsidR="00870CF2" w:rsidRPr="00870CF2" w:rsidRDefault="00870CF2" w:rsidP="00870CF2">
      <w:r w:rsidRPr="00870CF2">
        <w:t>Create proper domain models for at least:</w:t>
      </w:r>
    </w:p>
    <w:p w14:paraId="1E8E73AE" w14:textId="77777777" w:rsidR="00870CF2" w:rsidRPr="00870CF2" w:rsidRDefault="00870CF2" w:rsidP="00870CF2">
      <w:pPr>
        <w:numPr>
          <w:ilvl w:val="0"/>
          <w:numId w:val="7"/>
        </w:numPr>
      </w:pPr>
      <w:r w:rsidRPr="00870CF2">
        <w:t>User</w:t>
      </w:r>
    </w:p>
    <w:p w14:paraId="2F1E4D96" w14:textId="77777777" w:rsidR="00870CF2" w:rsidRPr="00870CF2" w:rsidRDefault="00870CF2" w:rsidP="00870CF2">
      <w:pPr>
        <w:numPr>
          <w:ilvl w:val="0"/>
          <w:numId w:val="7"/>
        </w:numPr>
      </w:pPr>
      <w:r w:rsidRPr="00870CF2">
        <w:t>Agent</w:t>
      </w:r>
    </w:p>
    <w:p w14:paraId="38933894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AgentVersion</w:t>
      </w:r>
      <w:proofErr w:type="spellEnd"/>
    </w:p>
    <w:p w14:paraId="02EE4B61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AgentInstruction</w:t>
      </w:r>
      <w:proofErr w:type="spellEnd"/>
    </w:p>
    <w:p w14:paraId="0ACE71E7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UserRule</w:t>
      </w:r>
      <w:proofErr w:type="spellEnd"/>
    </w:p>
    <w:p w14:paraId="2CF45E19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GlobalRule</w:t>
      </w:r>
      <w:proofErr w:type="spellEnd"/>
    </w:p>
    <w:p w14:paraId="35CAB1E0" w14:textId="77777777" w:rsidR="00870CF2" w:rsidRPr="00870CF2" w:rsidRDefault="00870CF2" w:rsidP="00870CF2">
      <w:pPr>
        <w:numPr>
          <w:ilvl w:val="0"/>
          <w:numId w:val="7"/>
        </w:numPr>
      </w:pPr>
      <w:r w:rsidRPr="00870CF2">
        <w:t>Conversation</w:t>
      </w:r>
    </w:p>
    <w:p w14:paraId="3C16AFEF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ConversationMessage</w:t>
      </w:r>
      <w:proofErr w:type="spellEnd"/>
    </w:p>
    <w:p w14:paraId="4D6845FB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ConversationBranch</w:t>
      </w:r>
      <w:proofErr w:type="spellEnd"/>
    </w:p>
    <w:p w14:paraId="34518613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ModelProvider</w:t>
      </w:r>
      <w:proofErr w:type="spellEnd"/>
    </w:p>
    <w:p w14:paraId="36916337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ModelProfile</w:t>
      </w:r>
      <w:proofErr w:type="spellEnd"/>
    </w:p>
    <w:p w14:paraId="0298066E" w14:textId="77777777" w:rsidR="00870CF2" w:rsidRPr="00870CF2" w:rsidRDefault="00870CF2" w:rsidP="00870CF2">
      <w:pPr>
        <w:numPr>
          <w:ilvl w:val="0"/>
          <w:numId w:val="7"/>
        </w:numPr>
      </w:pPr>
      <w:r w:rsidRPr="00870CF2">
        <w:t>Tool</w:t>
      </w:r>
    </w:p>
    <w:p w14:paraId="1D3B6E73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ToolDefinition</w:t>
      </w:r>
      <w:proofErr w:type="spellEnd"/>
    </w:p>
    <w:p w14:paraId="0C08E602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ToolPermission</w:t>
      </w:r>
      <w:proofErr w:type="spellEnd"/>
    </w:p>
    <w:p w14:paraId="4C6C95FF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lastRenderedPageBreak/>
        <w:t>MCPServer</w:t>
      </w:r>
      <w:proofErr w:type="spellEnd"/>
    </w:p>
    <w:p w14:paraId="7CC3251C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MCPServerVersion</w:t>
      </w:r>
      <w:proofErr w:type="spellEnd"/>
    </w:p>
    <w:p w14:paraId="65739C54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MCPTool</w:t>
      </w:r>
      <w:proofErr w:type="spellEnd"/>
    </w:p>
    <w:p w14:paraId="1F4137C8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MCPPermission</w:t>
      </w:r>
      <w:proofErr w:type="spellEnd"/>
    </w:p>
    <w:p w14:paraId="2405B166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KnowledgeBase</w:t>
      </w:r>
      <w:proofErr w:type="spellEnd"/>
    </w:p>
    <w:p w14:paraId="0973634F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KnowledgeDocument</w:t>
      </w:r>
      <w:proofErr w:type="spellEnd"/>
    </w:p>
    <w:p w14:paraId="2AB58B97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DocumentChunk</w:t>
      </w:r>
      <w:proofErr w:type="spellEnd"/>
    </w:p>
    <w:p w14:paraId="11B8FB0C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PromptTemplate</w:t>
      </w:r>
      <w:proofErr w:type="spellEnd"/>
    </w:p>
    <w:p w14:paraId="0083B103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PromptVersion</w:t>
      </w:r>
      <w:proofErr w:type="spellEnd"/>
    </w:p>
    <w:p w14:paraId="572A75AA" w14:textId="77777777" w:rsidR="00870CF2" w:rsidRPr="00870CF2" w:rsidRDefault="00870CF2" w:rsidP="00870CF2">
      <w:pPr>
        <w:numPr>
          <w:ilvl w:val="0"/>
          <w:numId w:val="7"/>
        </w:numPr>
      </w:pPr>
      <w:r w:rsidRPr="00870CF2">
        <w:t>Workflow</w:t>
      </w:r>
    </w:p>
    <w:p w14:paraId="12F0CFBB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WorkflowVersion</w:t>
      </w:r>
      <w:proofErr w:type="spellEnd"/>
    </w:p>
    <w:p w14:paraId="3B5DF720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WorkflowExecution</w:t>
      </w:r>
      <w:proofErr w:type="spellEnd"/>
    </w:p>
    <w:p w14:paraId="1EDE5753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WorkflowCheckpoint</w:t>
      </w:r>
      <w:proofErr w:type="spellEnd"/>
    </w:p>
    <w:p w14:paraId="52C8D6AE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AgentRun</w:t>
      </w:r>
      <w:proofErr w:type="spellEnd"/>
    </w:p>
    <w:p w14:paraId="7DE0AEA5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ToolExecution</w:t>
      </w:r>
      <w:proofErr w:type="spellEnd"/>
    </w:p>
    <w:p w14:paraId="2F98DD30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ApprovalRequest</w:t>
      </w:r>
      <w:proofErr w:type="spellEnd"/>
    </w:p>
    <w:p w14:paraId="166A4DFC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ClientCapability</w:t>
      </w:r>
      <w:proofErr w:type="spellEnd"/>
    </w:p>
    <w:p w14:paraId="073E8455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ClientAction</w:t>
      </w:r>
      <w:proofErr w:type="spellEnd"/>
    </w:p>
    <w:p w14:paraId="046764CF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FileAttachment</w:t>
      </w:r>
      <w:proofErr w:type="spellEnd"/>
    </w:p>
    <w:p w14:paraId="0D9307F5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AuditLog</w:t>
      </w:r>
      <w:proofErr w:type="spellEnd"/>
    </w:p>
    <w:p w14:paraId="5CA502AA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UsageRecord</w:t>
      </w:r>
      <w:proofErr w:type="spellEnd"/>
    </w:p>
    <w:p w14:paraId="41642A98" w14:textId="77777777" w:rsidR="00870CF2" w:rsidRPr="00870CF2" w:rsidRDefault="00870CF2" w:rsidP="00870CF2">
      <w:pPr>
        <w:numPr>
          <w:ilvl w:val="0"/>
          <w:numId w:val="7"/>
        </w:numPr>
      </w:pPr>
      <w:r w:rsidRPr="00870CF2">
        <w:t>Evaluation</w:t>
      </w:r>
    </w:p>
    <w:p w14:paraId="3AC2E635" w14:textId="77777777" w:rsidR="00870CF2" w:rsidRPr="00870CF2" w:rsidRDefault="00870CF2" w:rsidP="00870CF2">
      <w:pPr>
        <w:numPr>
          <w:ilvl w:val="0"/>
          <w:numId w:val="7"/>
        </w:numPr>
      </w:pPr>
      <w:proofErr w:type="spellStart"/>
      <w:r w:rsidRPr="00870CF2">
        <w:t>UserFeedback</w:t>
      </w:r>
      <w:proofErr w:type="spellEnd"/>
    </w:p>
    <w:p w14:paraId="620642B0" w14:textId="77777777" w:rsidR="00870CF2" w:rsidRPr="00870CF2" w:rsidRDefault="00870CF2" w:rsidP="00870CF2">
      <w:r w:rsidRPr="00870CF2">
        <w:t>Do not create giant entities.</w:t>
      </w:r>
    </w:p>
    <w:p w14:paraId="25394610" w14:textId="77777777" w:rsidR="00870CF2" w:rsidRPr="00870CF2" w:rsidRDefault="00870CF2" w:rsidP="00870CF2">
      <w:r w:rsidRPr="00870CF2">
        <w:t>Prefer aggregate boundaries and application services.</w:t>
      </w:r>
    </w:p>
    <w:p w14:paraId="21418B69" w14:textId="77777777" w:rsidR="00870CF2" w:rsidRPr="00870CF2" w:rsidRDefault="00870CF2" w:rsidP="00870CF2">
      <w:r w:rsidRPr="00870CF2">
        <w:pict w14:anchorId="24036310">
          <v:rect id="_x0000_i1414" style="width:0;height:1.5pt" o:hralign="center" o:hrstd="t" o:hr="t" fillcolor="#a0a0a0" stroked="f"/>
        </w:pict>
      </w:r>
    </w:p>
    <w:p w14:paraId="6A8E0C71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lastRenderedPageBreak/>
        <w:t>7. Agent Management</w:t>
      </w:r>
    </w:p>
    <w:p w14:paraId="668027F6" w14:textId="77777777" w:rsidR="00870CF2" w:rsidRPr="00870CF2" w:rsidRDefault="00870CF2" w:rsidP="00870CF2">
      <w:r w:rsidRPr="00870CF2">
        <w:t>Implement Agent CRUD.</w:t>
      </w:r>
    </w:p>
    <w:p w14:paraId="5D89EB32" w14:textId="77777777" w:rsidR="00870CF2" w:rsidRPr="00870CF2" w:rsidRDefault="00870CF2" w:rsidP="00870CF2">
      <w:r w:rsidRPr="00870CF2">
        <w:t>An Agent must contain configurable:</w:t>
      </w:r>
    </w:p>
    <w:p w14:paraId="0F10CD69" w14:textId="77777777" w:rsidR="00870CF2" w:rsidRPr="00870CF2" w:rsidRDefault="00870CF2" w:rsidP="00870CF2">
      <w:pPr>
        <w:numPr>
          <w:ilvl w:val="0"/>
          <w:numId w:val="8"/>
        </w:numPr>
      </w:pPr>
      <w:r w:rsidRPr="00870CF2">
        <w:t>Name</w:t>
      </w:r>
    </w:p>
    <w:p w14:paraId="12A4EC5F" w14:textId="77777777" w:rsidR="00870CF2" w:rsidRPr="00870CF2" w:rsidRDefault="00870CF2" w:rsidP="00870CF2">
      <w:pPr>
        <w:numPr>
          <w:ilvl w:val="0"/>
          <w:numId w:val="8"/>
        </w:numPr>
      </w:pPr>
      <w:r w:rsidRPr="00870CF2">
        <w:t>Description</w:t>
      </w:r>
    </w:p>
    <w:p w14:paraId="5C0CA6F7" w14:textId="77777777" w:rsidR="00870CF2" w:rsidRPr="00870CF2" w:rsidRDefault="00870CF2" w:rsidP="00870CF2">
      <w:pPr>
        <w:numPr>
          <w:ilvl w:val="0"/>
          <w:numId w:val="8"/>
        </w:numPr>
      </w:pPr>
      <w:r w:rsidRPr="00870CF2">
        <w:t>System instructions</w:t>
      </w:r>
    </w:p>
    <w:p w14:paraId="6C6E433F" w14:textId="77777777" w:rsidR="00870CF2" w:rsidRPr="00870CF2" w:rsidRDefault="00870CF2" w:rsidP="00870CF2">
      <w:pPr>
        <w:numPr>
          <w:ilvl w:val="0"/>
          <w:numId w:val="8"/>
        </w:numPr>
      </w:pPr>
      <w:r w:rsidRPr="00870CF2">
        <w:t>Model profile</w:t>
      </w:r>
    </w:p>
    <w:p w14:paraId="5D16A8D8" w14:textId="77777777" w:rsidR="00870CF2" w:rsidRPr="00870CF2" w:rsidRDefault="00870CF2" w:rsidP="00870CF2">
      <w:pPr>
        <w:numPr>
          <w:ilvl w:val="0"/>
          <w:numId w:val="8"/>
        </w:numPr>
      </w:pPr>
      <w:r w:rsidRPr="00870CF2">
        <w:t>Enabled tools</w:t>
      </w:r>
    </w:p>
    <w:p w14:paraId="4958421B" w14:textId="77777777" w:rsidR="00870CF2" w:rsidRPr="00870CF2" w:rsidRDefault="00870CF2" w:rsidP="00870CF2">
      <w:pPr>
        <w:numPr>
          <w:ilvl w:val="0"/>
          <w:numId w:val="8"/>
        </w:numPr>
      </w:pPr>
      <w:r w:rsidRPr="00870CF2">
        <w:t>Enabled MCP servers</w:t>
      </w:r>
    </w:p>
    <w:p w14:paraId="59ECE544" w14:textId="77777777" w:rsidR="00870CF2" w:rsidRPr="00870CF2" w:rsidRDefault="00870CF2" w:rsidP="00870CF2">
      <w:pPr>
        <w:numPr>
          <w:ilvl w:val="0"/>
          <w:numId w:val="8"/>
        </w:numPr>
      </w:pPr>
      <w:r w:rsidRPr="00870CF2">
        <w:t>Knowledge bases</w:t>
      </w:r>
    </w:p>
    <w:p w14:paraId="70244B46" w14:textId="77777777" w:rsidR="00870CF2" w:rsidRPr="00870CF2" w:rsidRDefault="00870CF2" w:rsidP="00870CF2">
      <w:pPr>
        <w:numPr>
          <w:ilvl w:val="0"/>
          <w:numId w:val="8"/>
        </w:numPr>
      </w:pPr>
      <w:r w:rsidRPr="00870CF2">
        <w:t>Rules</w:t>
      </w:r>
    </w:p>
    <w:p w14:paraId="3B68BA03" w14:textId="77777777" w:rsidR="00870CF2" w:rsidRPr="00870CF2" w:rsidRDefault="00870CF2" w:rsidP="00870CF2">
      <w:pPr>
        <w:numPr>
          <w:ilvl w:val="0"/>
          <w:numId w:val="8"/>
        </w:numPr>
      </w:pPr>
      <w:r w:rsidRPr="00870CF2">
        <w:t>Permissions</w:t>
      </w:r>
    </w:p>
    <w:p w14:paraId="3BB4C90D" w14:textId="77777777" w:rsidR="00870CF2" w:rsidRPr="00870CF2" w:rsidRDefault="00870CF2" w:rsidP="00870CF2">
      <w:pPr>
        <w:numPr>
          <w:ilvl w:val="0"/>
          <w:numId w:val="8"/>
        </w:numPr>
      </w:pPr>
      <w:r w:rsidRPr="00870CF2">
        <w:t>Temperature/model parameters where supported</w:t>
      </w:r>
    </w:p>
    <w:p w14:paraId="2191C7E6" w14:textId="77777777" w:rsidR="00870CF2" w:rsidRPr="00870CF2" w:rsidRDefault="00870CF2" w:rsidP="00870CF2">
      <w:pPr>
        <w:numPr>
          <w:ilvl w:val="0"/>
          <w:numId w:val="8"/>
        </w:numPr>
      </w:pPr>
      <w:r w:rsidRPr="00870CF2">
        <w:t>Maximum execution duration</w:t>
      </w:r>
    </w:p>
    <w:p w14:paraId="70AE83AA" w14:textId="77777777" w:rsidR="00870CF2" w:rsidRPr="00870CF2" w:rsidRDefault="00870CF2" w:rsidP="00870CF2">
      <w:pPr>
        <w:numPr>
          <w:ilvl w:val="0"/>
          <w:numId w:val="8"/>
        </w:numPr>
      </w:pPr>
      <w:r w:rsidRPr="00870CF2">
        <w:t>Maximum tool calls</w:t>
      </w:r>
    </w:p>
    <w:p w14:paraId="71FE0B0A" w14:textId="77777777" w:rsidR="00870CF2" w:rsidRPr="00870CF2" w:rsidRDefault="00870CF2" w:rsidP="00870CF2">
      <w:pPr>
        <w:numPr>
          <w:ilvl w:val="0"/>
          <w:numId w:val="8"/>
        </w:numPr>
      </w:pPr>
      <w:r w:rsidRPr="00870CF2">
        <w:t>Token budget</w:t>
      </w:r>
    </w:p>
    <w:p w14:paraId="39FA6942" w14:textId="77777777" w:rsidR="00870CF2" w:rsidRPr="00870CF2" w:rsidRDefault="00870CF2" w:rsidP="00870CF2">
      <w:pPr>
        <w:numPr>
          <w:ilvl w:val="0"/>
          <w:numId w:val="8"/>
        </w:numPr>
      </w:pPr>
      <w:r w:rsidRPr="00870CF2">
        <w:t>Agent version</w:t>
      </w:r>
    </w:p>
    <w:p w14:paraId="56A4CEBC" w14:textId="77777777" w:rsidR="00870CF2" w:rsidRPr="00870CF2" w:rsidRDefault="00870CF2" w:rsidP="00870CF2">
      <w:r w:rsidRPr="00870CF2">
        <w:t>Support Agent versioning.</w:t>
      </w:r>
    </w:p>
    <w:p w14:paraId="0B9BE043" w14:textId="77777777" w:rsidR="00870CF2" w:rsidRPr="00870CF2" w:rsidRDefault="00870CF2" w:rsidP="00870CF2">
      <w:r w:rsidRPr="00870CF2">
        <w:t>Example:</w:t>
      </w:r>
    </w:p>
    <w:p w14:paraId="75F71545" w14:textId="77777777" w:rsidR="00870CF2" w:rsidRPr="00870CF2" w:rsidRDefault="00870CF2" w:rsidP="00870CF2">
      <w:r w:rsidRPr="00870CF2">
        <w:t>Hotel Agent</w:t>
      </w:r>
    </w:p>
    <w:p w14:paraId="22F7FB58" w14:textId="77777777" w:rsidR="00870CF2" w:rsidRPr="00870CF2" w:rsidRDefault="00870CF2" w:rsidP="00870CF2">
      <w:r w:rsidRPr="00870CF2">
        <w:t xml:space="preserve">  v1</w:t>
      </w:r>
    </w:p>
    <w:p w14:paraId="1E721B70" w14:textId="77777777" w:rsidR="00870CF2" w:rsidRPr="00870CF2" w:rsidRDefault="00870CF2" w:rsidP="00870CF2">
      <w:r w:rsidRPr="00870CF2">
        <w:t xml:space="preserve">  v2</w:t>
      </w:r>
    </w:p>
    <w:p w14:paraId="1A936192" w14:textId="77777777" w:rsidR="00870CF2" w:rsidRPr="00870CF2" w:rsidRDefault="00870CF2" w:rsidP="00870CF2">
      <w:r w:rsidRPr="00870CF2">
        <w:t xml:space="preserve">  v3</w:t>
      </w:r>
    </w:p>
    <w:p w14:paraId="2312D543" w14:textId="77777777" w:rsidR="00870CF2" w:rsidRPr="00870CF2" w:rsidRDefault="00870CF2" w:rsidP="00870CF2">
      <w:r w:rsidRPr="00870CF2">
        <w:t>A conversation should reference a specific Agent version.</w:t>
      </w:r>
    </w:p>
    <w:p w14:paraId="248C4029" w14:textId="77777777" w:rsidR="00870CF2" w:rsidRPr="00870CF2" w:rsidRDefault="00870CF2" w:rsidP="00870CF2">
      <w:r w:rsidRPr="00870CF2">
        <w:pict w14:anchorId="30FC28DE">
          <v:rect id="_x0000_i1415" style="width:0;height:1.5pt" o:hralign="center" o:hrstd="t" o:hr="t" fillcolor="#a0a0a0" stroked="f"/>
        </w:pict>
      </w:r>
    </w:p>
    <w:p w14:paraId="3386300C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8. Rule / Instruction System</w:t>
      </w:r>
    </w:p>
    <w:p w14:paraId="3DEE1D51" w14:textId="77777777" w:rsidR="00870CF2" w:rsidRPr="00870CF2" w:rsidRDefault="00870CF2" w:rsidP="00870CF2">
      <w:r w:rsidRPr="00870CF2">
        <w:lastRenderedPageBreak/>
        <w:t>Implement hierarchical rules:</w:t>
      </w:r>
    </w:p>
    <w:p w14:paraId="72E787E9" w14:textId="77777777" w:rsidR="00870CF2" w:rsidRPr="00870CF2" w:rsidRDefault="00870CF2" w:rsidP="00870CF2">
      <w:r w:rsidRPr="00870CF2">
        <w:t>Global Rules</w:t>
      </w:r>
    </w:p>
    <w:p w14:paraId="1832DF64" w14:textId="77777777" w:rsidR="00870CF2" w:rsidRPr="00870CF2" w:rsidRDefault="00870CF2" w:rsidP="00870CF2">
      <w:r w:rsidRPr="00870CF2">
        <w:t xml:space="preserve">    ↓</w:t>
      </w:r>
    </w:p>
    <w:p w14:paraId="72B0CA7A" w14:textId="77777777" w:rsidR="00870CF2" w:rsidRPr="00870CF2" w:rsidRDefault="00870CF2" w:rsidP="00870CF2">
      <w:r w:rsidRPr="00870CF2">
        <w:t>User Rules</w:t>
      </w:r>
    </w:p>
    <w:p w14:paraId="0354B1A5" w14:textId="77777777" w:rsidR="00870CF2" w:rsidRPr="00870CF2" w:rsidRDefault="00870CF2" w:rsidP="00870CF2">
      <w:r w:rsidRPr="00870CF2">
        <w:t xml:space="preserve">    ↓</w:t>
      </w:r>
    </w:p>
    <w:p w14:paraId="632FBC37" w14:textId="77777777" w:rsidR="00870CF2" w:rsidRPr="00870CF2" w:rsidRDefault="00870CF2" w:rsidP="00870CF2">
      <w:r w:rsidRPr="00870CF2">
        <w:t>Agent Rules</w:t>
      </w:r>
    </w:p>
    <w:p w14:paraId="39546971" w14:textId="77777777" w:rsidR="00870CF2" w:rsidRPr="00870CF2" w:rsidRDefault="00870CF2" w:rsidP="00870CF2">
      <w:r w:rsidRPr="00870CF2">
        <w:t xml:space="preserve">    ↓</w:t>
      </w:r>
    </w:p>
    <w:p w14:paraId="765DEE43" w14:textId="77777777" w:rsidR="00870CF2" w:rsidRPr="00870CF2" w:rsidRDefault="00870CF2" w:rsidP="00870CF2">
      <w:r w:rsidRPr="00870CF2">
        <w:t>Conversation Rules</w:t>
      </w:r>
    </w:p>
    <w:p w14:paraId="0C8A74DB" w14:textId="77777777" w:rsidR="00870CF2" w:rsidRPr="00870CF2" w:rsidRDefault="00870CF2" w:rsidP="00870CF2">
      <w:r w:rsidRPr="00870CF2">
        <w:t>Rules must support:</w:t>
      </w:r>
    </w:p>
    <w:p w14:paraId="36B1BA6B" w14:textId="77777777" w:rsidR="00870CF2" w:rsidRPr="00870CF2" w:rsidRDefault="00870CF2" w:rsidP="00870CF2">
      <w:pPr>
        <w:numPr>
          <w:ilvl w:val="0"/>
          <w:numId w:val="9"/>
        </w:numPr>
      </w:pPr>
      <w:r w:rsidRPr="00870CF2">
        <w:t>Name</w:t>
      </w:r>
    </w:p>
    <w:p w14:paraId="5B4971F0" w14:textId="77777777" w:rsidR="00870CF2" w:rsidRPr="00870CF2" w:rsidRDefault="00870CF2" w:rsidP="00870CF2">
      <w:pPr>
        <w:numPr>
          <w:ilvl w:val="0"/>
          <w:numId w:val="9"/>
        </w:numPr>
      </w:pPr>
      <w:r w:rsidRPr="00870CF2">
        <w:t>Description</w:t>
      </w:r>
    </w:p>
    <w:p w14:paraId="2BA4E093" w14:textId="77777777" w:rsidR="00870CF2" w:rsidRPr="00870CF2" w:rsidRDefault="00870CF2" w:rsidP="00870CF2">
      <w:pPr>
        <w:numPr>
          <w:ilvl w:val="0"/>
          <w:numId w:val="9"/>
        </w:numPr>
      </w:pPr>
      <w:r w:rsidRPr="00870CF2">
        <w:t>Content</w:t>
      </w:r>
    </w:p>
    <w:p w14:paraId="6F483FD1" w14:textId="77777777" w:rsidR="00870CF2" w:rsidRPr="00870CF2" w:rsidRDefault="00870CF2" w:rsidP="00870CF2">
      <w:pPr>
        <w:numPr>
          <w:ilvl w:val="0"/>
          <w:numId w:val="9"/>
        </w:numPr>
      </w:pPr>
      <w:r w:rsidRPr="00870CF2">
        <w:t>Priority</w:t>
      </w:r>
    </w:p>
    <w:p w14:paraId="41C51BA7" w14:textId="77777777" w:rsidR="00870CF2" w:rsidRPr="00870CF2" w:rsidRDefault="00870CF2" w:rsidP="00870CF2">
      <w:pPr>
        <w:numPr>
          <w:ilvl w:val="0"/>
          <w:numId w:val="9"/>
        </w:numPr>
      </w:pPr>
      <w:r w:rsidRPr="00870CF2">
        <w:t>Enabled</w:t>
      </w:r>
    </w:p>
    <w:p w14:paraId="41C2B0B5" w14:textId="77777777" w:rsidR="00870CF2" w:rsidRPr="00870CF2" w:rsidRDefault="00870CF2" w:rsidP="00870CF2">
      <w:pPr>
        <w:numPr>
          <w:ilvl w:val="0"/>
          <w:numId w:val="9"/>
        </w:numPr>
      </w:pPr>
      <w:r w:rsidRPr="00870CF2">
        <w:t>Scope</w:t>
      </w:r>
    </w:p>
    <w:p w14:paraId="6501DDD4" w14:textId="77777777" w:rsidR="00870CF2" w:rsidRPr="00870CF2" w:rsidRDefault="00870CF2" w:rsidP="00870CF2">
      <w:pPr>
        <w:numPr>
          <w:ilvl w:val="0"/>
          <w:numId w:val="9"/>
        </w:numPr>
      </w:pPr>
      <w:r w:rsidRPr="00870CF2">
        <w:t>Version</w:t>
      </w:r>
    </w:p>
    <w:p w14:paraId="13A7F233" w14:textId="77777777" w:rsidR="00870CF2" w:rsidRPr="00870CF2" w:rsidRDefault="00870CF2" w:rsidP="00870CF2">
      <w:pPr>
        <w:numPr>
          <w:ilvl w:val="0"/>
          <w:numId w:val="9"/>
        </w:numPr>
      </w:pPr>
      <w:proofErr w:type="spellStart"/>
      <w:r w:rsidRPr="00870CF2">
        <w:t>CreatedBy</w:t>
      </w:r>
      <w:proofErr w:type="spellEnd"/>
    </w:p>
    <w:p w14:paraId="2D033C63" w14:textId="77777777" w:rsidR="00870CF2" w:rsidRPr="00870CF2" w:rsidRDefault="00870CF2" w:rsidP="00870CF2">
      <w:pPr>
        <w:numPr>
          <w:ilvl w:val="0"/>
          <w:numId w:val="9"/>
        </w:numPr>
      </w:pPr>
      <w:proofErr w:type="spellStart"/>
      <w:r w:rsidRPr="00870CF2">
        <w:t>UpdatedBy</w:t>
      </w:r>
      <w:proofErr w:type="spellEnd"/>
    </w:p>
    <w:p w14:paraId="70305BBB" w14:textId="77777777" w:rsidR="00870CF2" w:rsidRPr="00870CF2" w:rsidRDefault="00870CF2" w:rsidP="00870CF2">
      <w:r w:rsidRPr="00870CF2">
        <w:t>Implement deterministic rule resolution.</w:t>
      </w:r>
    </w:p>
    <w:p w14:paraId="0A3C16DD" w14:textId="77777777" w:rsidR="00870CF2" w:rsidRPr="00870CF2" w:rsidRDefault="00870CF2" w:rsidP="00870CF2">
      <w:r w:rsidRPr="00870CF2">
        <w:t>Do not simply concatenate strings randomly.</w:t>
      </w:r>
    </w:p>
    <w:p w14:paraId="3E45CE90" w14:textId="77777777" w:rsidR="00870CF2" w:rsidRPr="00870CF2" w:rsidRDefault="00870CF2" w:rsidP="00870CF2">
      <w:r w:rsidRPr="00870CF2">
        <w:t xml:space="preserve">Create a </w:t>
      </w:r>
      <w:proofErr w:type="spellStart"/>
      <w:r w:rsidRPr="00870CF2">
        <w:t>RuleResolver</w:t>
      </w:r>
      <w:proofErr w:type="spellEnd"/>
      <w:r w:rsidRPr="00870CF2">
        <w:t xml:space="preserve"> service.</w:t>
      </w:r>
    </w:p>
    <w:p w14:paraId="17123F95" w14:textId="77777777" w:rsidR="00870CF2" w:rsidRPr="00870CF2" w:rsidRDefault="00870CF2" w:rsidP="00870CF2">
      <w:r w:rsidRPr="00870CF2">
        <w:t>The resulting instruction/context should be observable and testable.</w:t>
      </w:r>
    </w:p>
    <w:p w14:paraId="321E05BB" w14:textId="77777777" w:rsidR="00870CF2" w:rsidRPr="00870CF2" w:rsidRDefault="00870CF2" w:rsidP="00870CF2">
      <w:r w:rsidRPr="00870CF2">
        <w:pict w14:anchorId="54B88E23">
          <v:rect id="_x0000_i1416" style="width:0;height:1.5pt" o:hralign="center" o:hrstd="t" o:hr="t" fillcolor="#a0a0a0" stroked="f"/>
        </w:pict>
      </w:r>
    </w:p>
    <w:p w14:paraId="44CE9F2A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9. Model Provider System</w:t>
      </w:r>
    </w:p>
    <w:p w14:paraId="45BCEBFE" w14:textId="77777777" w:rsidR="00870CF2" w:rsidRPr="00870CF2" w:rsidRDefault="00870CF2" w:rsidP="00870CF2">
      <w:r w:rsidRPr="00870CF2">
        <w:t>Create an abstraction:</w:t>
      </w:r>
    </w:p>
    <w:p w14:paraId="7BB65207" w14:textId="77777777" w:rsidR="00870CF2" w:rsidRPr="00870CF2" w:rsidRDefault="00870CF2" w:rsidP="00870CF2">
      <w:proofErr w:type="spellStart"/>
      <w:r w:rsidRPr="00870CF2">
        <w:t>IModelProvider</w:t>
      </w:r>
      <w:proofErr w:type="spellEnd"/>
    </w:p>
    <w:p w14:paraId="1C75BFD2" w14:textId="77777777" w:rsidR="00870CF2" w:rsidRPr="00870CF2" w:rsidRDefault="00870CF2" w:rsidP="00870CF2">
      <w:proofErr w:type="spellStart"/>
      <w:r w:rsidRPr="00870CF2">
        <w:lastRenderedPageBreak/>
        <w:t>IModelProfileService</w:t>
      </w:r>
      <w:proofErr w:type="spellEnd"/>
    </w:p>
    <w:p w14:paraId="6C4C96B4" w14:textId="77777777" w:rsidR="00870CF2" w:rsidRPr="00870CF2" w:rsidRDefault="00870CF2" w:rsidP="00870CF2">
      <w:r w:rsidRPr="00870CF2">
        <w:t xml:space="preserve">Support configurable providers </w:t>
      </w:r>
      <w:proofErr w:type="gramStart"/>
      <w:r w:rsidRPr="00870CF2">
        <w:t>where</w:t>
      </w:r>
      <w:proofErr w:type="gramEnd"/>
      <w:r w:rsidRPr="00870CF2">
        <w:t xml:space="preserve"> supported by current Agent Framework / Microsoft.Extensions.AI integrations:</w:t>
      </w:r>
    </w:p>
    <w:p w14:paraId="513E792A" w14:textId="77777777" w:rsidR="00870CF2" w:rsidRPr="00870CF2" w:rsidRDefault="00870CF2" w:rsidP="00870CF2">
      <w:pPr>
        <w:numPr>
          <w:ilvl w:val="0"/>
          <w:numId w:val="10"/>
        </w:numPr>
      </w:pPr>
      <w:r w:rsidRPr="00870CF2">
        <w:t>OpenAI</w:t>
      </w:r>
    </w:p>
    <w:p w14:paraId="64BB312C" w14:textId="77777777" w:rsidR="00870CF2" w:rsidRPr="00870CF2" w:rsidRDefault="00870CF2" w:rsidP="00870CF2">
      <w:pPr>
        <w:numPr>
          <w:ilvl w:val="0"/>
          <w:numId w:val="10"/>
        </w:numPr>
      </w:pPr>
      <w:r w:rsidRPr="00870CF2">
        <w:t>Azure OpenAI</w:t>
      </w:r>
    </w:p>
    <w:p w14:paraId="7C5A5AEB" w14:textId="77777777" w:rsidR="00870CF2" w:rsidRPr="00870CF2" w:rsidRDefault="00870CF2" w:rsidP="00870CF2">
      <w:pPr>
        <w:numPr>
          <w:ilvl w:val="0"/>
          <w:numId w:val="10"/>
        </w:numPr>
      </w:pPr>
      <w:proofErr w:type="spellStart"/>
      <w:r w:rsidRPr="00870CF2">
        <w:t>Ollama</w:t>
      </w:r>
      <w:proofErr w:type="spellEnd"/>
    </w:p>
    <w:p w14:paraId="315EE5D4" w14:textId="77777777" w:rsidR="00870CF2" w:rsidRPr="00870CF2" w:rsidRDefault="00870CF2" w:rsidP="00870CF2">
      <w:pPr>
        <w:numPr>
          <w:ilvl w:val="0"/>
          <w:numId w:val="10"/>
        </w:numPr>
      </w:pPr>
      <w:r w:rsidRPr="00870CF2">
        <w:t>Anthropic</w:t>
      </w:r>
    </w:p>
    <w:p w14:paraId="20A3C49E" w14:textId="77777777" w:rsidR="00870CF2" w:rsidRPr="00870CF2" w:rsidRDefault="00870CF2" w:rsidP="00870CF2">
      <w:pPr>
        <w:numPr>
          <w:ilvl w:val="0"/>
          <w:numId w:val="10"/>
        </w:numPr>
      </w:pPr>
      <w:r w:rsidRPr="00870CF2">
        <w:t>Microsoft Foundry</w:t>
      </w:r>
    </w:p>
    <w:p w14:paraId="45BAA9A1" w14:textId="77777777" w:rsidR="00870CF2" w:rsidRPr="00870CF2" w:rsidRDefault="00870CF2" w:rsidP="00870CF2">
      <w:r w:rsidRPr="00870CF2">
        <w:t>Do not hard-code provider-specific logic into Agent domain entities.</w:t>
      </w:r>
    </w:p>
    <w:p w14:paraId="250A633A" w14:textId="77777777" w:rsidR="00870CF2" w:rsidRPr="00870CF2" w:rsidRDefault="00870CF2" w:rsidP="00870CF2">
      <w:r w:rsidRPr="00870CF2">
        <w:t>Example:</w:t>
      </w:r>
    </w:p>
    <w:p w14:paraId="1A8D6477" w14:textId="77777777" w:rsidR="00870CF2" w:rsidRPr="00870CF2" w:rsidRDefault="00870CF2" w:rsidP="00870CF2">
      <w:r w:rsidRPr="00870CF2">
        <w:t>Model Profile</w:t>
      </w:r>
    </w:p>
    <w:p w14:paraId="3D53EC24" w14:textId="77777777" w:rsidR="00870CF2" w:rsidRPr="00870CF2" w:rsidRDefault="00870CF2" w:rsidP="00870CF2"/>
    <w:p w14:paraId="579702C9" w14:textId="77777777" w:rsidR="00870CF2" w:rsidRPr="00870CF2" w:rsidRDefault="00870CF2" w:rsidP="00870CF2">
      <w:r w:rsidRPr="00870CF2">
        <w:t>Name: Local Coding Model</w:t>
      </w:r>
    </w:p>
    <w:p w14:paraId="5752AD76" w14:textId="77777777" w:rsidR="00870CF2" w:rsidRPr="00870CF2" w:rsidRDefault="00870CF2" w:rsidP="00870CF2">
      <w:r w:rsidRPr="00870CF2">
        <w:t xml:space="preserve">Provider: </w:t>
      </w:r>
      <w:proofErr w:type="spellStart"/>
      <w:r w:rsidRPr="00870CF2">
        <w:t>Ollama</w:t>
      </w:r>
      <w:proofErr w:type="spellEnd"/>
    </w:p>
    <w:p w14:paraId="19D57CE8" w14:textId="77777777" w:rsidR="00870CF2" w:rsidRPr="00870CF2" w:rsidRDefault="00870CF2" w:rsidP="00870CF2">
      <w:r w:rsidRPr="00870CF2">
        <w:t>Model: ...</w:t>
      </w:r>
    </w:p>
    <w:p w14:paraId="2E259F7B" w14:textId="77777777" w:rsidR="00870CF2" w:rsidRPr="00870CF2" w:rsidRDefault="00870CF2" w:rsidP="00870CF2">
      <w:r w:rsidRPr="00870CF2">
        <w:t>Temperature: ...</w:t>
      </w:r>
    </w:p>
    <w:p w14:paraId="74640B4C" w14:textId="77777777" w:rsidR="00870CF2" w:rsidRPr="00870CF2" w:rsidRDefault="00870CF2" w:rsidP="00870CF2">
      <w:proofErr w:type="spellStart"/>
      <w:r w:rsidRPr="00870CF2">
        <w:t>MaxTokens</w:t>
      </w:r>
      <w:proofErr w:type="spellEnd"/>
      <w:r w:rsidRPr="00870CF2">
        <w:t>: ...</w:t>
      </w:r>
    </w:p>
    <w:p w14:paraId="3D1245BD" w14:textId="77777777" w:rsidR="00870CF2" w:rsidRPr="00870CF2" w:rsidRDefault="00870CF2" w:rsidP="00870CF2">
      <w:r w:rsidRPr="00870CF2">
        <w:t>The user must be able to select a model per Agent.</w:t>
      </w:r>
    </w:p>
    <w:p w14:paraId="010A497E" w14:textId="77777777" w:rsidR="00870CF2" w:rsidRPr="00870CF2" w:rsidRDefault="00870CF2" w:rsidP="00870CF2">
      <w:r w:rsidRPr="00870CF2">
        <w:t>Optionally allow selecting a different model per conversation if permitted.</w:t>
      </w:r>
    </w:p>
    <w:p w14:paraId="02B2147C" w14:textId="77777777" w:rsidR="00870CF2" w:rsidRPr="00870CF2" w:rsidRDefault="00870CF2" w:rsidP="00870CF2">
      <w:r w:rsidRPr="00870CF2">
        <w:t>Secrets must never be exposed to the frontend.</w:t>
      </w:r>
    </w:p>
    <w:p w14:paraId="04C884E3" w14:textId="77777777" w:rsidR="00870CF2" w:rsidRPr="00870CF2" w:rsidRDefault="00870CF2" w:rsidP="00870CF2">
      <w:r w:rsidRPr="00870CF2">
        <w:t>Store provider credentials securely.</w:t>
      </w:r>
    </w:p>
    <w:p w14:paraId="1B9E9B0B" w14:textId="77777777" w:rsidR="00870CF2" w:rsidRPr="00870CF2" w:rsidRDefault="00870CF2" w:rsidP="00870CF2">
      <w:r w:rsidRPr="00870CF2">
        <w:pict w14:anchorId="4731A51D">
          <v:rect id="_x0000_i1417" style="width:0;height:1.5pt" o:hralign="center" o:hrstd="t" o:hr="t" fillcolor="#a0a0a0" stroked="f"/>
        </w:pict>
      </w:r>
    </w:p>
    <w:p w14:paraId="2EAEC465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10. Conversation System</w:t>
      </w:r>
    </w:p>
    <w:p w14:paraId="01B1176F" w14:textId="77777777" w:rsidR="00870CF2" w:rsidRPr="00870CF2" w:rsidRDefault="00870CF2" w:rsidP="00870CF2">
      <w:r w:rsidRPr="00870CF2">
        <w:t>Implement:</w:t>
      </w:r>
    </w:p>
    <w:p w14:paraId="01DCAE68" w14:textId="77777777" w:rsidR="00870CF2" w:rsidRPr="00870CF2" w:rsidRDefault="00870CF2" w:rsidP="00870CF2">
      <w:pPr>
        <w:numPr>
          <w:ilvl w:val="0"/>
          <w:numId w:val="11"/>
        </w:numPr>
      </w:pPr>
      <w:r w:rsidRPr="00870CF2">
        <w:t>Create conversation</w:t>
      </w:r>
    </w:p>
    <w:p w14:paraId="0A1B7E4A" w14:textId="77777777" w:rsidR="00870CF2" w:rsidRPr="00870CF2" w:rsidRDefault="00870CF2" w:rsidP="00870CF2">
      <w:pPr>
        <w:numPr>
          <w:ilvl w:val="0"/>
          <w:numId w:val="11"/>
        </w:numPr>
      </w:pPr>
      <w:r w:rsidRPr="00870CF2">
        <w:t>Rename</w:t>
      </w:r>
    </w:p>
    <w:p w14:paraId="5BC89154" w14:textId="77777777" w:rsidR="00870CF2" w:rsidRPr="00870CF2" w:rsidRDefault="00870CF2" w:rsidP="00870CF2">
      <w:pPr>
        <w:numPr>
          <w:ilvl w:val="0"/>
          <w:numId w:val="11"/>
        </w:numPr>
      </w:pPr>
      <w:r w:rsidRPr="00870CF2">
        <w:lastRenderedPageBreak/>
        <w:t>Archive</w:t>
      </w:r>
    </w:p>
    <w:p w14:paraId="387C1B6D" w14:textId="77777777" w:rsidR="00870CF2" w:rsidRPr="00870CF2" w:rsidRDefault="00870CF2" w:rsidP="00870CF2">
      <w:pPr>
        <w:numPr>
          <w:ilvl w:val="0"/>
          <w:numId w:val="11"/>
        </w:numPr>
      </w:pPr>
      <w:r w:rsidRPr="00870CF2">
        <w:t>Delete</w:t>
      </w:r>
    </w:p>
    <w:p w14:paraId="0C34F90C" w14:textId="77777777" w:rsidR="00870CF2" w:rsidRPr="00870CF2" w:rsidRDefault="00870CF2" w:rsidP="00870CF2">
      <w:pPr>
        <w:numPr>
          <w:ilvl w:val="0"/>
          <w:numId w:val="11"/>
        </w:numPr>
      </w:pPr>
      <w:r w:rsidRPr="00870CF2">
        <w:t>Search</w:t>
      </w:r>
    </w:p>
    <w:p w14:paraId="6742E9AB" w14:textId="77777777" w:rsidR="00870CF2" w:rsidRPr="00870CF2" w:rsidRDefault="00870CF2" w:rsidP="00870CF2">
      <w:pPr>
        <w:numPr>
          <w:ilvl w:val="0"/>
          <w:numId w:val="11"/>
        </w:numPr>
      </w:pPr>
      <w:r w:rsidRPr="00870CF2">
        <w:t>Pin</w:t>
      </w:r>
    </w:p>
    <w:p w14:paraId="0D0B3AB0" w14:textId="77777777" w:rsidR="00870CF2" w:rsidRPr="00870CF2" w:rsidRDefault="00870CF2" w:rsidP="00870CF2">
      <w:pPr>
        <w:numPr>
          <w:ilvl w:val="0"/>
          <w:numId w:val="11"/>
        </w:numPr>
      </w:pPr>
      <w:r w:rsidRPr="00870CF2">
        <w:t>Favorite</w:t>
      </w:r>
    </w:p>
    <w:p w14:paraId="02D72531" w14:textId="77777777" w:rsidR="00870CF2" w:rsidRPr="00870CF2" w:rsidRDefault="00870CF2" w:rsidP="00870CF2">
      <w:pPr>
        <w:numPr>
          <w:ilvl w:val="0"/>
          <w:numId w:val="11"/>
        </w:numPr>
      </w:pPr>
      <w:r w:rsidRPr="00870CF2">
        <w:t>Continue conversation</w:t>
      </w:r>
    </w:p>
    <w:p w14:paraId="12BA8592" w14:textId="77777777" w:rsidR="00870CF2" w:rsidRPr="00870CF2" w:rsidRDefault="00870CF2" w:rsidP="00870CF2">
      <w:pPr>
        <w:numPr>
          <w:ilvl w:val="0"/>
          <w:numId w:val="11"/>
        </w:numPr>
      </w:pPr>
      <w:r w:rsidRPr="00870CF2">
        <w:t>Regenerate response</w:t>
      </w:r>
    </w:p>
    <w:p w14:paraId="18A2F16F" w14:textId="77777777" w:rsidR="00870CF2" w:rsidRPr="00870CF2" w:rsidRDefault="00870CF2" w:rsidP="00870CF2">
      <w:pPr>
        <w:numPr>
          <w:ilvl w:val="0"/>
          <w:numId w:val="11"/>
        </w:numPr>
      </w:pPr>
      <w:r w:rsidRPr="00870CF2">
        <w:t>Edit user message</w:t>
      </w:r>
    </w:p>
    <w:p w14:paraId="3E14ED11" w14:textId="77777777" w:rsidR="00870CF2" w:rsidRPr="00870CF2" w:rsidRDefault="00870CF2" w:rsidP="00870CF2">
      <w:pPr>
        <w:numPr>
          <w:ilvl w:val="0"/>
          <w:numId w:val="11"/>
        </w:numPr>
      </w:pPr>
      <w:r w:rsidRPr="00870CF2">
        <w:t>Retry</w:t>
      </w:r>
    </w:p>
    <w:p w14:paraId="43D7726D" w14:textId="77777777" w:rsidR="00870CF2" w:rsidRPr="00870CF2" w:rsidRDefault="00870CF2" w:rsidP="00870CF2">
      <w:pPr>
        <w:numPr>
          <w:ilvl w:val="0"/>
          <w:numId w:val="11"/>
        </w:numPr>
      </w:pPr>
      <w:r w:rsidRPr="00870CF2">
        <w:t>Cancel running agent</w:t>
      </w:r>
    </w:p>
    <w:p w14:paraId="3B4DA3DA" w14:textId="77777777" w:rsidR="00870CF2" w:rsidRPr="00870CF2" w:rsidRDefault="00870CF2" w:rsidP="00870CF2">
      <w:pPr>
        <w:numPr>
          <w:ilvl w:val="0"/>
          <w:numId w:val="11"/>
        </w:numPr>
      </w:pPr>
      <w:r w:rsidRPr="00870CF2">
        <w:t>Branch conversation</w:t>
      </w:r>
    </w:p>
    <w:p w14:paraId="2C93BD62" w14:textId="77777777" w:rsidR="00870CF2" w:rsidRPr="00870CF2" w:rsidRDefault="00870CF2" w:rsidP="00870CF2">
      <w:pPr>
        <w:numPr>
          <w:ilvl w:val="0"/>
          <w:numId w:val="11"/>
        </w:numPr>
      </w:pPr>
      <w:r w:rsidRPr="00870CF2">
        <w:t>Export conversation</w:t>
      </w:r>
    </w:p>
    <w:p w14:paraId="3AD5349D" w14:textId="77777777" w:rsidR="00870CF2" w:rsidRPr="00870CF2" w:rsidRDefault="00870CF2" w:rsidP="00870CF2">
      <w:r w:rsidRPr="00870CF2">
        <w:t>Messages must support:</w:t>
      </w:r>
    </w:p>
    <w:p w14:paraId="205046F9" w14:textId="77777777" w:rsidR="00870CF2" w:rsidRPr="00870CF2" w:rsidRDefault="00870CF2" w:rsidP="00870CF2">
      <w:pPr>
        <w:numPr>
          <w:ilvl w:val="0"/>
          <w:numId w:val="12"/>
        </w:numPr>
      </w:pPr>
      <w:r w:rsidRPr="00870CF2">
        <w:t>text</w:t>
      </w:r>
    </w:p>
    <w:p w14:paraId="42BF936D" w14:textId="77777777" w:rsidR="00870CF2" w:rsidRPr="00870CF2" w:rsidRDefault="00870CF2" w:rsidP="00870CF2">
      <w:pPr>
        <w:numPr>
          <w:ilvl w:val="0"/>
          <w:numId w:val="12"/>
        </w:numPr>
      </w:pPr>
      <w:r w:rsidRPr="00870CF2">
        <w:t>tool call</w:t>
      </w:r>
    </w:p>
    <w:p w14:paraId="4A8795B0" w14:textId="77777777" w:rsidR="00870CF2" w:rsidRPr="00870CF2" w:rsidRDefault="00870CF2" w:rsidP="00870CF2">
      <w:pPr>
        <w:numPr>
          <w:ilvl w:val="0"/>
          <w:numId w:val="12"/>
        </w:numPr>
      </w:pPr>
      <w:r w:rsidRPr="00870CF2">
        <w:t>tool result</w:t>
      </w:r>
    </w:p>
    <w:p w14:paraId="4E8659A7" w14:textId="77777777" w:rsidR="00870CF2" w:rsidRPr="00870CF2" w:rsidRDefault="00870CF2" w:rsidP="00870CF2">
      <w:pPr>
        <w:numPr>
          <w:ilvl w:val="0"/>
          <w:numId w:val="12"/>
        </w:numPr>
      </w:pPr>
      <w:r w:rsidRPr="00870CF2">
        <w:t>structured content</w:t>
      </w:r>
    </w:p>
    <w:p w14:paraId="132A37E8" w14:textId="77777777" w:rsidR="00870CF2" w:rsidRPr="00870CF2" w:rsidRDefault="00870CF2" w:rsidP="00870CF2">
      <w:pPr>
        <w:numPr>
          <w:ilvl w:val="0"/>
          <w:numId w:val="12"/>
        </w:numPr>
      </w:pPr>
      <w:r w:rsidRPr="00870CF2">
        <w:t>file attachments</w:t>
      </w:r>
    </w:p>
    <w:p w14:paraId="55AF89C2" w14:textId="77777777" w:rsidR="00870CF2" w:rsidRPr="00870CF2" w:rsidRDefault="00870CF2" w:rsidP="00870CF2">
      <w:pPr>
        <w:numPr>
          <w:ilvl w:val="0"/>
          <w:numId w:val="12"/>
        </w:numPr>
      </w:pPr>
      <w:r w:rsidRPr="00870CF2">
        <w:t>citations</w:t>
      </w:r>
    </w:p>
    <w:p w14:paraId="4A44C672" w14:textId="77777777" w:rsidR="00870CF2" w:rsidRPr="00870CF2" w:rsidRDefault="00870CF2" w:rsidP="00870CF2">
      <w:pPr>
        <w:numPr>
          <w:ilvl w:val="0"/>
          <w:numId w:val="12"/>
        </w:numPr>
      </w:pPr>
      <w:r w:rsidRPr="00870CF2">
        <w:t>errors</w:t>
      </w:r>
    </w:p>
    <w:p w14:paraId="4B7DDDA1" w14:textId="77777777" w:rsidR="00870CF2" w:rsidRPr="00870CF2" w:rsidRDefault="00870CF2" w:rsidP="00870CF2">
      <w:pPr>
        <w:numPr>
          <w:ilvl w:val="0"/>
          <w:numId w:val="12"/>
        </w:numPr>
      </w:pPr>
      <w:r w:rsidRPr="00870CF2">
        <w:t>system events</w:t>
      </w:r>
    </w:p>
    <w:p w14:paraId="36AC37A4" w14:textId="77777777" w:rsidR="00870CF2" w:rsidRPr="00870CF2" w:rsidRDefault="00870CF2" w:rsidP="00870CF2">
      <w:r w:rsidRPr="00870CF2">
        <w:t>Store token usage and latency when available.</w:t>
      </w:r>
    </w:p>
    <w:p w14:paraId="07DF535E" w14:textId="77777777" w:rsidR="00870CF2" w:rsidRPr="00870CF2" w:rsidRDefault="00870CF2" w:rsidP="00870CF2">
      <w:r w:rsidRPr="00870CF2">
        <w:pict w14:anchorId="56981F8D">
          <v:rect id="_x0000_i1418" style="width:0;height:1.5pt" o:hralign="center" o:hrstd="t" o:hr="t" fillcolor="#a0a0a0" stroked="f"/>
        </w:pict>
      </w:r>
    </w:p>
    <w:p w14:paraId="1D8DE6E3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11. Streaming</w:t>
      </w:r>
    </w:p>
    <w:p w14:paraId="67DF4C9B" w14:textId="77777777" w:rsidR="00870CF2" w:rsidRPr="00870CF2" w:rsidRDefault="00870CF2" w:rsidP="00870CF2">
      <w:r w:rsidRPr="00870CF2">
        <w:t>Support streaming responses.</w:t>
      </w:r>
    </w:p>
    <w:p w14:paraId="7C8AD4B6" w14:textId="77777777" w:rsidR="00870CF2" w:rsidRPr="00870CF2" w:rsidRDefault="00870CF2" w:rsidP="00870CF2">
      <w:r w:rsidRPr="00870CF2">
        <w:t>The UI must be able to display:</w:t>
      </w:r>
    </w:p>
    <w:p w14:paraId="750F345D" w14:textId="77777777" w:rsidR="00870CF2" w:rsidRPr="00870CF2" w:rsidRDefault="00870CF2" w:rsidP="00870CF2">
      <w:r w:rsidRPr="00870CF2">
        <w:lastRenderedPageBreak/>
        <w:t>Agent started</w:t>
      </w:r>
    </w:p>
    <w:p w14:paraId="6358C380" w14:textId="77777777" w:rsidR="00870CF2" w:rsidRPr="00870CF2" w:rsidRDefault="00870CF2" w:rsidP="00870CF2">
      <w:r w:rsidRPr="00870CF2">
        <w:t>↓</w:t>
      </w:r>
    </w:p>
    <w:p w14:paraId="5F50FF1B" w14:textId="77777777" w:rsidR="00870CF2" w:rsidRPr="00870CF2" w:rsidRDefault="00870CF2" w:rsidP="00870CF2">
      <w:r w:rsidRPr="00870CF2">
        <w:t>Thinking/processing state</w:t>
      </w:r>
    </w:p>
    <w:p w14:paraId="4157A772" w14:textId="77777777" w:rsidR="00870CF2" w:rsidRPr="00870CF2" w:rsidRDefault="00870CF2" w:rsidP="00870CF2">
      <w:r w:rsidRPr="00870CF2">
        <w:t>↓</w:t>
      </w:r>
    </w:p>
    <w:p w14:paraId="5ABF84D3" w14:textId="77777777" w:rsidR="00870CF2" w:rsidRPr="00870CF2" w:rsidRDefault="00870CF2" w:rsidP="00870CF2">
      <w:r w:rsidRPr="00870CF2">
        <w:t>Tool call</w:t>
      </w:r>
    </w:p>
    <w:p w14:paraId="00576647" w14:textId="77777777" w:rsidR="00870CF2" w:rsidRPr="00870CF2" w:rsidRDefault="00870CF2" w:rsidP="00870CF2">
      <w:r w:rsidRPr="00870CF2">
        <w:t>↓</w:t>
      </w:r>
    </w:p>
    <w:p w14:paraId="33FB5A2E" w14:textId="77777777" w:rsidR="00870CF2" w:rsidRPr="00870CF2" w:rsidRDefault="00870CF2" w:rsidP="00870CF2">
      <w:r w:rsidRPr="00870CF2">
        <w:t>Tool result</w:t>
      </w:r>
    </w:p>
    <w:p w14:paraId="4CBF6CE1" w14:textId="77777777" w:rsidR="00870CF2" w:rsidRPr="00870CF2" w:rsidRDefault="00870CF2" w:rsidP="00870CF2">
      <w:r w:rsidRPr="00870CF2">
        <w:t>↓</w:t>
      </w:r>
    </w:p>
    <w:p w14:paraId="66C0D79E" w14:textId="77777777" w:rsidR="00870CF2" w:rsidRPr="00870CF2" w:rsidRDefault="00870CF2" w:rsidP="00870CF2">
      <w:r w:rsidRPr="00870CF2">
        <w:t>Generated text</w:t>
      </w:r>
    </w:p>
    <w:p w14:paraId="0F1CA71C" w14:textId="77777777" w:rsidR="00870CF2" w:rsidRPr="00870CF2" w:rsidRDefault="00870CF2" w:rsidP="00870CF2">
      <w:r w:rsidRPr="00870CF2">
        <w:t>↓</w:t>
      </w:r>
    </w:p>
    <w:p w14:paraId="5943A76D" w14:textId="77777777" w:rsidR="00870CF2" w:rsidRPr="00870CF2" w:rsidRDefault="00870CF2" w:rsidP="00870CF2">
      <w:r w:rsidRPr="00870CF2">
        <w:t>Agent completed</w:t>
      </w:r>
    </w:p>
    <w:p w14:paraId="137ADAAA" w14:textId="77777777" w:rsidR="00870CF2" w:rsidRPr="00870CF2" w:rsidRDefault="00870CF2" w:rsidP="00870CF2">
      <w:r w:rsidRPr="00870CF2">
        <w:t>Do not fake streaming by delaying a complete response.</w:t>
      </w:r>
    </w:p>
    <w:p w14:paraId="6B236BF8" w14:textId="77777777" w:rsidR="00870CF2" w:rsidRPr="00870CF2" w:rsidRDefault="00870CF2" w:rsidP="00870CF2">
      <w:r w:rsidRPr="00870CF2">
        <w:t>Use the actual Agent Framework streaming capabilities where available.</w:t>
      </w:r>
    </w:p>
    <w:p w14:paraId="48F1FC7C" w14:textId="77777777" w:rsidR="00870CF2" w:rsidRPr="00870CF2" w:rsidRDefault="00870CF2" w:rsidP="00870CF2">
      <w:r w:rsidRPr="00870CF2">
        <w:pict w14:anchorId="24FF5225">
          <v:rect id="_x0000_i1419" style="width:0;height:1.5pt" o:hralign="center" o:hrstd="t" o:hr="t" fillcolor="#a0a0a0" stroked="f"/>
        </w:pict>
      </w:r>
    </w:p>
    <w:p w14:paraId="066FF066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12. AG-UI</w:t>
      </w:r>
    </w:p>
    <w:p w14:paraId="0F663A3F" w14:textId="77777777" w:rsidR="00870CF2" w:rsidRPr="00870CF2" w:rsidRDefault="00870CF2" w:rsidP="00870CF2">
      <w:r w:rsidRPr="00870CF2">
        <w:t>Integrate AG-UI as the Agent ↔ UI interaction protocol where the current Agent Framework integration supports it.</w:t>
      </w:r>
    </w:p>
    <w:p w14:paraId="5FD53769" w14:textId="77777777" w:rsidR="00870CF2" w:rsidRPr="00870CF2" w:rsidRDefault="00870CF2" w:rsidP="00870CF2">
      <w:r w:rsidRPr="00870CF2">
        <w:t>Do not implement AG-UI from scratch if an official/current integration exists.</w:t>
      </w:r>
    </w:p>
    <w:p w14:paraId="11BB9DA6" w14:textId="77777777" w:rsidR="00870CF2" w:rsidRPr="00870CF2" w:rsidRDefault="00870CF2" w:rsidP="00870CF2">
      <w:r w:rsidRPr="00870CF2">
        <w:t>Create an abstraction:</w:t>
      </w:r>
    </w:p>
    <w:p w14:paraId="659BAF5C" w14:textId="77777777" w:rsidR="00870CF2" w:rsidRPr="00870CF2" w:rsidRDefault="00870CF2" w:rsidP="00870CF2">
      <w:proofErr w:type="spellStart"/>
      <w:r w:rsidRPr="00870CF2">
        <w:t>IAgentUiTransport</w:t>
      </w:r>
      <w:proofErr w:type="spellEnd"/>
    </w:p>
    <w:p w14:paraId="20A35642" w14:textId="77777777" w:rsidR="00870CF2" w:rsidRPr="00870CF2" w:rsidRDefault="00870CF2" w:rsidP="00870CF2">
      <w:r w:rsidRPr="00870CF2">
        <w:t>The frontend should be able to receive:</w:t>
      </w:r>
    </w:p>
    <w:p w14:paraId="3530E2CA" w14:textId="77777777" w:rsidR="00870CF2" w:rsidRPr="00870CF2" w:rsidRDefault="00870CF2" w:rsidP="00870CF2">
      <w:pPr>
        <w:numPr>
          <w:ilvl w:val="0"/>
          <w:numId w:val="13"/>
        </w:numPr>
      </w:pPr>
      <w:r w:rsidRPr="00870CF2">
        <w:t>run started</w:t>
      </w:r>
    </w:p>
    <w:p w14:paraId="2F793DCB" w14:textId="77777777" w:rsidR="00870CF2" w:rsidRPr="00870CF2" w:rsidRDefault="00870CF2" w:rsidP="00870CF2">
      <w:pPr>
        <w:numPr>
          <w:ilvl w:val="0"/>
          <w:numId w:val="13"/>
        </w:numPr>
      </w:pPr>
      <w:r w:rsidRPr="00870CF2">
        <w:t>run completed</w:t>
      </w:r>
    </w:p>
    <w:p w14:paraId="5944697D" w14:textId="77777777" w:rsidR="00870CF2" w:rsidRPr="00870CF2" w:rsidRDefault="00870CF2" w:rsidP="00870CF2">
      <w:pPr>
        <w:numPr>
          <w:ilvl w:val="0"/>
          <w:numId w:val="13"/>
        </w:numPr>
      </w:pPr>
      <w:r w:rsidRPr="00870CF2">
        <w:t>message content</w:t>
      </w:r>
    </w:p>
    <w:p w14:paraId="308FCAF6" w14:textId="77777777" w:rsidR="00870CF2" w:rsidRPr="00870CF2" w:rsidRDefault="00870CF2" w:rsidP="00870CF2">
      <w:pPr>
        <w:numPr>
          <w:ilvl w:val="0"/>
          <w:numId w:val="13"/>
        </w:numPr>
      </w:pPr>
      <w:r w:rsidRPr="00870CF2">
        <w:t>tool call started</w:t>
      </w:r>
    </w:p>
    <w:p w14:paraId="1769FE16" w14:textId="77777777" w:rsidR="00870CF2" w:rsidRPr="00870CF2" w:rsidRDefault="00870CF2" w:rsidP="00870CF2">
      <w:pPr>
        <w:numPr>
          <w:ilvl w:val="0"/>
          <w:numId w:val="13"/>
        </w:numPr>
      </w:pPr>
      <w:r w:rsidRPr="00870CF2">
        <w:t>tool call arguments</w:t>
      </w:r>
    </w:p>
    <w:p w14:paraId="584546BE" w14:textId="77777777" w:rsidR="00870CF2" w:rsidRPr="00870CF2" w:rsidRDefault="00870CF2" w:rsidP="00870CF2">
      <w:pPr>
        <w:numPr>
          <w:ilvl w:val="0"/>
          <w:numId w:val="13"/>
        </w:numPr>
      </w:pPr>
      <w:r w:rsidRPr="00870CF2">
        <w:lastRenderedPageBreak/>
        <w:t>tool result</w:t>
      </w:r>
    </w:p>
    <w:p w14:paraId="74B7BC10" w14:textId="77777777" w:rsidR="00870CF2" w:rsidRPr="00870CF2" w:rsidRDefault="00870CF2" w:rsidP="00870CF2">
      <w:pPr>
        <w:numPr>
          <w:ilvl w:val="0"/>
          <w:numId w:val="13"/>
        </w:numPr>
      </w:pPr>
      <w:r w:rsidRPr="00870CF2">
        <w:t>state updates</w:t>
      </w:r>
    </w:p>
    <w:p w14:paraId="47B6B83C" w14:textId="77777777" w:rsidR="00870CF2" w:rsidRPr="00870CF2" w:rsidRDefault="00870CF2" w:rsidP="00870CF2">
      <w:pPr>
        <w:numPr>
          <w:ilvl w:val="0"/>
          <w:numId w:val="13"/>
        </w:numPr>
      </w:pPr>
      <w:r w:rsidRPr="00870CF2">
        <w:t>approval requests</w:t>
      </w:r>
    </w:p>
    <w:p w14:paraId="47C6AA8A" w14:textId="77777777" w:rsidR="00870CF2" w:rsidRPr="00870CF2" w:rsidRDefault="00870CF2" w:rsidP="00870CF2">
      <w:pPr>
        <w:numPr>
          <w:ilvl w:val="0"/>
          <w:numId w:val="13"/>
        </w:numPr>
      </w:pPr>
      <w:r w:rsidRPr="00870CF2">
        <w:t>errors</w:t>
      </w:r>
    </w:p>
    <w:p w14:paraId="2B895AAF" w14:textId="77777777" w:rsidR="00870CF2" w:rsidRPr="00870CF2" w:rsidRDefault="00870CF2" w:rsidP="00870CF2">
      <w:r w:rsidRPr="00870CF2">
        <w:t>Design the UI so that event handling is separated from rendering.</w:t>
      </w:r>
    </w:p>
    <w:p w14:paraId="4F68AA4A" w14:textId="77777777" w:rsidR="00870CF2" w:rsidRPr="00870CF2" w:rsidRDefault="00870CF2" w:rsidP="00870CF2">
      <w:r w:rsidRPr="00870CF2">
        <w:pict w14:anchorId="71FF1AD3">
          <v:rect id="_x0000_i1420" style="width:0;height:1.5pt" o:hralign="center" o:hrstd="t" o:hr="t" fillcolor="#a0a0a0" stroked="f"/>
        </w:pict>
      </w:r>
    </w:p>
    <w:p w14:paraId="7D59B3FE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13. Tool Registry</w:t>
      </w:r>
    </w:p>
    <w:p w14:paraId="755B12AD" w14:textId="77777777" w:rsidR="00870CF2" w:rsidRPr="00870CF2" w:rsidRDefault="00870CF2" w:rsidP="00870CF2">
      <w:r w:rsidRPr="00870CF2">
        <w:t>Create a central Tool Registry.</w:t>
      </w:r>
    </w:p>
    <w:p w14:paraId="41E87D58" w14:textId="77777777" w:rsidR="00870CF2" w:rsidRPr="00870CF2" w:rsidRDefault="00870CF2" w:rsidP="00870CF2">
      <w:r w:rsidRPr="00870CF2">
        <w:t>Each Tool should have:</w:t>
      </w:r>
    </w:p>
    <w:p w14:paraId="0F1D749C" w14:textId="77777777" w:rsidR="00870CF2" w:rsidRPr="00870CF2" w:rsidRDefault="00870CF2" w:rsidP="00870CF2">
      <w:pPr>
        <w:numPr>
          <w:ilvl w:val="0"/>
          <w:numId w:val="14"/>
        </w:numPr>
      </w:pPr>
      <w:r w:rsidRPr="00870CF2">
        <w:t>Id</w:t>
      </w:r>
    </w:p>
    <w:p w14:paraId="780F3DC4" w14:textId="77777777" w:rsidR="00870CF2" w:rsidRPr="00870CF2" w:rsidRDefault="00870CF2" w:rsidP="00870CF2">
      <w:pPr>
        <w:numPr>
          <w:ilvl w:val="0"/>
          <w:numId w:val="14"/>
        </w:numPr>
      </w:pPr>
      <w:r w:rsidRPr="00870CF2">
        <w:t>Name</w:t>
      </w:r>
    </w:p>
    <w:p w14:paraId="7BC171C6" w14:textId="77777777" w:rsidR="00870CF2" w:rsidRPr="00870CF2" w:rsidRDefault="00870CF2" w:rsidP="00870CF2">
      <w:pPr>
        <w:numPr>
          <w:ilvl w:val="0"/>
          <w:numId w:val="14"/>
        </w:numPr>
      </w:pPr>
      <w:r w:rsidRPr="00870CF2">
        <w:t>Description</w:t>
      </w:r>
    </w:p>
    <w:p w14:paraId="4736B696" w14:textId="77777777" w:rsidR="00870CF2" w:rsidRPr="00870CF2" w:rsidRDefault="00870CF2" w:rsidP="00870CF2">
      <w:pPr>
        <w:numPr>
          <w:ilvl w:val="0"/>
          <w:numId w:val="14"/>
        </w:numPr>
      </w:pPr>
      <w:r w:rsidRPr="00870CF2">
        <w:t>Input schema</w:t>
      </w:r>
    </w:p>
    <w:p w14:paraId="19076380" w14:textId="77777777" w:rsidR="00870CF2" w:rsidRPr="00870CF2" w:rsidRDefault="00870CF2" w:rsidP="00870CF2">
      <w:pPr>
        <w:numPr>
          <w:ilvl w:val="0"/>
          <w:numId w:val="14"/>
        </w:numPr>
      </w:pPr>
      <w:r w:rsidRPr="00870CF2">
        <w:t>Output schema</w:t>
      </w:r>
    </w:p>
    <w:p w14:paraId="4B80D228" w14:textId="77777777" w:rsidR="00870CF2" w:rsidRPr="00870CF2" w:rsidRDefault="00870CF2" w:rsidP="00870CF2">
      <w:pPr>
        <w:numPr>
          <w:ilvl w:val="0"/>
          <w:numId w:val="14"/>
        </w:numPr>
      </w:pPr>
      <w:r w:rsidRPr="00870CF2">
        <w:t>Category</w:t>
      </w:r>
    </w:p>
    <w:p w14:paraId="280B2C43" w14:textId="77777777" w:rsidR="00870CF2" w:rsidRPr="00870CF2" w:rsidRDefault="00870CF2" w:rsidP="00870CF2">
      <w:pPr>
        <w:numPr>
          <w:ilvl w:val="0"/>
          <w:numId w:val="14"/>
        </w:numPr>
      </w:pPr>
      <w:r w:rsidRPr="00870CF2">
        <w:t>Version</w:t>
      </w:r>
    </w:p>
    <w:p w14:paraId="4FADD71D" w14:textId="77777777" w:rsidR="00870CF2" w:rsidRPr="00870CF2" w:rsidRDefault="00870CF2" w:rsidP="00870CF2">
      <w:pPr>
        <w:numPr>
          <w:ilvl w:val="0"/>
          <w:numId w:val="14"/>
        </w:numPr>
      </w:pPr>
      <w:proofErr w:type="spellStart"/>
      <w:r w:rsidRPr="00870CF2">
        <w:t>IsEnabled</w:t>
      </w:r>
      <w:proofErr w:type="spellEnd"/>
    </w:p>
    <w:p w14:paraId="5B224608" w14:textId="77777777" w:rsidR="00870CF2" w:rsidRPr="00870CF2" w:rsidRDefault="00870CF2" w:rsidP="00870CF2">
      <w:pPr>
        <w:numPr>
          <w:ilvl w:val="0"/>
          <w:numId w:val="14"/>
        </w:numPr>
      </w:pPr>
      <w:proofErr w:type="spellStart"/>
      <w:r w:rsidRPr="00870CF2">
        <w:t>RequiresApproval</w:t>
      </w:r>
      <w:proofErr w:type="spellEnd"/>
    </w:p>
    <w:p w14:paraId="4CE57A38" w14:textId="77777777" w:rsidR="00870CF2" w:rsidRPr="00870CF2" w:rsidRDefault="00870CF2" w:rsidP="00870CF2">
      <w:pPr>
        <w:numPr>
          <w:ilvl w:val="0"/>
          <w:numId w:val="14"/>
        </w:numPr>
      </w:pPr>
      <w:r w:rsidRPr="00870CF2">
        <w:t>Security level</w:t>
      </w:r>
    </w:p>
    <w:p w14:paraId="1A8EA3F7" w14:textId="77777777" w:rsidR="00870CF2" w:rsidRPr="00870CF2" w:rsidRDefault="00870CF2" w:rsidP="00870CF2">
      <w:r w:rsidRPr="00870CF2">
        <w:t>Tools can be:</w:t>
      </w:r>
    </w:p>
    <w:p w14:paraId="6D350A9A" w14:textId="77777777" w:rsidR="00870CF2" w:rsidRPr="00870CF2" w:rsidRDefault="00870CF2" w:rsidP="00870CF2">
      <w:pPr>
        <w:numPr>
          <w:ilvl w:val="0"/>
          <w:numId w:val="15"/>
        </w:numPr>
      </w:pPr>
      <w:r w:rsidRPr="00870CF2">
        <w:t>Local application tools</w:t>
      </w:r>
    </w:p>
    <w:p w14:paraId="26E4A7EA" w14:textId="77777777" w:rsidR="00870CF2" w:rsidRPr="00870CF2" w:rsidRDefault="00870CF2" w:rsidP="00870CF2">
      <w:pPr>
        <w:numPr>
          <w:ilvl w:val="0"/>
          <w:numId w:val="15"/>
        </w:numPr>
      </w:pPr>
      <w:r w:rsidRPr="00870CF2">
        <w:t>Backend tools</w:t>
      </w:r>
    </w:p>
    <w:p w14:paraId="2D0A7A20" w14:textId="77777777" w:rsidR="00870CF2" w:rsidRPr="00870CF2" w:rsidRDefault="00870CF2" w:rsidP="00870CF2">
      <w:pPr>
        <w:numPr>
          <w:ilvl w:val="0"/>
          <w:numId w:val="15"/>
        </w:numPr>
      </w:pPr>
      <w:r w:rsidRPr="00870CF2">
        <w:t>MCP tools</w:t>
      </w:r>
    </w:p>
    <w:p w14:paraId="05FBE75C" w14:textId="77777777" w:rsidR="00870CF2" w:rsidRPr="00870CF2" w:rsidRDefault="00870CF2" w:rsidP="00870CF2">
      <w:pPr>
        <w:numPr>
          <w:ilvl w:val="0"/>
          <w:numId w:val="15"/>
        </w:numPr>
      </w:pPr>
      <w:r w:rsidRPr="00870CF2">
        <w:t>Client-side tools</w:t>
      </w:r>
    </w:p>
    <w:p w14:paraId="2BE75DB5" w14:textId="77777777" w:rsidR="00870CF2" w:rsidRPr="00870CF2" w:rsidRDefault="00870CF2" w:rsidP="00870CF2">
      <w:r w:rsidRPr="00870CF2">
        <w:t>The Agent runtime must only expose tools explicitly allowed for the Agent/conversation/user.</w:t>
      </w:r>
    </w:p>
    <w:p w14:paraId="6602C5D0" w14:textId="77777777" w:rsidR="00870CF2" w:rsidRPr="00870CF2" w:rsidRDefault="00870CF2" w:rsidP="00870CF2">
      <w:r w:rsidRPr="00870CF2">
        <w:lastRenderedPageBreak/>
        <w:pict w14:anchorId="62B4F222">
          <v:rect id="_x0000_i1421" style="width:0;height:1.5pt" o:hralign="center" o:hrstd="t" o:hr="t" fillcolor="#a0a0a0" stroked="f"/>
        </w:pict>
      </w:r>
    </w:p>
    <w:p w14:paraId="136BAD55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14. Tool Selection in Chat</w:t>
      </w:r>
    </w:p>
    <w:p w14:paraId="24E55785" w14:textId="77777777" w:rsidR="00870CF2" w:rsidRPr="00870CF2" w:rsidRDefault="00870CF2" w:rsidP="00870CF2">
      <w:r w:rsidRPr="00870CF2">
        <w:t>The user must be able to choose available tools before or during a conversation.</w:t>
      </w:r>
    </w:p>
    <w:p w14:paraId="0D5B414B" w14:textId="77777777" w:rsidR="00870CF2" w:rsidRPr="00870CF2" w:rsidRDefault="00870CF2" w:rsidP="00870CF2">
      <w:r w:rsidRPr="00870CF2">
        <w:t>Example:</w:t>
      </w:r>
    </w:p>
    <w:p w14:paraId="00E481AA" w14:textId="77777777" w:rsidR="00870CF2" w:rsidRPr="00870CF2" w:rsidRDefault="00870CF2" w:rsidP="00870CF2">
      <w:r w:rsidRPr="00870CF2">
        <w:t>Tools</w:t>
      </w:r>
    </w:p>
    <w:p w14:paraId="594EF8B3" w14:textId="77777777" w:rsidR="00870CF2" w:rsidRPr="00870CF2" w:rsidRDefault="00870CF2" w:rsidP="00870CF2"/>
    <w:p w14:paraId="45A7CFBB" w14:textId="77777777" w:rsidR="00870CF2" w:rsidRPr="00870CF2" w:rsidRDefault="00870CF2" w:rsidP="00870CF2">
      <w:r w:rsidRPr="00870CF2">
        <w:t xml:space="preserve">[x] </w:t>
      </w:r>
      <w:proofErr w:type="spellStart"/>
      <w:r w:rsidRPr="00870CF2">
        <w:t>SearchHotel</w:t>
      </w:r>
      <w:proofErr w:type="spellEnd"/>
    </w:p>
    <w:p w14:paraId="51D92308" w14:textId="77777777" w:rsidR="00870CF2" w:rsidRPr="00870CF2" w:rsidRDefault="00870CF2" w:rsidP="00870CF2">
      <w:r w:rsidRPr="00870CF2">
        <w:t xml:space="preserve">[x] </w:t>
      </w:r>
      <w:proofErr w:type="spellStart"/>
      <w:r w:rsidRPr="00870CF2">
        <w:t>GetHotel</w:t>
      </w:r>
      <w:proofErr w:type="spellEnd"/>
    </w:p>
    <w:p w14:paraId="1221CB8A" w14:textId="77777777" w:rsidR="00870CF2" w:rsidRPr="00870CF2" w:rsidRDefault="00870CF2" w:rsidP="00870CF2">
      <w:proofErr w:type="gramStart"/>
      <w:r w:rsidRPr="00870CF2">
        <w:t>[ ]</w:t>
      </w:r>
      <w:proofErr w:type="gramEnd"/>
      <w:r w:rsidRPr="00870CF2">
        <w:t xml:space="preserve"> </w:t>
      </w:r>
      <w:proofErr w:type="spellStart"/>
      <w:r w:rsidRPr="00870CF2">
        <w:t>CreateBooking</w:t>
      </w:r>
      <w:proofErr w:type="spellEnd"/>
    </w:p>
    <w:p w14:paraId="358A3A9C" w14:textId="77777777" w:rsidR="00870CF2" w:rsidRPr="00870CF2" w:rsidRDefault="00870CF2" w:rsidP="00870CF2">
      <w:proofErr w:type="gramStart"/>
      <w:r w:rsidRPr="00870CF2">
        <w:t>[ ]</w:t>
      </w:r>
      <w:proofErr w:type="gramEnd"/>
      <w:r w:rsidRPr="00870CF2">
        <w:t xml:space="preserve"> </w:t>
      </w:r>
      <w:proofErr w:type="spellStart"/>
      <w:r w:rsidRPr="00870CF2">
        <w:t>DeleteBooking</w:t>
      </w:r>
      <w:proofErr w:type="spellEnd"/>
    </w:p>
    <w:p w14:paraId="12F74579" w14:textId="77777777" w:rsidR="00870CF2" w:rsidRPr="00870CF2" w:rsidRDefault="00870CF2" w:rsidP="00870CF2">
      <w:r w:rsidRPr="00870CF2">
        <w:t>The final tool set must be calculated using:</w:t>
      </w:r>
    </w:p>
    <w:p w14:paraId="3330DB6B" w14:textId="77777777" w:rsidR="00870CF2" w:rsidRPr="00870CF2" w:rsidRDefault="00870CF2" w:rsidP="00870CF2">
      <w:r w:rsidRPr="00870CF2">
        <w:t>Global permissions</w:t>
      </w:r>
    </w:p>
    <w:p w14:paraId="745E7501" w14:textId="77777777" w:rsidR="00870CF2" w:rsidRPr="00870CF2" w:rsidRDefault="00870CF2" w:rsidP="00870CF2">
      <w:r w:rsidRPr="00870CF2">
        <w:t>+ User permissions</w:t>
      </w:r>
    </w:p>
    <w:p w14:paraId="66BB9F19" w14:textId="77777777" w:rsidR="00870CF2" w:rsidRPr="00870CF2" w:rsidRDefault="00870CF2" w:rsidP="00870CF2">
      <w:r w:rsidRPr="00870CF2">
        <w:t>+ Agent permissions</w:t>
      </w:r>
    </w:p>
    <w:p w14:paraId="46D3661C" w14:textId="77777777" w:rsidR="00870CF2" w:rsidRPr="00870CF2" w:rsidRDefault="00870CF2" w:rsidP="00870CF2">
      <w:r w:rsidRPr="00870CF2">
        <w:t>+ Conversation selection</w:t>
      </w:r>
    </w:p>
    <w:p w14:paraId="37012CD2" w14:textId="77777777" w:rsidR="00870CF2" w:rsidRPr="00870CF2" w:rsidRDefault="00870CF2" w:rsidP="00870CF2">
      <w:r w:rsidRPr="00870CF2">
        <w:t>+ Tool security policy</w:t>
      </w:r>
    </w:p>
    <w:p w14:paraId="4321364D" w14:textId="77777777" w:rsidR="00870CF2" w:rsidRPr="00870CF2" w:rsidRDefault="00870CF2" w:rsidP="00870CF2">
      <w:r w:rsidRPr="00870CF2">
        <w:t>Never allow the frontend alone to decide whether a tool can execute.</w:t>
      </w:r>
    </w:p>
    <w:p w14:paraId="6C2D02C9" w14:textId="77777777" w:rsidR="00870CF2" w:rsidRPr="00870CF2" w:rsidRDefault="00870CF2" w:rsidP="00870CF2">
      <w:r w:rsidRPr="00870CF2">
        <w:t>The backend must enforce permissions.</w:t>
      </w:r>
    </w:p>
    <w:p w14:paraId="15D0B88E" w14:textId="77777777" w:rsidR="00870CF2" w:rsidRPr="00870CF2" w:rsidRDefault="00870CF2" w:rsidP="00870CF2">
      <w:r w:rsidRPr="00870CF2">
        <w:pict w14:anchorId="52B9E854">
          <v:rect id="_x0000_i1422" style="width:0;height:1.5pt" o:hralign="center" o:hrstd="t" o:hr="t" fillcolor="#a0a0a0" stroked="f"/>
        </w:pict>
      </w:r>
    </w:p>
    <w:p w14:paraId="0344E9D8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15. Tool Approval</w:t>
      </w:r>
    </w:p>
    <w:p w14:paraId="05CBB72C" w14:textId="77777777" w:rsidR="00870CF2" w:rsidRPr="00870CF2" w:rsidRDefault="00870CF2" w:rsidP="00870CF2">
      <w:r w:rsidRPr="00870CF2">
        <w:t>Sensitive tools must support approval.</w:t>
      </w:r>
    </w:p>
    <w:p w14:paraId="733ED333" w14:textId="77777777" w:rsidR="00870CF2" w:rsidRPr="00870CF2" w:rsidRDefault="00870CF2" w:rsidP="00870CF2">
      <w:r w:rsidRPr="00870CF2">
        <w:t>Example:</w:t>
      </w:r>
    </w:p>
    <w:p w14:paraId="4C392F8C" w14:textId="77777777" w:rsidR="00870CF2" w:rsidRPr="00870CF2" w:rsidRDefault="00870CF2" w:rsidP="00870CF2">
      <w:r w:rsidRPr="00870CF2">
        <w:t>Agent wants to execute:</w:t>
      </w:r>
    </w:p>
    <w:p w14:paraId="48E1EB4B" w14:textId="77777777" w:rsidR="00870CF2" w:rsidRPr="00870CF2" w:rsidRDefault="00870CF2" w:rsidP="00870CF2"/>
    <w:p w14:paraId="1E0C897E" w14:textId="77777777" w:rsidR="00870CF2" w:rsidRPr="00870CF2" w:rsidRDefault="00870CF2" w:rsidP="00870CF2">
      <w:proofErr w:type="spellStart"/>
      <w:r w:rsidRPr="00870CF2">
        <w:t>CreateBooking</w:t>
      </w:r>
      <w:proofErr w:type="spellEnd"/>
      <w:r w:rsidRPr="00870CF2">
        <w:t>(...)</w:t>
      </w:r>
    </w:p>
    <w:p w14:paraId="62037A2B" w14:textId="77777777" w:rsidR="00870CF2" w:rsidRPr="00870CF2" w:rsidRDefault="00870CF2" w:rsidP="00870CF2"/>
    <w:p w14:paraId="3A72A3D4" w14:textId="77777777" w:rsidR="00870CF2" w:rsidRPr="00870CF2" w:rsidRDefault="00870CF2" w:rsidP="00870CF2">
      <w:r w:rsidRPr="00870CF2">
        <w:lastRenderedPageBreak/>
        <w:t>[Approve]</w:t>
      </w:r>
    </w:p>
    <w:p w14:paraId="5B03DE8C" w14:textId="77777777" w:rsidR="00870CF2" w:rsidRPr="00870CF2" w:rsidRDefault="00870CF2" w:rsidP="00870CF2">
      <w:r w:rsidRPr="00870CF2">
        <w:t>[Reject]</w:t>
      </w:r>
    </w:p>
    <w:p w14:paraId="3E7D753B" w14:textId="77777777" w:rsidR="00870CF2" w:rsidRPr="00870CF2" w:rsidRDefault="00870CF2" w:rsidP="00870CF2">
      <w:r w:rsidRPr="00870CF2">
        <w:t>Implement:</w:t>
      </w:r>
    </w:p>
    <w:p w14:paraId="6E072023" w14:textId="77777777" w:rsidR="00870CF2" w:rsidRPr="00870CF2" w:rsidRDefault="00870CF2" w:rsidP="00870CF2">
      <w:proofErr w:type="spellStart"/>
      <w:r w:rsidRPr="00870CF2">
        <w:t>ApprovalRequest</w:t>
      </w:r>
      <w:proofErr w:type="spellEnd"/>
    </w:p>
    <w:p w14:paraId="2268D867" w14:textId="77777777" w:rsidR="00870CF2" w:rsidRPr="00870CF2" w:rsidRDefault="00870CF2" w:rsidP="00870CF2">
      <w:proofErr w:type="spellStart"/>
      <w:r w:rsidRPr="00870CF2">
        <w:t>ApprovalStatus</w:t>
      </w:r>
      <w:proofErr w:type="spellEnd"/>
    </w:p>
    <w:p w14:paraId="2B429A4C" w14:textId="77777777" w:rsidR="00870CF2" w:rsidRPr="00870CF2" w:rsidRDefault="00870CF2" w:rsidP="00870CF2">
      <w:proofErr w:type="spellStart"/>
      <w:r w:rsidRPr="00870CF2">
        <w:t>ApprovedBy</w:t>
      </w:r>
      <w:proofErr w:type="spellEnd"/>
    </w:p>
    <w:p w14:paraId="352615E6" w14:textId="77777777" w:rsidR="00870CF2" w:rsidRPr="00870CF2" w:rsidRDefault="00870CF2" w:rsidP="00870CF2">
      <w:proofErr w:type="spellStart"/>
      <w:r w:rsidRPr="00870CF2">
        <w:t>ApprovedAt</w:t>
      </w:r>
      <w:proofErr w:type="spellEnd"/>
    </w:p>
    <w:p w14:paraId="1122EC8D" w14:textId="77777777" w:rsidR="00870CF2" w:rsidRPr="00870CF2" w:rsidRDefault="00870CF2" w:rsidP="00870CF2">
      <w:r w:rsidRPr="00870CF2">
        <w:t>Expiration</w:t>
      </w:r>
    </w:p>
    <w:p w14:paraId="03D9A874" w14:textId="77777777" w:rsidR="00870CF2" w:rsidRPr="00870CF2" w:rsidRDefault="00870CF2" w:rsidP="00870CF2">
      <w:r w:rsidRPr="00870CF2">
        <w:t>Reason</w:t>
      </w:r>
    </w:p>
    <w:p w14:paraId="50202BB4" w14:textId="77777777" w:rsidR="00870CF2" w:rsidRPr="00870CF2" w:rsidRDefault="00870CF2" w:rsidP="00870CF2">
      <w:r w:rsidRPr="00870CF2">
        <w:t>Support:</w:t>
      </w:r>
    </w:p>
    <w:p w14:paraId="7D396FC1" w14:textId="77777777" w:rsidR="00870CF2" w:rsidRPr="00870CF2" w:rsidRDefault="00870CF2" w:rsidP="00870CF2">
      <w:pPr>
        <w:numPr>
          <w:ilvl w:val="0"/>
          <w:numId w:val="16"/>
        </w:numPr>
      </w:pPr>
      <w:r w:rsidRPr="00870CF2">
        <w:t>always ask</w:t>
      </w:r>
    </w:p>
    <w:p w14:paraId="1F813760" w14:textId="77777777" w:rsidR="00870CF2" w:rsidRPr="00870CF2" w:rsidRDefault="00870CF2" w:rsidP="00870CF2">
      <w:pPr>
        <w:numPr>
          <w:ilvl w:val="0"/>
          <w:numId w:val="16"/>
        </w:numPr>
      </w:pPr>
      <w:r w:rsidRPr="00870CF2">
        <w:t>ask once</w:t>
      </w:r>
    </w:p>
    <w:p w14:paraId="3B3625E2" w14:textId="77777777" w:rsidR="00870CF2" w:rsidRPr="00870CF2" w:rsidRDefault="00870CF2" w:rsidP="00870CF2">
      <w:pPr>
        <w:numPr>
          <w:ilvl w:val="0"/>
          <w:numId w:val="16"/>
        </w:numPr>
      </w:pPr>
      <w:r w:rsidRPr="00870CF2">
        <w:t>allow</w:t>
      </w:r>
    </w:p>
    <w:p w14:paraId="275817EF" w14:textId="77777777" w:rsidR="00870CF2" w:rsidRPr="00870CF2" w:rsidRDefault="00870CF2" w:rsidP="00870CF2">
      <w:pPr>
        <w:numPr>
          <w:ilvl w:val="0"/>
          <w:numId w:val="16"/>
        </w:numPr>
      </w:pPr>
      <w:r w:rsidRPr="00870CF2">
        <w:t>deny</w:t>
      </w:r>
    </w:p>
    <w:p w14:paraId="799AF494" w14:textId="77777777" w:rsidR="00870CF2" w:rsidRPr="00870CF2" w:rsidRDefault="00870CF2" w:rsidP="00870CF2">
      <w:r w:rsidRPr="00870CF2">
        <w:t>The backend must enforce approval.</w:t>
      </w:r>
    </w:p>
    <w:p w14:paraId="48A5B9EA" w14:textId="77777777" w:rsidR="00870CF2" w:rsidRPr="00870CF2" w:rsidRDefault="00870CF2" w:rsidP="00870CF2">
      <w:r w:rsidRPr="00870CF2">
        <w:pict w14:anchorId="4112C086">
          <v:rect id="_x0000_i1423" style="width:0;height:1.5pt" o:hralign="center" o:hrstd="t" o:hr="t" fillcolor="#a0a0a0" stroked="f"/>
        </w:pict>
      </w:r>
    </w:p>
    <w:p w14:paraId="18DA326F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16. MCP</w:t>
      </w:r>
    </w:p>
    <w:p w14:paraId="05CD796F" w14:textId="77777777" w:rsidR="00870CF2" w:rsidRPr="00870CF2" w:rsidRDefault="00870CF2" w:rsidP="00870CF2">
      <w:r w:rsidRPr="00870CF2">
        <w:t>Implement MCP Server Registry.</w:t>
      </w:r>
    </w:p>
    <w:p w14:paraId="36B85823" w14:textId="77777777" w:rsidR="00870CF2" w:rsidRPr="00870CF2" w:rsidRDefault="00870CF2" w:rsidP="00870CF2">
      <w:r w:rsidRPr="00870CF2">
        <w:t>Each MCP server should support configuration for:</w:t>
      </w:r>
    </w:p>
    <w:p w14:paraId="591A1520" w14:textId="77777777" w:rsidR="00870CF2" w:rsidRPr="00870CF2" w:rsidRDefault="00870CF2" w:rsidP="00870CF2">
      <w:pPr>
        <w:numPr>
          <w:ilvl w:val="0"/>
          <w:numId w:val="17"/>
        </w:numPr>
      </w:pPr>
      <w:r w:rsidRPr="00870CF2">
        <w:t>Name</w:t>
      </w:r>
    </w:p>
    <w:p w14:paraId="58A9415E" w14:textId="77777777" w:rsidR="00870CF2" w:rsidRPr="00870CF2" w:rsidRDefault="00870CF2" w:rsidP="00870CF2">
      <w:pPr>
        <w:numPr>
          <w:ilvl w:val="0"/>
          <w:numId w:val="17"/>
        </w:numPr>
      </w:pPr>
      <w:r w:rsidRPr="00870CF2">
        <w:t>Description</w:t>
      </w:r>
    </w:p>
    <w:p w14:paraId="703D9DB2" w14:textId="77777777" w:rsidR="00870CF2" w:rsidRPr="00870CF2" w:rsidRDefault="00870CF2" w:rsidP="00870CF2">
      <w:pPr>
        <w:numPr>
          <w:ilvl w:val="0"/>
          <w:numId w:val="17"/>
        </w:numPr>
      </w:pPr>
      <w:r w:rsidRPr="00870CF2">
        <w:t>Transport</w:t>
      </w:r>
    </w:p>
    <w:p w14:paraId="06D79ABF" w14:textId="77777777" w:rsidR="00870CF2" w:rsidRPr="00870CF2" w:rsidRDefault="00870CF2" w:rsidP="00870CF2">
      <w:pPr>
        <w:numPr>
          <w:ilvl w:val="0"/>
          <w:numId w:val="17"/>
        </w:numPr>
      </w:pPr>
      <w:r w:rsidRPr="00870CF2">
        <w:t>URL/Endpoint</w:t>
      </w:r>
    </w:p>
    <w:p w14:paraId="18584637" w14:textId="77777777" w:rsidR="00870CF2" w:rsidRPr="00870CF2" w:rsidRDefault="00870CF2" w:rsidP="00870CF2">
      <w:pPr>
        <w:numPr>
          <w:ilvl w:val="0"/>
          <w:numId w:val="17"/>
        </w:numPr>
      </w:pPr>
      <w:r w:rsidRPr="00870CF2">
        <w:t>Authentication configuration</w:t>
      </w:r>
    </w:p>
    <w:p w14:paraId="0D8A61A2" w14:textId="77777777" w:rsidR="00870CF2" w:rsidRPr="00870CF2" w:rsidRDefault="00870CF2" w:rsidP="00870CF2">
      <w:pPr>
        <w:numPr>
          <w:ilvl w:val="0"/>
          <w:numId w:val="17"/>
        </w:numPr>
      </w:pPr>
      <w:r w:rsidRPr="00870CF2">
        <w:t>Headers</w:t>
      </w:r>
    </w:p>
    <w:p w14:paraId="10D0396E" w14:textId="77777777" w:rsidR="00870CF2" w:rsidRPr="00870CF2" w:rsidRDefault="00870CF2" w:rsidP="00870CF2">
      <w:pPr>
        <w:numPr>
          <w:ilvl w:val="0"/>
          <w:numId w:val="17"/>
        </w:numPr>
      </w:pPr>
      <w:r w:rsidRPr="00870CF2">
        <w:t>Environment variables</w:t>
      </w:r>
    </w:p>
    <w:p w14:paraId="1F37DF92" w14:textId="77777777" w:rsidR="00870CF2" w:rsidRPr="00870CF2" w:rsidRDefault="00870CF2" w:rsidP="00870CF2">
      <w:pPr>
        <w:numPr>
          <w:ilvl w:val="0"/>
          <w:numId w:val="17"/>
        </w:numPr>
      </w:pPr>
      <w:r w:rsidRPr="00870CF2">
        <w:lastRenderedPageBreak/>
        <w:t>Enabled/Disabled</w:t>
      </w:r>
    </w:p>
    <w:p w14:paraId="3D8896C4" w14:textId="77777777" w:rsidR="00870CF2" w:rsidRPr="00870CF2" w:rsidRDefault="00870CF2" w:rsidP="00870CF2">
      <w:pPr>
        <w:numPr>
          <w:ilvl w:val="0"/>
          <w:numId w:val="17"/>
        </w:numPr>
      </w:pPr>
      <w:r w:rsidRPr="00870CF2">
        <w:t>Allowed tools</w:t>
      </w:r>
    </w:p>
    <w:p w14:paraId="3C0CB5EB" w14:textId="77777777" w:rsidR="00870CF2" w:rsidRPr="00870CF2" w:rsidRDefault="00870CF2" w:rsidP="00870CF2">
      <w:pPr>
        <w:numPr>
          <w:ilvl w:val="0"/>
          <w:numId w:val="17"/>
        </w:numPr>
      </w:pPr>
      <w:r w:rsidRPr="00870CF2">
        <w:t>Permission policy</w:t>
      </w:r>
    </w:p>
    <w:p w14:paraId="4EABD49B" w14:textId="77777777" w:rsidR="00870CF2" w:rsidRPr="00870CF2" w:rsidRDefault="00870CF2" w:rsidP="00870CF2">
      <w:r w:rsidRPr="00870CF2">
        <w:t>Support the MCP transports currently supported by the Agent Framework integration.</w:t>
      </w:r>
    </w:p>
    <w:p w14:paraId="31082F27" w14:textId="77777777" w:rsidR="00870CF2" w:rsidRPr="00870CF2" w:rsidRDefault="00870CF2" w:rsidP="00870CF2">
      <w:r w:rsidRPr="00870CF2">
        <w:t>Do not hard-code a single MCP server.</w:t>
      </w:r>
    </w:p>
    <w:p w14:paraId="2205B3C7" w14:textId="77777777" w:rsidR="00870CF2" w:rsidRPr="00870CF2" w:rsidRDefault="00870CF2" w:rsidP="00870CF2">
      <w:r w:rsidRPr="00870CF2">
        <w:t>The system must dynamically discover MCP tools where supported.</w:t>
      </w:r>
    </w:p>
    <w:p w14:paraId="4FCE8D25" w14:textId="77777777" w:rsidR="00870CF2" w:rsidRPr="00870CF2" w:rsidRDefault="00870CF2" w:rsidP="00870CF2">
      <w:r w:rsidRPr="00870CF2">
        <w:t>Example:</w:t>
      </w:r>
    </w:p>
    <w:p w14:paraId="42099298" w14:textId="77777777" w:rsidR="00870CF2" w:rsidRPr="00870CF2" w:rsidRDefault="00870CF2" w:rsidP="00870CF2">
      <w:r w:rsidRPr="00870CF2">
        <w:t>Superset MCP</w:t>
      </w:r>
    </w:p>
    <w:p w14:paraId="04499602" w14:textId="77777777" w:rsidR="00870CF2" w:rsidRPr="00870CF2" w:rsidRDefault="00870CF2" w:rsidP="00870CF2"/>
    <w:p w14:paraId="160C7477" w14:textId="77777777" w:rsidR="00870CF2" w:rsidRPr="00870CF2" w:rsidRDefault="00870CF2" w:rsidP="00870CF2">
      <w:proofErr w:type="spellStart"/>
      <w:r w:rsidRPr="00870CF2">
        <w:t>query_dataset</w:t>
      </w:r>
      <w:proofErr w:type="spellEnd"/>
    </w:p>
    <w:p w14:paraId="76DCB35F" w14:textId="77777777" w:rsidR="00870CF2" w:rsidRPr="00870CF2" w:rsidRDefault="00870CF2" w:rsidP="00870CF2">
      <w:proofErr w:type="spellStart"/>
      <w:r w:rsidRPr="00870CF2">
        <w:t>create_chart</w:t>
      </w:r>
      <w:proofErr w:type="spellEnd"/>
    </w:p>
    <w:p w14:paraId="0BDA41EB" w14:textId="77777777" w:rsidR="00870CF2" w:rsidRPr="00870CF2" w:rsidRDefault="00870CF2" w:rsidP="00870CF2">
      <w:proofErr w:type="spellStart"/>
      <w:r w:rsidRPr="00870CF2">
        <w:t>create_dashboard</w:t>
      </w:r>
      <w:proofErr w:type="spellEnd"/>
    </w:p>
    <w:p w14:paraId="4F1F9855" w14:textId="77777777" w:rsidR="00870CF2" w:rsidRPr="00870CF2" w:rsidRDefault="00870CF2" w:rsidP="00870CF2">
      <w:proofErr w:type="spellStart"/>
      <w:r w:rsidRPr="00870CF2">
        <w:t>get_dashboard</w:t>
      </w:r>
      <w:proofErr w:type="spellEnd"/>
    </w:p>
    <w:p w14:paraId="0A23C50E" w14:textId="77777777" w:rsidR="00870CF2" w:rsidRPr="00870CF2" w:rsidRDefault="00870CF2" w:rsidP="00870CF2">
      <w:r w:rsidRPr="00870CF2">
        <w:t>MCP tools must be mapped into the internal Tool Registry abstraction.</w:t>
      </w:r>
    </w:p>
    <w:p w14:paraId="194B6B34" w14:textId="77777777" w:rsidR="00870CF2" w:rsidRPr="00870CF2" w:rsidRDefault="00870CF2" w:rsidP="00870CF2">
      <w:r w:rsidRPr="00870CF2">
        <w:pict w14:anchorId="07709EA3">
          <v:rect id="_x0000_i1424" style="width:0;height:1.5pt" o:hralign="center" o:hrstd="t" o:hr="t" fillcolor="#a0a0a0" stroked="f"/>
        </w:pict>
      </w:r>
    </w:p>
    <w:p w14:paraId="7D5C5772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17. MCP Security</w:t>
      </w:r>
    </w:p>
    <w:p w14:paraId="5A939B09" w14:textId="77777777" w:rsidR="00870CF2" w:rsidRPr="00870CF2" w:rsidRDefault="00870CF2" w:rsidP="00870CF2">
      <w:r w:rsidRPr="00870CF2">
        <w:t>Do not expose arbitrary MCP configuration to unauthorized users.</w:t>
      </w:r>
    </w:p>
    <w:p w14:paraId="6BAF9464" w14:textId="77777777" w:rsidR="00870CF2" w:rsidRPr="00870CF2" w:rsidRDefault="00870CF2" w:rsidP="00870CF2">
      <w:r w:rsidRPr="00870CF2">
        <w:t>Implement:</w:t>
      </w:r>
    </w:p>
    <w:p w14:paraId="49DC9E4A" w14:textId="77777777" w:rsidR="00870CF2" w:rsidRPr="00870CF2" w:rsidRDefault="00870CF2" w:rsidP="00870CF2">
      <w:r w:rsidRPr="00870CF2">
        <w:t>MCP Server Permission</w:t>
      </w:r>
    </w:p>
    <w:p w14:paraId="2FB14E55" w14:textId="77777777" w:rsidR="00870CF2" w:rsidRPr="00870CF2" w:rsidRDefault="00870CF2" w:rsidP="00870CF2">
      <w:r w:rsidRPr="00870CF2">
        <w:t>MCP Tool Permission</w:t>
      </w:r>
    </w:p>
    <w:p w14:paraId="4016D75D" w14:textId="77777777" w:rsidR="00870CF2" w:rsidRPr="00870CF2" w:rsidRDefault="00870CF2" w:rsidP="00870CF2">
      <w:r w:rsidRPr="00870CF2">
        <w:t>Agent MCP Permission</w:t>
      </w:r>
    </w:p>
    <w:p w14:paraId="4750E560" w14:textId="77777777" w:rsidR="00870CF2" w:rsidRPr="00870CF2" w:rsidRDefault="00870CF2" w:rsidP="00870CF2">
      <w:r w:rsidRPr="00870CF2">
        <w:t>User MCP Permission</w:t>
      </w:r>
    </w:p>
    <w:p w14:paraId="057C5E82" w14:textId="77777777" w:rsidR="00870CF2" w:rsidRPr="00870CF2" w:rsidRDefault="00870CF2" w:rsidP="00870CF2">
      <w:r w:rsidRPr="00870CF2">
        <w:t>Never log secrets.</w:t>
      </w:r>
    </w:p>
    <w:p w14:paraId="0F425169" w14:textId="77777777" w:rsidR="00870CF2" w:rsidRPr="00870CF2" w:rsidRDefault="00870CF2" w:rsidP="00870CF2">
      <w:r w:rsidRPr="00870CF2">
        <w:t>Never return MCP credentials to the browser.</w:t>
      </w:r>
    </w:p>
    <w:p w14:paraId="7E39D4C0" w14:textId="77777777" w:rsidR="00870CF2" w:rsidRPr="00870CF2" w:rsidRDefault="00870CF2" w:rsidP="00870CF2">
      <w:r w:rsidRPr="00870CF2">
        <w:t>Treat MCP tool input/output as untrusted external data.</w:t>
      </w:r>
    </w:p>
    <w:p w14:paraId="0BA3BF04" w14:textId="77777777" w:rsidR="00870CF2" w:rsidRPr="00870CF2" w:rsidRDefault="00870CF2" w:rsidP="00870CF2">
      <w:r w:rsidRPr="00870CF2">
        <w:pict w14:anchorId="06829169">
          <v:rect id="_x0000_i1425" style="width:0;height:1.5pt" o:hralign="center" o:hrstd="t" o:hr="t" fillcolor="#a0a0a0" stroked="f"/>
        </w:pict>
      </w:r>
    </w:p>
    <w:p w14:paraId="23E3BA45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lastRenderedPageBreak/>
        <w:t>18. RAG / Knowledge Base</w:t>
      </w:r>
    </w:p>
    <w:p w14:paraId="726DBD48" w14:textId="77777777" w:rsidR="00870CF2" w:rsidRPr="00870CF2" w:rsidRDefault="00870CF2" w:rsidP="00870CF2">
      <w:r w:rsidRPr="00870CF2">
        <w:t>Implement Knowledge Bases.</w:t>
      </w:r>
    </w:p>
    <w:p w14:paraId="770379A6" w14:textId="77777777" w:rsidR="00870CF2" w:rsidRPr="00870CF2" w:rsidRDefault="00870CF2" w:rsidP="00870CF2">
      <w:r w:rsidRPr="00870CF2">
        <w:t>A Knowledge Base contains:</w:t>
      </w:r>
    </w:p>
    <w:p w14:paraId="5B5ED74E" w14:textId="77777777" w:rsidR="00870CF2" w:rsidRPr="00870CF2" w:rsidRDefault="00870CF2" w:rsidP="00870CF2">
      <w:proofErr w:type="spellStart"/>
      <w:r w:rsidRPr="00870CF2">
        <w:t>KnowledgeBase</w:t>
      </w:r>
      <w:proofErr w:type="spellEnd"/>
    </w:p>
    <w:p w14:paraId="6076AADE" w14:textId="77777777" w:rsidR="00870CF2" w:rsidRPr="00870CF2" w:rsidRDefault="00870CF2" w:rsidP="00870CF2">
      <w:r w:rsidRPr="00870CF2">
        <w:t xml:space="preserve"> </w:t>
      </w:r>
      <w:r w:rsidRPr="00870CF2">
        <w:rPr>
          <w:rFonts w:ascii="Arial" w:hAnsi="Arial" w:cs="Arial"/>
        </w:rPr>
        <w:t>├</w:t>
      </w:r>
      <w:r w:rsidRPr="00870CF2">
        <w:rPr>
          <w:rFonts w:ascii="Aptos" w:hAnsi="Aptos" w:cs="Aptos"/>
        </w:rPr>
        <w:t>──</w:t>
      </w:r>
      <w:r w:rsidRPr="00870CF2">
        <w:t xml:space="preserve"> Documents</w:t>
      </w:r>
    </w:p>
    <w:p w14:paraId="4385F731" w14:textId="77777777" w:rsidR="00870CF2" w:rsidRPr="00870CF2" w:rsidRDefault="00870CF2" w:rsidP="00870CF2">
      <w:r w:rsidRPr="00870CF2">
        <w:t xml:space="preserve"> </w:t>
      </w:r>
      <w:r w:rsidRPr="00870CF2">
        <w:rPr>
          <w:rFonts w:ascii="Arial" w:hAnsi="Arial" w:cs="Arial"/>
        </w:rPr>
        <w:t>├</w:t>
      </w:r>
      <w:r w:rsidRPr="00870CF2">
        <w:rPr>
          <w:rFonts w:ascii="Aptos" w:hAnsi="Aptos" w:cs="Aptos"/>
        </w:rPr>
        <w:t>──</w:t>
      </w:r>
      <w:r w:rsidRPr="00870CF2">
        <w:t xml:space="preserve"> Chunks</w:t>
      </w:r>
    </w:p>
    <w:p w14:paraId="0568E5E6" w14:textId="77777777" w:rsidR="00870CF2" w:rsidRPr="00870CF2" w:rsidRDefault="00870CF2" w:rsidP="00870CF2">
      <w:r w:rsidRPr="00870CF2">
        <w:t xml:space="preserve"> </w:t>
      </w:r>
      <w:r w:rsidRPr="00870CF2">
        <w:rPr>
          <w:rFonts w:ascii="Arial" w:hAnsi="Arial" w:cs="Arial"/>
        </w:rPr>
        <w:t>├</w:t>
      </w:r>
      <w:r w:rsidRPr="00870CF2">
        <w:rPr>
          <w:rFonts w:ascii="Aptos" w:hAnsi="Aptos" w:cs="Aptos"/>
        </w:rPr>
        <w:t>──</w:t>
      </w:r>
      <w:r w:rsidRPr="00870CF2">
        <w:t xml:space="preserve"> Embeddings</w:t>
      </w:r>
    </w:p>
    <w:p w14:paraId="24486CE4" w14:textId="77777777" w:rsidR="00870CF2" w:rsidRPr="00870CF2" w:rsidRDefault="00870CF2" w:rsidP="00870CF2">
      <w:r w:rsidRPr="00870CF2">
        <w:t xml:space="preserve"> └── Search configuration</w:t>
      </w:r>
    </w:p>
    <w:p w14:paraId="0986337C" w14:textId="77777777" w:rsidR="00870CF2" w:rsidRPr="00870CF2" w:rsidRDefault="00870CF2" w:rsidP="00870CF2">
      <w:r w:rsidRPr="00870CF2">
        <w:t>Support:</w:t>
      </w:r>
    </w:p>
    <w:p w14:paraId="7C71C88D" w14:textId="77777777" w:rsidR="00870CF2" w:rsidRPr="00870CF2" w:rsidRDefault="00870CF2" w:rsidP="00870CF2">
      <w:pPr>
        <w:numPr>
          <w:ilvl w:val="0"/>
          <w:numId w:val="18"/>
        </w:numPr>
      </w:pPr>
      <w:r w:rsidRPr="00870CF2">
        <w:t>PDF</w:t>
      </w:r>
    </w:p>
    <w:p w14:paraId="3427C561" w14:textId="77777777" w:rsidR="00870CF2" w:rsidRPr="00870CF2" w:rsidRDefault="00870CF2" w:rsidP="00870CF2">
      <w:pPr>
        <w:numPr>
          <w:ilvl w:val="0"/>
          <w:numId w:val="18"/>
        </w:numPr>
      </w:pPr>
      <w:r w:rsidRPr="00870CF2">
        <w:t>DOCX</w:t>
      </w:r>
    </w:p>
    <w:p w14:paraId="74CBF353" w14:textId="77777777" w:rsidR="00870CF2" w:rsidRPr="00870CF2" w:rsidRDefault="00870CF2" w:rsidP="00870CF2">
      <w:pPr>
        <w:numPr>
          <w:ilvl w:val="0"/>
          <w:numId w:val="18"/>
        </w:numPr>
      </w:pPr>
      <w:r w:rsidRPr="00870CF2">
        <w:t>TXT</w:t>
      </w:r>
    </w:p>
    <w:p w14:paraId="4F42B63B" w14:textId="77777777" w:rsidR="00870CF2" w:rsidRPr="00870CF2" w:rsidRDefault="00870CF2" w:rsidP="00870CF2">
      <w:pPr>
        <w:numPr>
          <w:ilvl w:val="0"/>
          <w:numId w:val="18"/>
        </w:numPr>
      </w:pPr>
      <w:r w:rsidRPr="00870CF2">
        <w:t>Markdown</w:t>
      </w:r>
    </w:p>
    <w:p w14:paraId="4D55D1AB" w14:textId="77777777" w:rsidR="00870CF2" w:rsidRPr="00870CF2" w:rsidRDefault="00870CF2" w:rsidP="00870CF2">
      <w:pPr>
        <w:numPr>
          <w:ilvl w:val="0"/>
          <w:numId w:val="18"/>
        </w:numPr>
      </w:pPr>
      <w:r w:rsidRPr="00870CF2">
        <w:t>CSV</w:t>
      </w:r>
    </w:p>
    <w:p w14:paraId="70597DF6" w14:textId="77777777" w:rsidR="00870CF2" w:rsidRPr="00870CF2" w:rsidRDefault="00870CF2" w:rsidP="00870CF2">
      <w:r w:rsidRPr="00870CF2">
        <w:t>Create a pluggable pipeline:</w:t>
      </w:r>
    </w:p>
    <w:p w14:paraId="34423556" w14:textId="77777777" w:rsidR="00870CF2" w:rsidRPr="00870CF2" w:rsidRDefault="00870CF2" w:rsidP="00870CF2">
      <w:r w:rsidRPr="00870CF2">
        <w:t>Upload</w:t>
      </w:r>
    </w:p>
    <w:p w14:paraId="6B04FE87" w14:textId="77777777" w:rsidR="00870CF2" w:rsidRPr="00870CF2" w:rsidRDefault="00870CF2" w:rsidP="00870CF2">
      <w:r w:rsidRPr="00870CF2">
        <w:t xml:space="preserve"> ↓</w:t>
      </w:r>
    </w:p>
    <w:p w14:paraId="39A57C87" w14:textId="77777777" w:rsidR="00870CF2" w:rsidRPr="00870CF2" w:rsidRDefault="00870CF2" w:rsidP="00870CF2">
      <w:r w:rsidRPr="00870CF2">
        <w:t>Parse</w:t>
      </w:r>
    </w:p>
    <w:p w14:paraId="1CA707B5" w14:textId="77777777" w:rsidR="00870CF2" w:rsidRPr="00870CF2" w:rsidRDefault="00870CF2" w:rsidP="00870CF2">
      <w:r w:rsidRPr="00870CF2">
        <w:t xml:space="preserve"> ↓</w:t>
      </w:r>
    </w:p>
    <w:p w14:paraId="4EDF7B3A" w14:textId="77777777" w:rsidR="00870CF2" w:rsidRPr="00870CF2" w:rsidRDefault="00870CF2" w:rsidP="00870CF2">
      <w:r w:rsidRPr="00870CF2">
        <w:t>Normalize</w:t>
      </w:r>
    </w:p>
    <w:p w14:paraId="6E873D0E" w14:textId="77777777" w:rsidR="00870CF2" w:rsidRPr="00870CF2" w:rsidRDefault="00870CF2" w:rsidP="00870CF2">
      <w:r w:rsidRPr="00870CF2">
        <w:t xml:space="preserve"> ↓</w:t>
      </w:r>
    </w:p>
    <w:p w14:paraId="553E2BE2" w14:textId="77777777" w:rsidR="00870CF2" w:rsidRPr="00870CF2" w:rsidRDefault="00870CF2" w:rsidP="00870CF2">
      <w:r w:rsidRPr="00870CF2">
        <w:t>Chunk</w:t>
      </w:r>
    </w:p>
    <w:p w14:paraId="4D266939" w14:textId="77777777" w:rsidR="00870CF2" w:rsidRPr="00870CF2" w:rsidRDefault="00870CF2" w:rsidP="00870CF2">
      <w:r w:rsidRPr="00870CF2">
        <w:t xml:space="preserve"> ↓</w:t>
      </w:r>
    </w:p>
    <w:p w14:paraId="559F8DAB" w14:textId="77777777" w:rsidR="00870CF2" w:rsidRPr="00870CF2" w:rsidRDefault="00870CF2" w:rsidP="00870CF2">
      <w:r w:rsidRPr="00870CF2">
        <w:t>Embed</w:t>
      </w:r>
    </w:p>
    <w:p w14:paraId="650AAA6B" w14:textId="77777777" w:rsidR="00870CF2" w:rsidRPr="00870CF2" w:rsidRDefault="00870CF2" w:rsidP="00870CF2">
      <w:r w:rsidRPr="00870CF2">
        <w:t xml:space="preserve"> ↓</w:t>
      </w:r>
    </w:p>
    <w:p w14:paraId="6538A7C8" w14:textId="77777777" w:rsidR="00870CF2" w:rsidRPr="00870CF2" w:rsidRDefault="00870CF2" w:rsidP="00870CF2">
      <w:r w:rsidRPr="00870CF2">
        <w:t>Store</w:t>
      </w:r>
    </w:p>
    <w:p w14:paraId="4989867D" w14:textId="77777777" w:rsidR="00870CF2" w:rsidRPr="00870CF2" w:rsidRDefault="00870CF2" w:rsidP="00870CF2">
      <w:r w:rsidRPr="00870CF2">
        <w:lastRenderedPageBreak/>
        <w:t xml:space="preserve"> ↓</w:t>
      </w:r>
    </w:p>
    <w:p w14:paraId="3BF9334A" w14:textId="77777777" w:rsidR="00870CF2" w:rsidRPr="00870CF2" w:rsidRDefault="00870CF2" w:rsidP="00870CF2">
      <w:r w:rsidRPr="00870CF2">
        <w:t>Index</w:t>
      </w:r>
    </w:p>
    <w:p w14:paraId="62317B77" w14:textId="77777777" w:rsidR="00870CF2" w:rsidRPr="00870CF2" w:rsidRDefault="00870CF2" w:rsidP="00870CF2">
      <w:r w:rsidRPr="00870CF2">
        <w:t>Create:</w:t>
      </w:r>
    </w:p>
    <w:p w14:paraId="1F5A7F6A" w14:textId="77777777" w:rsidR="00870CF2" w:rsidRPr="00870CF2" w:rsidRDefault="00870CF2" w:rsidP="00870CF2">
      <w:proofErr w:type="spellStart"/>
      <w:r w:rsidRPr="00870CF2">
        <w:t>IDocumentParser</w:t>
      </w:r>
      <w:proofErr w:type="spellEnd"/>
    </w:p>
    <w:p w14:paraId="6DD6D0A9" w14:textId="77777777" w:rsidR="00870CF2" w:rsidRPr="00870CF2" w:rsidRDefault="00870CF2" w:rsidP="00870CF2">
      <w:proofErr w:type="spellStart"/>
      <w:r w:rsidRPr="00870CF2">
        <w:t>IChunkingService</w:t>
      </w:r>
      <w:proofErr w:type="spellEnd"/>
    </w:p>
    <w:p w14:paraId="650FC45A" w14:textId="77777777" w:rsidR="00870CF2" w:rsidRPr="00870CF2" w:rsidRDefault="00870CF2" w:rsidP="00870CF2">
      <w:proofErr w:type="spellStart"/>
      <w:r w:rsidRPr="00870CF2">
        <w:t>IEmbeddingService</w:t>
      </w:r>
      <w:proofErr w:type="spellEnd"/>
    </w:p>
    <w:p w14:paraId="28EC8C56" w14:textId="77777777" w:rsidR="00870CF2" w:rsidRPr="00870CF2" w:rsidRDefault="00870CF2" w:rsidP="00870CF2">
      <w:proofErr w:type="spellStart"/>
      <w:r w:rsidRPr="00870CF2">
        <w:t>IVectorStore</w:t>
      </w:r>
      <w:proofErr w:type="spellEnd"/>
    </w:p>
    <w:p w14:paraId="15D07857" w14:textId="77777777" w:rsidR="00870CF2" w:rsidRPr="00870CF2" w:rsidRDefault="00870CF2" w:rsidP="00870CF2">
      <w:proofErr w:type="spellStart"/>
      <w:r w:rsidRPr="00870CF2">
        <w:t>IRagService</w:t>
      </w:r>
      <w:proofErr w:type="spellEnd"/>
    </w:p>
    <w:p w14:paraId="79A564D0" w14:textId="77777777" w:rsidR="00870CF2" w:rsidRPr="00870CF2" w:rsidRDefault="00870CF2" w:rsidP="00870CF2">
      <w:r w:rsidRPr="00870CF2">
        <w:t>Do not couple the domain to a specific vector database.</w:t>
      </w:r>
    </w:p>
    <w:p w14:paraId="59197D24" w14:textId="77777777" w:rsidR="00870CF2" w:rsidRPr="00870CF2" w:rsidRDefault="00870CF2" w:rsidP="00870CF2">
      <w:r w:rsidRPr="00870CF2">
        <w:t xml:space="preserve">Use </w:t>
      </w:r>
      <w:proofErr w:type="spellStart"/>
      <w:proofErr w:type="gramStart"/>
      <w:r w:rsidRPr="00870CF2">
        <w:t>Microsoft.Extensions.VectorData</w:t>
      </w:r>
      <w:proofErr w:type="spellEnd"/>
      <w:proofErr w:type="gramEnd"/>
      <w:r w:rsidRPr="00870CF2">
        <w:t xml:space="preserve"> abstractions where appropriate.</w:t>
      </w:r>
    </w:p>
    <w:p w14:paraId="41E2B867" w14:textId="77777777" w:rsidR="00870CF2" w:rsidRPr="00870CF2" w:rsidRDefault="00870CF2" w:rsidP="00870CF2">
      <w:r w:rsidRPr="00870CF2">
        <w:pict w14:anchorId="5A11137A">
          <v:rect id="_x0000_i1426" style="width:0;height:1.5pt" o:hralign="center" o:hrstd="t" o:hr="t" fillcolor="#a0a0a0" stroked="f"/>
        </w:pict>
      </w:r>
    </w:p>
    <w:p w14:paraId="31C91798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19. RAG Configuration</w:t>
      </w:r>
    </w:p>
    <w:p w14:paraId="0A9AE356" w14:textId="77777777" w:rsidR="00870CF2" w:rsidRPr="00870CF2" w:rsidRDefault="00870CF2" w:rsidP="00870CF2">
      <w:r w:rsidRPr="00870CF2">
        <w:t>Allow per Knowledge Base configuration:</w:t>
      </w:r>
    </w:p>
    <w:p w14:paraId="731007CC" w14:textId="77777777" w:rsidR="00870CF2" w:rsidRPr="00870CF2" w:rsidRDefault="00870CF2" w:rsidP="00870CF2">
      <w:pPr>
        <w:numPr>
          <w:ilvl w:val="0"/>
          <w:numId w:val="19"/>
        </w:numPr>
      </w:pPr>
      <w:r w:rsidRPr="00870CF2">
        <w:t>Chunk size</w:t>
      </w:r>
    </w:p>
    <w:p w14:paraId="490807BB" w14:textId="77777777" w:rsidR="00870CF2" w:rsidRPr="00870CF2" w:rsidRDefault="00870CF2" w:rsidP="00870CF2">
      <w:pPr>
        <w:numPr>
          <w:ilvl w:val="0"/>
          <w:numId w:val="19"/>
        </w:numPr>
      </w:pPr>
      <w:r w:rsidRPr="00870CF2">
        <w:t>Chunk overlap</w:t>
      </w:r>
    </w:p>
    <w:p w14:paraId="541D7D0E" w14:textId="77777777" w:rsidR="00870CF2" w:rsidRPr="00870CF2" w:rsidRDefault="00870CF2" w:rsidP="00870CF2">
      <w:pPr>
        <w:numPr>
          <w:ilvl w:val="0"/>
          <w:numId w:val="19"/>
        </w:numPr>
      </w:pPr>
      <w:r w:rsidRPr="00870CF2">
        <w:t>Top K</w:t>
      </w:r>
    </w:p>
    <w:p w14:paraId="0A53600D" w14:textId="77777777" w:rsidR="00870CF2" w:rsidRPr="00870CF2" w:rsidRDefault="00870CF2" w:rsidP="00870CF2">
      <w:pPr>
        <w:numPr>
          <w:ilvl w:val="0"/>
          <w:numId w:val="19"/>
        </w:numPr>
      </w:pPr>
      <w:r w:rsidRPr="00870CF2">
        <w:t>Similarity threshold</w:t>
      </w:r>
    </w:p>
    <w:p w14:paraId="3B987DA8" w14:textId="77777777" w:rsidR="00870CF2" w:rsidRPr="00870CF2" w:rsidRDefault="00870CF2" w:rsidP="00870CF2">
      <w:pPr>
        <w:numPr>
          <w:ilvl w:val="0"/>
          <w:numId w:val="19"/>
        </w:numPr>
      </w:pPr>
      <w:r w:rsidRPr="00870CF2">
        <w:t>Search mode</w:t>
      </w:r>
    </w:p>
    <w:p w14:paraId="641972F1" w14:textId="77777777" w:rsidR="00870CF2" w:rsidRPr="00870CF2" w:rsidRDefault="00870CF2" w:rsidP="00870CF2">
      <w:pPr>
        <w:numPr>
          <w:ilvl w:val="0"/>
          <w:numId w:val="19"/>
        </w:numPr>
      </w:pPr>
      <w:r w:rsidRPr="00870CF2">
        <w:t>Hybrid search if supported</w:t>
      </w:r>
    </w:p>
    <w:p w14:paraId="3F5B6A62" w14:textId="77777777" w:rsidR="00870CF2" w:rsidRPr="00870CF2" w:rsidRDefault="00870CF2" w:rsidP="00870CF2">
      <w:pPr>
        <w:numPr>
          <w:ilvl w:val="0"/>
          <w:numId w:val="19"/>
        </w:numPr>
      </w:pPr>
      <w:r w:rsidRPr="00870CF2">
        <w:t>Metadata filters</w:t>
      </w:r>
    </w:p>
    <w:p w14:paraId="310CFB7B" w14:textId="77777777" w:rsidR="00870CF2" w:rsidRPr="00870CF2" w:rsidRDefault="00870CF2" w:rsidP="00870CF2">
      <w:r w:rsidRPr="00870CF2">
        <w:t xml:space="preserve">Allow Agent → </w:t>
      </w:r>
      <w:proofErr w:type="spellStart"/>
      <w:r w:rsidRPr="00870CF2">
        <w:t>KnowledgeBase</w:t>
      </w:r>
      <w:proofErr w:type="spellEnd"/>
      <w:r w:rsidRPr="00870CF2">
        <w:t xml:space="preserve"> associations.</w:t>
      </w:r>
    </w:p>
    <w:p w14:paraId="5A187B45" w14:textId="77777777" w:rsidR="00870CF2" w:rsidRPr="00870CF2" w:rsidRDefault="00870CF2" w:rsidP="00870CF2">
      <w:r w:rsidRPr="00870CF2">
        <w:pict w14:anchorId="5C252136">
          <v:rect id="_x0000_i1427" style="width:0;height:1.5pt" o:hralign="center" o:hrstd="t" o:hr="t" fillcolor="#a0a0a0" stroked="f"/>
        </w:pict>
      </w:r>
    </w:p>
    <w:p w14:paraId="783DDAE2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20. Citations</w:t>
      </w:r>
    </w:p>
    <w:p w14:paraId="7803019D" w14:textId="77777777" w:rsidR="00870CF2" w:rsidRPr="00870CF2" w:rsidRDefault="00870CF2" w:rsidP="00870CF2">
      <w:r w:rsidRPr="00870CF2">
        <w:t>RAG answers should support citations.</w:t>
      </w:r>
    </w:p>
    <w:p w14:paraId="2661EB6F" w14:textId="77777777" w:rsidR="00870CF2" w:rsidRPr="00870CF2" w:rsidRDefault="00870CF2" w:rsidP="00870CF2">
      <w:r w:rsidRPr="00870CF2">
        <w:t>Example:</w:t>
      </w:r>
    </w:p>
    <w:p w14:paraId="1591BD7F" w14:textId="77777777" w:rsidR="00870CF2" w:rsidRPr="00870CF2" w:rsidRDefault="00870CF2" w:rsidP="00870CF2">
      <w:r w:rsidRPr="00870CF2">
        <w:t>According to the cancellation policy...</w:t>
      </w:r>
    </w:p>
    <w:p w14:paraId="131F5F25" w14:textId="77777777" w:rsidR="00870CF2" w:rsidRPr="00870CF2" w:rsidRDefault="00870CF2" w:rsidP="00870CF2"/>
    <w:p w14:paraId="3591D626" w14:textId="77777777" w:rsidR="00870CF2" w:rsidRPr="00870CF2" w:rsidRDefault="00870CF2" w:rsidP="00870CF2">
      <w:r w:rsidRPr="00870CF2">
        <w:t>Sources:</w:t>
      </w:r>
    </w:p>
    <w:p w14:paraId="36D14320" w14:textId="77777777" w:rsidR="00870CF2" w:rsidRPr="00870CF2" w:rsidRDefault="00870CF2" w:rsidP="00870CF2">
      <w:r w:rsidRPr="00870CF2">
        <w:t>1. HotelPolicy.pdf - page 12</w:t>
      </w:r>
    </w:p>
    <w:p w14:paraId="1508FBDE" w14:textId="77777777" w:rsidR="00870CF2" w:rsidRPr="00870CF2" w:rsidRDefault="00870CF2" w:rsidP="00870CF2">
      <w:r w:rsidRPr="00870CF2">
        <w:t>2. BookingRules.docx - section 4</w:t>
      </w:r>
    </w:p>
    <w:p w14:paraId="14B333F1" w14:textId="77777777" w:rsidR="00870CF2" w:rsidRPr="00870CF2" w:rsidRDefault="00870CF2" w:rsidP="00870CF2">
      <w:r w:rsidRPr="00870CF2">
        <w:t>The backend must preserve source metadata.</w:t>
      </w:r>
    </w:p>
    <w:p w14:paraId="39DC522F" w14:textId="77777777" w:rsidR="00870CF2" w:rsidRPr="00870CF2" w:rsidRDefault="00870CF2" w:rsidP="00870CF2">
      <w:r w:rsidRPr="00870CF2">
        <w:t xml:space="preserve">The </w:t>
      </w:r>
      <w:proofErr w:type="spellStart"/>
      <w:r w:rsidRPr="00870CF2">
        <w:t>Blazor</w:t>
      </w:r>
      <w:proofErr w:type="spellEnd"/>
      <w:r w:rsidRPr="00870CF2">
        <w:t xml:space="preserve"> UI should render citations as clickable references.</w:t>
      </w:r>
    </w:p>
    <w:p w14:paraId="5449A04D" w14:textId="77777777" w:rsidR="00870CF2" w:rsidRPr="00870CF2" w:rsidRDefault="00870CF2" w:rsidP="00870CF2">
      <w:r w:rsidRPr="00870CF2">
        <w:pict w14:anchorId="1777F20E">
          <v:rect id="_x0000_i1428" style="width:0;height:1.5pt" o:hralign="center" o:hrstd="t" o:hr="t" fillcolor="#a0a0a0" stroked="f"/>
        </w:pict>
      </w:r>
    </w:p>
    <w:p w14:paraId="279791E6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21. File Upload</w:t>
      </w:r>
    </w:p>
    <w:p w14:paraId="7CC4FBEB" w14:textId="77777777" w:rsidR="00870CF2" w:rsidRPr="00870CF2" w:rsidRDefault="00870CF2" w:rsidP="00870CF2">
      <w:r w:rsidRPr="00870CF2">
        <w:t>Support file uploads in conversations.</w:t>
      </w:r>
    </w:p>
    <w:p w14:paraId="2C015EA2" w14:textId="77777777" w:rsidR="00870CF2" w:rsidRPr="00870CF2" w:rsidRDefault="00870CF2" w:rsidP="00870CF2">
      <w:r w:rsidRPr="00870CF2">
        <w:t>Implement:</w:t>
      </w:r>
    </w:p>
    <w:p w14:paraId="4B9834DB" w14:textId="77777777" w:rsidR="00870CF2" w:rsidRPr="00870CF2" w:rsidRDefault="00870CF2" w:rsidP="00870CF2">
      <w:proofErr w:type="spellStart"/>
      <w:r w:rsidRPr="00870CF2">
        <w:t>FileAttachment</w:t>
      </w:r>
      <w:proofErr w:type="spellEnd"/>
    </w:p>
    <w:p w14:paraId="2930A4C1" w14:textId="77777777" w:rsidR="00870CF2" w:rsidRPr="00870CF2" w:rsidRDefault="00870CF2" w:rsidP="00870CF2">
      <w:r w:rsidRPr="00870CF2">
        <w:t>Store:</w:t>
      </w:r>
    </w:p>
    <w:p w14:paraId="4A2D48DE" w14:textId="77777777" w:rsidR="00870CF2" w:rsidRPr="00870CF2" w:rsidRDefault="00870CF2" w:rsidP="00870CF2">
      <w:pPr>
        <w:numPr>
          <w:ilvl w:val="0"/>
          <w:numId w:val="20"/>
        </w:numPr>
      </w:pPr>
      <w:r w:rsidRPr="00870CF2">
        <w:t>File name</w:t>
      </w:r>
    </w:p>
    <w:p w14:paraId="465154CC" w14:textId="77777777" w:rsidR="00870CF2" w:rsidRPr="00870CF2" w:rsidRDefault="00870CF2" w:rsidP="00870CF2">
      <w:pPr>
        <w:numPr>
          <w:ilvl w:val="0"/>
          <w:numId w:val="20"/>
        </w:numPr>
      </w:pPr>
      <w:r w:rsidRPr="00870CF2">
        <w:t>Content type</w:t>
      </w:r>
    </w:p>
    <w:p w14:paraId="392F0262" w14:textId="77777777" w:rsidR="00870CF2" w:rsidRPr="00870CF2" w:rsidRDefault="00870CF2" w:rsidP="00870CF2">
      <w:pPr>
        <w:numPr>
          <w:ilvl w:val="0"/>
          <w:numId w:val="20"/>
        </w:numPr>
      </w:pPr>
      <w:r w:rsidRPr="00870CF2">
        <w:t>Size</w:t>
      </w:r>
    </w:p>
    <w:p w14:paraId="5B7B2F22" w14:textId="77777777" w:rsidR="00870CF2" w:rsidRPr="00870CF2" w:rsidRDefault="00870CF2" w:rsidP="00870CF2">
      <w:pPr>
        <w:numPr>
          <w:ilvl w:val="0"/>
          <w:numId w:val="20"/>
        </w:numPr>
      </w:pPr>
      <w:r w:rsidRPr="00870CF2">
        <w:t>Hash</w:t>
      </w:r>
    </w:p>
    <w:p w14:paraId="1FCC1AC6" w14:textId="77777777" w:rsidR="00870CF2" w:rsidRPr="00870CF2" w:rsidRDefault="00870CF2" w:rsidP="00870CF2">
      <w:pPr>
        <w:numPr>
          <w:ilvl w:val="0"/>
          <w:numId w:val="20"/>
        </w:numPr>
      </w:pPr>
      <w:r w:rsidRPr="00870CF2">
        <w:t>Storage key</w:t>
      </w:r>
    </w:p>
    <w:p w14:paraId="742BD539" w14:textId="77777777" w:rsidR="00870CF2" w:rsidRPr="00870CF2" w:rsidRDefault="00870CF2" w:rsidP="00870CF2">
      <w:pPr>
        <w:numPr>
          <w:ilvl w:val="0"/>
          <w:numId w:val="20"/>
        </w:numPr>
      </w:pPr>
      <w:r w:rsidRPr="00870CF2">
        <w:t>Owner</w:t>
      </w:r>
    </w:p>
    <w:p w14:paraId="2274D808" w14:textId="77777777" w:rsidR="00870CF2" w:rsidRPr="00870CF2" w:rsidRDefault="00870CF2" w:rsidP="00870CF2">
      <w:pPr>
        <w:numPr>
          <w:ilvl w:val="0"/>
          <w:numId w:val="20"/>
        </w:numPr>
      </w:pPr>
      <w:r w:rsidRPr="00870CF2">
        <w:t>Conversation</w:t>
      </w:r>
    </w:p>
    <w:p w14:paraId="77906CD7" w14:textId="77777777" w:rsidR="00870CF2" w:rsidRPr="00870CF2" w:rsidRDefault="00870CF2" w:rsidP="00870CF2">
      <w:pPr>
        <w:numPr>
          <w:ilvl w:val="0"/>
          <w:numId w:val="20"/>
        </w:numPr>
      </w:pPr>
      <w:r w:rsidRPr="00870CF2">
        <w:t>Message</w:t>
      </w:r>
    </w:p>
    <w:p w14:paraId="7AAC6E4F" w14:textId="77777777" w:rsidR="00870CF2" w:rsidRPr="00870CF2" w:rsidRDefault="00870CF2" w:rsidP="00870CF2">
      <w:pPr>
        <w:numPr>
          <w:ilvl w:val="0"/>
          <w:numId w:val="20"/>
        </w:numPr>
      </w:pPr>
      <w:proofErr w:type="spellStart"/>
      <w:r w:rsidRPr="00870CF2">
        <w:t>CreatedAt</w:t>
      </w:r>
      <w:proofErr w:type="spellEnd"/>
    </w:p>
    <w:p w14:paraId="4410D6CB" w14:textId="77777777" w:rsidR="00870CF2" w:rsidRPr="00870CF2" w:rsidRDefault="00870CF2" w:rsidP="00870CF2">
      <w:r w:rsidRPr="00870CF2">
        <w:t>Support antivirus/security validation as an abstraction.</w:t>
      </w:r>
    </w:p>
    <w:p w14:paraId="550CFA98" w14:textId="77777777" w:rsidR="00870CF2" w:rsidRPr="00870CF2" w:rsidRDefault="00870CF2" w:rsidP="00870CF2">
      <w:r w:rsidRPr="00870CF2">
        <w:t>Do not store arbitrary files directly in the database.</w:t>
      </w:r>
    </w:p>
    <w:p w14:paraId="6DF672AE" w14:textId="77777777" w:rsidR="00870CF2" w:rsidRPr="00870CF2" w:rsidRDefault="00870CF2" w:rsidP="00870CF2">
      <w:r w:rsidRPr="00870CF2">
        <w:t>Use object storage abstraction.</w:t>
      </w:r>
    </w:p>
    <w:p w14:paraId="229A78C5" w14:textId="77777777" w:rsidR="00870CF2" w:rsidRPr="00870CF2" w:rsidRDefault="00870CF2" w:rsidP="00870CF2">
      <w:r w:rsidRPr="00870CF2">
        <w:pict w14:anchorId="6F8DC9F7">
          <v:rect id="_x0000_i1429" style="width:0;height:1.5pt" o:hralign="center" o:hrstd="t" o:hr="t" fillcolor="#a0a0a0" stroked="f"/>
        </w:pict>
      </w:r>
    </w:p>
    <w:p w14:paraId="1B17E546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22. File Security</w:t>
      </w:r>
    </w:p>
    <w:p w14:paraId="7EC381BF" w14:textId="77777777" w:rsidR="00870CF2" w:rsidRPr="00870CF2" w:rsidRDefault="00870CF2" w:rsidP="00870CF2">
      <w:r w:rsidRPr="00870CF2">
        <w:lastRenderedPageBreak/>
        <w:t>Every file access must validate:</w:t>
      </w:r>
    </w:p>
    <w:p w14:paraId="43827FA3" w14:textId="77777777" w:rsidR="00870CF2" w:rsidRPr="00870CF2" w:rsidRDefault="00870CF2" w:rsidP="00870CF2">
      <w:r w:rsidRPr="00870CF2">
        <w:t>User</w:t>
      </w:r>
    </w:p>
    <w:p w14:paraId="00676B2F" w14:textId="77777777" w:rsidR="00870CF2" w:rsidRPr="00870CF2" w:rsidRDefault="00870CF2" w:rsidP="00870CF2">
      <w:r w:rsidRPr="00870CF2">
        <w:t>Conversation</w:t>
      </w:r>
    </w:p>
    <w:p w14:paraId="1A878AD2" w14:textId="77777777" w:rsidR="00870CF2" w:rsidRPr="00870CF2" w:rsidRDefault="00870CF2" w:rsidP="00870CF2">
      <w:r w:rsidRPr="00870CF2">
        <w:t>Permission</w:t>
      </w:r>
    </w:p>
    <w:p w14:paraId="5CE55C3A" w14:textId="77777777" w:rsidR="00870CF2" w:rsidRPr="00870CF2" w:rsidRDefault="00870CF2" w:rsidP="00870CF2">
      <w:r w:rsidRPr="00870CF2">
        <w:t>A user must never access another user's files by guessing an ID.</w:t>
      </w:r>
    </w:p>
    <w:p w14:paraId="660FFF48" w14:textId="77777777" w:rsidR="00870CF2" w:rsidRPr="00870CF2" w:rsidRDefault="00870CF2" w:rsidP="00870CF2">
      <w:r w:rsidRPr="00870CF2">
        <w:t>Use opaque identifiers where appropriate.</w:t>
      </w:r>
    </w:p>
    <w:p w14:paraId="0EC153E3" w14:textId="77777777" w:rsidR="00870CF2" w:rsidRPr="00870CF2" w:rsidRDefault="00870CF2" w:rsidP="00870CF2">
      <w:r w:rsidRPr="00870CF2">
        <w:t>Never trust file names or MIME types from the client.</w:t>
      </w:r>
    </w:p>
    <w:p w14:paraId="29BBE011" w14:textId="77777777" w:rsidR="00870CF2" w:rsidRPr="00870CF2" w:rsidRDefault="00870CF2" w:rsidP="00870CF2">
      <w:r w:rsidRPr="00870CF2">
        <w:pict w14:anchorId="2D8A027E">
          <v:rect id="_x0000_i1430" style="width:0;height:1.5pt" o:hralign="center" o:hrstd="t" o:hr="t" fillcolor="#a0a0a0" stroked="f"/>
        </w:pict>
      </w:r>
    </w:p>
    <w:p w14:paraId="278FB349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23. Prompt Library</w:t>
      </w:r>
    </w:p>
    <w:p w14:paraId="4EDDB975" w14:textId="77777777" w:rsidR="00870CF2" w:rsidRPr="00870CF2" w:rsidRDefault="00870CF2" w:rsidP="00870CF2">
      <w:r w:rsidRPr="00870CF2">
        <w:t>Implement:</w:t>
      </w:r>
    </w:p>
    <w:p w14:paraId="2B20915A" w14:textId="77777777" w:rsidR="00870CF2" w:rsidRPr="00870CF2" w:rsidRDefault="00870CF2" w:rsidP="00870CF2">
      <w:r w:rsidRPr="00870CF2">
        <w:t>Prompt</w:t>
      </w:r>
    </w:p>
    <w:p w14:paraId="1B74E6FD" w14:textId="77777777" w:rsidR="00870CF2" w:rsidRPr="00870CF2" w:rsidRDefault="00870CF2" w:rsidP="00870CF2">
      <w:proofErr w:type="spellStart"/>
      <w:r w:rsidRPr="00870CF2">
        <w:t>PromptVersion</w:t>
      </w:r>
      <w:proofErr w:type="spellEnd"/>
    </w:p>
    <w:p w14:paraId="6ECE41B6" w14:textId="77777777" w:rsidR="00870CF2" w:rsidRPr="00870CF2" w:rsidRDefault="00870CF2" w:rsidP="00870CF2">
      <w:proofErr w:type="spellStart"/>
      <w:r w:rsidRPr="00870CF2">
        <w:t>PromptCategory</w:t>
      </w:r>
      <w:proofErr w:type="spellEnd"/>
    </w:p>
    <w:p w14:paraId="79BBE018" w14:textId="77777777" w:rsidR="00870CF2" w:rsidRPr="00870CF2" w:rsidRDefault="00870CF2" w:rsidP="00870CF2">
      <w:proofErr w:type="spellStart"/>
      <w:r w:rsidRPr="00870CF2">
        <w:t>PromptVariable</w:t>
      </w:r>
      <w:proofErr w:type="spellEnd"/>
    </w:p>
    <w:p w14:paraId="3790F806" w14:textId="77777777" w:rsidR="00870CF2" w:rsidRPr="00870CF2" w:rsidRDefault="00870CF2" w:rsidP="00870CF2">
      <w:r w:rsidRPr="00870CF2">
        <w:t>Features:</w:t>
      </w:r>
    </w:p>
    <w:p w14:paraId="4F87C908" w14:textId="77777777" w:rsidR="00870CF2" w:rsidRPr="00870CF2" w:rsidRDefault="00870CF2" w:rsidP="00870CF2">
      <w:pPr>
        <w:numPr>
          <w:ilvl w:val="0"/>
          <w:numId w:val="21"/>
        </w:numPr>
      </w:pPr>
      <w:r w:rsidRPr="00870CF2">
        <w:t>Create</w:t>
      </w:r>
    </w:p>
    <w:p w14:paraId="2738235B" w14:textId="77777777" w:rsidR="00870CF2" w:rsidRPr="00870CF2" w:rsidRDefault="00870CF2" w:rsidP="00870CF2">
      <w:pPr>
        <w:numPr>
          <w:ilvl w:val="0"/>
          <w:numId w:val="21"/>
        </w:numPr>
      </w:pPr>
      <w:r w:rsidRPr="00870CF2">
        <w:t>Edit</w:t>
      </w:r>
    </w:p>
    <w:p w14:paraId="2FB11FAB" w14:textId="77777777" w:rsidR="00870CF2" w:rsidRPr="00870CF2" w:rsidRDefault="00870CF2" w:rsidP="00870CF2">
      <w:pPr>
        <w:numPr>
          <w:ilvl w:val="0"/>
          <w:numId w:val="21"/>
        </w:numPr>
      </w:pPr>
      <w:r w:rsidRPr="00870CF2">
        <w:t>Version</w:t>
      </w:r>
    </w:p>
    <w:p w14:paraId="3918B325" w14:textId="77777777" w:rsidR="00870CF2" w:rsidRPr="00870CF2" w:rsidRDefault="00870CF2" w:rsidP="00870CF2">
      <w:pPr>
        <w:numPr>
          <w:ilvl w:val="0"/>
          <w:numId w:val="21"/>
        </w:numPr>
      </w:pPr>
      <w:r w:rsidRPr="00870CF2">
        <w:t>Publish</w:t>
      </w:r>
    </w:p>
    <w:p w14:paraId="039D6BFC" w14:textId="77777777" w:rsidR="00870CF2" w:rsidRPr="00870CF2" w:rsidRDefault="00870CF2" w:rsidP="00870CF2">
      <w:pPr>
        <w:numPr>
          <w:ilvl w:val="0"/>
          <w:numId w:val="21"/>
        </w:numPr>
      </w:pPr>
      <w:r w:rsidRPr="00870CF2">
        <w:t>Archive</w:t>
      </w:r>
    </w:p>
    <w:p w14:paraId="49445858" w14:textId="77777777" w:rsidR="00870CF2" w:rsidRPr="00870CF2" w:rsidRDefault="00870CF2" w:rsidP="00870CF2">
      <w:pPr>
        <w:numPr>
          <w:ilvl w:val="0"/>
          <w:numId w:val="21"/>
        </w:numPr>
      </w:pPr>
      <w:r w:rsidRPr="00870CF2">
        <w:t>Favorite</w:t>
      </w:r>
    </w:p>
    <w:p w14:paraId="5DFE11D7" w14:textId="77777777" w:rsidR="00870CF2" w:rsidRPr="00870CF2" w:rsidRDefault="00870CF2" w:rsidP="00870CF2">
      <w:pPr>
        <w:numPr>
          <w:ilvl w:val="0"/>
          <w:numId w:val="21"/>
        </w:numPr>
      </w:pPr>
      <w:r w:rsidRPr="00870CF2">
        <w:t>Search</w:t>
      </w:r>
    </w:p>
    <w:p w14:paraId="76FF5831" w14:textId="77777777" w:rsidR="00870CF2" w:rsidRPr="00870CF2" w:rsidRDefault="00870CF2" w:rsidP="00870CF2">
      <w:pPr>
        <w:numPr>
          <w:ilvl w:val="0"/>
          <w:numId w:val="21"/>
        </w:numPr>
      </w:pPr>
      <w:r w:rsidRPr="00870CF2">
        <w:t>Tags</w:t>
      </w:r>
    </w:p>
    <w:p w14:paraId="3CE75001" w14:textId="77777777" w:rsidR="00870CF2" w:rsidRPr="00870CF2" w:rsidRDefault="00870CF2" w:rsidP="00870CF2">
      <w:r w:rsidRPr="00870CF2">
        <w:t>Example:</w:t>
      </w:r>
    </w:p>
    <w:p w14:paraId="10F5081D" w14:textId="77777777" w:rsidR="00870CF2" w:rsidRPr="00870CF2" w:rsidRDefault="00870CF2" w:rsidP="00870CF2">
      <w:r w:rsidRPr="00870CF2">
        <w:t>Generate SQL</w:t>
      </w:r>
    </w:p>
    <w:p w14:paraId="2344FA88" w14:textId="77777777" w:rsidR="00870CF2" w:rsidRPr="00870CF2" w:rsidRDefault="00870CF2" w:rsidP="00870CF2"/>
    <w:p w14:paraId="284BFD83" w14:textId="77777777" w:rsidR="00870CF2" w:rsidRPr="00870CF2" w:rsidRDefault="00870CF2" w:rsidP="00870CF2">
      <w:r w:rsidRPr="00870CF2">
        <w:lastRenderedPageBreak/>
        <w:t>Variables:</w:t>
      </w:r>
    </w:p>
    <w:p w14:paraId="064956B9" w14:textId="77777777" w:rsidR="00870CF2" w:rsidRPr="00870CF2" w:rsidRDefault="00870CF2" w:rsidP="00870CF2">
      <w:r w:rsidRPr="00870CF2">
        <w:t>{{schema}}</w:t>
      </w:r>
    </w:p>
    <w:p w14:paraId="4690994D" w14:textId="77777777" w:rsidR="00870CF2" w:rsidRPr="00870CF2" w:rsidRDefault="00870CF2" w:rsidP="00870CF2">
      <w:r w:rsidRPr="00870CF2">
        <w:t>{{question}}</w:t>
      </w:r>
    </w:p>
    <w:p w14:paraId="3455EB40" w14:textId="77777777" w:rsidR="00870CF2" w:rsidRPr="00870CF2" w:rsidRDefault="00870CF2" w:rsidP="00870CF2">
      <w:r w:rsidRPr="00870CF2">
        <w:t>{{</w:t>
      </w:r>
      <w:proofErr w:type="spellStart"/>
      <w:r w:rsidRPr="00870CF2">
        <w:t>databaseType</w:t>
      </w:r>
      <w:proofErr w:type="spellEnd"/>
      <w:r w:rsidRPr="00870CF2">
        <w:t>}}</w:t>
      </w:r>
    </w:p>
    <w:p w14:paraId="5F2ECCA4" w14:textId="77777777" w:rsidR="00870CF2" w:rsidRPr="00870CF2" w:rsidRDefault="00870CF2" w:rsidP="00870CF2">
      <w:r w:rsidRPr="00870CF2">
        <w:t>Allow users to insert prompts directly into chat.</w:t>
      </w:r>
    </w:p>
    <w:p w14:paraId="216D99FA" w14:textId="77777777" w:rsidR="00870CF2" w:rsidRPr="00870CF2" w:rsidRDefault="00870CF2" w:rsidP="00870CF2">
      <w:r w:rsidRPr="00870CF2">
        <w:pict w14:anchorId="228E55B2">
          <v:rect id="_x0000_i1431" style="width:0;height:1.5pt" o:hralign="center" o:hrstd="t" o:hr="t" fillcolor="#a0a0a0" stroked="f"/>
        </w:pict>
      </w:r>
    </w:p>
    <w:p w14:paraId="04B8E2F7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24. Workflow System</w:t>
      </w:r>
    </w:p>
    <w:p w14:paraId="43E7DAB9" w14:textId="77777777" w:rsidR="00870CF2" w:rsidRPr="00870CF2" w:rsidRDefault="00870CF2" w:rsidP="00870CF2">
      <w:r w:rsidRPr="00870CF2">
        <w:t>Use Microsoft Agent Framework Workflows where appropriate.</w:t>
      </w:r>
    </w:p>
    <w:p w14:paraId="30BEBF81" w14:textId="77777777" w:rsidR="00870CF2" w:rsidRPr="00870CF2" w:rsidRDefault="00870CF2" w:rsidP="00870CF2">
      <w:r w:rsidRPr="00870CF2">
        <w:t>Do not create a second workflow engine unless required.</w:t>
      </w:r>
    </w:p>
    <w:p w14:paraId="20C5789B" w14:textId="77777777" w:rsidR="00870CF2" w:rsidRPr="00870CF2" w:rsidRDefault="00870CF2" w:rsidP="00870CF2">
      <w:r w:rsidRPr="00870CF2">
        <w:t>Support:</w:t>
      </w:r>
    </w:p>
    <w:p w14:paraId="52B08363" w14:textId="77777777" w:rsidR="00870CF2" w:rsidRPr="00870CF2" w:rsidRDefault="00870CF2" w:rsidP="00870CF2">
      <w:pPr>
        <w:numPr>
          <w:ilvl w:val="0"/>
          <w:numId w:val="22"/>
        </w:numPr>
      </w:pPr>
      <w:r w:rsidRPr="00870CF2">
        <w:t>Sequential</w:t>
      </w:r>
    </w:p>
    <w:p w14:paraId="58AD45D4" w14:textId="77777777" w:rsidR="00870CF2" w:rsidRPr="00870CF2" w:rsidRDefault="00870CF2" w:rsidP="00870CF2">
      <w:pPr>
        <w:numPr>
          <w:ilvl w:val="0"/>
          <w:numId w:val="22"/>
        </w:numPr>
      </w:pPr>
      <w:r w:rsidRPr="00870CF2">
        <w:t>Parallel/Concurrent</w:t>
      </w:r>
    </w:p>
    <w:p w14:paraId="0A5CC031" w14:textId="77777777" w:rsidR="00870CF2" w:rsidRPr="00870CF2" w:rsidRDefault="00870CF2" w:rsidP="00870CF2">
      <w:pPr>
        <w:numPr>
          <w:ilvl w:val="0"/>
          <w:numId w:val="22"/>
        </w:numPr>
      </w:pPr>
      <w:r w:rsidRPr="00870CF2">
        <w:t>Branching</w:t>
      </w:r>
    </w:p>
    <w:p w14:paraId="2345DA0A" w14:textId="77777777" w:rsidR="00870CF2" w:rsidRPr="00870CF2" w:rsidRDefault="00870CF2" w:rsidP="00870CF2">
      <w:pPr>
        <w:numPr>
          <w:ilvl w:val="0"/>
          <w:numId w:val="22"/>
        </w:numPr>
      </w:pPr>
      <w:r w:rsidRPr="00870CF2">
        <w:t>Agent node</w:t>
      </w:r>
    </w:p>
    <w:p w14:paraId="49CA7AFD" w14:textId="77777777" w:rsidR="00870CF2" w:rsidRPr="00870CF2" w:rsidRDefault="00870CF2" w:rsidP="00870CF2">
      <w:pPr>
        <w:numPr>
          <w:ilvl w:val="0"/>
          <w:numId w:val="22"/>
        </w:numPr>
      </w:pPr>
      <w:r w:rsidRPr="00870CF2">
        <w:t>Tool node</w:t>
      </w:r>
    </w:p>
    <w:p w14:paraId="77DD0F14" w14:textId="77777777" w:rsidR="00870CF2" w:rsidRPr="00870CF2" w:rsidRDefault="00870CF2" w:rsidP="00870CF2">
      <w:pPr>
        <w:numPr>
          <w:ilvl w:val="0"/>
          <w:numId w:val="22"/>
        </w:numPr>
      </w:pPr>
      <w:r w:rsidRPr="00870CF2">
        <w:t>Approval node</w:t>
      </w:r>
    </w:p>
    <w:p w14:paraId="769863EE" w14:textId="77777777" w:rsidR="00870CF2" w:rsidRPr="00870CF2" w:rsidRDefault="00870CF2" w:rsidP="00870CF2">
      <w:pPr>
        <w:numPr>
          <w:ilvl w:val="0"/>
          <w:numId w:val="22"/>
        </w:numPr>
      </w:pPr>
      <w:r w:rsidRPr="00870CF2">
        <w:t>Conditional node</w:t>
      </w:r>
    </w:p>
    <w:p w14:paraId="4F3E906E" w14:textId="77777777" w:rsidR="00870CF2" w:rsidRPr="00870CF2" w:rsidRDefault="00870CF2" w:rsidP="00870CF2">
      <w:pPr>
        <w:numPr>
          <w:ilvl w:val="0"/>
          <w:numId w:val="22"/>
        </w:numPr>
      </w:pPr>
      <w:r w:rsidRPr="00870CF2">
        <w:t>Start</w:t>
      </w:r>
    </w:p>
    <w:p w14:paraId="2E37A640" w14:textId="77777777" w:rsidR="00870CF2" w:rsidRPr="00870CF2" w:rsidRDefault="00870CF2" w:rsidP="00870CF2">
      <w:pPr>
        <w:numPr>
          <w:ilvl w:val="0"/>
          <w:numId w:val="22"/>
        </w:numPr>
      </w:pPr>
      <w:r w:rsidRPr="00870CF2">
        <w:t>End</w:t>
      </w:r>
    </w:p>
    <w:p w14:paraId="27F1BA5F" w14:textId="77777777" w:rsidR="00870CF2" w:rsidRPr="00870CF2" w:rsidRDefault="00870CF2" w:rsidP="00870CF2">
      <w:r w:rsidRPr="00870CF2">
        <w:t>Persist:</w:t>
      </w:r>
    </w:p>
    <w:p w14:paraId="7F878F2C" w14:textId="77777777" w:rsidR="00870CF2" w:rsidRPr="00870CF2" w:rsidRDefault="00870CF2" w:rsidP="00870CF2">
      <w:pPr>
        <w:numPr>
          <w:ilvl w:val="0"/>
          <w:numId w:val="23"/>
        </w:numPr>
      </w:pPr>
      <w:r w:rsidRPr="00870CF2">
        <w:t>Workflow definition</w:t>
      </w:r>
    </w:p>
    <w:p w14:paraId="0E8C81D3" w14:textId="77777777" w:rsidR="00870CF2" w:rsidRPr="00870CF2" w:rsidRDefault="00870CF2" w:rsidP="00870CF2">
      <w:pPr>
        <w:numPr>
          <w:ilvl w:val="0"/>
          <w:numId w:val="23"/>
        </w:numPr>
      </w:pPr>
      <w:r w:rsidRPr="00870CF2">
        <w:t>Workflow version</w:t>
      </w:r>
    </w:p>
    <w:p w14:paraId="3F5D326D" w14:textId="77777777" w:rsidR="00870CF2" w:rsidRPr="00870CF2" w:rsidRDefault="00870CF2" w:rsidP="00870CF2">
      <w:pPr>
        <w:numPr>
          <w:ilvl w:val="0"/>
          <w:numId w:val="23"/>
        </w:numPr>
      </w:pPr>
      <w:r w:rsidRPr="00870CF2">
        <w:t>Execution</w:t>
      </w:r>
    </w:p>
    <w:p w14:paraId="756450F8" w14:textId="77777777" w:rsidR="00870CF2" w:rsidRPr="00870CF2" w:rsidRDefault="00870CF2" w:rsidP="00870CF2">
      <w:pPr>
        <w:numPr>
          <w:ilvl w:val="0"/>
          <w:numId w:val="23"/>
        </w:numPr>
      </w:pPr>
      <w:r w:rsidRPr="00870CF2">
        <w:t>State</w:t>
      </w:r>
    </w:p>
    <w:p w14:paraId="24831DFA" w14:textId="77777777" w:rsidR="00870CF2" w:rsidRPr="00870CF2" w:rsidRDefault="00870CF2" w:rsidP="00870CF2">
      <w:pPr>
        <w:numPr>
          <w:ilvl w:val="0"/>
          <w:numId w:val="23"/>
        </w:numPr>
      </w:pPr>
      <w:r w:rsidRPr="00870CF2">
        <w:t>Checkpoint</w:t>
      </w:r>
    </w:p>
    <w:p w14:paraId="5521B83E" w14:textId="77777777" w:rsidR="00870CF2" w:rsidRPr="00870CF2" w:rsidRDefault="00870CF2" w:rsidP="00870CF2">
      <w:pPr>
        <w:numPr>
          <w:ilvl w:val="0"/>
          <w:numId w:val="23"/>
        </w:numPr>
      </w:pPr>
      <w:r w:rsidRPr="00870CF2">
        <w:t>Errors</w:t>
      </w:r>
    </w:p>
    <w:p w14:paraId="09A5F3C0" w14:textId="77777777" w:rsidR="00870CF2" w:rsidRPr="00870CF2" w:rsidRDefault="00870CF2" w:rsidP="00870CF2">
      <w:r w:rsidRPr="00870CF2">
        <w:lastRenderedPageBreak/>
        <w:t>Support resume from checkpoint.</w:t>
      </w:r>
    </w:p>
    <w:p w14:paraId="3E84BC54" w14:textId="77777777" w:rsidR="00870CF2" w:rsidRPr="00870CF2" w:rsidRDefault="00870CF2" w:rsidP="00870CF2">
      <w:r w:rsidRPr="00870CF2">
        <w:pict w14:anchorId="497A50CD">
          <v:rect id="_x0000_i1432" style="width:0;height:1.5pt" o:hralign="center" o:hrstd="t" o:hr="t" fillcolor="#a0a0a0" stroked="f"/>
        </w:pict>
      </w:r>
    </w:p>
    <w:p w14:paraId="0539C979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25. Workflow Designer</w:t>
      </w:r>
    </w:p>
    <w:p w14:paraId="14F2CA1A" w14:textId="77777777" w:rsidR="00870CF2" w:rsidRPr="00870CF2" w:rsidRDefault="00870CF2" w:rsidP="00870CF2">
      <w:r w:rsidRPr="00870CF2">
        <w:t xml:space="preserve">Create a visual </w:t>
      </w:r>
      <w:proofErr w:type="spellStart"/>
      <w:r w:rsidRPr="00870CF2">
        <w:t>Blazor</w:t>
      </w:r>
      <w:proofErr w:type="spellEnd"/>
      <w:r w:rsidRPr="00870CF2">
        <w:t xml:space="preserve"> workflow designer if practical.</w:t>
      </w:r>
    </w:p>
    <w:p w14:paraId="41400230" w14:textId="77777777" w:rsidR="00870CF2" w:rsidRPr="00870CF2" w:rsidRDefault="00870CF2" w:rsidP="00870CF2">
      <w:r w:rsidRPr="00870CF2">
        <w:t>Nodes:</w:t>
      </w:r>
    </w:p>
    <w:p w14:paraId="4FA0D4DC" w14:textId="77777777" w:rsidR="00870CF2" w:rsidRPr="00870CF2" w:rsidRDefault="00870CF2" w:rsidP="00870CF2">
      <w:r w:rsidRPr="00870CF2">
        <w:t>Start</w:t>
      </w:r>
    </w:p>
    <w:p w14:paraId="6812EB90" w14:textId="77777777" w:rsidR="00870CF2" w:rsidRPr="00870CF2" w:rsidRDefault="00870CF2" w:rsidP="00870CF2">
      <w:r w:rsidRPr="00870CF2">
        <w:t>Agent</w:t>
      </w:r>
    </w:p>
    <w:p w14:paraId="38E3E5E1" w14:textId="77777777" w:rsidR="00870CF2" w:rsidRPr="00870CF2" w:rsidRDefault="00870CF2" w:rsidP="00870CF2">
      <w:r w:rsidRPr="00870CF2">
        <w:t>Tool</w:t>
      </w:r>
    </w:p>
    <w:p w14:paraId="19F6B82A" w14:textId="77777777" w:rsidR="00870CF2" w:rsidRPr="00870CF2" w:rsidRDefault="00870CF2" w:rsidP="00870CF2">
      <w:r w:rsidRPr="00870CF2">
        <w:t>Condition</w:t>
      </w:r>
    </w:p>
    <w:p w14:paraId="2903EB6A" w14:textId="77777777" w:rsidR="00870CF2" w:rsidRPr="00870CF2" w:rsidRDefault="00870CF2" w:rsidP="00870CF2">
      <w:r w:rsidRPr="00870CF2">
        <w:t>Approval</w:t>
      </w:r>
    </w:p>
    <w:p w14:paraId="166B1847" w14:textId="77777777" w:rsidR="00870CF2" w:rsidRPr="00870CF2" w:rsidRDefault="00870CF2" w:rsidP="00870CF2">
      <w:r w:rsidRPr="00870CF2">
        <w:t>Parallel</w:t>
      </w:r>
    </w:p>
    <w:p w14:paraId="258F1C4F" w14:textId="77777777" w:rsidR="00870CF2" w:rsidRPr="00870CF2" w:rsidRDefault="00870CF2" w:rsidP="00870CF2">
      <w:r w:rsidRPr="00870CF2">
        <w:t>End</w:t>
      </w:r>
    </w:p>
    <w:p w14:paraId="7E3DC53B" w14:textId="77777777" w:rsidR="00870CF2" w:rsidRPr="00870CF2" w:rsidRDefault="00870CF2" w:rsidP="00870CF2">
      <w:r w:rsidRPr="00870CF2">
        <w:t>Edges define execution order.</w:t>
      </w:r>
    </w:p>
    <w:p w14:paraId="22C47407" w14:textId="77777777" w:rsidR="00870CF2" w:rsidRPr="00870CF2" w:rsidRDefault="00870CF2" w:rsidP="00870CF2">
      <w:r w:rsidRPr="00870CF2">
        <w:t>Do not implement a visually complex designer before the underlying workflow domain and execution engine are stable.</w:t>
      </w:r>
    </w:p>
    <w:p w14:paraId="65A3F34D" w14:textId="77777777" w:rsidR="00870CF2" w:rsidRPr="00870CF2" w:rsidRDefault="00870CF2" w:rsidP="00870CF2">
      <w:r w:rsidRPr="00870CF2">
        <w:t>If necessary, first implement workflow management using JSON definitions and a basic UI, then introduce a visual designer behind a clean abstraction.</w:t>
      </w:r>
    </w:p>
    <w:p w14:paraId="5DB9CB1B" w14:textId="77777777" w:rsidR="00870CF2" w:rsidRPr="00870CF2" w:rsidRDefault="00870CF2" w:rsidP="00870CF2">
      <w:r w:rsidRPr="00870CF2">
        <w:pict w14:anchorId="747A98B8">
          <v:rect id="_x0000_i1433" style="width:0;height:1.5pt" o:hralign="center" o:hrstd="t" o:hr="t" fillcolor="#a0a0a0" stroked="f"/>
        </w:pict>
      </w:r>
    </w:p>
    <w:p w14:paraId="3BB1A77F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26. Client-side Actions</w:t>
      </w:r>
    </w:p>
    <w:p w14:paraId="29738110" w14:textId="77777777" w:rsidR="00870CF2" w:rsidRPr="00870CF2" w:rsidRDefault="00870CF2" w:rsidP="00870CF2">
      <w:r w:rsidRPr="00870CF2">
        <w:t>Implement a Client Capability system.</w:t>
      </w:r>
    </w:p>
    <w:p w14:paraId="4F2B190E" w14:textId="77777777" w:rsidR="00870CF2" w:rsidRPr="00870CF2" w:rsidRDefault="00870CF2" w:rsidP="00870CF2">
      <w:r w:rsidRPr="00870CF2">
        <w:t>Examples:</w:t>
      </w:r>
    </w:p>
    <w:p w14:paraId="436D0A8C" w14:textId="77777777" w:rsidR="00870CF2" w:rsidRPr="00870CF2" w:rsidRDefault="00870CF2" w:rsidP="00870CF2">
      <w:proofErr w:type="spellStart"/>
      <w:r w:rsidRPr="00870CF2">
        <w:t>OpenBrowser</w:t>
      </w:r>
      <w:proofErr w:type="spellEnd"/>
    </w:p>
    <w:p w14:paraId="493A7C3E" w14:textId="77777777" w:rsidR="00870CF2" w:rsidRPr="00870CF2" w:rsidRDefault="00870CF2" w:rsidP="00870CF2">
      <w:proofErr w:type="spellStart"/>
      <w:r w:rsidRPr="00870CF2">
        <w:t>OpenFile</w:t>
      </w:r>
      <w:proofErr w:type="spellEnd"/>
    </w:p>
    <w:p w14:paraId="63BD3921" w14:textId="77777777" w:rsidR="00870CF2" w:rsidRPr="00870CF2" w:rsidRDefault="00870CF2" w:rsidP="00870CF2">
      <w:proofErr w:type="spellStart"/>
      <w:r w:rsidRPr="00870CF2">
        <w:t>CopyClipboard</w:t>
      </w:r>
      <w:proofErr w:type="spellEnd"/>
    </w:p>
    <w:p w14:paraId="6D458253" w14:textId="77777777" w:rsidR="00870CF2" w:rsidRPr="00870CF2" w:rsidRDefault="00870CF2" w:rsidP="00870CF2">
      <w:proofErr w:type="spellStart"/>
      <w:r w:rsidRPr="00870CF2">
        <w:t>DownloadFile</w:t>
      </w:r>
      <w:proofErr w:type="spellEnd"/>
    </w:p>
    <w:p w14:paraId="1EA5941A" w14:textId="77777777" w:rsidR="00870CF2" w:rsidRPr="00870CF2" w:rsidRDefault="00870CF2" w:rsidP="00870CF2">
      <w:proofErr w:type="spellStart"/>
      <w:r w:rsidRPr="00870CF2">
        <w:t>OpenApplication</w:t>
      </w:r>
      <w:proofErr w:type="spellEnd"/>
    </w:p>
    <w:p w14:paraId="512F7D4A" w14:textId="77777777" w:rsidR="00870CF2" w:rsidRPr="00870CF2" w:rsidRDefault="00870CF2" w:rsidP="00870CF2">
      <w:r w:rsidRPr="00870CF2">
        <w:t>The backend must not blindly execute client actions.</w:t>
      </w:r>
    </w:p>
    <w:p w14:paraId="25E6638A" w14:textId="77777777" w:rsidR="00870CF2" w:rsidRPr="00870CF2" w:rsidRDefault="00870CF2" w:rsidP="00870CF2">
      <w:r w:rsidRPr="00870CF2">
        <w:lastRenderedPageBreak/>
        <w:t>Create:</w:t>
      </w:r>
    </w:p>
    <w:p w14:paraId="12856EF1" w14:textId="77777777" w:rsidR="00870CF2" w:rsidRPr="00870CF2" w:rsidRDefault="00870CF2" w:rsidP="00870CF2">
      <w:proofErr w:type="spellStart"/>
      <w:r w:rsidRPr="00870CF2">
        <w:t>ClientCapability</w:t>
      </w:r>
      <w:proofErr w:type="spellEnd"/>
    </w:p>
    <w:p w14:paraId="23FDC3CF" w14:textId="77777777" w:rsidR="00870CF2" w:rsidRPr="00870CF2" w:rsidRDefault="00870CF2" w:rsidP="00870CF2">
      <w:proofErr w:type="spellStart"/>
      <w:r w:rsidRPr="00870CF2">
        <w:t>ClientActionRequest</w:t>
      </w:r>
      <w:proofErr w:type="spellEnd"/>
    </w:p>
    <w:p w14:paraId="594D8EC6" w14:textId="77777777" w:rsidR="00870CF2" w:rsidRPr="00870CF2" w:rsidRDefault="00870CF2" w:rsidP="00870CF2">
      <w:proofErr w:type="spellStart"/>
      <w:r w:rsidRPr="00870CF2">
        <w:t>ClientActionPermission</w:t>
      </w:r>
      <w:proofErr w:type="spellEnd"/>
    </w:p>
    <w:p w14:paraId="0F6B3313" w14:textId="77777777" w:rsidR="00870CF2" w:rsidRPr="00870CF2" w:rsidRDefault="00870CF2" w:rsidP="00870CF2">
      <w:r w:rsidRPr="00870CF2">
        <w:t>Example:</w:t>
      </w:r>
    </w:p>
    <w:p w14:paraId="1E931E05" w14:textId="77777777" w:rsidR="00870CF2" w:rsidRPr="00870CF2" w:rsidRDefault="00870CF2" w:rsidP="00870CF2">
      <w:proofErr w:type="spellStart"/>
      <w:r w:rsidRPr="00870CF2">
        <w:t>OpenBrowser</w:t>
      </w:r>
      <w:proofErr w:type="spellEnd"/>
      <w:r w:rsidRPr="00870CF2">
        <w:t xml:space="preserve"> → Allow</w:t>
      </w:r>
    </w:p>
    <w:p w14:paraId="0CF36F8D" w14:textId="77777777" w:rsidR="00870CF2" w:rsidRPr="00870CF2" w:rsidRDefault="00870CF2" w:rsidP="00870CF2">
      <w:proofErr w:type="spellStart"/>
      <w:r w:rsidRPr="00870CF2">
        <w:t>OpenFile</w:t>
      </w:r>
      <w:proofErr w:type="spellEnd"/>
      <w:r w:rsidRPr="00870CF2">
        <w:t xml:space="preserve"> → Ask</w:t>
      </w:r>
    </w:p>
    <w:p w14:paraId="720B1D81" w14:textId="77777777" w:rsidR="00870CF2" w:rsidRPr="00870CF2" w:rsidRDefault="00870CF2" w:rsidP="00870CF2">
      <w:proofErr w:type="spellStart"/>
      <w:r w:rsidRPr="00870CF2">
        <w:t>OpenApplication</w:t>
      </w:r>
      <w:proofErr w:type="spellEnd"/>
      <w:r w:rsidRPr="00870CF2">
        <w:t xml:space="preserve"> → Ask</w:t>
      </w:r>
    </w:p>
    <w:p w14:paraId="2F77E14A" w14:textId="77777777" w:rsidR="00870CF2" w:rsidRPr="00870CF2" w:rsidRDefault="00870CF2" w:rsidP="00870CF2">
      <w:proofErr w:type="spellStart"/>
      <w:r w:rsidRPr="00870CF2">
        <w:t>ExecuteCommand</w:t>
      </w:r>
      <w:proofErr w:type="spellEnd"/>
      <w:r w:rsidRPr="00870CF2">
        <w:t xml:space="preserve"> → Deny</w:t>
      </w:r>
    </w:p>
    <w:p w14:paraId="250A9E70" w14:textId="77777777" w:rsidR="00870CF2" w:rsidRPr="00870CF2" w:rsidRDefault="00870CF2" w:rsidP="00870CF2">
      <w:r w:rsidRPr="00870CF2">
        <w:t>The browser must not receive arbitrary OS commands.</w:t>
      </w:r>
    </w:p>
    <w:p w14:paraId="236CFE43" w14:textId="77777777" w:rsidR="00870CF2" w:rsidRPr="00870CF2" w:rsidRDefault="00870CF2" w:rsidP="00870CF2">
      <w:r w:rsidRPr="00870CF2">
        <w:t>For privileged local actions, introduce a separate Local Companion/Desktop Agent abstraction.</w:t>
      </w:r>
    </w:p>
    <w:p w14:paraId="2763266F" w14:textId="77777777" w:rsidR="00870CF2" w:rsidRPr="00870CF2" w:rsidRDefault="00870CF2" w:rsidP="00870CF2">
      <w:r w:rsidRPr="00870CF2">
        <w:t>Do not attempt to bypass browser sandbox/security restrictions.</w:t>
      </w:r>
    </w:p>
    <w:p w14:paraId="21C63EDA" w14:textId="77777777" w:rsidR="00870CF2" w:rsidRPr="00870CF2" w:rsidRDefault="00870CF2" w:rsidP="00870CF2">
      <w:r w:rsidRPr="00870CF2">
        <w:pict w14:anchorId="1E41B94A">
          <v:rect id="_x0000_i1434" style="width:0;height:1.5pt" o:hralign="center" o:hrstd="t" o:hr="t" fillcolor="#a0a0a0" stroked="f"/>
        </w:pict>
      </w:r>
    </w:p>
    <w:p w14:paraId="4D65F275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27. Permission System</w:t>
      </w:r>
    </w:p>
    <w:p w14:paraId="5B13545C" w14:textId="77777777" w:rsidR="00870CF2" w:rsidRPr="00870CF2" w:rsidRDefault="00870CF2" w:rsidP="00870CF2">
      <w:r w:rsidRPr="00870CF2">
        <w:t>Implement centralized authorization.</w:t>
      </w:r>
    </w:p>
    <w:p w14:paraId="0F982FCE" w14:textId="77777777" w:rsidR="00870CF2" w:rsidRPr="00870CF2" w:rsidRDefault="00870CF2" w:rsidP="00870CF2">
      <w:r w:rsidRPr="00870CF2">
        <w:t>Support permissions for:</w:t>
      </w:r>
    </w:p>
    <w:p w14:paraId="5C6EB844" w14:textId="77777777" w:rsidR="00870CF2" w:rsidRPr="00870CF2" w:rsidRDefault="00870CF2" w:rsidP="00870CF2">
      <w:pPr>
        <w:numPr>
          <w:ilvl w:val="0"/>
          <w:numId w:val="24"/>
        </w:numPr>
      </w:pPr>
      <w:r w:rsidRPr="00870CF2">
        <w:t>Agent</w:t>
      </w:r>
    </w:p>
    <w:p w14:paraId="1E9FFF04" w14:textId="77777777" w:rsidR="00870CF2" w:rsidRPr="00870CF2" w:rsidRDefault="00870CF2" w:rsidP="00870CF2">
      <w:pPr>
        <w:numPr>
          <w:ilvl w:val="0"/>
          <w:numId w:val="24"/>
        </w:numPr>
      </w:pPr>
      <w:r w:rsidRPr="00870CF2">
        <w:t>Conversation</w:t>
      </w:r>
    </w:p>
    <w:p w14:paraId="7B070F05" w14:textId="77777777" w:rsidR="00870CF2" w:rsidRPr="00870CF2" w:rsidRDefault="00870CF2" w:rsidP="00870CF2">
      <w:pPr>
        <w:numPr>
          <w:ilvl w:val="0"/>
          <w:numId w:val="24"/>
        </w:numPr>
      </w:pPr>
      <w:r w:rsidRPr="00870CF2">
        <w:t>Tool</w:t>
      </w:r>
    </w:p>
    <w:p w14:paraId="58D83976" w14:textId="77777777" w:rsidR="00870CF2" w:rsidRPr="00870CF2" w:rsidRDefault="00870CF2" w:rsidP="00870CF2">
      <w:pPr>
        <w:numPr>
          <w:ilvl w:val="0"/>
          <w:numId w:val="24"/>
        </w:numPr>
      </w:pPr>
      <w:r w:rsidRPr="00870CF2">
        <w:t>MCP</w:t>
      </w:r>
    </w:p>
    <w:p w14:paraId="7A214D70" w14:textId="77777777" w:rsidR="00870CF2" w:rsidRPr="00870CF2" w:rsidRDefault="00870CF2" w:rsidP="00870CF2">
      <w:pPr>
        <w:numPr>
          <w:ilvl w:val="0"/>
          <w:numId w:val="24"/>
        </w:numPr>
      </w:pPr>
      <w:r w:rsidRPr="00870CF2">
        <w:t>MCP Tool</w:t>
      </w:r>
    </w:p>
    <w:p w14:paraId="6AA4BF44" w14:textId="77777777" w:rsidR="00870CF2" w:rsidRPr="00870CF2" w:rsidRDefault="00870CF2" w:rsidP="00870CF2">
      <w:pPr>
        <w:numPr>
          <w:ilvl w:val="0"/>
          <w:numId w:val="24"/>
        </w:numPr>
      </w:pPr>
      <w:r w:rsidRPr="00870CF2">
        <w:t>Knowledge Base</w:t>
      </w:r>
    </w:p>
    <w:p w14:paraId="4D4A7E07" w14:textId="77777777" w:rsidR="00870CF2" w:rsidRPr="00870CF2" w:rsidRDefault="00870CF2" w:rsidP="00870CF2">
      <w:pPr>
        <w:numPr>
          <w:ilvl w:val="0"/>
          <w:numId w:val="24"/>
        </w:numPr>
      </w:pPr>
      <w:r w:rsidRPr="00870CF2">
        <w:t>File</w:t>
      </w:r>
    </w:p>
    <w:p w14:paraId="3DD1A2B7" w14:textId="77777777" w:rsidR="00870CF2" w:rsidRPr="00870CF2" w:rsidRDefault="00870CF2" w:rsidP="00870CF2">
      <w:pPr>
        <w:numPr>
          <w:ilvl w:val="0"/>
          <w:numId w:val="24"/>
        </w:numPr>
      </w:pPr>
      <w:r w:rsidRPr="00870CF2">
        <w:t>Workflow</w:t>
      </w:r>
    </w:p>
    <w:p w14:paraId="2E5C2DF5" w14:textId="77777777" w:rsidR="00870CF2" w:rsidRPr="00870CF2" w:rsidRDefault="00870CF2" w:rsidP="00870CF2">
      <w:pPr>
        <w:numPr>
          <w:ilvl w:val="0"/>
          <w:numId w:val="24"/>
        </w:numPr>
      </w:pPr>
      <w:r w:rsidRPr="00870CF2">
        <w:t>Prompt</w:t>
      </w:r>
    </w:p>
    <w:p w14:paraId="215BE3ED" w14:textId="77777777" w:rsidR="00870CF2" w:rsidRPr="00870CF2" w:rsidRDefault="00870CF2" w:rsidP="00870CF2">
      <w:pPr>
        <w:numPr>
          <w:ilvl w:val="0"/>
          <w:numId w:val="24"/>
        </w:numPr>
      </w:pPr>
      <w:r w:rsidRPr="00870CF2">
        <w:lastRenderedPageBreak/>
        <w:t>Client Action</w:t>
      </w:r>
    </w:p>
    <w:p w14:paraId="5D43BF5B" w14:textId="77777777" w:rsidR="00870CF2" w:rsidRPr="00870CF2" w:rsidRDefault="00870CF2" w:rsidP="00870CF2">
      <w:r w:rsidRPr="00870CF2">
        <w:t>Use policy-based authorization.</w:t>
      </w:r>
    </w:p>
    <w:p w14:paraId="0B10F21C" w14:textId="77777777" w:rsidR="00870CF2" w:rsidRPr="00870CF2" w:rsidRDefault="00870CF2" w:rsidP="00870CF2">
      <w:r w:rsidRPr="00870CF2">
        <w:t>Support roles such as:</w:t>
      </w:r>
    </w:p>
    <w:p w14:paraId="2424CCCD" w14:textId="77777777" w:rsidR="00870CF2" w:rsidRPr="00870CF2" w:rsidRDefault="00870CF2" w:rsidP="00870CF2">
      <w:r w:rsidRPr="00870CF2">
        <w:t>Admin</w:t>
      </w:r>
    </w:p>
    <w:p w14:paraId="32D1A9E4" w14:textId="77777777" w:rsidR="00870CF2" w:rsidRPr="00870CF2" w:rsidRDefault="00870CF2" w:rsidP="00870CF2">
      <w:proofErr w:type="spellStart"/>
      <w:r w:rsidRPr="00870CF2">
        <w:t>AgentAdmin</w:t>
      </w:r>
      <w:proofErr w:type="spellEnd"/>
    </w:p>
    <w:p w14:paraId="306F6C5E" w14:textId="77777777" w:rsidR="00870CF2" w:rsidRPr="00870CF2" w:rsidRDefault="00870CF2" w:rsidP="00870CF2">
      <w:r w:rsidRPr="00870CF2">
        <w:t>Developer</w:t>
      </w:r>
    </w:p>
    <w:p w14:paraId="3D9D1223" w14:textId="77777777" w:rsidR="00870CF2" w:rsidRPr="00870CF2" w:rsidRDefault="00870CF2" w:rsidP="00870CF2">
      <w:r w:rsidRPr="00870CF2">
        <w:t>User</w:t>
      </w:r>
    </w:p>
    <w:p w14:paraId="4DCDA733" w14:textId="77777777" w:rsidR="00870CF2" w:rsidRPr="00870CF2" w:rsidRDefault="00870CF2" w:rsidP="00870CF2">
      <w:r w:rsidRPr="00870CF2">
        <w:t>Viewer</w:t>
      </w:r>
    </w:p>
    <w:p w14:paraId="65942B3D" w14:textId="77777777" w:rsidR="00870CF2" w:rsidRPr="00870CF2" w:rsidRDefault="00870CF2" w:rsidP="00870CF2">
      <w:r w:rsidRPr="00870CF2">
        <w:t>Do not rely on UI-level authorization.</w:t>
      </w:r>
    </w:p>
    <w:p w14:paraId="004BA997" w14:textId="77777777" w:rsidR="00870CF2" w:rsidRPr="00870CF2" w:rsidRDefault="00870CF2" w:rsidP="00870CF2">
      <w:r w:rsidRPr="00870CF2">
        <w:t>Every sensitive backend operation must be authorized server-side.</w:t>
      </w:r>
    </w:p>
    <w:p w14:paraId="71B5C4F1" w14:textId="77777777" w:rsidR="00870CF2" w:rsidRPr="00870CF2" w:rsidRDefault="00870CF2" w:rsidP="00870CF2">
      <w:r w:rsidRPr="00870CF2">
        <w:pict w14:anchorId="5A6E1BD4">
          <v:rect id="_x0000_i1435" style="width:0;height:1.5pt" o:hralign="center" o:hrstd="t" o:hr="t" fillcolor="#a0a0a0" stroked="f"/>
        </w:pict>
      </w:r>
    </w:p>
    <w:p w14:paraId="65514F81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28. Authentication</w:t>
      </w:r>
    </w:p>
    <w:p w14:paraId="7B63FD1F" w14:textId="77777777" w:rsidR="00870CF2" w:rsidRPr="00870CF2" w:rsidRDefault="00870CF2" w:rsidP="00870CF2">
      <w:r w:rsidRPr="00870CF2">
        <w:t>Use ASP.NET Core authentication/authorization.</w:t>
      </w:r>
    </w:p>
    <w:p w14:paraId="45F298BB" w14:textId="77777777" w:rsidR="00870CF2" w:rsidRPr="00870CF2" w:rsidRDefault="00870CF2" w:rsidP="00870CF2">
      <w:r w:rsidRPr="00870CF2">
        <w:t>Keep authentication provider abstract.</w:t>
      </w:r>
    </w:p>
    <w:p w14:paraId="06DA0B30" w14:textId="77777777" w:rsidR="00870CF2" w:rsidRPr="00870CF2" w:rsidRDefault="00870CF2" w:rsidP="00870CF2">
      <w:r w:rsidRPr="00870CF2">
        <w:t>Possible providers:</w:t>
      </w:r>
    </w:p>
    <w:p w14:paraId="75EBEE53" w14:textId="77777777" w:rsidR="00870CF2" w:rsidRPr="00870CF2" w:rsidRDefault="00870CF2" w:rsidP="00870CF2">
      <w:pPr>
        <w:numPr>
          <w:ilvl w:val="0"/>
          <w:numId w:val="25"/>
        </w:numPr>
      </w:pPr>
      <w:r w:rsidRPr="00870CF2">
        <w:t>ASP.NET Core Identity</w:t>
      </w:r>
    </w:p>
    <w:p w14:paraId="7722E7B3" w14:textId="77777777" w:rsidR="00870CF2" w:rsidRPr="00870CF2" w:rsidRDefault="00870CF2" w:rsidP="00870CF2">
      <w:pPr>
        <w:numPr>
          <w:ilvl w:val="0"/>
          <w:numId w:val="25"/>
        </w:numPr>
      </w:pPr>
      <w:r w:rsidRPr="00870CF2">
        <w:t>OpenID Connect</w:t>
      </w:r>
    </w:p>
    <w:p w14:paraId="111FC07B" w14:textId="77777777" w:rsidR="00870CF2" w:rsidRPr="00870CF2" w:rsidRDefault="00870CF2" w:rsidP="00870CF2">
      <w:pPr>
        <w:numPr>
          <w:ilvl w:val="0"/>
          <w:numId w:val="25"/>
        </w:numPr>
      </w:pPr>
      <w:r w:rsidRPr="00870CF2">
        <w:t>Microsoft Entra ID</w:t>
      </w:r>
    </w:p>
    <w:p w14:paraId="0A27EB4E" w14:textId="77777777" w:rsidR="00870CF2" w:rsidRPr="00870CF2" w:rsidRDefault="00870CF2" w:rsidP="00870CF2">
      <w:r w:rsidRPr="00870CF2">
        <w:t>Do not hard-code credentials.</w:t>
      </w:r>
    </w:p>
    <w:p w14:paraId="387AC0CA" w14:textId="77777777" w:rsidR="00870CF2" w:rsidRPr="00870CF2" w:rsidRDefault="00870CF2" w:rsidP="00870CF2">
      <w:r w:rsidRPr="00870CF2">
        <w:t>The architecture should support future enterprise SSO.</w:t>
      </w:r>
    </w:p>
    <w:p w14:paraId="2B791B8C" w14:textId="0B045735" w:rsidR="00870CF2" w:rsidRPr="00870CF2" w:rsidRDefault="00870CF2" w:rsidP="00870CF2">
      <w:r w:rsidRPr="00870CF2">
        <w:pict w14:anchorId="4D2E8CF3">
          <v:rect id="_x0000_i1436" style="width:0;height:1.5pt" o:hralign="center" o:hrstd="t" o:hr="t" fillcolor="#a0a0a0" stroked="f"/>
        </w:pict>
      </w:r>
    </w:p>
    <w:p w14:paraId="60228CB2" w14:textId="1A3F3BC4" w:rsidR="00870CF2" w:rsidRPr="00870CF2" w:rsidRDefault="00870CF2" w:rsidP="00870CF2"/>
    <w:p w14:paraId="287C6367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30. Observability</w:t>
      </w:r>
    </w:p>
    <w:p w14:paraId="46FE3EFC" w14:textId="77777777" w:rsidR="00870CF2" w:rsidRPr="00870CF2" w:rsidRDefault="00870CF2" w:rsidP="00870CF2">
      <w:r w:rsidRPr="00870CF2">
        <w:t xml:space="preserve">Implement </w:t>
      </w:r>
      <w:proofErr w:type="spellStart"/>
      <w:r w:rsidRPr="00870CF2">
        <w:t>OpenTelemetry</w:t>
      </w:r>
      <w:proofErr w:type="spellEnd"/>
      <w:r w:rsidRPr="00870CF2">
        <w:t>.</w:t>
      </w:r>
    </w:p>
    <w:p w14:paraId="22C317D9" w14:textId="77777777" w:rsidR="00870CF2" w:rsidRPr="00870CF2" w:rsidRDefault="00870CF2" w:rsidP="00870CF2">
      <w:r w:rsidRPr="00870CF2">
        <w:t>Trace:</w:t>
      </w:r>
    </w:p>
    <w:p w14:paraId="3176B28E" w14:textId="77777777" w:rsidR="00870CF2" w:rsidRPr="00870CF2" w:rsidRDefault="00870CF2" w:rsidP="00870CF2">
      <w:r w:rsidRPr="00870CF2">
        <w:t>HTTP Request</w:t>
      </w:r>
    </w:p>
    <w:p w14:paraId="31ACB972" w14:textId="77777777" w:rsidR="00870CF2" w:rsidRPr="00870CF2" w:rsidRDefault="00870CF2" w:rsidP="00870CF2">
      <w:r w:rsidRPr="00870CF2">
        <w:lastRenderedPageBreak/>
        <w:t xml:space="preserve"> ↓</w:t>
      </w:r>
    </w:p>
    <w:p w14:paraId="4A53054F" w14:textId="77777777" w:rsidR="00870CF2" w:rsidRPr="00870CF2" w:rsidRDefault="00870CF2" w:rsidP="00870CF2">
      <w:r w:rsidRPr="00870CF2">
        <w:t>Agent Run</w:t>
      </w:r>
    </w:p>
    <w:p w14:paraId="6DFF78B2" w14:textId="77777777" w:rsidR="00870CF2" w:rsidRPr="00870CF2" w:rsidRDefault="00870CF2" w:rsidP="00870CF2">
      <w:r w:rsidRPr="00870CF2">
        <w:t xml:space="preserve"> ↓</w:t>
      </w:r>
    </w:p>
    <w:p w14:paraId="7CC62C10" w14:textId="77777777" w:rsidR="00870CF2" w:rsidRPr="00870CF2" w:rsidRDefault="00870CF2" w:rsidP="00870CF2">
      <w:r w:rsidRPr="00870CF2">
        <w:t>LLM Call</w:t>
      </w:r>
    </w:p>
    <w:p w14:paraId="59955520" w14:textId="77777777" w:rsidR="00870CF2" w:rsidRPr="00870CF2" w:rsidRDefault="00870CF2" w:rsidP="00870CF2">
      <w:r w:rsidRPr="00870CF2">
        <w:t xml:space="preserve"> ↓</w:t>
      </w:r>
    </w:p>
    <w:p w14:paraId="50EF9B71" w14:textId="77777777" w:rsidR="00870CF2" w:rsidRPr="00870CF2" w:rsidRDefault="00870CF2" w:rsidP="00870CF2">
      <w:r w:rsidRPr="00870CF2">
        <w:t>Tool Call</w:t>
      </w:r>
    </w:p>
    <w:p w14:paraId="132B30B2" w14:textId="77777777" w:rsidR="00870CF2" w:rsidRPr="00870CF2" w:rsidRDefault="00870CF2" w:rsidP="00870CF2">
      <w:r w:rsidRPr="00870CF2">
        <w:t xml:space="preserve"> ↓</w:t>
      </w:r>
    </w:p>
    <w:p w14:paraId="7AF7CCB1" w14:textId="77777777" w:rsidR="00870CF2" w:rsidRPr="00870CF2" w:rsidRDefault="00870CF2" w:rsidP="00870CF2">
      <w:r w:rsidRPr="00870CF2">
        <w:t>MCP Call</w:t>
      </w:r>
    </w:p>
    <w:p w14:paraId="0F748CB4" w14:textId="77777777" w:rsidR="00870CF2" w:rsidRPr="00870CF2" w:rsidRDefault="00870CF2" w:rsidP="00870CF2">
      <w:r w:rsidRPr="00870CF2">
        <w:t xml:space="preserve"> ↓</w:t>
      </w:r>
    </w:p>
    <w:p w14:paraId="0546862C" w14:textId="77777777" w:rsidR="00870CF2" w:rsidRPr="00870CF2" w:rsidRDefault="00870CF2" w:rsidP="00870CF2">
      <w:r w:rsidRPr="00870CF2">
        <w:t>RAG Search</w:t>
      </w:r>
    </w:p>
    <w:p w14:paraId="7D9602F9" w14:textId="77777777" w:rsidR="00870CF2" w:rsidRPr="00870CF2" w:rsidRDefault="00870CF2" w:rsidP="00870CF2">
      <w:r w:rsidRPr="00870CF2">
        <w:t xml:space="preserve"> ↓</w:t>
      </w:r>
    </w:p>
    <w:p w14:paraId="7EFD051C" w14:textId="77777777" w:rsidR="00870CF2" w:rsidRPr="00870CF2" w:rsidRDefault="00870CF2" w:rsidP="00870CF2">
      <w:r w:rsidRPr="00870CF2">
        <w:t>Workflow Step</w:t>
      </w:r>
    </w:p>
    <w:p w14:paraId="4BBA10B6" w14:textId="77777777" w:rsidR="00870CF2" w:rsidRPr="00870CF2" w:rsidRDefault="00870CF2" w:rsidP="00870CF2">
      <w:r w:rsidRPr="00870CF2">
        <w:t>Metrics:</w:t>
      </w:r>
    </w:p>
    <w:p w14:paraId="3C1FF49A" w14:textId="77777777" w:rsidR="00870CF2" w:rsidRPr="00870CF2" w:rsidRDefault="00870CF2" w:rsidP="00870CF2">
      <w:pPr>
        <w:numPr>
          <w:ilvl w:val="0"/>
          <w:numId w:val="26"/>
        </w:numPr>
      </w:pPr>
      <w:r w:rsidRPr="00870CF2">
        <w:t>Agent runs</w:t>
      </w:r>
    </w:p>
    <w:p w14:paraId="30F793A9" w14:textId="77777777" w:rsidR="00870CF2" w:rsidRPr="00870CF2" w:rsidRDefault="00870CF2" w:rsidP="00870CF2">
      <w:pPr>
        <w:numPr>
          <w:ilvl w:val="0"/>
          <w:numId w:val="26"/>
        </w:numPr>
      </w:pPr>
      <w:r w:rsidRPr="00870CF2">
        <w:t>Successful runs</w:t>
      </w:r>
    </w:p>
    <w:p w14:paraId="24E87A76" w14:textId="77777777" w:rsidR="00870CF2" w:rsidRPr="00870CF2" w:rsidRDefault="00870CF2" w:rsidP="00870CF2">
      <w:pPr>
        <w:numPr>
          <w:ilvl w:val="0"/>
          <w:numId w:val="26"/>
        </w:numPr>
      </w:pPr>
      <w:r w:rsidRPr="00870CF2">
        <w:t>Failed runs</w:t>
      </w:r>
    </w:p>
    <w:p w14:paraId="05AEBFF6" w14:textId="77777777" w:rsidR="00870CF2" w:rsidRPr="00870CF2" w:rsidRDefault="00870CF2" w:rsidP="00870CF2">
      <w:pPr>
        <w:numPr>
          <w:ilvl w:val="0"/>
          <w:numId w:val="26"/>
        </w:numPr>
      </w:pPr>
      <w:r w:rsidRPr="00870CF2">
        <w:t>Duration</w:t>
      </w:r>
    </w:p>
    <w:p w14:paraId="1C06F199" w14:textId="77777777" w:rsidR="00870CF2" w:rsidRPr="00870CF2" w:rsidRDefault="00870CF2" w:rsidP="00870CF2">
      <w:pPr>
        <w:numPr>
          <w:ilvl w:val="0"/>
          <w:numId w:val="26"/>
        </w:numPr>
      </w:pPr>
      <w:r w:rsidRPr="00870CF2">
        <w:t>LLM latency</w:t>
      </w:r>
    </w:p>
    <w:p w14:paraId="516F3B05" w14:textId="77777777" w:rsidR="00870CF2" w:rsidRPr="00870CF2" w:rsidRDefault="00870CF2" w:rsidP="00870CF2">
      <w:pPr>
        <w:numPr>
          <w:ilvl w:val="0"/>
          <w:numId w:val="26"/>
        </w:numPr>
      </w:pPr>
      <w:r w:rsidRPr="00870CF2">
        <w:t>Tool latency</w:t>
      </w:r>
    </w:p>
    <w:p w14:paraId="333810C0" w14:textId="77777777" w:rsidR="00870CF2" w:rsidRPr="00870CF2" w:rsidRDefault="00870CF2" w:rsidP="00870CF2">
      <w:pPr>
        <w:numPr>
          <w:ilvl w:val="0"/>
          <w:numId w:val="26"/>
        </w:numPr>
      </w:pPr>
      <w:r w:rsidRPr="00870CF2">
        <w:t>MCP latency</w:t>
      </w:r>
    </w:p>
    <w:p w14:paraId="08E758BD" w14:textId="77777777" w:rsidR="00870CF2" w:rsidRPr="00870CF2" w:rsidRDefault="00870CF2" w:rsidP="00870CF2">
      <w:pPr>
        <w:numPr>
          <w:ilvl w:val="0"/>
          <w:numId w:val="26"/>
        </w:numPr>
      </w:pPr>
      <w:r w:rsidRPr="00870CF2">
        <w:t>RAG latency</w:t>
      </w:r>
    </w:p>
    <w:p w14:paraId="2E440CF9" w14:textId="77777777" w:rsidR="00870CF2" w:rsidRPr="00870CF2" w:rsidRDefault="00870CF2" w:rsidP="00870CF2">
      <w:pPr>
        <w:numPr>
          <w:ilvl w:val="0"/>
          <w:numId w:val="26"/>
        </w:numPr>
      </w:pPr>
      <w:r w:rsidRPr="00870CF2">
        <w:t>Token usage</w:t>
      </w:r>
    </w:p>
    <w:p w14:paraId="03B27CC9" w14:textId="77777777" w:rsidR="00870CF2" w:rsidRPr="00870CF2" w:rsidRDefault="00870CF2" w:rsidP="00870CF2">
      <w:pPr>
        <w:numPr>
          <w:ilvl w:val="0"/>
          <w:numId w:val="26"/>
        </w:numPr>
      </w:pPr>
      <w:r w:rsidRPr="00870CF2">
        <w:t>Estimated cost</w:t>
      </w:r>
    </w:p>
    <w:p w14:paraId="7169D3B4" w14:textId="77777777" w:rsidR="00870CF2" w:rsidRPr="00870CF2" w:rsidRDefault="00870CF2" w:rsidP="00870CF2">
      <w:pPr>
        <w:numPr>
          <w:ilvl w:val="0"/>
          <w:numId w:val="26"/>
        </w:numPr>
      </w:pPr>
      <w:r w:rsidRPr="00870CF2">
        <w:t>Active conversations</w:t>
      </w:r>
    </w:p>
    <w:p w14:paraId="03EB926F" w14:textId="77777777" w:rsidR="00870CF2" w:rsidRPr="00870CF2" w:rsidRDefault="00870CF2" w:rsidP="00870CF2">
      <w:pPr>
        <w:numPr>
          <w:ilvl w:val="0"/>
          <w:numId w:val="26"/>
        </w:numPr>
      </w:pPr>
      <w:r w:rsidRPr="00870CF2">
        <w:t>Approval count</w:t>
      </w:r>
    </w:p>
    <w:p w14:paraId="7F5D717B" w14:textId="77777777" w:rsidR="00870CF2" w:rsidRPr="00870CF2" w:rsidRDefault="00870CF2" w:rsidP="00870CF2">
      <w:pPr>
        <w:numPr>
          <w:ilvl w:val="0"/>
          <w:numId w:val="26"/>
        </w:numPr>
      </w:pPr>
      <w:r w:rsidRPr="00870CF2">
        <w:t>Tool failures</w:t>
      </w:r>
    </w:p>
    <w:p w14:paraId="3ED76EA0" w14:textId="77777777" w:rsidR="00870CF2" w:rsidRPr="00870CF2" w:rsidRDefault="00870CF2" w:rsidP="00870CF2">
      <w:r w:rsidRPr="00870CF2">
        <w:lastRenderedPageBreak/>
        <w:t>Use structured logging.</w:t>
      </w:r>
    </w:p>
    <w:p w14:paraId="69BBBC2D" w14:textId="77777777" w:rsidR="00870CF2" w:rsidRPr="00870CF2" w:rsidRDefault="00870CF2" w:rsidP="00870CF2">
      <w:r w:rsidRPr="00870CF2">
        <w:t>Never log secrets or raw sensitive content by default.</w:t>
      </w:r>
    </w:p>
    <w:p w14:paraId="622EF232" w14:textId="77777777" w:rsidR="00870CF2" w:rsidRPr="00870CF2" w:rsidRDefault="00870CF2" w:rsidP="00870CF2">
      <w:r w:rsidRPr="00870CF2">
        <w:pict w14:anchorId="37EE2573">
          <v:rect id="_x0000_i1438" style="width:0;height:1.5pt" o:hralign="center" o:hrstd="t" o:hr="t" fillcolor="#a0a0a0" stroked="f"/>
        </w:pict>
      </w:r>
    </w:p>
    <w:p w14:paraId="3E0E5EED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31. Audit Log</w:t>
      </w:r>
    </w:p>
    <w:p w14:paraId="485C801D" w14:textId="77777777" w:rsidR="00870CF2" w:rsidRPr="00870CF2" w:rsidRDefault="00870CF2" w:rsidP="00870CF2">
      <w:r w:rsidRPr="00870CF2">
        <w:t>Create immutable audit events for security-sensitive actions:</w:t>
      </w:r>
    </w:p>
    <w:p w14:paraId="1FABC675" w14:textId="77777777" w:rsidR="00870CF2" w:rsidRPr="00870CF2" w:rsidRDefault="00870CF2" w:rsidP="00870CF2">
      <w:r w:rsidRPr="00870CF2">
        <w:t>User</w:t>
      </w:r>
    </w:p>
    <w:p w14:paraId="1BE93BE4" w14:textId="77777777" w:rsidR="00870CF2" w:rsidRPr="00870CF2" w:rsidRDefault="00870CF2" w:rsidP="00870CF2">
      <w:r w:rsidRPr="00870CF2">
        <w:t>Action</w:t>
      </w:r>
    </w:p>
    <w:p w14:paraId="5DAB54F2" w14:textId="77777777" w:rsidR="00870CF2" w:rsidRPr="00870CF2" w:rsidRDefault="00870CF2" w:rsidP="00870CF2">
      <w:r w:rsidRPr="00870CF2">
        <w:t>Resource</w:t>
      </w:r>
    </w:p>
    <w:p w14:paraId="10E6ADD2" w14:textId="77777777" w:rsidR="00870CF2" w:rsidRPr="00870CF2" w:rsidRDefault="00870CF2" w:rsidP="00870CF2">
      <w:proofErr w:type="spellStart"/>
      <w:r w:rsidRPr="00870CF2">
        <w:t>ResourceId</w:t>
      </w:r>
      <w:proofErr w:type="spellEnd"/>
    </w:p>
    <w:p w14:paraId="7CA705F6" w14:textId="77777777" w:rsidR="00870CF2" w:rsidRPr="00870CF2" w:rsidRDefault="00870CF2" w:rsidP="00870CF2">
      <w:r w:rsidRPr="00870CF2">
        <w:t>Timestamp</w:t>
      </w:r>
    </w:p>
    <w:p w14:paraId="2E9CA2CF" w14:textId="77777777" w:rsidR="00870CF2" w:rsidRPr="00870CF2" w:rsidRDefault="00870CF2" w:rsidP="00870CF2">
      <w:r w:rsidRPr="00870CF2">
        <w:t>Result</w:t>
      </w:r>
    </w:p>
    <w:p w14:paraId="4A1E9D2A" w14:textId="77777777" w:rsidR="00870CF2" w:rsidRPr="00870CF2" w:rsidRDefault="00870CF2" w:rsidP="00870CF2">
      <w:proofErr w:type="spellStart"/>
      <w:r w:rsidRPr="00870CF2">
        <w:t>IPAddress</w:t>
      </w:r>
      <w:proofErr w:type="spellEnd"/>
      <w:r w:rsidRPr="00870CF2">
        <w:t xml:space="preserve"> if appropriate</w:t>
      </w:r>
    </w:p>
    <w:p w14:paraId="1380366B" w14:textId="77777777" w:rsidR="00870CF2" w:rsidRPr="00870CF2" w:rsidRDefault="00870CF2" w:rsidP="00870CF2">
      <w:proofErr w:type="spellStart"/>
      <w:r w:rsidRPr="00870CF2">
        <w:t>CorrelationId</w:t>
      </w:r>
      <w:proofErr w:type="spellEnd"/>
    </w:p>
    <w:p w14:paraId="38B45866" w14:textId="77777777" w:rsidR="00870CF2" w:rsidRPr="00870CF2" w:rsidRDefault="00870CF2" w:rsidP="00870CF2">
      <w:proofErr w:type="spellStart"/>
      <w:r w:rsidRPr="00870CF2">
        <w:t>AgentRunId</w:t>
      </w:r>
      <w:proofErr w:type="spellEnd"/>
    </w:p>
    <w:p w14:paraId="79B01D5D" w14:textId="77777777" w:rsidR="00870CF2" w:rsidRPr="00870CF2" w:rsidRDefault="00870CF2" w:rsidP="00870CF2">
      <w:r w:rsidRPr="00870CF2">
        <w:t>Examples:</w:t>
      </w:r>
    </w:p>
    <w:p w14:paraId="74637098" w14:textId="77777777" w:rsidR="00870CF2" w:rsidRPr="00870CF2" w:rsidRDefault="00870CF2" w:rsidP="00870CF2">
      <w:r w:rsidRPr="00870CF2">
        <w:t>MCP server created</w:t>
      </w:r>
    </w:p>
    <w:p w14:paraId="25E36225" w14:textId="77777777" w:rsidR="00870CF2" w:rsidRPr="00870CF2" w:rsidRDefault="00870CF2" w:rsidP="00870CF2">
      <w:r w:rsidRPr="00870CF2">
        <w:t>Tool enabled</w:t>
      </w:r>
    </w:p>
    <w:p w14:paraId="1F38E0B6" w14:textId="77777777" w:rsidR="00870CF2" w:rsidRPr="00870CF2" w:rsidRDefault="00870CF2" w:rsidP="00870CF2">
      <w:r w:rsidRPr="00870CF2">
        <w:t>Tool executed</w:t>
      </w:r>
    </w:p>
    <w:p w14:paraId="64117397" w14:textId="77777777" w:rsidR="00870CF2" w:rsidRPr="00870CF2" w:rsidRDefault="00870CF2" w:rsidP="00870CF2">
      <w:r w:rsidRPr="00870CF2">
        <w:t>Permission changed</w:t>
      </w:r>
    </w:p>
    <w:p w14:paraId="0C8C6105" w14:textId="77777777" w:rsidR="00870CF2" w:rsidRPr="00870CF2" w:rsidRDefault="00870CF2" w:rsidP="00870CF2">
      <w:r w:rsidRPr="00870CF2">
        <w:t>File accessed</w:t>
      </w:r>
    </w:p>
    <w:p w14:paraId="0072A548" w14:textId="77777777" w:rsidR="00870CF2" w:rsidRPr="00870CF2" w:rsidRDefault="00870CF2" w:rsidP="00870CF2">
      <w:r w:rsidRPr="00870CF2">
        <w:t>Workflow approved</w:t>
      </w:r>
    </w:p>
    <w:p w14:paraId="493B71EE" w14:textId="77777777" w:rsidR="00870CF2" w:rsidRPr="00870CF2" w:rsidRDefault="00870CF2" w:rsidP="00870CF2">
      <w:r w:rsidRPr="00870CF2">
        <w:t>Agent configuration changed</w:t>
      </w:r>
    </w:p>
    <w:p w14:paraId="088E88D7" w14:textId="77777777" w:rsidR="00870CF2" w:rsidRPr="00870CF2" w:rsidRDefault="00870CF2" w:rsidP="00870CF2">
      <w:r w:rsidRPr="00870CF2">
        <w:pict w14:anchorId="461F7D07">
          <v:rect id="_x0000_i1439" style="width:0;height:1.5pt" o:hralign="center" o:hrstd="t" o:hr="t" fillcolor="#a0a0a0" stroked="f"/>
        </w:pict>
      </w:r>
    </w:p>
    <w:p w14:paraId="5F2442B9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32. Agent Run History</w:t>
      </w:r>
    </w:p>
    <w:p w14:paraId="0D2089E7" w14:textId="77777777" w:rsidR="00870CF2" w:rsidRPr="00870CF2" w:rsidRDefault="00870CF2" w:rsidP="00870CF2">
      <w:r w:rsidRPr="00870CF2">
        <w:t>Create an Agent Run page.</w:t>
      </w:r>
    </w:p>
    <w:p w14:paraId="34571C77" w14:textId="77777777" w:rsidR="00870CF2" w:rsidRPr="00870CF2" w:rsidRDefault="00870CF2" w:rsidP="00870CF2">
      <w:r w:rsidRPr="00870CF2">
        <w:t>Display:</w:t>
      </w:r>
    </w:p>
    <w:p w14:paraId="0CEBC7E4" w14:textId="77777777" w:rsidR="00870CF2" w:rsidRPr="00870CF2" w:rsidRDefault="00870CF2" w:rsidP="00870CF2">
      <w:r w:rsidRPr="00870CF2">
        <w:lastRenderedPageBreak/>
        <w:t>Run ID</w:t>
      </w:r>
    </w:p>
    <w:p w14:paraId="4C603451" w14:textId="77777777" w:rsidR="00870CF2" w:rsidRPr="00870CF2" w:rsidRDefault="00870CF2" w:rsidP="00870CF2">
      <w:r w:rsidRPr="00870CF2">
        <w:t>Agent</w:t>
      </w:r>
    </w:p>
    <w:p w14:paraId="21C3F400" w14:textId="77777777" w:rsidR="00870CF2" w:rsidRPr="00870CF2" w:rsidRDefault="00870CF2" w:rsidP="00870CF2">
      <w:r w:rsidRPr="00870CF2">
        <w:t>Conversation</w:t>
      </w:r>
    </w:p>
    <w:p w14:paraId="75745F0A" w14:textId="77777777" w:rsidR="00870CF2" w:rsidRPr="00870CF2" w:rsidRDefault="00870CF2" w:rsidP="00870CF2">
      <w:r w:rsidRPr="00870CF2">
        <w:t>Model</w:t>
      </w:r>
    </w:p>
    <w:p w14:paraId="0C6F07EF" w14:textId="77777777" w:rsidR="00870CF2" w:rsidRPr="00870CF2" w:rsidRDefault="00870CF2" w:rsidP="00870CF2">
      <w:r w:rsidRPr="00870CF2">
        <w:t>Start</w:t>
      </w:r>
    </w:p>
    <w:p w14:paraId="1A9014B3" w14:textId="77777777" w:rsidR="00870CF2" w:rsidRPr="00870CF2" w:rsidRDefault="00870CF2" w:rsidP="00870CF2">
      <w:r w:rsidRPr="00870CF2">
        <w:t>Duration</w:t>
      </w:r>
    </w:p>
    <w:p w14:paraId="2476C556" w14:textId="77777777" w:rsidR="00870CF2" w:rsidRPr="00870CF2" w:rsidRDefault="00870CF2" w:rsidP="00870CF2">
      <w:r w:rsidRPr="00870CF2">
        <w:t>Tokens</w:t>
      </w:r>
    </w:p>
    <w:p w14:paraId="7B7D3175" w14:textId="77777777" w:rsidR="00870CF2" w:rsidRPr="00870CF2" w:rsidRDefault="00870CF2" w:rsidP="00870CF2">
      <w:r w:rsidRPr="00870CF2">
        <w:t>Cost</w:t>
      </w:r>
    </w:p>
    <w:p w14:paraId="0CDF3EB5" w14:textId="77777777" w:rsidR="00870CF2" w:rsidRPr="00870CF2" w:rsidRDefault="00870CF2" w:rsidP="00870CF2">
      <w:r w:rsidRPr="00870CF2">
        <w:t>Status</w:t>
      </w:r>
    </w:p>
    <w:p w14:paraId="6B755A20" w14:textId="77777777" w:rsidR="00870CF2" w:rsidRPr="00870CF2" w:rsidRDefault="00870CF2" w:rsidP="00870CF2">
      <w:r w:rsidRPr="00870CF2">
        <w:t>And execution timeline:</w:t>
      </w:r>
    </w:p>
    <w:p w14:paraId="100F7C8F" w14:textId="77777777" w:rsidR="00870CF2" w:rsidRPr="00870CF2" w:rsidRDefault="00870CF2" w:rsidP="00870CF2">
      <w:r w:rsidRPr="00870CF2">
        <w:t>LLM</w:t>
      </w:r>
    </w:p>
    <w:p w14:paraId="3D2A2209" w14:textId="77777777" w:rsidR="00870CF2" w:rsidRPr="00870CF2" w:rsidRDefault="00870CF2" w:rsidP="00870CF2">
      <w:r w:rsidRPr="00870CF2">
        <w:t xml:space="preserve"> ↓</w:t>
      </w:r>
    </w:p>
    <w:p w14:paraId="146893EE" w14:textId="77777777" w:rsidR="00870CF2" w:rsidRPr="00870CF2" w:rsidRDefault="00870CF2" w:rsidP="00870CF2">
      <w:r w:rsidRPr="00870CF2">
        <w:t>Tool</w:t>
      </w:r>
    </w:p>
    <w:p w14:paraId="0AFFD114" w14:textId="77777777" w:rsidR="00870CF2" w:rsidRPr="00870CF2" w:rsidRDefault="00870CF2" w:rsidP="00870CF2">
      <w:r w:rsidRPr="00870CF2">
        <w:t xml:space="preserve"> ↓</w:t>
      </w:r>
    </w:p>
    <w:p w14:paraId="1304A7E9" w14:textId="77777777" w:rsidR="00870CF2" w:rsidRPr="00870CF2" w:rsidRDefault="00870CF2" w:rsidP="00870CF2">
      <w:r w:rsidRPr="00870CF2">
        <w:t>LLM</w:t>
      </w:r>
    </w:p>
    <w:p w14:paraId="34AA5F9A" w14:textId="77777777" w:rsidR="00870CF2" w:rsidRPr="00870CF2" w:rsidRDefault="00870CF2" w:rsidP="00870CF2">
      <w:r w:rsidRPr="00870CF2">
        <w:t xml:space="preserve"> ↓</w:t>
      </w:r>
    </w:p>
    <w:p w14:paraId="07225524" w14:textId="77777777" w:rsidR="00870CF2" w:rsidRPr="00870CF2" w:rsidRDefault="00870CF2" w:rsidP="00870CF2">
      <w:r w:rsidRPr="00870CF2">
        <w:t>MCP</w:t>
      </w:r>
    </w:p>
    <w:p w14:paraId="4B28F06A" w14:textId="77777777" w:rsidR="00870CF2" w:rsidRPr="00870CF2" w:rsidRDefault="00870CF2" w:rsidP="00870CF2">
      <w:r w:rsidRPr="00870CF2">
        <w:t xml:space="preserve"> ↓</w:t>
      </w:r>
    </w:p>
    <w:p w14:paraId="7C9BDE08" w14:textId="77777777" w:rsidR="00870CF2" w:rsidRPr="00870CF2" w:rsidRDefault="00870CF2" w:rsidP="00870CF2">
      <w:r w:rsidRPr="00870CF2">
        <w:t>RAG</w:t>
      </w:r>
    </w:p>
    <w:p w14:paraId="02A1DCB6" w14:textId="77777777" w:rsidR="00870CF2" w:rsidRPr="00870CF2" w:rsidRDefault="00870CF2" w:rsidP="00870CF2">
      <w:r w:rsidRPr="00870CF2">
        <w:t xml:space="preserve"> ↓</w:t>
      </w:r>
    </w:p>
    <w:p w14:paraId="169CD2B7" w14:textId="77777777" w:rsidR="00870CF2" w:rsidRPr="00870CF2" w:rsidRDefault="00870CF2" w:rsidP="00870CF2">
      <w:r w:rsidRPr="00870CF2">
        <w:t>Final response</w:t>
      </w:r>
    </w:p>
    <w:p w14:paraId="194C6A7C" w14:textId="77777777" w:rsidR="00870CF2" w:rsidRPr="00870CF2" w:rsidRDefault="00870CF2" w:rsidP="00870CF2">
      <w:r w:rsidRPr="00870CF2">
        <w:pict w14:anchorId="410C3DA0">
          <v:rect id="_x0000_i1440" style="width:0;height:1.5pt" o:hralign="center" o:hrstd="t" o:hr="t" fillcolor="#a0a0a0" stroked="f"/>
        </w:pict>
      </w:r>
    </w:p>
    <w:p w14:paraId="239DE3C7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33. Reliability</w:t>
      </w:r>
    </w:p>
    <w:p w14:paraId="7B37FCC4" w14:textId="77777777" w:rsidR="00870CF2" w:rsidRPr="00870CF2" w:rsidRDefault="00870CF2" w:rsidP="00870CF2">
      <w:r w:rsidRPr="00870CF2">
        <w:t>Implement:</w:t>
      </w:r>
    </w:p>
    <w:p w14:paraId="2DE8E33D" w14:textId="77777777" w:rsidR="00870CF2" w:rsidRPr="00870CF2" w:rsidRDefault="00870CF2" w:rsidP="00870CF2">
      <w:pPr>
        <w:numPr>
          <w:ilvl w:val="0"/>
          <w:numId w:val="27"/>
        </w:numPr>
      </w:pPr>
      <w:proofErr w:type="spellStart"/>
      <w:r w:rsidRPr="00870CF2">
        <w:t>CancellationToken</w:t>
      </w:r>
      <w:proofErr w:type="spellEnd"/>
    </w:p>
    <w:p w14:paraId="5A6274B3" w14:textId="77777777" w:rsidR="00870CF2" w:rsidRPr="00870CF2" w:rsidRDefault="00870CF2" w:rsidP="00870CF2">
      <w:pPr>
        <w:numPr>
          <w:ilvl w:val="0"/>
          <w:numId w:val="27"/>
        </w:numPr>
      </w:pPr>
      <w:r w:rsidRPr="00870CF2">
        <w:t>Timeout</w:t>
      </w:r>
    </w:p>
    <w:p w14:paraId="0E23D331" w14:textId="77777777" w:rsidR="00870CF2" w:rsidRPr="00870CF2" w:rsidRDefault="00870CF2" w:rsidP="00870CF2">
      <w:pPr>
        <w:numPr>
          <w:ilvl w:val="0"/>
          <w:numId w:val="27"/>
        </w:numPr>
      </w:pPr>
      <w:r w:rsidRPr="00870CF2">
        <w:lastRenderedPageBreak/>
        <w:t>Retry</w:t>
      </w:r>
    </w:p>
    <w:p w14:paraId="0F69C251" w14:textId="77777777" w:rsidR="00870CF2" w:rsidRPr="00870CF2" w:rsidRDefault="00870CF2" w:rsidP="00870CF2">
      <w:pPr>
        <w:numPr>
          <w:ilvl w:val="0"/>
          <w:numId w:val="27"/>
        </w:numPr>
      </w:pPr>
      <w:r w:rsidRPr="00870CF2">
        <w:t>Exponential backoff where appropriate</w:t>
      </w:r>
    </w:p>
    <w:p w14:paraId="675043C9" w14:textId="77777777" w:rsidR="00870CF2" w:rsidRPr="00870CF2" w:rsidRDefault="00870CF2" w:rsidP="00870CF2">
      <w:pPr>
        <w:numPr>
          <w:ilvl w:val="0"/>
          <w:numId w:val="27"/>
        </w:numPr>
      </w:pPr>
      <w:r w:rsidRPr="00870CF2">
        <w:t>Circuit breaker where appropriate</w:t>
      </w:r>
    </w:p>
    <w:p w14:paraId="0D45763A" w14:textId="77777777" w:rsidR="00870CF2" w:rsidRPr="00870CF2" w:rsidRDefault="00870CF2" w:rsidP="00870CF2">
      <w:pPr>
        <w:numPr>
          <w:ilvl w:val="0"/>
          <w:numId w:val="27"/>
        </w:numPr>
      </w:pPr>
      <w:r w:rsidRPr="00870CF2">
        <w:t>Maximum tool-call count</w:t>
      </w:r>
    </w:p>
    <w:p w14:paraId="3CD53A61" w14:textId="77777777" w:rsidR="00870CF2" w:rsidRPr="00870CF2" w:rsidRDefault="00870CF2" w:rsidP="00870CF2">
      <w:pPr>
        <w:numPr>
          <w:ilvl w:val="0"/>
          <w:numId w:val="27"/>
        </w:numPr>
      </w:pPr>
      <w:r w:rsidRPr="00870CF2">
        <w:t>Maximum execution duration</w:t>
      </w:r>
    </w:p>
    <w:p w14:paraId="5B2D74A0" w14:textId="77777777" w:rsidR="00870CF2" w:rsidRPr="00870CF2" w:rsidRDefault="00870CF2" w:rsidP="00870CF2">
      <w:pPr>
        <w:numPr>
          <w:ilvl w:val="0"/>
          <w:numId w:val="27"/>
        </w:numPr>
      </w:pPr>
      <w:r w:rsidRPr="00870CF2">
        <w:t>Token budget</w:t>
      </w:r>
    </w:p>
    <w:p w14:paraId="79E012B6" w14:textId="77777777" w:rsidR="00870CF2" w:rsidRPr="00870CF2" w:rsidRDefault="00870CF2" w:rsidP="00870CF2">
      <w:pPr>
        <w:numPr>
          <w:ilvl w:val="0"/>
          <w:numId w:val="27"/>
        </w:numPr>
      </w:pPr>
      <w:r w:rsidRPr="00870CF2">
        <w:t>Idempotency for sensitive operations</w:t>
      </w:r>
    </w:p>
    <w:p w14:paraId="243AC23C" w14:textId="77777777" w:rsidR="00870CF2" w:rsidRPr="00870CF2" w:rsidRDefault="00870CF2" w:rsidP="00870CF2">
      <w:pPr>
        <w:numPr>
          <w:ilvl w:val="0"/>
          <w:numId w:val="27"/>
        </w:numPr>
      </w:pPr>
      <w:r w:rsidRPr="00870CF2">
        <w:t>Concurrency control</w:t>
      </w:r>
    </w:p>
    <w:p w14:paraId="7D3A43D8" w14:textId="77777777" w:rsidR="00870CF2" w:rsidRPr="00870CF2" w:rsidRDefault="00870CF2" w:rsidP="00870CF2">
      <w:r w:rsidRPr="00870CF2">
        <w:t>Do not retry non-idempotent operations blindly.</w:t>
      </w:r>
    </w:p>
    <w:p w14:paraId="3F49C3AF" w14:textId="77777777" w:rsidR="00870CF2" w:rsidRPr="00870CF2" w:rsidRDefault="00870CF2" w:rsidP="00870CF2">
      <w:r w:rsidRPr="00870CF2">
        <w:pict w14:anchorId="0DA4F2ED">
          <v:rect id="_x0000_i1441" style="width:0;height:1.5pt" o:hralign="center" o:hrstd="t" o:hr="t" fillcolor="#a0a0a0" stroked="f"/>
        </w:pict>
      </w:r>
    </w:p>
    <w:p w14:paraId="0BE4E120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34. Rate Limiting</w:t>
      </w:r>
    </w:p>
    <w:p w14:paraId="669D4637" w14:textId="77777777" w:rsidR="00870CF2" w:rsidRPr="00870CF2" w:rsidRDefault="00870CF2" w:rsidP="00870CF2">
      <w:r w:rsidRPr="00870CF2">
        <w:t>Implement configurable rate limits for:</w:t>
      </w:r>
    </w:p>
    <w:p w14:paraId="3A9B91A9" w14:textId="77777777" w:rsidR="00870CF2" w:rsidRPr="00870CF2" w:rsidRDefault="00870CF2" w:rsidP="00870CF2">
      <w:pPr>
        <w:numPr>
          <w:ilvl w:val="0"/>
          <w:numId w:val="28"/>
        </w:numPr>
      </w:pPr>
      <w:r w:rsidRPr="00870CF2">
        <w:t>User</w:t>
      </w:r>
    </w:p>
    <w:p w14:paraId="2CE0037C" w14:textId="77777777" w:rsidR="00870CF2" w:rsidRPr="00870CF2" w:rsidRDefault="00870CF2" w:rsidP="00870CF2">
      <w:pPr>
        <w:numPr>
          <w:ilvl w:val="0"/>
          <w:numId w:val="28"/>
        </w:numPr>
      </w:pPr>
      <w:r w:rsidRPr="00870CF2">
        <w:t>Agent</w:t>
      </w:r>
    </w:p>
    <w:p w14:paraId="28F268D1" w14:textId="77777777" w:rsidR="00870CF2" w:rsidRPr="00870CF2" w:rsidRDefault="00870CF2" w:rsidP="00870CF2">
      <w:pPr>
        <w:numPr>
          <w:ilvl w:val="0"/>
          <w:numId w:val="28"/>
        </w:numPr>
      </w:pPr>
      <w:r w:rsidRPr="00870CF2">
        <w:t>Model</w:t>
      </w:r>
    </w:p>
    <w:p w14:paraId="76ABD950" w14:textId="77777777" w:rsidR="00870CF2" w:rsidRPr="00870CF2" w:rsidRDefault="00870CF2" w:rsidP="00870CF2">
      <w:pPr>
        <w:numPr>
          <w:ilvl w:val="0"/>
          <w:numId w:val="28"/>
        </w:numPr>
      </w:pPr>
      <w:r w:rsidRPr="00870CF2">
        <w:t>Tool</w:t>
      </w:r>
    </w:p>
    <w:p w14:paraId="39BCC587" w14:textId="77777777" w:rsidR="00870CF2" w:rsidRPr="00870CF2" w:rsidRDefault="00870CF2" w:rsidP="00870CF2">
      <w:pPr>
        <w:numPr>
          <w:ilvl w:val="0"/>
          <w:numId w:val="28"/>
        </w:numPr>
      </w:pPr>
      <w:r w:rsidRPr="00870CF2">
        <w:t>MCP</w:t>
      </w:r>
    </w:p>
    <w:p w14:paraId="19F2A270" w14:textId="77777777" w:rsidR="00870CF2" w:rsidRPr="00870CF2" w:rsidRDefault="00870CF2" w:rsidP="00870CF2">
      <w:r w:rsidRPr="00870CF2">
        <w:t>Support future quotas.</w:t>
      </w:r>
    </w:p>
    <w:p w14:paraId="0C4E66BA" w14:textId="77777777" w:rsidR="00870CF2" w:rsidRPr="00870CF2" w:rsidRDefault="00870CF2" w:rsidP="00870CF2">
      <w:r w:rsidRPr="00870CF2">
        <w:pict w14:anchorId="0C0832BC">
          <v:rect id="_x0000_i1442" style="width:0;height:1.5pt" o:hralign="center" o:hrstd="t" o:hr="t" fillcolor="#a0a0a0" stroked="f"/>
        </w:pict>
      </w:r>
    </w:p>
    <w:p w14:paraId="36C79E59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35. Background Jobs</w:t>
      </w:r>
    </w:p>
    <w:p w14:paraId="23129FB0" w14:textId="77777777" w:rsidR="00870CF2" w:rsidRPr="00870CF2" w:rsidRDefault="00870CF2" w:rsidP="00870CF2">
      <w:r w:rsidRPr="00870CF2">
        <w:t>Create an abstraction for background work.</w:t>
      </w:r>
    </w:p>
    <w:p w14:paraId="1C84F73C" w14:textId="77777777" w:rsidR="00870CF2" w:rsidRPr="00870CF2" w:rsidRDefault="00870CF2" w:rsidP="00870CF2">
      <w:r w:rsidRPr="00870CF2">
        <w:t>Examples:</w:t>
      </w:r>
    </w:p>
    <w:p w14:paraId="340D7989" w14:textId="77777777" w:rsidR="00870CF2" w:rsidRPr="00870CF2" w:rsidRDefault="00870CF2" w:rsidP="00870CF2">
      <w:pPr>
        <w:numPr>
          <w:ilvl w:val="0"/>
          <w:numId w:val="29"/>
        </w:numPr>
      </w:pPr>
      <w:r w:rsidRPr="00870CF2">
        <w:t>Document indexing</w:t>
      </w:r>
    </w:p>
    <w:p w14:paraId="03FC5437" w14:textId="77777777" w:rsidR="00870CF2" w:rsidRPr="00870CF2" w:rsidRDefault="00870CF2" w:rsidP="00870CF2">
      <w:pPr>
        <w:numPr>
          <w:ilvl w:val="0"/>
          <w:numId w:val="29"/>
        </w:numPr>
      </w:pPr>
      <w:r w:rsidRPr="00870CF2">
        <w:t>Embedding generation</w:t>
      </w:r>
    </w:p>
    <w:p w14:paraId="0237747C" w14:textId="77777777" w:rsidR="00870CF2" w:rsidRPr="00870CF2" w:rsidRDefault="00870CF2" w:rsidP="00870CF2">
      <w:pPr>
        <w:numPr>
          <w:ilvl w:val="0"/>
          <w:numId w:val="29"/>
        </w:numPr>
      </w:pPr>
      <w:r w:rsidRPr="00870CF2">
        <w:t>Long-running workflows</w:t>
      </w:r>
    </w:p>
    <w:p w14:paraId="247C7CDC" w14:textId="77777777" w:rsidR="00870CF2" w:rsidRPr="00870CF2" w:rsidRDefault="00870CF2" w:rsidP="00870CF2">
      <w:pPr>
        <w:numPr>
          <w:ilvl w:val="0"/>
          <w:numId w:val="29"/>
        </w:numPr>
      </w:pPr>
      <w:r w:rsidRPr="00870CF2">
        <w:t>Scheduled agent runs</w:t>
      </w:r>
    </w:p>
    <w:p w14:paraId="56CEC629" w14:textId="77777777" w:rsidR="00870CF2" w:rsidRPr="00870CF2" w:rsidRDefault="00870CF2" w:rsidP="00870CF2">
      <w:pPr>
        <w:numPr>
          <w:ilvl w:val="0"/>
          <w:numId w:val="29"/>
        </w:numPr>
      </w:pPr>
      <w:r w:rsidRPr="00870CF2">
        <w:lastRenderedPageBreak/>
        <w:t>Cleanup jobs</w:t>
      </w:r>
    </w:p>
    <w:p w14:paraId="5594F340" w14:textId="77777777" w:rsidR="00870CF2" w:rsidRPr="00870CF2" w:rsidRDefault="00870CF2" w:rsidP="00870CF2">
      <w:r w:rsidRPr="00870CF2">
        <w:t>Do not execute long-running operations inside ordinary HTTP requests.</w:t>
      </w:r>
    </w:p>
    <w:p w14:paraId="4E44CEB8" w14:textId="77777777" w:rsidR="00870CF2" w:rsidRPr="00870CF2" w:rsidRDefault="00870CF2" w:rsidP="00870CF2">
      <w:r w:rsidRPr="00870CF2">
        <w:pict w14:anchorId="318F1876">
          <v:rect id="_x0000_i1443" style="width:0;height:1.5pt" o:hralign="center" o:hrstd="t" o:hr="t" fillcolor="#a0a0a0" stroked="f"/>
        </w:pict>
      </w:r>
    </w:p>
    <w:p w14:paraId="40BB34F9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36. Agent Evaluation</w:t>
      </w:r>
    </w:p>
    <w:p w14:paraId="68EBFCE9" w14:textId="77777777" w:rsidR="00870CF2" w:rsidRPr="00870CF2" w:rsidRDefault="00870CF2" w:rsidP="00870CF2">
      <w:r w:rsidRPr="00870CF2">
        <w:t>Create an extensible evaluation subsystem.</w:t>
      </w:r>
    </w:p>
    <w:p w14:paraId="40526949" w14:textId="77777777" w:rsidR="00870CF2" w:rsidRPr="00870CF2" w:rsidRDefault="00870CF2" w:rsidP="00870CF2">
      <w:r w:rsidRPr="00870CF2">
        <w:t>Support storing:</w:t>
      </w:r>
    </w:p>
    <w:p w14:paraId="349DEBEA" w14:textId="77777777" w:rsidR="00870CF2" w:rsidRPr="00870CF2" w:rsidRDefault="00870CF2" w:rsidP="00870CF2">
      <w:pPr>
        <w:numPr>
          <w:ilvl w:val="0"/>
          <w:numId w:val="30"/>
        </w:numPr>
      </w:pPr>
      <w:r w:rsidRPr="00870CF2">
        <w:t>Prompt</w:t>
      </w:r>
    </w:p>
    <w:p w14:paraId="2970340B" w14:textId="77777777" w:rsidR="00870CF2" w:rsidRPr="00870CF2" w:rsidRDefault="00870CF2" w:rsidP="00870CF2">
      <w:pPr>
        <w:numPr>
          <w:ilvl w:val="0"/>
          <w:numId w:val="30"/>
        </w:numPr>
      </w:pPr>
      <w:r w:rsidRPr="00870CF2">
        <w:t>Expected result</w:t>
      </w:r>
    </w:p>
    <w:p w14:paraId="50896123" w14:textId="77777777" w:rsidR="00870CF2" w:rsidRPr="00870CF2" w:rsidRDefault="00870CF2" w:rsidP="00870CF2">
      <w:pPr>
        <w:numPr>
          <w:ilvl w:val="0"/>
          <w:numId w:val="30"/>
        </w:numPr>
      </w:pPr>
      <w:r w:rsidRPr="00870CF2">
        <w:t>Actual result</w:t>
      </w:r>
    </w:p>
    <w:p w14:paraId="41605F12" w14:textId="77777777" w:rsidR="00870CF2" w:rsidRPr="00870CF2" w:rsidRDefault="00870CF2" w:rsidP="00870CF2">
      <w:pPr>
        <w:numPr>
          <w:ilvl w:val="0"/>
          <w:numId w:val="30"/>
        </w:numPr>
      </w:pPr>
      <w:r w:rsidRPr="00870CF2">
        <w:t>Score</w:t>
      </w:r>
    </w:p>
    <w:p w14:paraId="292C09D6" w14:textId="77777777" w:rsidR="00870CF2" w:rsidRPr="00870CF2" w:rsidRDefault="00870CF2" w:rsidP="00870CF2">
      <w:pPr>
        <w:numPr>
          <w:ilvl w:val="0"/>
          <w:numId w:val="30"/>
        </w:numPr>
      </w:pPr>
      <w:r w:rsidRPr="00870CF2">
        <w:t>Reviewer</w:t>
      </w:r>
    </w:p>
    <w:p w14:paraId="1982177C" w14:textId="77777777" w:rsidR="00870CF2" w:rsidRPr="00870CF2" w:rsidRDefault="00870CF2" w:rsidP="00870CF2">
      <w:pPr>
        <w:numPr>
          <w:ilvl w:val="0"/>
          <w:numId w:val="30"/>
        </w:numPr>
      </w:pPr>
      <w:r w:rsidRPr="00870CF2">
        <w:t>Evaluation type</w:t>
      </w:r>
    </w:p>
    <w:p w14:paraId="2ECBA120" w14:textId="77777777" w:rsidR="00870CF2" w:rsidRPr="00870CF2" w:rsidRDefault="00870CF2" w:rsidP="00870CF2">
      <w:r w:rsidRPr="00870CF2">
        <w:t>Future metrics:</w:t>
      </w:r>
    </w:p>
    <w:p w14:paraId="54F1217D" w14:textId="77777777" w:rsidR="00870CF2" w:rsidRPr="00870CF2" w:rsidRDefault="00870CF2" w:rsidP="00870CF2">
      <w:pPr>
        <w:numPr>
          <w:ilvl w:val="0"/>
          <w:numId w:val="31"/>
        </w:numPr>
      </w:pPr>
      <w:r w:rsidRPr="00870CF2">
        <w:t>Accuracy</w:t>
      </w:r>
    </w:p>
    <w:p w14:paraId="419EA295" w14:textId="77777777" w:rsidR="00870CF2" w:rsidRPr="00870CF2" w:rsidRDefault="00870CF2" w:rsidP="00870CF2">
      <w:pPr>
        <w:numPr>
          <w:ilvl w:val="0"/>
          <w:numId w:val="31"/>
        </w:numPr>
      </w:pPr>
      <w:r w:rsidRPr="00870CF2">
        <w:t>Tool selection quality</w:t>
      </w:r>
    </w:p>
    <w:p w14:paraId="7DD016BA" w14:textId="77777777" w:rsidR="00870CF2" w:rsidRPr="00870CF2" w:rsidRDefault="00870CF2" w:rsidP="00870CF2">
      <w:pPr>
        <w:numPr>
          <w:ilvl w:val="0"/>
          <w:numId w:val="31"/>
        </w:numPr>
      </w:pPr>
      <w:r w:rsidRPr="00870CF2">
        <w:t>RAG relevance</w:t>
      </w:r>
    </w:p>
    <w:p w14:paraId="3304CD4A" w14:textId="77777777" w:rsidR="00870CF2" w:rsidRPr="00870CF2" w:rsidRDefault="00870CF2" w:rsidP="00870CF2">
      <w:pPr>
        <w:numPr>
          <w:ilvl w:val="0"/>
          <w:numId w:val="31"/>
        </w:numPr>
      </w:pPr>
      <w:r w:rsidRPr="00870CF2">
        <w:t>Hallucination rate</w:t>
      </w:r>
    </w:p>
    <w:p w14:paraId="5A446320" w14:textId="77777777" w:rsidR="00870CF2" w:rsidRPr="00870CF2" w:rsidRDefault="00870CF2" w:rsidP="00870CF2">
      <w:pPr>
        <w:numPr>
          <w:ilvl w:val="0"/>
          <w:numId w:val="31"/>
        </w:numPr>
      </w:pPr>
      <w:r w:rsidRPr="00870CF2">
        <w:t>Latency</w:t>
      </w:r>
    </w:p>
    <w:p w14:paraId="0C9BBB43" w14:textId="77777777" w:rsidR="00870CF2" w:rsidRPr="00870CF2" w:rsidRDefault="00870CF2" w:rsidP="00870CF2">
      <w:pPr>
        <w:numPr>
          <w:ilvl w:val="0"/>
          <w:numId w:val="31"/>
        </w:numPr>
      </w:pPr>
      <w:r w:rsidRPr="00870CF2">
        <w:t>Cost</w:t>
      </w:r>
    </w:p>
    <w:p w14:paraId="4D6BBDC0" w14:textId="77777777" w:rsidR="00870CF2" w:rsidRPr="00870CF2" w:rsidRDefault="00870CF2" w:rsidP="00870CF2">
      <w:r w:rsidRPr="00870CF2">
        <w:pict w14:anchorId="59AA2941">
          <v:rect id="_x0000_i1444" style="width:0;height:1.5pt" o:hralign="center" o:hrstd="t" o:hr="t" fillcolor="#a0a0a0" stroked="f"/>
        </w:pict>
      </w:r>
    </w:p>
    <w:p w14:paraId="395B425F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37. Feedback</w:t>
      </w:r>
    </w:p>
    <w:p w14:paraId="7D0E0542" w14:textId="77777777" w:rsidR="00870CF2" w:rsidRPr="00870CF2" w:rsidRDefault="00870CF2" w:rsidP="00870CF2">
      <w:r w:rsidRPr="00870CF2">
        <w:t>Allow:</w:t>
      </w:r>
    </w:p>
    <w:p w14:paraId="1DECB183" w14:textId="77777777" w:rsidR="00870CF2" w:rsidRPr="00870CF2" w:rsidRDefault="00870CF2" w:rsidP="00870CF2">
      <w:r w:rsidRPr="00870CF2">
        <w:rPr>
          <w:rFonts w:ascii="Segoe UI Emoji" w:hAnsi="Segoe UI Emoji" w:cs="Segoe UI Emoji"/>
        </w:rPr>
        <w:t>👍</w:t>
      </w:r>
    </w:p>
    <w:p w14:paraId="1C629DDF" w14:textId="77777777" w:rsidR="00870CF2" w:rsidRPr="00870CF2" w:rsidRDefault="00870CF2" w:rsidP="00870CF2">
      <w:r w:rsidRPr="00870CF2">
        <w:rPr>
          <w:rFonts w:ascii="Segoe UI Emoji" w:hAnsi="Segoe UI Emoji" w:cs="Segoe UI Emoji"/>
        </w:rPr>
        <w:t>👎</w:t>
      </w:r>
    </w:p>
    <w:p w14:paraId="0E4F3F18" w14:textId="77777777" w:rsidR="00870CF2" w:rsidRPr="00870CF2" w:rsidRDefault="00870CF2" w:rsidP="00870CF2">
      <w:r w:rsidRPr="00870CF2">
        <w:t>Regenerate</w:t>
      </w:r>
    </w:p>
    <w:p w14:paraId="11342F59" w14:textId="77777777" w:rsidR="00870CF2" w:rsidRPr="00870CF2" w:rsidRDefault="00870CF2" w:rsidP="00870CF2">
      <w:r w:rsidRPr="00870CF2">
        <w:t>Report issue</w:t>
      </w:r>
    </w:p>
    <w:p w14:paraId="1A092294" w14:textId="77777777" w:rsidR="00870CF2" w:rsidRPr="00870CF2" w:rsidRDefault="00870CF2" w:rsidP="00870CF2">
      <w:r w:rsidRPr="00870CF2">
        <w:lastRenderedPageBreak/>
        <w:t>Store feedback separately from conversation messages.</w:t>
      </w:r>
    </w:p>
    <w:p w14:paraId="6B8058E9" w14:textId="77777777" w:rsidR="00870CF2" w:rsidRPr="00870CF2" w:rsidRDefault="00870CF2" w:rsidP="00870CF2">
      <w:r w:rsidRPr="00870CF2">
        <w:pict w14:anchorId="6FFD79E7">
          <v:rect id="_x0000_i1445" style="width:0;height:1.5pt" o:hralign="center" o:hrstd="t" o:hr="t" fillcolor="#a0a0a0" stroked="f"/>
        </w:pict>
      </w:r>
    </w:p>
    <w:p w14:paraId="35DFD7FC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38. Admin UI</w:t>
      </w:r>
    </w:p>
    <w:p w14:paraId="676DA367" w14:textId="77777777" w:rsidR="00870CF2" w:rsidRPr="00870CF2" w:rsidRDefault="00870CF2" w:rsidP="00870CF2">
      <w:r w:rsidRPr="00870CF2">
        <w:t>Create administration pages for:</w:t>
      </w:r>
    </w:p>
    <w:p w14:paraId="7422A3D8" w14:textId="77777777" w:rsidR="00870CF2" w:rsidRPr="00870CF2" w:rsidRDefault="00870CF2" w:rsidP="00870CF2">
      <w:r w:rsidRPr="00870CF2">
        <w:t>Dashboard</w:t>
      </w:r>
    </w:p>
    <w:p w14:paraId="6FF49837" w14:textId="77777777" w:rsidR="00870CF2" w:rsidRPr="00870CF2" w:rsidRDefault="00870CF2" w:rsidP="00870CF2">
      <w:r w:rsidRPr="00870CF2">
        <w:t>Agents</w:t>
      </w:r>
    </w:p>
    <w:p w14:paraId="158074D6" w14:textId="77777777" w:rsidR="00870CF2" w:rsidRPr="00870CF2" w:rsidRDefault="00870CF2" w:rsidP="00870CF2">
      <w:r w:rsidRPr="00870CF2">
        <w:t>Models</w:t>
      </w:r>
    </w:p>
    <w:p w14:paraId="7C0EFD25" w14:textId="77777777" w:rsidR="00870CF2" w:rsidRPr="00870CF2" w:rsidRDefault="00870CF2" w:rsidP="00870CF2">
      <w:r w:rsidRPr="00870CF2">
        <w:t>Tools</w:t>
      </w:r>
    </w:p>
    <w:p w14:paraId="6612789D" w14:textId="77777777" w:rsidR="00870CF2" w:rsidRPr="00870CF2" w:rsidRDefault="00870CF2" w:rsidP="00870CF2">
      <w:r w:rsidRPr="00870CF2">
        <w:t>MCP Servers</w:t>
      </w:r>
    </w:p>
    <w:p w14:paraId="6DAA08C2" w14:textId="77777777" w:rsidR="00870CF2" w:rsidRPr="00870CF2" w:rsidRDefault="00870CF2" w:rsidP="00870CF2">
      <w:r w:rsidRPr="00870CF2">
        <w:t>Knowledge Bases</w:t>
      </w:r>
    </w:p>
    <w:p w14:paraId="2F1EDFA2" w14:textId="77777777" w:rsidR="00870CF2" w:rsidRPr="00870CF2" w:rsidRDefault="00870CF2" w:rsidP="00870CF2">
      <w:r w:rsidRPr="00870CF2">
        <w:t>Prompts</w:t>
      </w:r>
    </w:p>
    <w:p w14:paraId="4E7605B8" w14:textId="77777777" w:rsidR="00870CF2" w:rsidRPr="00870CF2" w:rsidRDefault="00870CF2" w:rsidP="00870CF2">
      <w:r w:rsidRPr="00870CF2">
        <w:t>Workflows</w:t>
      </w:r>
    </w:p>
    <w:p w14:paraId="20C642B5" w14:textId="77777777" w:rsidR="00870CF2" w:rsidRPr="00870CF2" w:rsidRDefault="00870CF2" w:rsidP="00870CF2">
      <w:r w:rsidRPr="00870CF2">
        <w:t>Users</w:t>
      </w:r>
    </w:p>
    <w:p w14:paraId="70F9CB94" w14:textId="77777777" w:rsidR="00870CF2" w:rsidRPr="00870CF2" w:rsidRDefault="00870CF2" w:rsidP="00870CF2">
      <w:r w:rsidRPr="00870CF2">
        <w:t>Roles</w:t>
      </w:r>
    </w:p>
    <w:p w14:paraId="3A03E4F4" w14:textId="77777777" w:rsidR="00870CF2" w:rsidRPr="00870CF2" w:rsidRDefault="00870CF2" w:rsidP="00870CF2">
      <w:r w:rsidRPr="00870CF2">
        <w:t>Permissions</w:t>
      </w:r>
    </w:p>
    <w:p w14:paraId="4273259B" w14:textId="77777777" w:rsidR="00870CF2" w:rsidRPr="00870CF2" w:rsidRDefault="00870CF2" w:rsidP="00870CF2">
      <w:r w:rsidRPr="00870CF2">
        <w:t>Audit Logs</w:t>
      </w:r>
    </w:p>
    <w:p w14:paraId="5676714A" w14:textId="77777777" w:rsidR="00870CF2" w:rsidRPr="00870CF2" w:rsidRDefault="00870CF2" w:rsidP="00870CF2">
      <w:r w:rsidRPr="00870CF2">
        <w:t>Agent Runs</w:t>
      </w:r>
    </w:p>
    <w:p w14:paraId="18E516C0" w14:textId="77777777" w:rsidR="00870CF2" w:rsidRPr="00870CF2" w:rsidRDefault="00870CF2" w:rsidP="00870CF2">
      <w:r w:rsidRPr="00870CF2">
        <w:t>Usage</w:t>
      </w:r>
    </w:p>
    <w:p w14:paraId="27A688B0" w14:textId="77777777" w:rsidR="00870CF2" w:rsidRPr="00870CF2" w:rsidRDefault="00870CF2" w:rsidP="00870CF2">
      <w:r w:rsidRPr="00870CF2">
        <w:t>Settings</w:t>
      </w:r>
    </w:p>
    <w:p w14:paraId="3AD67F9C" w14:textId="77777777" w:rsidR="00870CF2" w:rsidRPr="00870CF2" w:rsidRDefault="00870CF2" w:rsidP="00870CF2">
      <w:r w:rsidRPr="00870CF2">
        <w:pict w14:anchorId="6A3A8435">
          <v:rect id="_x0000_i1446" style="width:0;height:1.5pt" o:hralign="center" o:hrstd="t" o:hr="t" fillcolor="#a0a0a0" stroked="f"/>
        </w:pict>
      </w:r>
    </w:p>
    <w:p w14:paraId="51EA5BF0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39. User UI</w:t>
      </w:r>
    </w:p>
    <w:p w14:paraId="26D5DEFB" w14:textId="77777777" w:rsidR="00870CF2" w:rsidRPr="00870CF2" w:rsidRDefault="00870CF2" w:rsidP="00870CF2">
      <w:r w:rsidRPr="00870CF2">
        <w:t>Create a modern ChatGPT-like layout:</w:t>
      </w:r>
    </w:p>
    <w:p w14:paraId="75D80006" w14:textId="77777777" w:rsidR="00870CF2" w:rsidRPr="00870CF2" w:rsidRDefault="00870CF2" w:rsidP="00870CF2">
      <w:r w:rsidRPr="00870CF2">
        <w:t>Sidebar</w:t>
      </w:r>
    </w:p>
    <w:p w14:paraId="7A85D2E6" w14:textId="77777777" w:rsidR="00870CF2" w:rsidRPr="00870CF2" w:rsidRDefault="00870CF2" w:rsidP="00870CF2">
      <w:r w:rsidRPr="00870CF2">
        <w:t xml:space="preserve"> </w:t>
      </w:r>
      <w:r w:rsidRPr="00870CF2">
        <w:rPr>
          <w:rFonts w:ascii="Arial" w:hAnsi="Arial" w:cs="Arial"/>
        </w:rPr>
        <w:t>├</w:t>
      </w:r>
      <w:r w:rsidRPr="00870CF2">
        <w:rPr>
          <w:rFonts w:ascii="Aptos" w:hAnsi="Aptos" w:cs="Aptos"/>
        </w:rPr>
        <w:t>──</w:t>
      </w:r>
      <w:r w:rsidRPr="00870CF2">
        <w:t xml:space="preserve"> New Chat</w:t>
      </w:r>
    </w:p>
    <w:p w14:paraId="7AF8B0F8" w14:textId="77777777" w:rsidR="00870CF2" w:rsidRPr="00870CF2" w:rsidRDefault="00870CF2" w:rsidP="00870CF2">
      <w:r w:rsidRPr="00870CF2">
        <w:t xml:space="preserve"> </w:t>
      </w:r>
      <w:r w:rsidRPr="00870CF2">
        <w:rPr>
          <w:rFonts w:ascii="Arial" w:hAnsi="Arial" w:cs="Arial"/>
        </w:rPr>
        <w:t>├</w:t>
      </w:r>
      <w:r w:rsidRPr="00870CF2">
        <w:rPr>
          <w:rFonts w:ascii="Aptos" w:hAnsi="Aptos" w:cs="Aptos"/>
        </w:rPr>
        <w:t>──</w:t>
      </w:r>
      <w:r w:rsidRPr="00870CF2">
        <w:t xml:space="preserve"> Conversations</w:t>
      </w:r>
    </w:p>
    <w:p w14:paraId="31AA1E32" w14:textId="77777777" w:rsidR="00870CF2" w:rsidRPr="00870CF2" w:rsidRDefault="00870CF2" w:rsidP="00870CF2">
      <w:r w:rsidRPr="00870CF2">
        <w:t xml:space="preserve"> </w:t>
      </w:r>
      <w:r w:rsidRPr="00870CF2">
        <w:rPr>
          <w:rFonts w:ascii="Arial" w:hAnsi="Arial" w:cs="Arial"/>
        </w:rPr>
        <w:t>├</w:t>
      </w:r>
      <w:r w:rsidRPr="00870CF2">
        <w:rPr>
          <w:rFonts w:ascii="Aptos" w:hAnsi="Aptos" w:cs="Aptos"/>
        </w:rPr>
        <w:t>──</w:t>
      </w:r>
      <w:r w:rsidRPr="00870CF2">
        <w:t xml:space="preserve"> Agents</w:t>
      </w:r>
    </w:p>
    <w:p w14:paraId="665520A1" w14:textId="77777777" w:rsidR="00870CF2" w:rsidRPr="00870CF2" w:rsidRDefault="00870CF2" w:rsidP="00870CF2">
      <w:r w:rsidRPr="00870CF2">
        <w:lastRenderedPageBreak/>
        <w:t xml:space="preserve"> </w:t>
      </w:r>
      <w:r w:rsidRPr="00870CF2">
        <w:rPr>
          <w:rFonts w:ascii="Arial" w:hAnsi="Arial" w:cs="Arial"/>
        </w:rPr>
        <w:t>├</w:t>
      </w:r>
      <w:r w:rsidRPr="00870CF2">
        <w:rPr>
          <w:rFonts w:ascii="Aptos" w:hAnsi="Aptos" w:cs="Aptos"/>
        </w:rPr>
        <w:t>──</w:t>
      </w:r>
      <w:r w:rsidRPr="00870CF2">
        <w:t xml:space="preserve"> Knowledge</w:t>
      </w:r>
    </w:p>
    <w:p w14:paraId="6AD1B0BB" w14:textId="77777777" w:rsidR="00870CF2" w:rsidRPr="00870CF2" w:rsidRDefault="00870CF2" w:rsidP="00870CF2">
      <w:r w:rsidRPr="00870CF2">
        <w:t xml:space="preserve"> </w:t>
      </w:r>
      <w:r w:rsidRPr="00870CF2">
        <w:rPr>
          <w:rFonts w:ascii="Arial" w:hAnsi="Arial" w:cs="Arial"/>
        </w:rPr>
        <w:t>├</w:t>
      </w:r>
      <w:r w:rsidRPr="00870CF2">
        <w:rPr>
          <w:rFonts w:ascii="Aptos" w:hAnsi="Aptos" w:cs="Aptos"/>
        </w:rPr>
        <w:t>──</w:t>
      </w:r>
      <w:r w:rsidRPr="00870CF2">
        <w:t xml:space="preserve"> Prompts</w:t>
      </w:r>
    </w:p>
    <w:p w14:paraId="0975D386" w14:textId="77777777" w:rsidR="00870CF2" w:rsidRPr="00870CF2" w:rsidRDefault="00870CF2" w:rsidP="00870CF2">
      <w:r w:rsidRPr="00870CF2">
        <w:t xml:space="preserve"> └── Settings</w:t>
      </w:r>
    </w:p>
    <w:p w14:paraId="08406A37" w14:textId="77777777" w:rsidR="00870CF2" w:rsidRPr="00870CF2" w:rsidRDefault="00870CF2" w:rsidP="00870CF2"/>
    <w:p w14:paraId="2A376BBE" w14:textId="77777777" w:rsidR="00870CF2" w:rsidRPr="00870CF2" w:rsidRDefault="00870CF2" w:rsidP="00870CF2">
      <w:r w:rsidRPr="00870CF2">
        <w:t>Main</w:t>
      </w:r>
    </w:p>
    <w:p w14:paraId="2B2D0E7F" w14:textId="77777777" w:rsidR="00870CF2" w:rsidRPr="00870CF2" w:rsidRDefault="00870CF2" w:rsidP="00870CF2">
      <w:r w:rsidRPr="00870CF2">
        <w:t xml:space="preserve"> </w:t>
      </w:r>
      <w:r w:rsidRPr="00870CF2">
        <w:rPr>
          <w:rFonts w:ascii="Arial" w:hAnsi="Arial" w:cs="Arial"/>
        </w:rPr>
        <w:t>├</w:t>
      </w:r>
      <w:r w:rsidRPr="00870CF2">
        <w:rPr>
          <w:rFonts w:ascii="Aptos" w:hAnsi="Aptos" w:cs="Aptos"/>
        </w:rPr>
        <w:t>──</w:t>
      </w:r>
      <w:r w:rsidRPr="00870CF2">
        <w:t xml:space="preserve"> Agent selector</w:t>
      </w:r>
    </w:p>
    <w:p w14:paraId="7A91F9FF" w14:textId="77777777" w:rsidR="00870CF2" w:rsidRPr="00870CF2" w:rsidRDefault="00870CF2" w:rsidP="00870CF2">
      <w:r w:rsidRPr="00870CF2">
        <w:t xml:space="preserve"> </w:t>
      </w:r>
      <w:r w:rsidRPr="00870CF2">
        <w:rPr>
          <w:rFonts w:ascii="Arial" w:hAnsi="Arial" w:cs="Arial"/>
        </w:rPr>
        <w:t>├</w:t>
      </w:r>
      <w:r w:rsidRPr="00870CF2">
        <w:rPr>
          <w:rFonts w:ascii="Aptos" w:hAnsi="Aptos" w:cs="Aptos"/>
        </w:rPr>
        <w:t>──</w:t>
      </w:r>
      <w:r w:rsidRPr="00870CF2">
        <w:t xml:space="preserve"> Model selector</w:t>
      </w:r>
    </w:p>
    <w:p w14:paraId="4D30A000" w14:textId="77777777" w:rsidR="00870CF2" w:rsidRPr="00870CF2" w:rsidRDefault="00870CF2" w:rsidP="00870CF2">
      <w:r w:rsidRPr="00870CF2">
        <w:t xml:space="preserve"> </w:t>
      </w:r>
      <w:r w:rsidRPr="00870CF2">
        <w:rPr>
          <w:rFonts w:ascii="Arial" w:hAnsi="Arial" w:cs="Arial"/>
        </w:rPr>
        <w:t>├</w:t>
      </w:r>
      <w:r w:rsidRPr="00870CF2">
        <w:rPr>
          <w:rFonts w:ascii="Aptos" w:hAnsi="Aptos" w:cs="Aptos"/>
        </w:rPr>
        <w:t>──</w:t>
      </w:r>
      <w:r w:rsidRPr="00870CF2">
        <w:t xml:space="preserve"> Tool selector</w:t>
      </w:r>
    </w:p>
    <w:p w14:paraId="5D76FD49" w14:textId="77777777" w:rsidR="00870CF2" w:rsidRPr="00870CF2" w:rsidRDefault="00870CF2" w:rsidP="00870CF2">
      <w:r w:rsidRPr="00870CF2">
        <w:t xml:space="preserve"> </w:t>
      </w:r>
      <w:r w:rsidRPr="00870CF2">
        <w:rPr>
          <w:rFonts w:ascii="Arial" w:hAnsi="Arial" w:cs="Arial"/>
        </w:rPr>
        <w:t>├</w:t>
      </w:r>
      <w:r w:rsidRPr="00870CF2">
        <w:rPr>
          <w:rFonts w:ascii="Aptos" w:hAnsi="Aptos" w:cs="Aptos"/>
        </w:rPr>
        <w:t>──</w:t>
      </w:r>
      <w:r w:rsidRPr="00870CF2">
        <w:t xml:space="preserve"> Chat messages</w:t>
      </w:r>
    </w:p>
    <w:p w14:paraId="38DFB8D4" w14:textId="77777777" w:rsidR="00870CF2" w:rsidRPr="00870CF2" w:rsidRDefault="00870CF2" w:rsidP="00870CF2">
      <w:r w:rsidRPr="00870CF2">
        <w:t xml:space="preserve"> </w:t>
      </w:r>
      <w:r w:rsidRPr="00870CF2">
        <w:rPr>
          <w:rFonts w:ascii="Arial" w:hAnsi="Arial" w:cs="Arial"/>
        </w:rPr>
        <w:t>├</w:t>
      </w:r>
      <w:r w:rsidRPr="00870CF2">
        <w:rPr>
          <w:rFonts w:ascii="Aptos" w:hAnsi="Aptos" w:cs="Aptos"/>
        </w:rPr>
        <w:t>──</w:t>
      </w:r>
      <w:r w:rsidRPr="00870CF2">
        <w:t xml:space="preserve"> Attachments</w:t>
      </w:r>
    </w:p>
    <w:p w14:paraId="79C278A6" w14:textId="77777777" w:rsidR="00870CF2" w:rsidRPr="00870CF2" w:rsidRDefault="00870CF2" w:rsidP="00870CF2">
      <w:r w:rsidRPr="00870CF2">
        <w:t xml:space="preserve"> </w:t>
      </w:r>
      <w:r w:rsidRPr="00870CF2">
        <w:rPr>
          <w:rFonts w:ascii="Arial" w:hAnsi="Arial" w:cs="Arial"/>
        </w:rPr>
        <w:t>├</w:t>
      </w:r>
      <w:r w:rsidRPr="00870CF2">
        <w:rPr>
          <w:rFonts w:ascii="Aptos" w:hAnsi="Aptos" w:cs="Aptos"/>
        </w:rPr>
        <w:t>──</w:t>
      </w:r>
      <w:r w:rsidRPr="00870CF2">
        <w:t xml:space="preserve"> Tool execution cards</w:t>
      </w:r>
    </w:p>
    <w:p w14:paraId="349B7E21" w14:textId="77777777" w:rsidR="00870CF2" w:rsidRPr="00870CF2" w:rsidRDefault="00870CF2" w:rsidP="00870CF2">
      <w:r w:rsidRPr="00870CF2">
        <w:t xml:space="preserve"> </w:t>
      </w:r>
      <w:r w:rsidRPr="00870CF2">
        <w:rPr>
          <w:rFonts w:ascii="Arial" w:hAnsi="Arial" w:cs="Arial"/>
        </w:rPr>
        <w:t>├</w:t>
      </w:r>
      <w:r w:rsidRPr="00870CF2">
        <w:rPr>
          <w:rFonts w:ascii="Aptos" w:hAnsi="Aptos" w:cs="Aptos"/>
        </w:rPr>
        <w:t>──</w:t>
      </w:r>
      <w:r w:rsidRPr="00870CF2">
        <w:t xml:space="preserve"> Approval cards</w:t>
      </w:r>
    </w:p>
    <w:p w14:paraId="4C427B59" w14:textId="77777777" w:rsidR="00870CF2" w:rsidRPr="00870CF2" w:rsidRDefault="00870CF2" w:rsidP="00870CF2">
      <w:r w:rsidRPr="00870CF2">
        <w:t xml:space="preserve"> └── Composer</w:t>
      </w:r>
    </w:p>
    <w:p w14:paraId="2D82EA7D" w14:textId="77777777" w:rsidR="00870CF2" w:rsidRPr="00870CF2" w:rsidRDefault="00870CF2" w:rsidP="00870CF2">
      <w:r w:rsidRPr="00870CF2">
        <w:t>The UI should show:</w:t>
      </w:r>
    </w:p>
    <w:p w14:paraId="126A7922" w14:textId="77777777" w:rsidR="00870CF2" w:rsidRPr="00870CF2" w:rsidRDefault="00870CF2" w:rsidP="00870CF2">
      <w:pPr>
        <w:numPr>
          <w:ilvl w:val="0"/>
          <w:numId w:val="32"/>
        </w:numPr>
      </w:pPr>
      <w:r w:rsidRPr="00870CF2">
        <w:t>Streaming response</w:t>
      </w:r>
    </w:p>
    <w:p w14:paraId="19B5B7EA" w14:textId="77777777" w:rsidR="00870CF2" w:rsidRPr="00870CF2" w:rsidRDefault="00870CF2" w:rsidP="00870CF2">
      <w:pPr>
        <w:numPr>
          <w:ilvl w:val="0"/>
          <w:numId w:val="32"/>
        </w:numPr>
      </w:pPr>
      <w:r w:rsidRPr="00870CF2">
        <w:t>Tool calls</w:t>
      </w:r>
    </w:p>
    <w:p w14:paraId="6B5D4613" w14:textId="77777777" w:rsidR="00870CF2" w:rsidRPr="00870CF2" w:rsidRDefault="00870CF2" w:rsidP="00870CF2">
      <w:pPr>
        <w:numPr>
          <w:ilvl w:val="0"/>
          <w:numId w:val="32"/>
        </w:numPr>
      </w:pPr>
      <w:r w:rsidRPr="00870CF2">
        <w:t>MCP tool calls</w:t>
      </w:r>
    </w:p>
    <w:p w14:paraId="74563E56" w14:textId="77777777" w:rsidR="00870CF2" w:rsidRPr="00870CF2" w:rsidRDefault="00870CF2" w:rsidP="00870CF2">
      <w:pPr>
        <w:numPr>
          <w:ilvl w:val="0"/>
          <w:numId w:val="32"/>
        </w:numPr>
      </w:pPr>
      <w:r w:rsidRPr="00870CF2">
        <w:t>RAG citations</w:t>
      </w:r>
    </w:p>
    <w:p w14:paraId="2BA257C3" w14:textId="77777777" w:rsidR="00870CF2" w:rsidRPr="00870CF2" w:rsidRDefault="00870CF2" w:rsidP="00870CF2">
      <w:pPr>
        <w:numPr>
          <w:ilvl w:val="0"/>
          <w:numId w:val="32"/>
        </w:numPr>
      </w:pPr>
      <w:r w:rsidRPr="00870CF2">
        <w:t>Attachments</w:t>
      </w:r>
    </w:p>
    <w:p w14:paraId="0E0DAAAF" w14:textId="77777777" w:rsidR="00870CF2" w:rsidRPr="00870CF2" w:rsidRDefault="00870CF2" w:rsidP="00870CF2">
      <w:pPr>
        <w:numPr>
          <w:ilvl w:val="0"/>
          <w:numId w:val="32"/>
        </w:numPr>
      </w:pPr>
      <w:r w:rsidRPr="00870CF2">
        <w:t>Approval requests</w:t>
      </w:r>
    </w:p>
    <w:p w14:paraId="3D59C30E" w14:textId="77777777" w:rsidR="00870CF2" w:rsidRPr="00870CF2" w:rsidRDefault="00870CF2" w:rsidP="00870CF2">
      <w:pPr>
        <w:numPr>
          <w:ilvl w:val="0"/>
          <w:numId w:val="32"/>
        </w:numPr>
      </w:pPr>
      <w:r w:rsidRPr="00870CF2">
        <w:t>Errors</w:t>
      </w:r>
    </w:p>
    <w:p w14:paraId="379CD4DE" w14:textId="77777777" w:rsidR="00870CF2" w:rsidRPr="00870CF2" w:rsidRDefault="00870CF2" w:rsidP="00870CF2">
      <w:pPr>
        <w:numPr>
          <w:ilvl w:val="0"/>
          <w:numId w:val="32"/>
        </w:numPr>
      </w:pPr>
      <w:r w:rsidRPr="00870CF2">
        <w:t>Agent status</w:t>
      </w:r>
    </w:p>
    <w:p w14:paraId="169F07E4" w14:textId="77777777" w:rsidR="00870CF2" w:rsidRPr="00870CF2" w:rsidRDefault="00870CF2" w:rsidP="00870CF2">
      <w:r w:rsidRPr="00870CF2">
        <w:pict w14:anchorId="61EED7AB">
          <v:rect id="_x0000_i1447" style="width:0;height:1.5pt" o:hralign="center" o:hrstd="t" o:hr="t" fillcolor="#a0a0a0" stroked="f"/>
        </w:pict>
      </w:r>
    </w:p>
    <w:p w14:paraId="6DFE74FD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40. UX for Tool Calls</w:t>
      </w:r>
    </w:p>
    <w:p w14:paraId="55DB12D5" w14:textId="77777777" w:rsidR="00870CF2" w:rsidRPr="00870CF2" w:rsidRDefault="00870CF2" w:rsidP="00870CF2">
      <w:r w:rsidRPr="00870CF2">
        <w:t>Do not expose raw JSON by default.</w:t>
      </w:r>
    </w:p>
    <w:p w14:paraId="506E5835" w14:textId="77777777" w:rsidR="00870CF2" w:rsidRPr="00870CF2" w:rsidRDefault="00870CF2" w:rsidP="00870CF2">
      <w:r w:rsidRPr="00870CF2">
        <w:t>Render a friendly card:</w:t>
      </w:r>
    </w:p>
    <w:p w14:paraId="343AD97F" w14:textId="77777777" w:rsidR="00870CF2" w:rsidRPr="00870CF2" w:rsidRDefault="00870CF2" w:rsidP="00870CF2">
      <w:r w:rsidRPr="00870CF2">
        <w:lastRenderedPageBreak/>
        <w:t>Superset</w:t>
      </w:r>
    </w:p>
    <w:p w14:paraId="50B6BAB9" w14:textId="77777777" w:rsidR="00870CF2" w:rsidRPr="00870CF2" w:rsidRDefault="00870CF2" w:rsidP="00870CF2">
      <w:r w:rsidRPr="00870CF2">
        <w:t>Create Chart</w:t>
      </w:r>
    </w:p>
    <w:p w14:paraId="0D262007" w14:textId="77777777" w:rsidR="00870CF2" w:rsidRPr="00870CF2" w:rsidRDefault="00870CF2" w:rsidP="00870CF2"/>
    <w:p w14:paraId="0AA777B3" w14:textId="77777777" w:rsidR="00870CF2" w:rsidRPr="00870CF2" w:rsidRDefault="00870CF2" w:rsidP="00870CF2">
      <w:r w:rsidRPr="00870CF2">
        <w:t xml:space="preserve">Dataset: </w:t>
      </w:r>
      <w:proofErr w:type="spellStart"/>
      <w:r w:rsidRPr="00870CF2">
        <w:t>HotelSales</w:t>
      </w:r>
      <w:proofErr w:type="spellEnd"/>
    </w:p>
    <w:p w14:paraId="55A7C89F" w14:textId="77777777" w:rsidR="00870CF2" w:rsidRPr="00870CF2" w:rsidRDefault="00870CF2" w:rsidP="00870CF2">
      <w:r w:rsidRPr="00870CF2">
        <w:t>Chart: Monthly Sales</w:t>
      </w:r>
    </w:p>
    <w:p w14:paraId="20C85740" w14:textId="77777777" w:rsidR="00870CF2" w:rsidRPr="00870CF2" w:rsidRDefault="00870CF2" w:rsidP="00870CF2"/>
    <w:p w14:paraId="40C803C6" w14:textId="77777777" w:rsidR="00870CF2" w:rsidRPr="00870CF2" w:rsidRDefault="00870CF2" w:rsidP="00870CF2">
      <w:r w:rsidRPr="00870CF2">
        <w:t>[View details]</w:t>
      </w:r>
    </w:p>
    <w:p w14:paraId="54458E62" w14:textId="77777777" w:rsidR="00870CF2" w:rsidRPr="00870CF2" w:rsidRDefault="00870CF2" w:rsidP="00870CF2">
      <w:r w:rsidRPr="00870CF2">
        <w:t>Allow advanced users to inspect raw tool input/output.</w:t>
      </w:r>
    </w:p>
    <w:p w14:paraId="0B741C13" w14:textId="77777777" w:rsidR="00870CF2" w:rsidRPr="00870CF2" w:rsidRDefault="00870CF2" w:rsidP="00870CF2">
      <w:r w:rsidRPr="00870CF2">
        <w:pict w14:anchorId="22D4A2F9">
          <v:rect id="_x0000_i1448" style="width:0;height:1.5pt" o:hralign="center" o:hrstd="t" o:hr="t" fillcolor="#a0a0a0" stroked="f"/>
        </w:pict>
      </w:r>
    </w:p>
    <w:p w14:paraId="0065A98C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41. UX for MCP</w:t>
      </w:r>
    </w:p>
    <w:p w14:paraId="57260C84" w14:textId="77777777" w:rsidR="00870CF2" w:rsidRPr="00870CF2" w:rsidRDefault="00870CF2" w:rsidP="00870CF2">
      <w:r w:rsidRPr="00870CF2">
        <w:t>Create an MCP management page:</w:t>
      </w:r>
    </w:p>
    <w:p w14:paraId="69BB07AF" w14:textId="77777777" w:rsidR="00870CF2" w:rsidRPr="00870CF2" w:rsidRDefault="00870CF2" w:rsidP="00870CF2">
      <w:r w:rsidRPr="00870CF2">
        <w:t>MCP Servers</w:t>
      </w:r>
    </w:p>
    <w:p w14:paraId="4722A3BC" w14:textId="77777777" w:rsidR="00870CF2" w:rsidRPr="00870CF2" w:rsidRDefault="00870CF2" w:rsidP="00870CF2"/>
    <w:p w14:paraId="16F03100" w14:textId="77777777" w:rsidR="00870CF2" w:rsidRPr="00870CF2" w:rsidRDefault="00870CF2" w:rsidP="00870CF2">
      <w:r w:rsidRPr="00870CF2">
        <w:t>Superset</w:t>
      </w:r>
    </w:p>
    <w:p w14:paraId="17948E57" w14:textId="77777777" w:rsidR="00870CF2" w:rsidRPr="00870CF2" w:rsidRDefault="00870CF2" w:rsidP="00870CF2">
      <w:r w:rsidRPr="00870CF2">
        <w:t>Status: Connected</w:t>
      </w:r>
    </w:p>
    <w:p w14:paraId="39256211" w14:textId="77777777" w:rsidR="00870CF2" w:rsidRPr="00870CF2" w:rsidRDefault="00870CF2" w:rsidP="00870CF2"/>
    <w:p w14:paraId="6A30046F" w14:textId="77777777" w:rsidR="00870CF2" w:rsidRPr="00870CF2" w:rsidRDefault="00870CF2" w:rsidP="00870CF2">
      <w:r w:rsidRPr="00870CF2">
        <w:t>Tools:</w:t>
      </w:r>
    </w:p>
    <w:p w14:paraId="4F27037E" w14:textId="77777777" w:rsidR="00870CF2" w:rsidRPr="00870CF2" w:rsidRDefault="00870CF2" w:rsidP="00870CF2">
      <w:r w:rsidRPr="00870CF2">
        <w:t xml:space="preserve">✓ </w:t>
      </w:r>
      <w:proofErr w:type="spellStart"/>
      <w:r w:rsidRPr="00870CF2">
        <w:t>query_dataset</w:t>
      </w:r>
      <w:proofErr w:type="spellEnd"/>
    </w:p>
    <w:p w14:paraId="26BDEB91" w14:textId="77777777" w:rsidR="00870CF2" w:rsidRPr="00870CF2" w:rsidRDefault="00870CF2" w:rsidP="00870CF2">
      <w:r w:rsidRPr="00870CF2">
        <w:t xml:space="preserve">✓ </w:t>
      </w:r>
      <w:proofErr w:type="spellStart"/>
      <w:r w:rsidRPr="00870CF2">
        <w:t>create_chart</w:t>
      </w:r>
      <w:proofErr w:type="spellEnd"/>
    </w:p>
    <w:p w14:paraId="5F02D7A4" w14:textId="77777777" w:rsidR="00870CF2" w:rsidRPr="00870CF2" w:rsidRDefault="00870CF2" w:rsidP="00870CF2">
      <w:r w:rsidRPr="00870CF2">
        <w:t xml:space="preserve">✓ </w:t>
      </w:r>
      <w:proofErr w:type="spellStart"/>
      <w:r w:rsidRPr="00870CF2">
        <w:t>create_dashboard</w:t>
      </w:r>
      <w:proofErr w:type="spellEnd"/>
    </w:p>
    <w:p w14:paraId="0B1790BD" w14:textId="77777777" w:rsidR="00870CF2" w:rsidRPr="00870CF2" w:rsidRDefault="00870CF2" w:rsidP="00870CF2">
      <w:r w:rsidRPr="00870CF2">
        <w:rPr>
          <w:rFonts w:ascii="Segoe UI Symbol" w:hAnsi="Segoe UI Symbol" w:cs="Segoe UI Symbol"/>
        </w:rPr>
        <w:t>✗</w:t>
      </w:r>
      <w:r w:rsidRPr="00870CF2">
        <w:t xml:space="preserve"> </w:t>
      </w:r>
      <w:proofErr w:type="spellStart"/>
      <w:r w:rsidRPr="00870CF2">
        <w:t>delete_dashboard</w:t>
      </w:r>
      <w:proofErr w:type="spellEnd"/>
    </w:p>
    <w:p w14:paraId="22185431" w14:textId="77777777" w:rsidR="00870CF2" w:rsidRPr="00870CF2" w:rsidRDefault="00870CF2" w:rsidP="00870CF2">
      <w:r w:rsidRPr="00870CF2">
        <w:t>Provide:</w:t>
      </w:r>
    </w:p>
    <w:p w14:paraId="1A6291C0" w14:textId="77777777" w:rsidR="00870CF2" w:rsidRPr="00870CF2" w:rsidRDefault="00870CF2" w:rsidP="00870CF2">
      <w:pPr>
        <w:numPr>
          <w:ilvl w:val="0"/>
          <w:numId w:val="33"/>
        </w:numPr>
      </w:pPr>
      <w:r w:rsidRPr="00870CF2">
        <w:t>Connect</w:t>
      </w:r>
    </w:p>
    <w:p w14:paraId="527E4432" w14:textId="77777777" w:rsidR="00870CF2" w:rsidRPr="00870CF2" w:rsidRDefault="00870CF2" w:rsidP="00870CF2">
      <w:pPr>
        <w:numPr>
          <w:ilvl w:val="0"/>
          <w:numId w:val="33"/>
        </w:numPr>
      </w:pPr>
      <w:r w:rsidRPr="00870CF2">
        <w:t>Disconnect</w:t>
      </w:r>
    </w:p>
    <w:p w14:paraId="510B1D03" w14:textId="77777777" w:rsidR="00870CF2" w:rsidRPr="00870CF2" w:rsidRDefault="00870CF2" w:rsidP="00870CF2">
      <w:pPr>
        <w:numPr>
          <w:ilvl w:val="0"/>
          <w:numId w:val="33"/>
        </w:numPr>
      </w:pPr>
      <w:r w:rsidRPr="00870CF2">
        <w:t>Test connection</w:t>
      </w:r>
    </w:p>
    <w:p w14:paraId="3264D6AE" w14:textId="77777777" w:rsidR="00870CF2" w:rsidRPr="00870CF2" w:rsidRDefault="00870CF2" w:rsidP="00870CF2">
      <w:pPr>
        <w:numPr>
          <w:ilvl w:val="0"/>
          <w:numId w:val="33"/>
        </w:numPr>
      </w:pPr>
      <w:r w:rsidRPr="00870CF2">
        <w:t>Refresh tools</w:t>
      </w:r>
    </w:p>
    <w:p w14:paraId="618C9BD6" w14:textId="77777777" w:rsidR="00870CF2" w:rsidRPr="00870CF2" w:rsidRDefault="00870CF2" w:rsidP="00870CF2">
      <w:pPr>
        <w:numPr>
          <w:ilvl w:val="0"/>
          <w:numId w:val="33"/>
        </w:numPr>
      </w:pPr>
      <w:r w:rsidRPr="00870CF2">
        <w:lastRenderedPageBreak/>
        <w:t>Enable/disable tool</w:t>
      </w:r>
    </w:p>
    <w:p w14:paraId="6A435DA5" w14:textId="77777777" w:rsidR="00870CF2" w:rsidRPr="00870CF2" w:rsidRDefault="00870CF2" w:rsidP="00870CF2">
      <w:pPr>
        <w:numPr>
          <w:ilvl w:val="0"/>
          <w:numId w:val="33"/>
        </w:numPr>
      </w:pPr>
      <w:r w:rsidRPr="00870CF2">
        <w:t>Configure permissions</w:t>
      </w:r>
    </w:p>
    <w:p w14:paraId="356C7B47" w14:textId="77777777" w:rsidR="00870CF2" w:rsidRPr="00870CF2" w:rsidRDefault="00870CF2" w:rsidP="00870CF2">
      <w:r w:rsidRPr="00870CF2">
        <w:pict w14:anchorId="527CFADB">
          <v:rect id="_x0000_i1449" style="width:0;height:1.5pt" o:hralign="center" o:hrstd="t" o:hr="t" fillcolor="#a0a0a0" stroked="f"/>
        </w:pict>
      </w:r>
    </w:p>
    <w:p w14:paraId="1DC221B2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42. UX for Models</w:t>
      </w:r>
    </w:p>
    <w:p w14:paraId="3B936768" w14:textId="77777777" w:rsidR="00870CF2" w:rsidRPr="00870CF2" w:rsidRDefault="00870CF2" w:rsidP="00870CF2">
      <w:r w:rsidRPr="00870CF2">
        <w:t>Create:</w:t>
      </w:r>
    </w:p>
    <w:p w14:paraId="20F2CE09" w14:textId="77777777" w:rsidR="00870CF2" w:rsidRPr="00870CF2" w:rsidRDefault="00870CF2" w:rsidP="00870CF2">
      <w:r w:rsidRPr="00870CF2">
        <w:t>Model Profiles</w:t>
      </w:r>
    </w:p>
    <w:p w14:paraId="1DD6ED2A" w14:textId="77777777" w:rsidR="00870CF2" w:rsidRPr="00870CF2" w:rsidRDefault="00870CF2" w:rsidP="00870CF2"/>
    <w:p w14:paraId="59551915" w14:textId="77777777" w:rsidR="00870CF2" w:rsidRPr="00870CF2" w:rsidRDefault="00870CF2" w:rsidP="00870CF2">
      <w:r w:rsidRPr="00870CF2">
        <w:t>GPT Production</w:t>
      </w:r>
    </w:p>
    <w:p w14:paraId="30B016A4" w14:textId="77777777" w:rsidR="00870CF2" w:rsidRPr="00870CF2" w:rsidRDefault="00870CF2" w:rsidP="00870CF2">
      <w:r w:rsidRPr="00870CF2">
        <w:t>Provider: Azure OpenAI</w:t>
      </w:r>
    </w:p>
    <w:p w14:paraId="6E616D83" w14:textId="77777777" w:rsidR="00870CF2" w:rsidRPr="00870CF2" w:rsidRDefault="00870CF2" w:rsidP="00870CF2"/>
    <w:p w14:paraId="2AB335EC" w14:textId="77777777" w:rsidR="00870CF2" w:rsidRPr="00870CF2" w:rsidRDefault="00870CF2" w:rsidP="00870CF2">
      <w:r w:rsidRPr="00870CF2">
        <w:t>Local Development</w:t>
      </w:r>
    </w:p>
    <w:p w14:paraId="382877FA" w14:textId="77777777" w:rsidR="00870CF2" w:rsidRPr="00870CF2" w:rsidRDefault="00870CF2" w:rsidP="00870CF2">
      <w:r w:rsidRPr="00870CF2">
        <w:t xml:space="preserve">Provider: </w:t>
      </w:r>
      <w:proofErr w:type="spellStart"/>
      <w:r w:rsidRPr="00870CF2">
        <w:t>Ollama</w:t>
      </w:r>
      <w:proofErr w:type="spellEnd"/>
    </w:p>
    <w:p w14:paraId="038F721D" w14:textId="77777777" w:rsidR="00870CF2" w:rsidRPr="00870CF2" w:rsidRDefault="00870CF2" w:rsidP="00870CF2"/>
    <w:p w14:paraId="3119702B" w14:textId="77777777" w:rsidR="00870CF2" w:rsidRPr="00870CF2" w:rsidRDefault="00870CF2" w:rsidP="00870CF2">
      <w:r w:rsidRPr="00870CF2">
        <w:t>Fast Model</w:t>
      </w:r>
    </w:p>
    <w:p w14:paraId="37F0ECDA" w14:textId="77777777" w:rsidR="00870CF2" w:rsidRPr="00870CF2" w:rsidRDefault="00870CF2" w:rsidP="00870CF2">
      <w:r w:rsidRPr="00870CF2">
        <w:t>Provider: OpenAI</w:t>
      </w:r>
    </w:p>
    <w:p w14:paraId="30BB28C2" w14:textId="77777777" w:rsidR="00870CF2" w:rsidRPr="00870CF2" w:rsidRDefault="00870CF2" w:rsidP="00870CF2">
      <w:r w:rsidRPr="00870CF2">
        <w:t>Allow Agent → Model Profile mapping.</w:t>
      </w:r>
    </w:p>
    <w:p w14:paraId="171771D9" w14:textId="77777777" w:rsidR="00870CF2" w:rsidRPr="00870CF2" w:rsidRDefault="00870CF2" w:rsidP="00870CF2">
      <w:r w:rsidRPr="00870CF2">
        <w:pict w14:anchorId="1FB07994">
          <v:rect id="_x0000_i1450" style="width:0;height:1.5pt" o:hralign="center" o:hrstd="t" o:hr="t" fillcolor="#a0a0a0" stroked="f"/>
        </w:pict>
      </w:r>
    </w:p>
    <w:p w14:paraId="79773D5D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43. UX for Knowledge</w:t>
      </w:r>
    </w:p>
    <w:p w14:paraId="6E7A0714" w14:textId="77777777" w:rsidR="00870CF2" w:rsidRPr="00870CF2" w:rsidRDefault="00870CF2" w:rsidP="00870CF2">
      <w:r w:rsidRPr="00870CF2">
        <w:t>Create:</w:t>
      </w:r>
    </w:p>
    <w:p w14:paraId="5A6E727D" w14:textId="77777777" w:rsidR="00870CF2" w:rsidRPr="00870CF2" w:rsidRDefault="00870CF2" w:rsidP="00870CF2">
      <w:r w:rsidRPr="00870CF2">
        <w:t>Knowledge Bases</w:t>
      </w:r>
    </w:p>
    <w:p w14:paraId="5A2B18B9" w14:textId="77777777" w:rsidR="00870CF2" w:rsidRPr="00870CF2" w:rsidRDefault="00870CF2" w:rsidP="00870CF2"/>
    <w:p w14:paraId="42605FF4" w14:textId="77777777" w:rsidR="00870CF2" w:rsidRPr="00870CF2" w:rsidRDefault="00870CF2" w:rsidP="00870CF2">
      <w:r w:rsidRPr="00870CF2">
        <w:t>Company Policies</w:t>
      </w:r>
    </w:p>
    <w:p w14:paraId="064DD8F4" w14:textId="77777777" w:rsidR="00870CF2" w:rsidRPr="00870CF2" w:rsidRDefault="00870CF2" w:rsidP="00870CF2">
      <w:r w:rsidRPr="00870CF2">
        <w:t>Documents: 120</w:t>
      </w:r>
    </w:p>
    <w:p w14:paraId="7388BCCA" w14:textId="77777777" w:rsidR="00870CF2" w:rsidRPr="00870CF2" w:rsidRDefault="00870CF2" w:rsidP="00870CF2">
      <w:r w:rsidRPr="00870CF2">
        <w:t>Chunks: 24,500</w:t>
      </w:r>
    </w:p>
    <w:p w14:paraId="5FBF7B68" w14:textId="77777777" w:rsidR="00870CF2" w:rsidRPr="00870CF2" w:rsidRDefault="00870CF2" w:rsidP="00870CF2">
      <w:r w:rsidRPr="00870CF2">
        <w:t>Status: Ready</w:t>
      </w:r>
    </w:p>
    <w:p w14:paraId="4FEE1F85" w14:textId="77777777" w:rsidR="00870CF2" w:rsidRPr="00870CF2" w:rsidRDefault="00870CF2" w:rsidP="00870CF2">
      <w:r w:rsidRPr="00870CF2">
        <w:t>Allow:</w:t>
      </w:r>
    </w:p>
    <w:p w14:paraId="7D3C09E1" w14:textId="77777777" w:rsidR="00870CF2" w:rsidRPr="00870CF2" w:rsidRDefault="00870CF2" w:rsidP="00870CF2">
      <w:pPr>
        <w:numPr>
          <w:ilvl w:val="0"/>
          <w:numId w:val="34"/>
        </w:numPr>
      </w:pPr>
      <w:r w:rsidRPr="00870CF2">
        <w:lastRenderedPageBreak/>
        <w:t>Upload</w:t>
      </w:r>
    </w:p>
    <w:p w14:paraId="0353F168" w14:textId="77777777" w:rsidR="00870CF2" w:rsidRPr="00870CF2" w:rsidRDefault="00870CF2" w:rsidP="00870CF2">
      <w:pPr>
        <w:numPr>
          <w:ilvl w:val="0"/>
          <w:numId w:val="34"/>
        </w:numPr>
      </w:pPr>
      <w:r w:rsidRPr="00870CF2">
        <w:t>Delete</w:t>
      </w:r>
    </w:p>
    <w:p w14:paraId="4660CF37" w14:textId="77777777" w:rsidR="00870CF2" w:rsidRPr="00870CF2" w:rsidRDefault="00870CF2" w:rsidP="00870CF2">
      <w:pPr>
        <w:numPr>
          <w:ilvl w:val="0"/>
          <w:numId w:val="34"/>
        </w:numPr>
      </w:pPr>
      <w:r w:rsidRPr="00870CF2">
        <w:t>Re-index</w:t>
      </w:r>
    </w:p>
    <w:p w14:paraId="0AFA3FD0" w14:textId="77777777" w:rsidR="00870CF2" w:rsidRPr="00870CF2" w:rsidRDefault="00870CF2" w:rsidP="00870CF2">
      <w:pPr>
        <w:numPr>
          <w:ilvl w:val="0"/>
          <w:numId w:val="34"/>
        </w:numPr>
      </w:pPr>
      <w:r w:rsidRPr="00870CF2">
        <w:t>Search</w:t>
      </w:r>
    </w:p>
    <w:p w14:paraId="3D6EB5FA" w14:textId="77777777" w:rsidR="00870CF2" w:rsidRPr="00870CF2" w:rsidRDefault="00870CF2" w:rsidP="00870CF2">
      <w:pPr>
        <w:numPr>
          <w:ilvl w:val="0"/>
          <w:numId w:val="34"/>
        </w:numPr>
      </w:pPr>
      <w:r w:rsidRPr="00870CF2">
        <w:t>Preview</w:t>
      </w:r>
    </w:p>
    <w:p w14:paraId="5B480020" w14:textId="77777777" w:rsidR="00870CF2" w:rsidRPr="00870CF2" w:rsidRDefault="00870CF2" w:rsidP="00870CF2">
      <w:pPr>
        <w:numPr>
          <w:ilvl w:val="0"/>
          <w:numId w:val="34"/>
        </w:numPr>
      </w:pPr>
      <w:r w:rsidRPr="00870CF2">
        <w:t>Manage permissions</w:t>
      </w:r>
    </w:p>
    <w:p w14:paraId="7439B053" w14:textId="77777777" w:rsidR="00870CF2" w:rsidRPr="00870CF2" w:rsidRDefault="00870CF2" w:rsidP="00870CF2">
      <w:r w:rsidRPr="00870CF2">
        <w:pict w14:anchorId="5034EA52">
          <v:rect id="_x0000_i1451" style="width:0;height:1.5pt" o:hralign="center" o:hrstd="t" o:hr="t" fillcolor="#a0a0a0" stroked="f"/>
        </w:pict>
      </w:r>
    </w:p>
    <w:p w14:paraId="642E6526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44. API Design</w:t>
      </w:r>
    </w:p>
    <w:p w14:paraId="62EB4C87" w14:textId="77777777" w:rsidR="00870CF2" w:rsidRPr="00870CF2" w:rsidRDefault="00870CF2" w:rsidP="00870CF2">
      <w:r w:rsidRPr="00870CF2">
        <w:t>Use REST APIs for management operations.</w:t>
      </w:r>
    </w:p>
    <w:p w14:paraId="77E3BC31" w14:textId="77777777" w:rsidR="00870CF2" w:rsidRPr="00870CF2" w:rsidRDefault="00870CF2" w:rsidP="00870CF2">
      <w:r w:rsidRPr="00870CF2">
        <w:t>Examples:</w:t>
      </w:r>
    </w:p>
    <w:p w14:paraId="76B7AC3E" w14:textId="77777777" w:rsidR="00870CF2" w:rsidRPr="00870CF2" w:rsidRDefault="00870CF2" w:rsidP="00870CF2">
      <w:r w:rsidRPr="00870CF2">
        <w:t>/</w:t>
      </w:r>
      <w:proofErr w:type="spellStart"/>
      <w:r w:rsidRPr="00870CF2">
        <w:t>api</w:t>
      </w:r>
      <w:proofErr w:type="spellEnd"/>
      <w:r w:rsidRPr="00870CF2">
        <w:t>/agents</w:t>
      </w:r>
    </w:p>
    <w:p w14:paraId="7F57BDE1" w14:textId="77777777" w:rsidR="00870CF2" w:rsidRPr="00870CF2" w:rsidRDefault="00870CF2" w:rsidP="00870CF2">
      <w:r w:rsidRPr="00870CF2">
        <w:t>/</w:t>
      </w:r>
      <w:proofErr w:type="spellStart"/>
      <w:r w:rsidRPr="00870CF2">
        <w:t>api</w:t>
      </w:r>
      <w:proofErr w:type="spellEnd"/>
      <w:r w:rsidRPr="00870CF2">
        <w:t>/conversations</w:t>
      </w:r>
    </w:p>
    <w:p w14:paraId="641C6E93" w14:textId="77777777" w:rsidR="00870CF2" w:rsidRPr="00870CF2" w:rsidRDefault="00870CF2" w:rsidP="00870CF2">
      <w:r w:rsidRPr="00870CF2">
        <w:t>/</w:t>
      </w:r>
      <w:proofErr w:type="spellStart"/>
      <w:r w:rsidRPr="00870CF2">
        <w:t>api</w:t>
      </w:r>
      <w:proofErr w:type="spellEnd"/>
      <w:r w:rsidRPr="00870CF2">
        <w:t>/models</w:t>
      </w:r>
    </w:p>
    <w:p w14:paraId="31CAF7C3" w14:textId="77777777" w:rsidR="00870CF2" w:rsidRPr="00870CF2" w:rsidRDefault="00870CF2" w:rsidP="00870CF2">
      <w:r w:rsidRPr="00870CF2">
        <w:t>/</w:t>
      </w:r>
      <w:proofErr w:type="spellStart"/>
      <w:r w:rsidRPr="00870CF2">
        <w:t>api</w:t>
      </w:r>
      <w:proofErr w:type="spellEnd"/>
      <w:r w:rsidRPr="00870CF2">
        <w:t>/tools</w:t>
      </w:r>
    </w:p>
    <w:p w14:paraId="528FBF11" w14:textId="77777777" w:rsidR="00870CF2" w:rsidRPr="00870CF2" w:rsidRDefault="00870CF2" w:rsidP="00870CF2">
      <w:r w:rsidRPr="00870CF2">
        <w:t>/</w:t>
      </w:r>
      <w:proofErr w:type="spellStart"/>
      <w:r w:rsidRPr="00870CF2">
        <w:t>api</w:t>
      </w:r>
      <w:proofErr w:type="spellEnd"/>
      <w:r w:rsidRPr="00870CF2">
        <w:t>/</w:t>
      </w:r>
      <w:proofErr w:type="spellStart"/>
      <w:r w:rsidRPr="00870CF2">
        <w:t>mcp</w:t>
      </w:r>
      <w:proofErr w:type="spellEnd"/>
    </w:p>
    <w:p w14:paraId="6FA1D719" w14:textId="77777777" w:rsidR="00870CF2" w:rsidRPr="00870CF2" w:rsidRDefault="00870CF2" w:rsidP="00870CF2">
      <w:r w:rsidRPr="00870CF2">
        <w:t>/</w:t>
      </w:r>
      <w:proofErr w:type="spellStart"/>
      <w:r w:rsidRPr="00870CF2">
        <w:t>api</w:t>
      </w:r>
      <w:proofErr w:type="spellEnd"/>
      <w:r w:rsidRPr="00870CF2">
        <w:t>/knowledge</w:t>
      </w:r>
    </w:p>
    <w:p w14:paraId="2EC5D7D0" w14:textId="77777777" w:rsidR="00870CF2" w:rsidRPr="00870CF2" w:rsidRDefault="00870CF2" w:rsidP="00870CF2">
      <w:r w:rsidRPr="00870CF2">
        <w:t>/</w:t>
      </w:r>
      <w:proofErr w:type="spellStart"/>
      <w:r w:rsidRPr="00870CF2">
        <w:t>api</w:t>
      </w:r>
      <w:proofErr w:type="spellEnd"/>
      <w:r w:rsidRPr="00870CF2">
        <w:t>/prompts</w:t>
      </w:r>
    </w:p>
    <w:p w14:paraId="76F5189B" w14:textId="77777777" w:rsidR="00870CF2" w:rsidRPr="00870CF2" w:rsidRDefault="00870CF2" w:rsidP="00870CF2">
      <w:r w:rsidRPr="00870CF2">
        <w:t>/</w:t>
      </w:r>
      <w:proofErr w:type="spellStart"/>
      <w:r w:rsidRPr="00870CF2">
        <w:t>api</w:t>
      </w:r>
      <w:proofErr w:type="spellEnd"/>
      <w:r w:rsidRPr="00870CF2">
        <w:t>/workflows</w:t>
      </w:r>
    </w:p>
    <w:p w14:paraId="33BDEE8A" w14:textId="77777777" w:rsidR="00870CF2" w:rsidRPr="00870CF2" w:rsidRDefault="00870CF2" w:rsidP="00870CF2">
      <w:r w:rsidRPr="00870CF2">
        <w:t>/</w:t>
      </w:r>
      <w:proofErr w:type="spellStart"/>
      <w:r w:rsidRPr="00870CF2">
        <w:t>api</w:t>
      </w:r>
      <w:proofErr w:type="spellEnd"/>
      <w:r w:rsidRPr="00870CF2">
        <w:t>/files</w:t>
      </w:r>
    </w:p>
    <w:p w14:paraId="18750445" w14:textId="77777777" w:rsidR="00870CF2" w:rsidRPr="00870CF2" w:rsidRDefault="00870CF2" w:rsidP="00870CF2">
      <w:r w:rsidRPr="00870CF2">
        <w:t>/</w:t>
      </w:r>
      <w:proofErr w:type="spellStart"/>
      <w:r w:rsidRPr="00870CF2">
        <w:t>api</w:t>
      </w:r>
      <w:proofErr w:type="spellEnd"/>
      <w:r w:rsidRPr="00870CF2">
        <w:t>/permissions</w:t>
      </w:r>
    </w:p>
    <w:p w14:paraId="5C318044" w14:textId="77777777" w:rsidR="00870CF2" w:rsidRPr="00870CF2" w:rsidRDefault="00870CF2" w:rsidP="00870CF2">
      <w:r w:rsidRPr="00870CF2">
        <w:t>/</w:t>
      </w:r>
      <w:proofErr w:type="spellStart"/>
      <w:r w:rsidRPr="00870CF2">
        <w:t>api</w:t>
      </w:r>
      <w:proofErr w:type="spellEnd"/>
      <w:r w:rsidRPr="00870CF2">
        <w:t>/audit</w:t>
      </w:r>
    </w:p>
    <w:p w14:paraId="72128931" w14:textId="77777777" w:rsidR="00870CF2" w:rsidRPr="00870CF2" w:rsidRDefault="00870CF2" w:rsidP="00870CF2">
      <w:r w:rsidRPr="00870CF2">
        <w:t>/</w:t>
      </w:r>
      <w:proofErr w:type="spellStart"/>
      <w:r w:rsidRPr="00870CF2">
        <w:t>api</w:t>
      </w:r>
      <w:proofErr w:type="spellEnd"/>
      <w:r w:rsidRPr="00870CF2">
        <w:t>/runs</w:t>
      </w:r>
    </w:p>
    <w:p w14:paraId="4C260A7F" w14:textId="77777777" w:rsidR="00870CF2" w:rsidRPr="00870CF2" w:rsidRDefault="00870CF2" w:rsidP="00870CF2">
      <w:r w:rsidRPr="00870CF2">
        <w:t>Use streaming protocol/AG-UI integration for Agent execution where appropriate.</w:t>
      </w:r>
    </w:p>
    <w:p w14:paraId="6A6D80FA" w14:textId="77777777" w:rsidR="00870CF2" w:rsidRPr="00870CF2" w:rsidRDefault="00870CF2" w:rsidP="00870CF2">
      <w:r w:rsidRPr="00870CF2">
        <w:t>Do not expose internal domain models directly.</w:t>
      </w:r>
    </w:p>
    <w:p w14:paraId="05F9E4AB" w14:textId="77777777" w:rsidR="00870CF2" w:rsidRPr="00870CF2" w:rsidRDefault="00870CF2" w:rsidP="00870CF2">
      <w:r w:rsidRPr="00870CF2">
        <w:t>Use DTOs.</w:t>
      </w:r>
    </w:p>
    <w:p w14:paraId="5EC63289" w14:textId="77777777" w:rsidR="00870CF2" w:rsidRPr="00870CF2" w:rsidRDefault="00870CF2" w:rsidP="00870CF2">
      <w:r w:rsidRPr="00870CF2">
        <w:pict w14:anchorId="190E378A">
          <v:rect id="_x0000_i1452" style="width:0;height:1.5pt" o:hralign="center" o:hrstd="t" o:hr="t" fillcolor="#a0a0a0" stroked="f"/>
        </w:pict>
      </w:r>
    </w:p>
    <w:p w14:paraId="748D975F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lastRenderedPageBreak/>
        <w:t>45. Application Layer</w:t>
      </w:r>
    </w:p>
    <w:p w14:paraId="76F4FD09" w14:textId="77777777" w:rsidR="00870CF2" w:rsidRPr="00870CF2" w:rsidRDefault="00870CF2" w:rsidP="00870CF2">
      <w:r w:rsidRPr="00870CF2">
        <w:t>Use application services such as:</w:t>
      </w:r>
    </w:p>
    <w:p w14:paraId="2F9C4745" w14:textId="77777777" w:rsidR="00870CF2" w:rsidRPr="00870CF2" w:rsidRDefault="00870CF2" w:rsidP="00870CF2">
      <w:proofErr w:type="spellStart"/>
      <w:r w:rsidRPr="00870CF2">
        <w:t>IAgentService</w:t>
      </w:r>
      <w:proofErr w:type="spellEnd"/>
    </w:p>
    <w:p w14:paraId="1966E56E" w14:textId="77777777" w:rsidR="00870CF2" w:rsidRPr="00870CF2" w:rsidRDefault="00870CF2" w:rsidP="00870CF2">
      <w:proofErr w:type="spellStart"/>
      <w:r w:rsidRPr="00870CF2">
        <w:t>IConversationService</w:t>
      </w:r>
      <w:proofErr w:type="spellEnd"/>
    </w:p>
    <w:p w14:paraId="1B7C6BC1" w14:textId="77777777" w:rsidR="00870CF2" w:rsidRPr="00870CF2" w:rsidRDefault="00870CF2" w:rsidP="00870CF2">
      <w:proofErr w:type="spellStart"/>
      <w:r w:rsidRPr="00870CF2">
        <w:t>IModelService</w:t>
      </w:r>
      <w:proofErr w:type="spellEnd"/>
    </w:p>
    <w:p w14:paraId="0F3E86D6" w14:textId="77777777" w:rsidR="00870CF2" w:rsidRPr="00870CF2" w:rsidRDefault="00870CF2" w:rsidP="00870CF2">
      <w:proofErr w:type="spellStart"/>
      <w:r w:rsidRPr="00870CF2">
        <w:t>IToolRegistry</w:t>
      </w:r>
      <w:proofErr w:type="spellEnd"/>
    </w:p>
    <w:p w14:paraId="6CC76A4D" w14:textId="77777777" w:rsidR="00870CF2" w:rsidRPr="00870CF2" w:rsidRDefault="00870CF2" w:rsidP="00870CF2">
      <w:proofErr w:type="spellStart"/>
      <w:r w:rsidRPr="00870CF2">
        <w:t>IMcpService</w:t>
      </w:r>
      <w:proofErr w:type="spellEnd"/>
    </w:p>
    <w:p w14:paraId="3945EC68" w14:textId="77777777" w:rsidR="00870CF2" w:rsidRPr="00870CF2" w:rsidRDefault="00870CF2" w:rsidP="00870CF2">
      <w:proofErr w:type="spellStart"/>
      <w:r w:rsidRPr="00870CF2">
        <w:t>IKnowledgeBaseService</w:t>
      </w:r>
      <w:proofErr w:type="spellEnd"/>
    </w:p>
    <w:p w14:paraId="4A8B22EE" w14:textId="77777777" w:rsidR="00870CF2" w:rsidRPr="00870CF2" w:rsidRDefault="00870CF2" w:rsidP="00870CF2">
      <w:proofErr w:type="spellStart"/>
      <w:r w:rsidRPr="00870CF2">
        <w:t>IRagService</w:t>
      </w:r>
      <w:proofErr w:type="spellEnd"/>
    </w:p>
    <w:p w14:paraId="56C7D36F" w14:textId="77777777" w:rsidR="00870CF2" w:rsidRPr="00870CF2" w:rsidRDefault="00870CF2" w:rsidP="00870CF2">
      <w:proofErr w:type="spellStart"/>
      <w:r w:rsidRPr="00870CF2">
        <w:t>IPromptService</w:t>
      </w:r>
      <w:proofErr w:type="spellEnd"/>
    </w:p>
    <w:p w14:paraId="4B073465" w14:textId="77777777" w:rsidR="00870CF2" w:rsidRPr="00870CF2" w:rsidRDefault="00870CF2" w:rsidP="00870CF2">
      <w:proofErr w:type="spellStart"/>
      <w:r w:rsidRPr="00870CF2">
        <w:t>IWorkflowService</w:t>
      </w:r>
      <w:proofErr w:type="spellEnd"/>
    </w:p>
    <w:p w14:paraId="6E71F62F" w14:textId="77777777" w:rsidR="00870CF2" w:rsidRPr="00870CF2" w:rsidRDefault="00870CF2" w:rsidP="00870CF2">
      <w:proofErr w:type="spellStart"/>
      <w:r w:rsidRPr="00870CF2">
        <w:t>IPermissionService</w:t>
      </w:r>
      <w:proofErr w:type="spellEnd"/>
    </w:p>
    <w:p w14:paraId="24FE4DB4" w14:textId="77777777" w:rsidR="00870CF2" w:rsidRPr="00870CF2" w:rsidRDefault="00870CF2" w:rsidP="00870CF2">
      <w:proofErr w:type="spellStart"/>
      <w:r w:rsidRPr="00870CF2">
        <w:t>IFileService</w:t>
      </w:r>
      <w:proofErr w:type="spellEnd"/>
    </w:p>
    <w:p w14:paraId="4AF7CA22" w14:textId="77777777" w:rsidR="00870CF2" w:rsidRPr="00870CF2" w:rsidRDefault="00870CF2" w:rsidP="00870CF2">
      <w:proofErr w:type="spellStart"/>
      <w:r w:rsidRPr="00870CF2">
        <w:t>IAuditService</w:t>
      </w:r>
      <w:proofErr w:type="spellEnd"/>
    </w:p>
    <w:p w14:paraId="1F1248BB" w14:textId="77777777" w:rsidR="00870CF2" w:rsidRPr="00870CF2" w:rsidRDefault="00870CF2" w:rsidP="00870CF2">
      <w:proofErr w:type="spellStart"/>
      <w:r w:rsidRPr="00870CF2">
        <w:t>IAgentRunService</w:t>
      </w:r>
      <w:proofErr w:type="spellEnd"/>
    </w:p>
    <w:p w14:paraId="1B7CE143" w14:textId="77777777" w:rsidR="00870CF2" w:rsidRPr="00870CF2" w:rsidRDefault="00870CF2" w:rsidP="00870CF2">
      <w:r w:rsidRPr="00870CF2">
        <w:t>Keep application interfaces independent of infrastructure.</w:t>
      </w:r>
    </w:p>
    <w:p w14:paraId="20DA8B14" w14:textId="77777777" w:rsidR="00870CF2" w:rsidRPr="00870CF2" w:rsidRDefault="00870CF2" w:rsidP="00870CF2">
      <w:r w:rsidRPr="00870CF2">
        <w:pict w14:anchorId="51756440">
          <v:rect id="_x0000_i1453" style="width:0;height:1.5pt" o:hralign="center" o:hrstd="t" o:hr="t" fillcolor="#a0a0a0" stroked="f"/>
        </w:pict>
      </w:r>
    </w:p>
    <w:p w14:paraId="7B163988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46. Agent Runtime Abstraction</w:t>
      </w:r>
    </w:p>
    <w:p w14:paraId="1EAA0A3F" w14:textId="77777777" w:rsidR="00870CF2" w:rsidRPr="00870CF2" w:rsidRDefault="00870CF2" w:rsidP="00870CF2">
      <w:r w:rsidRPr="00870CF2">
        <w:t>Create:</w:t>
      </w:r>
    </w:p>
    <w:p w14:paraId="7C57E5D4" w14:textId="77777777" w:rsidR="00870CF2" w:rsidRPr="00870CF2" w:rsidRDefault="00870CF2" w:rsidP="00870CF2">
      <w:proofErr w:type="spellStart"/>
      <w:r w:rsidRPr="00870CF2">
        <w:t>IAgentRuntime</w:t>
      </w:r>
      <w:proofErr w:type="spellEnd"/>
    </w:p>
    <w:p w14:paraId="5318F924" w14:textId="77777777" w:rsidR="00870CF2" w:rsidRPr="00870CF2" w:rsidRDefault="00870CF2" w:rsidP="00870CF2">
      <w:r w:rsidRPr="00870CF2">
        <w:t>with responsibilities such as:</w:t>
      </w:r>
    </w:p>
    <w:p w14:paraId="001AAF20" w14:textId="77777777" w:rsidR="00870CF2" w:rsidRPr="00870CF2" w:rsidRDefault="00870CF2" w:rsidP="00870CF2">
      <w:proofErr w:type="spellStart"/>
      <w:r w:rsidRPr="00870CF2">
        <w:t>CreateAgent</w:t>
      </w:r>
      <w:proofErr w:type="spellEnd"/>
    </w:p>
    <w:p w14:paraId="1ABD1853" w14:textId="77777777" w:rsidR="00870CF2" w:rsidRPr="00870CF2" w:rsidRDefault="00870CF2" w:rsidP="00870CF2">
      <w:proofErr w:type="spellStart"/>
      <w:r w:rsidRPr="00870CF2">
        <w:t>RunAgent</w:t>
      </w:r>
      <w:proofErr w:type="spellEnd"/>
    </w:p>
    <w:p w14:paraId="635AD662" w14:textId="77777777" w:rsidR="00870CF2" w:rsidRPr="00870CF2" w:rsidRDefault="00870CF2" w:rsidP="00870CF2">
      <w:proofErr w:type="spellStart"/>
      <w:r w:rsidRPr="00870CF2">
        <w:t>RunStreaming</w:t>
      </w:r>
      <w:proofErr w:type="spellEnd"/>
    </w:p>
    <w:p w14:paraId="2EDF589A" w14:textId="77777777" w:rsidR="00870CF2" w:rsidRPr="00870CF2" w:rsidRDefault="00870CF2" w:rsidP="00870CF2">
      <w:proofErr w:type="spellStart"/>
      <w:r w:rsidRPr="00870CF2">
        <w:t>GetSession</w:t>
      </w:r>
      <w:proofErr w:type="spellEnd"/>
    </w:p>
    <w:p w14:paraId="4956CE1B" w14:textId="77777777" w:rsidR="00870CF2" w:rsidRPr="00870CF2" w:rsidRDefault="00870CF2" w:rsidP="00870CF2">
      <w:proofErr w:type="spellStart"/>
      <w:r w:rsidRPr="00870CF2">
        <w:t>AttachTools</w:t>
      </w:r>
      <w:proofErr w:type="spellEnd"/>
    </w:p>
    <w:p w14:paraId="222DCA8F" w14:textId="77777777" w:rsidR="00870CF2" w:rsidRPr="00870CF2" w:rsidRDefault="00870CF2" w:rsidP="00870CF2">
      <w:proofErr w:type="spellStart"/>
      <w:r w:rsidRPr="00870CF2">
        <w:lastRenderedPageBreak/>
        <w:t>AttachMcp</w:t>
      </w:r>
      <w:proofErr w:type="spellEnd"/>
    </w:p>
    <w:p w14:paraId="51C0A73D" w14:textId="77777777" w:rsidR="00870CF2" w:rsidRPr="00870CF2" w:rsidRDefault="00870CF2" w:rsidP="00870CF2">
      <w:proofErr w:type="spellStart"/>
      <w:r w:rsidRPr="00870CF2">
        <w:t>AttachContext</w:t>
      </w:r>
      <w:proofErr w:type="spellEnd"/>
    </w:p>
    <w:p w14:paraId="66DCC073" w14:textId="77777777" w:rsidR="00870CF2" w:rsidRPr="00870CF2" w:rsidRDefault="00870CF2" w:rsidP="00870CF2">
      <w:proofErr w:type="spellStart"/>
      <w:r w:rsidRPr="00870CF2">
        <w:t>ExecuteWorkflow</w:t>
      </w:r>
      <w:proofErr w:type="spellEnd"/>
    </w:p>
    <w:p w14:paraId="3DCFEE31" w14:textId="77777777" w:rsidR="00870CF2" w:rsidRPr="00870CF2" w:rsidRDefault="00870CF2" w:rsidP="00870CF2">
      <w:r w:rsidRPr="00870CF2">
        <w:t>The implementation should use Microsoft Agent Framework.</w:t>
      </w:r>
    </w:p>
    <w:p w14:paraId="6CF1B5A6" w14:textId="77777777" w:rsidR="00870CF2" w:rsidRPr="00870CF2" w:rsidRDefault="00870CF2" w:rsidP="00870CF2">
      <w:r w:rsidRPr="00870CF2">
        <w:t>Do not make the entire application depend directly on Agent Framework types.</w:t>
      </w:r>
    </w:p>
    <w:p w14:paraId="0FD29812" w14:textId="77777777" w:rsidR="00870CF2" w:rsidRPr="00870CF2" w:rsidRDefault="00870CF2" w:rsidP="00870CF2">
      <w:r w:rsidRPr="00870CF2">
        <w:t>Use adapters where appropriate.</w:t>
      </w:r>
    </w:p>
    <w:p w14:paraId="1D209A45" w14:textId="77777777" w:rsidR="00870CF2" w:rsidRPr="00870CF2" w:rsidRDefault="00870CF2" w:rsidP="00870CF2">
      <w:r w:rsidRPr="00870CF2">
        <w:pict w14:anchorId="1F93D128">
          <v:rect id="_x0000_i1454" style="width:0;height:1.5pt" o:hralign="center" o:hrstd="t" o:hr="t" fillcolor="#a0a0a0" stroked="f"/>
        </w:pict>
      </w:r>
    </w:p>
    <w:p w14:paraId="06CB1798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47. Agent Framework Usage</w:t>
      </w:r>
    </w:p>
    <w:p w14:paraId="3854E37B" w14:textId="77777777" w:rsidR="00870CF2" w:rsidRPr="00870CF2" w:rsidRDefault="00870CF2" w:rsidP="00870CF2">
      <w:r w:rsidRPr="00870CF2">
        <w:t>Microsoft Agent Framework is mandatory for the actual agent runtime.</w:t>
      </w:r>
    </w:p>
    <w:p w14:paraId="2BA7C78B" w14:textId="77777777" w:rsidR="00870CF2" w:rsidRPr="00870CF2" w:rsidRDefault="00870CF2" w:rsidP="00870CF2">
      <w:r w:rsidRPr="00870CF2">
        <w:t>Use its current .NET APIs for:</w:t>
      </w:r>
    </w:p>
    <w:p w14:paraId="5E9EDB83" w14:textId="77777777" w:rsidR="00870CF2" w:rsidRPr="00870CF2" w:rsidRDefault="00870CF2" w:rsidP="00870CF2">
      <w:pPr>
        <w:numPr>
          <w:ilvl w:val="0"/>
          <w:numId w:val="35"/>
        </w:numPr>
      </w:pPr>
      <w:r w:rsidRPr="00870CF2">
        <w:t>Agents</w:t>
      </w:r>
    </w:p>
    <w:p w14:paraId="0F581D64" w14:textId="77777777" w:rsidR="00870CF2" w:rsidRPr="00870CF2" w:rsidRDefault="00870CF2" w:rsidP="00870CF2">
      <w:pPr>
        <w:numPr>
          <w:ilvl w:val="0"/>
          <w:numId w:val="35"/>
        </w:numPr>
      </w:pPr>
      <w:r w:rsidRPr="00870CF2">
        <w:t>Sessions</w:t>
      </w:r>
    </w:p>
    <w:p w14:paraId="426C2EEA" w14:textId="77777777" w:rsidR="00870CF2" w:rsidRPr="00870CF2" w:rsidRDefault="00870CF2" w:rsidP="00870CF2">
      <w:pPr>
        <w:numPr>
          <w:ilvl w:val="0"/>
          <w:numId w:val="35"/>
        </w:numPr>
      </w:pPr>
      <w:r w:rsidRPr="00870CF2">
        <w:t>Tools</w:t>
      </w:r>
    </w:p>
    <w:p w14:paraId="4B509994" w14:textId="77777777" w:rsidR="00870CF2" w:rsidRPr="00870CF2" w:rsidRDefault="00870CF2" w:rsidP="00870CF2">
      <w:pPr>
        <w:numPr>
          <w:ilvl w:val="0"/>
          <w:numId w:val="35"/>
        </w:numPr>
      </w:pPr>
      <w:r w:rsidRPr="00870CF2">
        <w:t>MCP</w:t>
      </w:r>
    </w:p>
    <w:p w14:paraId="6E20A30C" w14:textId="77777777" w:rsidR="00870CF2" w:rsidRPr="00870CF2" w:rsidRDefault="00870CF2" w:rsidP="00870CF2">
      <w:pPr>
        <w:numPr>
          <w:ilvl w:val="0"/>
          <w:numId w:val="35"/>
        </w:numPr>
      </w:pPr>
      <w:r w:rsidRPr="00870CF2">
        <w:t>Context Providers</w:t>
      </w:r>
    </w:p>
    <w:p w14:paraId="751BECDB" w14:textId="77777777" w:rsidR="00870CF2" w:rsidRPr="00870CF2" w:rsidRDefault="00870CF2" w:rsidP="00870CF2">
      <w:pPr>
        <w:numPr>
          <w:ilvl w:val="0"/>
          <w:numId w:val="35"/>
        </w:numPr>
      </w:pPr>
      <w:r w:rsidRPr="00870CF2">
        <w:t>Middleware</w:t>
      </w:r>
    </w:p>
    <w:p w14:paraId="4B5A842B" w14:textId="77777777" w:rsidR="00870CF2" w:rsidRPr="00870CF2" w:rsidRDefault="00870CF2" w:rsidP="00870CF2">
      <w:pPr>
        <w:numPr>
          <w:ilvl w:val="0"/>
          <w:numId w:val="35"/>
        </w:numPr>
      </w:pPr>
      <w:r w:rsidRPr="00870CF2">
        <w:t>Workflows</w:t>
      </w:r>
    </w:p>
    <w:p w14:paraId="6A8D5423" w14:textId="77777777" w:rsidR="00870CF2" w:rsidRPr="00870CF2" w:rsidRDefault="00870CF2" w:rsidP="00870CF2">
      <w:pPr>
        <w:numPr>
          <w:ilvl w:val="0"/>
          <w:numId w:val="35"/>
        </w:numPr>
      </w:pPr>
      <w:r w:rsidRPr="00870CF2">
        <w:t>Harness where appropriate</w:t>
      </w:r>
    </w:p>
    <w:p w14:paraId="4AE1BFD8" w14:textId="77777777" w:rsidR="00870CF2" w:rsidRPr="00870CF2" w:rsidRDefault="00870CF2" w:rsidP="00870CF2">
      <w:pPr>
        <w:numPr>
          <w:ilvl w:val="0"/>
          <w:numId w:val="35"/>
        </w:numPr>
      </w:pPr>
      <w:r w:rsidRPr="00870CF2">
        <w:t>Streaming</w:t>
      </w:r>
    </w:p>
    <w:p w14:paraId="5189A858" w14:textId="77777777" w:rsidR="00870CF2" w:rsidRPr="00870CF2" w:rsidRDefault="00870CF2" w:rsidP="00870CF2">
      <w:pPr>
        <w:numPr>
          <w:ilvl w:val="0"/>
          <w:numId w:val="35"/>
        </w:numPr>
      </w:pPr>
      <w:r w:rsidRPr="00870CF2">
        <w:t>Telemetry</w:t>
      </w:r>
    </w:p>
    <w:p w14:paraId="290C20DF" w14:textId="77777777" w:rsidR="00870CF2" w:rsidRPr="00870CF2" w:rsidRDefault="00870CF2" w:rsidP="00870CF2">
      <w:r w:rsidRPr="00870CF2">
        <w:t>Do not reimplement functionality that Agent Framework already provides.</w:t>
      </w:r>
    </w:p>
    <w:p w14:paraId="5155C9E0" w14:textId="77777777" w:rsidR="00870CF2" w:rsidRPr="00870CF2" w:rsidRDefault="00870CF2" w:rsidP="00870CF2">
      <w:r w:rsidRPr="00870CF2">
        <w:t>The current Microsoft documentation describes Agent Framework as combining agent abstractions with enterprise features and graph-based workflows.</w:t>
      </w:r>
    </w:p>
    <w:p w14:paraId="632E7F6C" w14:textId="77777777" w:rsidR="00870CF2" w:rsidRPr="00870CF2" w:rsidRDefault="00870CF2" w:rsidP="00870CF2">
      <w:r w:rsidRPr="00870CF2">
        <w:pict w14:anchorId="04CBA036">
          <v:rect id="_x0000_i1455" style="width:0;height:1.5pt" o:hralign="center" o:hrstd="t" o:hr="t" fillcolor="#a0a0a0" stroked="f"/>
        </w:pict>
      </w:r>
    </w:p>
    <w:p w14:paraId="09DB4567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48. Agent Harness</w:t>
      </w:r>
    </w:p>
    <w:p w14:paraId="3C023ADD" w14:textId="77777777" w:rsidR="00870CF2" w:rsidRPr="00870CF2" w:rsidRDefault="00870CF2" w:rsidP="00870CF2">
      <w:r w:rsidRPr="00870CF2">
        <w:t>Evaluate using Microsoft Agent Framework Harness for agents that need:</w:t>
      </w:r>
    </w:p>
    <w:p w14:paraId="3C98FDD6" w14:textId="77777777" w:rsidR="00870CF2" w:rsidRPr="00870CF2" w:rsidRDefault="00870CF2" w:rsidP="00870CF2">
      <w:pPr>
        <w:numPr>
          <w:ilvl w:val="0"/>
          <w:numId w:val="36"/>
        </w:numPr>
      </w:pPr>
      <w:r w:rsidRPr="00870CF2">
        <w:lastRenderedPageBreak/>
        <w:t>Long-running tasks</w:t>
      </w:r>
    </w:p>
    <w:p w14:paraId="544ED481" w14:textId="77777777" w:rsidR="00870CF2" w:rsidRPr="00870CF2" w:rsidRDefault="00870CF2" w:rsidP="00870CF2">
      <w:pPr>
        <w:numPr>
          <w:ilvl w:val="0"/>
          <w:numId w:val="36"/>
        </w:numPr>
      </w:pPr>
      <w:r w:rsidRPr="00870CF2">
        <w:t>Planning</w:t>
      </w:r>
    </w:p>
    <w:p w14:paraId="6F3B49ED" w14:textId="77777777" w:rsidR="00870CF2" w:rsidRPr="00870CF2" w:rsidRDefault="00870CF2" w:rsidP="00870CF2">
      <w:pPr>
        <w:numPr>
          <w:ilvl w:val="0"/>
          <w:numId w:val="36"/>
        </w:numPr>
      </w:pPr>
      <w:r w:rsidRPr="00870CF2">
        <w:t>Todo tracking</w:t>
      </w:r>
    </w:p>
    <w:p w14:paraId="50900CF9" w14:textId="77777777" w:rsidR="00870CF2" w:rsidRPr="00870CF2" w:rsidRDefault="00870CF2" w:rsidP="00870CF2">
      <w:pPr>
        <w:numPr>
          <w:ilvl w:val="0"/>
          <w:numId w:val="36"/>
        </w:numPr>
      </w:pPr>
      <w:r w:rsidRPr="00870CF2">
        <w:t>Context compaction</w:t>
      </w:r>
    </w:p>
    <w:p w14:paraId="414E7A4F" w14:textId="77777777" w:rsidR="00870CF2" w:rsidRPr="00870CF2" w:rsidRDefault="00870CF2" w:rsidP="00870CF2">
      <w:pPr>
        <w:numPr>
          <w:ilvl w:val="0"/>
          <w:numId w:val="36"/>
        </w:numPr>
      </w:pPr>
      <w:r w:rsidRPr="00870CF2">
        <w:t>File access</w:t>
      </w:r>
    </w:p>
    <w:p w14:paraId="7AB6F7F8" w14:textId="77777777" w:rsidR="00870CF2" w:rsidRPr="00870CF2" w:rsidRDefault="00870CF2" w:rsidP="00870CF2">
      <w:pPr>
        <w:numPr>
          <w:ilvl w:val="0"/>
          <w:numId w:val="36"/>
        </w:numPr>
      </w:pPr>
      <w:r w:rsidRPr="00870CF2">
        <w:t>Memory</w:t>
      </w:r>
    </w:p>
    <w:p w14:paraId="5853EC0A" w14:textId="77777777" w:rsidR="00870CF2" w:rsidRPr="00870CF2" w:rsidRDefault="00870CF2" w:rsidP="00870CF2">
      <w:pPr>
        <w:numPr>
          <w:ilvl w:val="0"/>
          <w:numId w:val="36"/>
        </w:numPr>
      </w:pPr>
      <w:r w:rsidRPr="00870CF2">
        <w:t>Tool approval</w:t>
      </w:r>
    </w:p>
    <w:p w14:paraId="26931AB8" w14:textId="77777777" w:rsidR="00870CF2" w:rsidRPr="00870CF2" w:rsidRDefault="00870CF2" w:rsidP="00870CF2">
      <w:pPr>
        <w:numPr>
          <w:ilvl w:val="0"/>
          <w:numId w:val="36"/>
        </w:numPr>
      </w:pPr>
      <w:r w:rsidRPr="00870CF2">
        <w:t>Observability</w:t>
      </w:r>
    </w:p>
    <w:p w14:paraId="7474CB93" w14:textId="77777777" w:rsidR="00870CF2" w:rsidRPr="00870CF2" w:rsidRDefault="00870CF2" w:rsidP="00870CF2">
      <w:r w:rsidRPr="00870CF2">
        <w:t>Do not manually recreate Harness functionality unless the application has a specific requirement.</w:t>
      </w:r>
    </w:p>
    <w:p w14:paraId="3FB2B239" w14:textId="77777777" w:rsidR="00870CF2" w:rsidRPr="00870CF2" w:rsidRDefault="00870CF2" w:rsidP="00870CF2">
      <w:r w:rsidRPr="00870CF2">
        <w:t>The Harness is specifically designed to wrap the model with tool execution, context management, approval/safety policies and long-running task support.</w:t>
      </w:r>
    </w:p>
    <w:p w14:paraId="456C1D3B" w14:textId="77777777" w:rsidR="00870CF2" w:rsidRPr="00870CF2" w:rsidRDefault="00870CF2" w:rsidP="00870CF2">
      <w:r w:rsidRPr="00870CF2">
        <w:pict w14:anchorId="12CDDF55">
          <v:rect id="_x0000_i1456" style="width:0;height:1.5pt" o:hralign="center" o:hrstd="t" o:hr="t" fillcolor="#a0a0a0" stroked="f"/>
        </w:pict>
      </w:r>
    </w:p>
    <w:p w14:paraId="5FAA492F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49. Middleware</w:t>
      </w:r>
    </w:p>
    <w:p w14:paraId="22C6675E" w14:textId="77777777" w:rsidR="00870CF2" w:rsidRPr="00870CF2" w:rsidRDefault="00870CF2" w:rsidP="00870CF2">
      <w:r w:rsidRPr="00870CF2">
        <w:t>Use Agent Framework middleware for cross-cutting concerns where appropriate:</w:t>
      </w:r>
    </w:p>
    <w:p w14:paraId="30784C14" w14:textId="77777777" w:rsidR="00870CF2" w:rsidRPr="00870CF2" w:rsidRDefault="00870CF2" w:rsidP="00870CF2">
      <w:pPr>
        <w:numPr>
          <w:ilvl w:val="0"/>
          <w:numId w:val="37"/>
        </w:numPr>
      </w:pPr>
      <w:r w:rsidRPr="00870CF2">
        <w:t>Security validation</w:t>
      </w:r>
    </w:p>
    <w:p w14:paraId="120B6752" w14:textId="77777777" w:rsidR="00870CF2" w:rsidRPr="00870CF2" w:rsidRDefault="00870CF2" w:rsidP="00870CF2">
      <w:pPr>
        <w:numPr>
          <w:ilvl w:val="0"/>
          <w:numId w:val="37"/>
        </w:numPr>
      </w:pPr>
      <w:r w:rsidRPr="00870CF2">
        <w:t>Logging</w:t>
      </w:r>
    </w:p>
    <w:p w14:paraId="5A877646" w14:textId="77777777" w:rsidR="00870CF2" w:rsidRPr="00870CF2" w:rsidRDefault="00870CF2" w:rsidP="00870CF2">
      <w:pPr>
        <w:numPr>
          <w:ilvl w:val="0"/>
          <w:numId w:val="37"/>
        </w:numPr>
      </w:pPr>
      <w:r w:rsidRPr="00870CF2">
        <w:t>Tool authorization</w:t>
      </w:r>
    </w:p>
    <w:p w14:paraId="19D15232" w14:textId="77777777" w:rsidR="00870CF2" w:rsidRPr="00870CF2" w:rsidRDefault="00870CF2" w:rsidP="00870CF2">
      <w:pPr>
        <w:numPr>
          <w:ilvl w:val="0"/>
          <w:numId w:val="37"/>
        </w:numPr>
      </w:pPr>
      <w:r w:rsidRPr="00870CF2">
        <w:t>Error handling</w:t>
      </w:r>
    </w:p>
    <w:p w14:paraId="0E4AF7D2" w14:textId="77777777" w:rsidR="00870CF2" w:rsidRPr="00870CF2" w:rsidRDefault="00870CF2" w:rsidP="00870CF2">
      <w:pPr>
        <w:numPr>
          <w:ilvl w:val="0"/>
          <w:numId w:val="37"/>
        </w:numPr>
      </w:pPr>
      <w:r w:rsidRPr="00870CF2">
        <w:t>Input transformation</w:t>
      </w:r>
    </w:p>
    <w:p w14:paraId="6D11FAD8" w14:textId="77777777" w:rsidR="00870CF2" w:rsidRPr="00870CF2" w:rsidRDefault="00870CF2" w:rsidP="00870CF2">
      <w:pPr>
        <w:numPr>
          <w:ilvl w:val="0"/>
          <w:numId w:val="37"/>
        </w:numPr>
      </w:pPr>
      <w:r w:rsidRPr="00870CF2">
        <w:t>Output transformation</w:t>
      </w:r>
    </w:p>
    <w:p w14:paraId="65D11C37" w14:textId="77777777" w:rsidR="00870CF2" w:rsidRPr="00870CF2" w:rsidRDefault="00870CF2" w:rsidP="00870CF2">
      <w:pPr>
        <w:numPr>
          <w:ilvl w:val="0"/>
          <w:numId w:val="37"/>
        </w:numPr>
      </w:pPr>
      <w:r w:rsidRPr="00870CF2">
        <w:t>Telemetry</w:t>
      </w:r>
    </w:p>
    <w:p w14:paraId="22344B9D" w14:textId="77777777" w:rsidR="00870CF2" w:rsidRPr="00870CF2" w:rsidRDefault="00870CF2" w:rsidP="00870CF2">
      <w:r w:rsidRPr="00870CF2">
        <w:t>Do not implement duplicate middleware pipelines unnecessarily.</w:t>
      </w:r>
    </w:p>
    <w:p w14:paraId="4B459383" w14:textId="77777777" w:rsidR="00870CF2" w:rsidRPr="00870CF2" w:rsidRDefault="00870CF2" w:rsidP="00870CF2">
      <w:r w:rsidRPr="00870CF2">
        <w:t xml:space="preserve">Agent Framework currently provides Agent Run, Function Calling and </w:t>
      </w:r>
      <w:proofErr w:type="spellStart"/>
      <w:r w:rsidRPr="00870CF2">
        <w:t>IChatClient</w:t>
      </w:r>
      <w:proofErr w:type="spellEnd"/>
      <w:r w:rsidRPr="00870CF2">
        <w:t xml:space="preserve"> middleware layers.</w:t>
      </w:r>
    </w:p>
    <w:p w14:paraId="4738DB63" w14:textId="77777777" w:rsidR="00870CF2" w:rsidRPr="00870CF2" w:rsidRDefault="00870CF2" w:rsidP="00870CF2">
      <w:r w:rsidRPr="00870CF2">
        <w:pict w14:anchorId="7EFD7DB1">
          <v:rect id="_x0000_i1457" style="width:0;height:1.5pt" o:hralign="center" o:hrstd="t" o:hr="t" fillcolor="#a0a0a0" stroked="f"/>
        </w:pict>
      </w:r>
    </w:p>
    <w:p w14:paraId="6B4533C9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50. Configuration</w:t>
      </w:r>
    </w:p>
    <w:p w14:paraId="58E0A984" w14:textId="77777777" w:rsidR="00870CF2" w:rsidRPr="00870CF2" w:rsidRDefault="00870CF2" w:rsidP="00870CF2">
      <w:r w:rsidRPr="00870CF2">
        <w:lastRenderedPageBreak/>
        <w:t>Use strongly typed Options.</w:t>
      </w:r>
    </w:p>
    <w:p w14:paraId="3DD424C4" w14:textId="77777777" w:rsidR="00870CF2" w:rsidRPr="00870CF2" w:rsidRDefault="00870CF2" w:rsidP="00870CF2">
      <w:r w:rsidRPr="00870CF2">
        <w:t>Separate:</w:t>
      </w:r>
    </w:p>
    <w:p w14:paraId="0E9337B1" w14:textId="77777777" w:rsidR="00870CF2" w:rsidRPr="00870CF2" w:rsidRDefault="00870CF2" w:rsidP="00870CF2">
      <w:proofErr w:type="spellStart"/>
      <w:proofErr w:type="gramStart"/>
      <w:r w:rsidRPr="00870CF2">
        <w:t>appsettings.json</w:t>
      </w:r>
      <w:proofErr w:type="spellEnd"/>
      <w:proofErr w:type="gramEnd"/>
    </w:p>
    <w:p w14:paraId="40CC3587" w14:textId="77777777" w:rsidR="00870CF2" w:rsidRPr="00870CF2" w:rsidRDefault="00870CF2" w:rsidP="00870CF2">
      <w:proofErr w:type="spellStart"/>
      <w:proofErr w:type="gramStart"/>
      <w:r w:rsidRPr="00870CF2">
        <w:t>appsettings.Development.json</w:t>
      </w:r>
      <w:proofErr w:type="spellEnd"/>
      <w:proofErr w:type="gramEnd"/>
    </w:p>
    <w:p w14:paraId="752E46AB" w14:textId="77777777" w:rsidR="00870CF2" w:rsidRPr="00870CF2" w:rsidRDefault="00870CF2" w:rsidP="00870CF2">
      <w:r w:rsidRPr="00870CF2">
        <w:t>environment variables</w:t>
      </w:r>
    </w:p>
    <w:p w14:paraId="0B5A0B08" w14:textId="77777777" w:rsidR="00870CF2" w:rsidRPr="00870CF2" w:rsidRDefault="00870CF2" w:rsidP="00870CF2">
      <w:r w:rsidRPr="00870CF2">
        <w:t>secret store</w:t>
      </w:r>
    </w:p>
    <w:p w14:paraId="1865DD98" w14:textId="77777777" w:rsidR="00870CF2" w:rsidRPr="00870CF2" w:rsidRDefault="00870CF2" w:rsidP="00870CF2">
      <w:r w:rsidRPr="00870CF2">
        <w:t>Never put production secrets into source control.</w:t>
      </w:r>
    </w:p>
    <w:p w14:paraId="16F2BFBA" w14:textId="77777777" w:rsidR="00870CF2" w:rsidRPr="00870CF2" w:rsidRDefault="00870CF2" w:rsidP="00870CF2">
      <w:r w:rsidRPr="00870CF2">
        <w:pict w14:anchorId="5DCBE9E2">
          <v:rect id="_x0000_i1458" style="width:0;height:1.5pt" o:hralign="center" o:hrstd="t" o:hr="t" fillcolor="#a0a0a0" stroked="f"/>
        </w:pict>
      </w:r>
    </w:p>
    <w:p w14:paraId="79B1FC30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51. Database</w:t>
      </w:r>
    </w:p>
    <w:p w14:paraId="3C24B16D" w14:textId="77777777" w:rsidR="00870CF2" w:rsidRPr="00870CF2" w:rsidRDefault="00870CF2" w:rsidP="00870CF2">
      <w:r w:rsidRPr="00870CF2">
        <w:t>Use EF Core.</w:t>
      </w:r>
    </w:p>
    <w:p w14:paraId="66B78354" w14:textId="77777777" w:rsidR="00870CF2" w:rsidRPr="00870CF2" w:rsidRDefault="00870CF2" w:rsidP="00870CF2">
      <w:r w:rsidRPr="00870CF2">
        <w:t>Use migrations.</w:t>
      </w:r>
    </w:p>
    <w:p w14:paraId="29361A77" w14:textId="77777777" w:rsidR="00870CF2" w:rsidRPr="00870CF2" w:rsidRDefault="00870CF2" w:rsidP="00870CF2">
      <w:r w:rsidRPr="00870CF2">
        <w:t>Use appropriate indexes for:</w:t>
      </w:r>
    </w:p>
    <w:p w14:paraId="30B6FC72" w14:textId="77777777" w:rsidR="00870CF2" w:rsidRPr="00870CF2" w:rsidRDefault="00870CF2" w:rsidP="00870CF2">
      <w:pPr>
        <w:numPr>
          <w:ilvl w:val="0"/>
          <w:numId w:val="38"/>
        </w:numPr>
      </w:pPr>
      <w:proofErr w:type="spellStart"/>
      <w:r w:rsidRPr="00870CF2">
        <w:t>UserId</w:t>
      </w:r>
      <w:proofErr w:type="spellEnd"/>
    </w:p>
    <w:p w14:paraId="76FF5C14" w14:textId="77777777" w:rsidR="00870CF2" w:rsidRPr="00870CF2" w:rsidRDefault="00870CF2" w:rsidP="00870CF2">
      <w:pPr>
        <w:numPr>
          <w:ilvl w:val="0"/>
          <w:numId w:val="38"/>
        </w:numPr>
      </w:pPr>
      <w:proofErr w:type="spellStart"/>
      <w:r w:rsidRPr="00870CF2">
        <w:t>ConversationId</w:t>
      </w:r>
      <w:proofErr w:type="spellEnd"/>
    </w:p>
    <w:p w14:paraId="3D7C7416" w14:textId="77777777" w:rsidR="00870CF2" w:rsidRPr="00870CF2" w:rsidRDefault="00870CF2" w:rsidP="00870CF2">
      <w:pPr>
        <w:numPr>
          <w:ilvl w:val="0"/>
          <w:numId w:val="38"/>
        </w:numPr>
      </w:pPr>
      <w:proofErr w:type="spellStart"/>
      <w:r w:rsidRPr="00870CF2">
        <w:t>AgentId</w:t>
      </w:r>
      <w:proofErr w:type="spellEnd"/>
    </w:p>
    <w:p w14:paraId="6A7E3D8A" w14:textId="77777777" w:rsidR="00870CF2" w:rsidRPr="00870CF2" w:rsidRDefault="00870CF2" w:rsidP="00870CF2">
      <w:pPr>
        <w:numPr>
          <w:ilvl w:val="0"/>
          <w:numId w:val="38"/>
        </w:numPr>
      </w:pPr>
      <w:proofErr w:type="spellStart"/>
      <w:r w:rsidRPr="00870CF2">
        <w:t>CreatedAt</w:t>
      </w:r>
      <w:proofErr w:type="spellEnd"/>
    </w:p>
    <w:p w14:paraId="080BD744" w14:textId="77777777" w:rsidR="00870CF2" w:rsidRPr="00870CF2" w:rsidRDefault="00870CF2" w:rsidP="00870CF2">
      <w:pPr>
        <w:numPr>
          <w:ilvl w:val="0"/>
          <w:numId w:val="38"/>
        </w:numPr>
      </w:pPr>
      <w:r w:rsidRPr="00870CF2">
        <w:t>Status</w:t>
      </w:r>
    </w:p>
    <w:p w14:paraId="494DF00B" w14:textId="77777777" w:rsidR="00870CF2" w:rsidRPr="00870CF2" w:rsidRDefault="00870CF2" w:rsidP="00870CF2">
      <w:r w:rsidRPr="00870CF2">
        <w:t>Use optimistic concurrency where appropriate.</w:t>
      </w:r>
    </w:p>
    <w:p w14:paraId="4DFEB382" w14:textId="77777777" w:rsidR="00870CF2" w:rsidRPr="00870CF2" w:rsidRDefault="00870CF2" w:rsidP="00870CF2">
      <w:r w:rsidRPr="00870CF2">
        <w:t>Do not create N+1 queries.</w:t>
      </w:r>
    </w:p>
    <w:p w14:paraId="3F395014" w14:textId="77777777" w:rsidR="00870CF2" w:rsidRPr="00870CF2" w:rsidRDefault="00870CF2" w:rsidP="00870CF2">
      <w:r w:rsidRPr="00870CF2">
        <w:t xml:space="preserve">Use </w:t>
      </w:r>
      <w:proofErr w:type="spellStart"/>
      <w:r w:rsidRPr="00870CF2">
        <w:t>AsNoTracking</w:t>
      </w:r>
      <w:proofErr w:type="spellEnd"/>
      <w:r w:rsidRPr="00870CF2">
        <w:t xml:space="preserve"> for read-only queries where appropriate.</w:t>
      </w:r>
    </w:p>
    <w:p w14:paraId="14C1DE8B" w14:textId="77777777" w:rsidR="00870CF2" w:rsidRPr="00870CF2" w:rsidRDefault="00870CF2" w:rsidP="00870CF2">
      <w:r w:rsidRPr="00870CF2">
        <w:pict w14:anchorId="72D8633B">
          <v:rect id="_x0000_i1459" style="width:0;height:1.5pt" o:hralign="center" o:hrstd="t" o:hr="t" fillcolor="#a0a0a0" stroked="f"/>
        </w:pict>
      </w:r>
    </w:p>
    <w:p w14:paraId="6C8334B7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52. Caching</w:t>
      </w:r>
    </w:p>
    <w:p w14:paraId="008A2F7E" w14:textId="77777777" w:rsidR="00870CF2" w:rsidRPr="00870CF2" w:rsidRDefault="00870CF2" w:rsidP="00870CF2">
      <w:r w:rsidRPr="00870CF2">
        <w:t>Use Redis for appropriate data:</w:t>
      </w:r>
    </w:p>
    <w:p w14:paraId="504CB489" w14:textId="77777777" w:rsidR="00870CF2" w:rsidRPr="00870CF2" w:rsidRDefault="00870CF2" w:rsidP="00870CF2">
      <w:pPr>
        <w:numPr>
          <w:ilvl w:val="0"/>
          <w:numId w:val="39"/>
        </w:numPr>
      </w:pPr>
      <w:r w:rsidRPr="00870CF2">
        <w:t>Model metadata</w:t>
      </w:r>
    </w:p>
    <w:p w14:paraId="29B6DBB7" w14:textId="77777777" w:rsidR="00870CF2" w:rsidRPr="00870CF2" w:rsidRDefault="00870CF2" w:rsidP="00870CF2">
      <w:pPr>
        <w:numPr>
          <w:ilvl w:val="0"/>
          <w:numId w:val="39"/>
        </w:numPr>
      </w:pPr>
      <w:r w:rsidRPr="00870CF2">
        <w:t>MCP tool discovery cache</w:t>
      </w:r>
    </w:p>
    <w:p w14:paraId="6717C8A8" w14:textId="77777777" w:rsidR="00870CF2" w:rsidRPr="00870CF2" w:rsidRDefault="00870CF2" w:rsidP="00870CF2">
      <w:pPr>
        <w:numPr>
          <w:ilvl w:val="0"/>
          <w:numId w:val="39"/>
        </w:numPr>
      </w:pPr>
      <w:r w:rsidRPr="00870CF2">
        <w:t>Tool metadata</w:t>
      </w:r>
    </w:p>
    <w:p w14:paraId="1679B252" w14:textId="77777777" w:rsidR="00870CF2" w:rsidRPr="00870CF2" w:rsidRDefault="00870CF2" w:rsidP="00870CF2">
      <w:pPr>
        <w:numPr>
          <w:ilvl w:val="0"/>
          <w:numId w:val="39"/>
        </w:numPr>
      </w:pPr>
      <w:r w:rsidRPr="00870CF2">
        <w:lastRenderedPageBreak/>
        <w:t>Rate-limit counters</w:t>
      </w:r>
    </w:p>
    <w:p w14:paraId="55BAACBC" w14:textId="77777777" w:rsidR="00870CF2" w:rsidRPr="00870CF2" w:rsidRDefault="00870CF2" w:rsidP="00870CF2">
      <w:pPr>
        <w:numPr>
          <w:ilvl w:val="0"/>
          <w:numId w:val="39"/>
        </w:numPr>
      </w:pPr>
      <w:r w:rsidRPr="00870CF2">
        <w:t>Distributed locks where necessary</w:t>
      </w:r>
    </w:p>
    <w:p w14:paraId="758183EE" w14:textId="77777777" w:rsidR="00870CF2" w:rsidRPr="00870CF2" w:rsidRDefault="00870CF2" w:rsidP="00870CF2">
      <w:pPr>
        <w:numPr>
          <w:ilvl w:val="0"/>
          <w:numId w:val="39"/>
        </w:numPr>
      </w:pPr>
      <w:r w:rsidRPr="00870CF2">
        <w:t>Short-lived UI/session cache</w:t>
      </w:r>
    </w:p>
    <w:p w14:paraId="04AF4749" w14:textId="77777777" w:rsidR="00870CF2" w:rsidRPr="00870CF2" w:rsidRDefault="00870CF2" w:rsidP="00870CF2">
      <w:r w:rsidRPr="00870CF2">
        <w:t>Do not use Redis as the primary durable storage for conversations unless explicitly justified.</w:t>
      </w:r>
    </w:p>
    <w:p w14:paraId="534E7EE1" w14:textId="77777777" w:rsidR="00870CF2" w:rsidRPr="00870CF2" w:rsidRDefault="00870CF2" w:rsidP="00870CF2">
      <w:r w:rsidRPr="00870CF2">
        <w:pict w14:anchorId="7263D05B">
          <v:rect id="_x0000_i1460" style="width:0;height:1.5pt" o:hralign="center" o:hrstd="t" o:hr="t" fillcolor="#a0a0a0" stroked="f"/>
        </w:pict>
      </w:r>
    </w:p>
    <w:p w14:paraId="056662E5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53. API Security</w:t>
      </w:r>
    </w:p>
    <w:p w14:paraId="43ECA6E9" w14:textId="77777777" w:rsidR="00870CF2" w:rsidRPr="00870CF2" w:rsidRDefault="00870CF2" w:rsidP="00870CF2">
      <w:r w:rsidRPr="00870CF2">
        <w:t>Implement:</w:t>
      </w:r>
    </w:p>
    <w:p w14:paraId="68CC0991" w14:textId="77777777" w:rsidR="00870CF2" w:rsidRPr="00870CF2" w:rsidRDefault="00870CF2" w:rsidP="00870CF2">
      <w:pPr>
        <w:numPr>
          <w:ilvl w:val="0"/>
          <w:numId w:val="40"/>
        </w:numPr>
      </w:pPr>
      <w:r w:rsidRPr="00870CF2">
        <w:t>Authentication</w:t>
      </w:r>
    </w:p>
    <w:p w14:paraId="7697E01B" w14:textId="77777777" w:rsidR="00870CF2" w:rsidRPr="00870CF2" w:rsidRDefault="00870CF2" w:rsidP="00870CF2">
      <w:pPr>
        <w:numPr>
          <w:ilvl w:val="0"/>
          <w:numId w:val="40"/>
        </w:numPr>
      </w:pPr>
      <w:r w:rsidRPr="00870CF2">
        <w:t>Authorization</w:t>
      </w:r>
    </w:p>
    <w:p w14:paraId="3B7D633F" w14:textId="77777777" w:rsidR="00870CF2" w:rsidRPr="00870CF2" w:rsidRDefault="00870CF2" w:rsidP="00870CF2">
      <w:pPr>
        <w:numPr>
          <w:ilvl w:val="0"/>
          <w:numId w:val="40"/>
        </w:numPr>
      </w:pPr>
      <w:r w:rsidRPr="00870CF2">
        <w:t>Rate limiting</w:t>
      </w:r>
    </w:p>
    <w:p w14:paraId="5455300B" w14:textId="77777777" w:rsidR="00870CF2" w:rsidRPr="00870CF2" w:rsidRDefault="00870CF2" w:rsidP="00870CF2">
      <w:pPr>
        <w:numPr>
          <w:ilvl w:val="0"/>
          <w:numId w:val="40"/>
        </w:numPr>
      </w:pPr>
      <w:r w:rsidRPr="00870CF2">
        <w:t>Request validation</w:t>
      </w:r>
    </w:p>
    <w:p w14:paraId="6320ECC3" w14:textId="77777777" w:rsidR="00870CF2" w:rsidRPr="00870CF2" w:rsidRDefault="00870CF2" w:rsidP="00870CF2">
      <w:pPr>
        <w:numPr>
          <w:ilvl w:val="0"/>
          <w:numId w:val="40"/>
        </w:numPr>
      </w:pPr>
      <w:r w:rsidRPr="00870CF2">
        <w:t>Input size limits</w:t>
      </w:r>
    </w:p>
    <w:p w14:paraId="0127DBB8" w14:textId="77777777" w:rsidR="00870CF2" w:rsidRPr="00870CF2" w:rsidRDefault="00870CF2" w:rsidP="00870CF2">
      <w:pPr>
        <w:numPr>
          <w:ilvl w:val="0"/>
          <w:numId w:val="40"/>
        </w:numPr>
      </w:pPr>
      <w:r w:rsidRPr="00870CF2">
        <w:t>File size limits</w:t>
      </w:r>
    </w:p>
    <w:p w14:paraId="7124E461" w14:textId="77777777" w:rsidR="00870CF2" w:rsidRPr="00870CF2" w:rsidRDefault="00870CF2" w:rsidP="00870CF2">
      <w:pPr>
        <w:numPr>
          <w:ilvl w:val="0"/>
          <w:numId w:val="40"/>
        </w:numPr>
      </w:pPr>
      <w:r w:rsidRPr="00870CF2">
        <w:t>Correlation IDs</w:t>
      </w:r>
    </w:p>
    <w:p w14:paraId="2F5A4278" w14:textId="77777777" w:rsidR="00870CF2" w:rsidRPr="00870CF2" w:rsidRDefault="00870CF2" w:rsidP="00870CF2">
      <w:pPr>
        <w:numPr>
          <w:ilvl w:val="0"/>
          <w:numId w:val="40"/>
        </w:numPr>
      </w:pPr>
      <w:r w:rsidRPr="00870CF2">
        <w:t>Anti-forgery where applicable</w:t>
      </w:r>
    </w:p>
    <w:p w14:paraId="34B4C3E5" w14:textId="77777777" w:rsidR="00870CF2" w:rsidRPr="00870CF2" w:rsidRDefault="00870CF2" w:rsidP="00870CF2">
      <w:pPr>
        <w:numPr>
          <w:ilvl w:val="0"/>
          <w:numId w:val="40"/>
        </w:numPr>
      </w:pPr>
      <w:r w:rsidRPr="00870CF2">
        <w:t>Secure headers</w:t>
      </w:r>
    </w:p>
    <w:p w14:paraId="15CBFAEA" w14:textId="77777777" w:rsidR="00870CF2" w:rsidRPr="00870CF2" w:rsidRDefault="00870CF2" w:rsidP="00870CF2">
      <w:pPr>
        <w:numPr>
          <w:ilvl w:val="0"/>
          <w:numId w:val="40"/>
        </w:numPr>
      </w:pPr>
      <w:r w:rsidRPr="00870CF2">
        <w:t>CORS only when required</w:t>
      </w:r>
    </w:p>
    <w:p w14:paraId="4D65AADD" w14:textId="77777777" w:rsidR="00870CF2" w:rsidRPr="00870CF2" w:rsidRDefault="00870CF2" w:rsidP="00870CF2">
      <w:r w:rsidRPr="00870CF2">
        <w:t>Never trust IDs or permissions sent by the client.</w:t>
      </w:r>
    </w:p>
    <w:p w14:paraId="5058C18B" w14:textId="77777777" w:rsidR="00870CF2" w:rsidRPr="00870CF2" w:rsidRDefault="00870CF2" w:rsidP="00870CF2">
      <w:r w:rsidRPr="00870CF2">
        <w:pict w14:anchorId="7A3D320F">
          <v:rect id="_x0000_i1461" style="width:0;height:1.5pt" o:hralign="center" o:hrstd="t" o:hr="t" fillcolor="#a0a0a0" stroked="f"/>
        </w:pict>
      </w:r>
    </w:p>
    <w:p w14:paraId="7805C27E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54. Testing</w:t>
      </w:r>
    </w:p>
    <w:p w14:paraId="1003432D" w14:textId="77777777" w:rsidR="00870CF2" w:rsidRPr="00870CF2" w:rsidRDefault="00870CF2" w:rsidP="00870CF2">
      <w:r w:rsidRPr="00870CF2">
        <w:t>Write tests for:</w:t>
      </w:r>
    </w:p>
    <w:p w14:paraId="6834E24C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Unit Tests</w:t>
      </w:r>
    </w:p>
    <w:p w14:paraId="4FDA6C5A" w14:textId="77777777" w:rsidR="00870CF2" w:rsidRPr="00870CF2" w:rsidRDefault="00870CF2" w:rsidP="00870CF2">
      <w:pPr>
        <w:numPr>
          <w:ilvl w:val="0"/>
          <w:numId w:val="41"/>
        </w:numPr>
      </w:pPr>
      <w:r w:rsidRPr="00870CF2">
        <w:t>Rule resolution</w:t>
      </w:r>
    </w:p>
    <w:p w14:paraId="097BA45F" w14:textId="77777777" w:rsidR="00870CF2" w:rsidRPr="00870CF2" w:rsidRDefault="00870CF2" w:rsidP="00870CF2">
      <w:pPr>
        <w:numPr>
          <w:ilvl w:val="0"/>
          <w:numId w:val="41"/>
        </w:numPr>
      </w:pPr>
      <w:r w:rsidRPr="00870CF2">
        <w:t>Permission evaluation</w:t>
      </w:r>
    </w:p>
    <w:p w14:paraId="675D84A9" w14:textId="77777777" w:rsidR="00870CF2" w:rsidRPr="00870CF2" w:rsidRDefault="00870CF2" w:rsidP="00870CF2">
      <w:pPr>
        <w:numPr>
          <w:ilvl w:val="0"/>
          <w:numId w:val="41"/>
        </w:numPr>
      </w:pPr>
      <w:r w:rsidRPr="00870CF2">
        <w:t>Tool selection</w:t>
      </w:r>
    </w:p>
    <w:p w14:paraId="09B7316C" w14:textId="77777777" w:rsidR="00870CF2" w:rsidRPr="00870CF2" w:rsidRDefault="00870CF2" w:rsidP="00870CF2">
      <w:pPr>
        <w:numPr>
          <w:ilvl w:val="0"/>
          <w:numId w:val="41"/>
        </w:numPr>
      </w:pPr>
      <w:r w:rsidRPr="00870CF2">
        <w:lastRenderedPageBreak/>
        <w:t>Model selection</w:t>
      </w:r>
    </w:p>
    <w:p w14:paraId="53EFB089" w14:textId="77777777" w:rsidR="00870CF2" w:rsidRPr="00870CF2" w:rsidRDefault="00870CF2" w:rsidP="00870CF2">
      <w:pPr>
        <w:numPr>
          <w:ilvl w:val="0"/>
          <w:numId w:val="41"/>
        </w:numPr>
      </w:pPr>
      <w:r w:rsidRPr="00870CF2">
        <w:t>RAG configuration</w:t>
      </w:r>
    </w:p>
    <w:p w14:paraId="2D54495E" w14:textId="77777777" w:rsidR="00870CF2" w:rsidRPr="00870CF2" w:rsidRDefault="00870CF2" w:rsidP="00870CF2">
      <w:pPr>
        <w:numPr>
          <w:ilvl w:val="0"/>
          <w:numId w:val="41"/>
        </w:numPr>
      </w:pPr>
      <w:r w:rsidRPr="00870CF2">
        <w:t>Conversation branching</w:t>
      </w:r>
    </w:p>
    <w:p w14:paraId="158F6D93" w14:textId="77777777" w:rsidR="00870CF2" w:rsidRPr="00870CF2" w:rsidRDefault="00870CF2" w:rsidP="00870CF2">
      <w:pPr>
        <w:numPr>
          <w:ilvl w:val="0"/>
          <w:numId w:val="41"/>
        </w:numPr>
      </w:pPr>
      <w:r w:rsidRPr="00870CF2">
        <w:t>Workflow state</w:t>
      </w:r>
    </w:p>
    <w:p w14:paraId="415E3D58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Integration Tests</w:t>
      </w:r>
    </w:p>
    <w:p w14:paraId="57642877" w14:textId="77777777" w:rsidR="00870CF2" w:rsidRPr="00870CF2" w:rsidRDefault="00870CF2" w:rsidP="00870CF2">
      <w:pPr>
        <w:numPr>
          <w:ilvl w:val="0"/>
          <w:numId w:val="42"/>
        </w:numPr>
      </w:pPr>
      <w:r w:rsidRPr="00870CF2">
        <w:t>EF Core</w:t>
      </w:r>
    </w:p>
    <w:p w14:paraId="387152B8" w14:textId="77777777" w:rsidR="00870CF2" w:rsidRPr="00870CF2" w:rsidRDefault="00870CF2" w:rsidP="00870CF2">
      <w:pPr>
        <w:numPr>
          <w:ilvl w:val="0"/>
          <w:numId w:val="42"/>
        </w:numPr>
      </w:pPr>
      <w:r w:rsidRPr="00870CF2">
        <w:t>Agent runtime</w:t>
      </w:r>
    </w:p>
    <w:p w14:paraId="6E7F2F7D" w14:textId="77777777" w:rsidR="00870CF2" w:rsidRPr="00870CF2" w:rsidRDefault="00870CF2" w:rsidP="00870CF2">
      <w:pPr>
        <w:numPr>
          <w:ilvl w:val="0"/>
          <w:numId w:val="42"/>
        </w:numPr>
      </w:pPr>
      <w:r w:rsidRPr="00870CF2">
        <w:t>MCP connection</w:t>
      </w:r>
    </w:p>
    <w:p w14:paraId="204DB5AA" w14:textId="77777777" w:rsidR="00870CF2" w:rsidRPr="00870CF2" w:rsidRDefault="00870CF2" w:rsidP="00870CF2">
      <w:pPr>
        <w:numPr>
          <w:ilvl w:val="0"/>
          <w:numId w:val="42"/>
        </w:numPr>
      </w:pPr>
      <w:r w:rsidRPr="00870CF2">
        <w:t>RAG</w:t>
      </w:r>
    </w:p>
    <w:p w14:paraId="603EF9EC" w14:textId="77777777" w:rsidR="00870CF2" w:rsidRPr="00870CF2" w:rsidRDefault="00870CF2" w:rsidP="00870CF2">
      <w:pPr>
        <w:numPr>
          <w:ilvl w:val="0"/>
          <w:numId w:val="42"/>
        </w:numPr>
      </w:pPr>
      <w:r w:rsidRPr="00870CF2">
        <w:t>File storage</w:t>
      </w:r>
    </w:p>
    <w:p w14:paraId="6B06B14B" w14:textId="77777777" w:rsidR="00870CF2" w:rsidRPr="00870CF2" w:rsidRDefault="00870CF2" w:rsidP="00870CF2">
      <w:pPr>
        <w:numPr>
          <w:ilvl w:val="0"/>
          <w:numId w:val="42"/>
        </w:numPr>
      </w:pPr>
      <w:r w:rsidRPr="00870CF2">
        <w:t>Authorization</w:t>
      </w:r>
    </w:p>
    <w:p w14:paraId="7ACC6CEC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End-to-End</w:t>
      </w:r>
    </w:p>
    <w:p w14:paraId="0F7BA27B" w14:textId="77777777" w:rsidR="00870CF2" w:rsidRPr="00870CF2" w:rsidRDefault="00870CF2" w:rsidP="00870CF2">
      <w:r w:rsidRPr="00870CF2">
        <w:t>At least:</w:t>
      </w:r>
    </w:p>
    <w:p w14:paraId="15150F32" w14:textId="77777777" w:rsidR="00870CF2" w:rsidRPr="00870CF2" w:rsidRDefault="00870CF2" w:rsidP="00870CF2">
      <w:r w:rsidRPr="00870CF2">
        <w:t>Login</w:t>
      </w:r>
    </w:p>
    <w:p w14:paraId="63F4A1B7" w14:textId="77777777" w:rsidR="00870CF2" w:rsidRPr="00870CF2" w:rsidRDefault="00870CF2" w:rsidP="00870CF2">
      <w:r w:rsidRPr="00870CF2">
        <w:t>→ Create Agent</w:t>
      </w:r>
    </w:p>
    <w:p w14:paraId="3AECDE4B" w14:textId="77777777" w:rsidR="00870CF2" w:rsidRPr="00870CF2" w:rsidRDefault="00870CF2" w:rsidP="00870CF2">
      <w:r w:rsidRPr="00870CF2">
        <w:t>→ Configure Model</w:t>
      </w:r>
    </w:p>
    <w:p w14:paraId="2C18C3E8" w14:textId="77777777" w:rsidR="00870CF2" w:rsidRPr="00870CF2" w:rsidRDefault="00870CF2" w:rsidP="00870CF2">
      <w:r w:rsidRPr="00870CF2">
        <w:t>→ Enable Tool</w:t>
      </w:r>
    </w:p>
    <w:p w14:paraId="4D205AE5" w14:textId="77777777" w:rsidR="00870CF2" w:rsidRPr="00870CF2" w:rsidRDefault="00870CF2" w:rsidP="00870CF2">
      <w:r w:rsidRPr="00870CF2">
        <w:t>→ Start Chat</w:t>
      </w:r>
    </w:p>
    <w:p w14:paraId="6D4BE532" w14:textId="77777777" w:rsidR="00870CF2" w:rsidRPr="00870CF2" w:rsidRDefault="00870CF2" w:rsidP="00870CF2">
      <w:r w:rsidRPr="00870CF2">
        <w:t>→ Tool Call</w:t>
      </w:r>
    </w:p>
    <w:p w14:paraId="13A49F7C" w14:textId="77777777" w:rsidR="00870CF2" w:rsidRPr="00870CF2" w:rsidRDefault="00870CF2" w:rsidP="00870CF2">
      <w:r w:rsidRPr="00870CF2">
        <w:t>→ Approval</w:t>
      </w:r>
    </w:p>
    <w:p w14:paraId="2D871650" w14:textId="77777777" w:rsidR="00870CF2" w:rsidRPr="00870CF2" w:rsidRDefault="00870CF2" w:rsidP="00870CF2">
      <w:r w:rsidRPr="00870CF2">
        <w:t>→ Result</w:t>
      </w:r>
    </w:p>
    <w:p w14:paraId="326FD2BB" w14:textId="77777777" w:rsidR="00870CF2" w:rsidRPr="00870CF2" w:rsidRDefault="00870CF2" w:rsidP="00870CF2">
      <w:r w:rsidRPr="00870CF2">
        <w:pict w14:anchorId="18B66529">
          <v:rect id="_x0000_i1462" style="width:0;height:1.5pt" o:hralign="center" o:hrstd="t" o:hr="t" fillcolor="#a0a0a0" stroked="f"/>
        </w:pict>
      </w:r>
    </w:p>
    <w:p w14:paraId="06F41758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55. Seed Data</w:t>
      </w:r>
    </w:p>
    <w:p w14:paraId="5D30426A" w14:textId="77777777" w:rsidR="00870CF2" w:rsidRPr="00870CF2" w:rsidRDefault="00870CF2" w:rsidP="00870CF2">
      <w:r w:rsidRPr="00870CF2">
        <w:t>Create development seed data:</w:t>
      </w:r>
    </w:p>
    <w:p w14:paraId="1F70C63C" w14:textId="77777777" w:rsidR="00870CF2" w:rsidRPr="00870CF2" w:rsidRDefault="00870CF2" w:rsidP="00870CF2">
      <w:r w:rsidRPr="00870CF2">
        <w:t>Agents:</w:t>
      </w:r>
    </w:p>
    <w:p w14:paraId="4471AA96" w14:textId="77777777" w:rsidR="00870CF2" w:rsidRPr="00870CF2" w:rsidRDefault="00870CF2" w:rsidP="00870CF2">
      <w:r w:rsidRPr="00870CF2">
        <w:t>General Assistant</w:t>
      </w:r>
    </w:p>
    <w:p w14:paraId="57AA1E92" w14:textId="77777777" w:rsidR="00870CF2" w:rsidRPr="00870CF2" w:rsidRDefault="00870CF2" w:rsidP="00870CF2">
      <w:r w:rsidRPr="00870CF2">
        <w:lastRenderedPageBreak/>
        <w:t>Developer Assistant</w:t>
      </w:r>
    </w:p>
    <w:p w14:paraId="3463BE53" w14:textId="77777777" w:rsidR="00870CF2" w:rsidRPr="00870CF2" w:rsidRDefault="00870CF2" w:rsidP="00870CF2">
      <w:r w:rsidRPr="00870CF2">
        <w:t>Hotel Assistant</w:t>
      </w:r>
    </w:p>
    <w:p w14:paraId="71895695" w14:textId="77777777" w:rsidR="00870CF2" w:rsidRPr="00870CF2" w:rsidRDefault="00870CF2" w:rsidP="00870CF2">
      <w:r w:rsidRPr="00870CF2">
        <w:t>Models:</w:t>
      </w:r>
    </w:p>
    <w:p w14:paraId="3CCB8991" w14:textId="77777777" w:rsidR="00870CF2" w:rsidRPr="00870CF2" w:rsidRDefault="00870CF2" w:rsidP="00870CF2">
      <w:r w:rsidRPr="00870CF2">
        <w:t xml:space="preserve">Local </w:t>
      </w:r>
      <w:proofErr w:type="spellStart"/>
      <w:r w:rsidRPr="00870CF2">
        <w:t>Ollama</w:t>
      </w:r>
      <w:proofErr w:type="spellEnd"/>
    </w:p>
    <w:p w14:paraId="676947D4" w14:textId="77777777" w:rsidR="00870CF2" w:rsidRPr="00870CF2" w:rsidRDefault="00870CF2" w:rsidP="00870CF2">
      <w:r w:rsidRPr="00870CF2">
        <w:t>OpenAI</w:t>
      </w:r>
    </w:p>
    <w:p w14:paraId="4CF58D25" w14:textId="77777777" w:rsidR="00870CF2" w:rsidRPr="00870CF2" w:rsidRDefault="00870CF2" w:rsidP="00870CF2">
      <w:r w:rsidRPr="00870CF2">
        <w:t>Azure OpenAI</w:t>
      </w:r>
    </w:p>
    <w:p w14:paraId="0334AB52" w14:textId="77777777" w:rsidR="00870CF2" w:rsidRPr="00870CF2" w:rsidRDefault="00870CF2" w:rsidP="00870CF2">
      <w:r w:rsidRPr="00870CF2">
        <w:t>Tools:</w:t>
      </w:r>
    </w:p>
    <w:p w14:paraId="169D2B54" w14:textId="77777777" w:rsidR="00870CF2" w:rsidRPr="00870CF2" w:rsidRDefault="00870CF2" w:rsidP="00870CF2">
      <w:r w:rsidRPr="00870CF2">
        <w:t>Calculator</w:t>
      </w:r>
    </w:p>
    <w:p w14:paraId="2693F462" w14:textId="77777777" w:rsidR="00870CF2" w:rsidRPr="00870CF2" w:rsidRDefault="00870CF2" w:rsidP="00870CF2">
      <w:proofErr w:type="spellStart"/>
      <w:r w:rsidRPr="00870CF2">
        <w:t>CurrentTime</w:t>
      </w:r>
      <w:proofErr w:type="spellEnd"/>
    </w:p>
    <w:p w14:paraId="15132D4B" w14:textId="77777777" w:rsidR="00870CF2" w:rsidRPr="00870CF2" w:rsidRDefault="00870CF2" w:rsidP="00870CF2">
      <w:r w:rsidRPr="00870CF2">
        <w:t>Prompts:</w:t>
      </w:r>
    </w:p>
    <w:p w14:paraId="1BBD59FC" w14:textId="77777777" w:rsidR="00870CF2" w:rsidRPr="00870CF2" w:rsidRDefault="00870CF2" w:rsidP="00870CF2">
      <w:r w:rsidRPr="00870CF2">
        <w:t>Summarize</w:t>
      </w:r>
    </w:p>
    <w:p w14:paraId="4A31D3D1" w14:textId="77777777" w:rsidR="00870CF2" w:rsidRPr="00870CF2" w:rsidRDefault="00870CF2" w:rsidP="00870CF2">
      <w:r w:rsidRPr="00870CF2">
        <w:t>Generate SQL</w:t>
      </w:r>
    </w:p>
    <w:p w14:paraId="7497C666" w14:textId="77777777" w:rsidR="00870CF2" w:rsidRPr="00870CF2" w:rsidRDefault="00870CF2" w:rsidP="00870CF2">
      <w:r w:rsidRPr="00870CF2">
        <w:t>Explain Code</w:t>
      </w:r>
    </w:p>
    <w:p w14:paraId="7DA33036" w14:textId="77777777" w:rsidR="00870CF2" w:rsidRPr="00870CF2" w:rsidRDefault="00870CF2" w:rsidP="00870CF2">
      <w:r w:rsidRPr="00870CF2">
        <w:t>Do not include production credentials.</w:t>
      </w:r>
    </w:p>
    <w:p w14:paraId="787D7CE0" w14:textId="77777777" w:rsidR="00870CF2" w:rsidRPr="00870CF2" w:rsidRDefault="00870CF2" w:rsidP="00870CF2">
      <w:r w:rsidRPr="00870CF2">
        <w:pict w14:anchorId="2853852D">
          <v:rect id="_x0000_i1463" style="width:0;height:1.5pt" o:hralign="center" o:hrstd="t" o:hr="t" fillcolor="#a0a0a0" stroked="f"/>
        </w:pict>
      </w:r>
    </w:p>
    <w:p w14:paraId="012CA7EC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56. Developer Experience</w:t>
      </w:r>
    </w:p>
    <w:p w14:paraId="2932B6AB" w14:textId="77777777" w:rsidR="00870CF2" w:rsidRPr="00870CF2" w:rsidRDefault="00870CF2" w:rsidP="00870CF2">
      <w:r w:rsidRPr="00870CF2">
        <w:t>Add:</w:t>
      </w:r>
    </w:p>
    <w:p w14:paraId="19967EDD" w14:textId="77777777" w:rsidR="00870CF2" w:rsidRPr="00870CF2" w:rsidRDefault="00870CF2" w:rsidP="00870CF2">
      <w:pPr>
        <w:numPr>
          <w:ilvl w:val="0"/>
          <w:numId w:val="43"/>
        </w:numPr>
      </w:pPr>
      <w:r w:rsidRPr="00870CF2">
        <w:t>README</w:t>
      </w:r>
    </w:p>
    <w:p w14:paraId="3D8DA0DD" w14:textId="77777777" w:rsidR="00870CF2" w:rsidRPr="00870CF2" w:rsidRDefault="00870CF2" w:rsidP="00870CF2">
      <w:pPr>
        <w:numPr>
          <w:ilvl w:val="0"/>
          <w:numId w:val="43"/>
        </w:numPr>
      </w:pPr>
      <w:r w:rsidRPr="00870CF2">
        <w:t>Architecture documentation</w:t>
      </w:r>
    </w:p>
    <w:p w14:paraId="7D6125CC" w14:textId="77777777" w:rsidR="00870CF2" w:rsidRPr="00870CF2" w:rsidRDefault="00870CF2" w:rsidP="00870CF2">
      <w:pPr>
        <w:numPr>
          <w:ilvl w:val="0"/>
          <w:numId w:val="43"/>
        </w:numPr>
      </w:pPr>
      <w:r w:rsidRPr="00870CF2">
        <w:t>ADRs for major decisions</w:t>
      </w:r>
    </w:p>
    <w:p w14:paraId="12F3EDA9" w14:textId="77777777" w:rsidR="00870CF2" w:rsidRPr="00870CF2" w:rsidRDefault="00870CF2" w:rsidP="00870CF2">
      <w:pPr>
        <w:numPr>
          <w:ilvl w:val="0"/>
          <w:numId w:val="43"/>
        </w:numPr>
      </w:pPr>
      <w:r w:rsidRPr="00870CF2">
        <w:t>Setup instructions</w:t>
      </w:r>
    </w:p>
    <w:p w14:paraId="32F12B43" w14:textId="77777777" w:rsidR="00870CF2" w:rsidRPr="00870CF2" w:rsidRDefault="00870CF2" w:rsidP="00870CF2">
      <w:pPr>
        <w:numPr>
          <w:ilvl w:val="0"/>
          <w:numId w:val="43"/>
        </w:numPr>
      </w:pPr>
      <w:r w:rsidRPr="00870CF2">
        <w:t>Local development guide</w:t>
      </w:r>
    </w:p>
    <w:p w14:paraId="69156C06" w14:textId="77777777" w:rsidR="00870CF2" w:rsidRPr="00870CF2" w:rsidRDefault="00870CF2" w:rsidP="00870CF2">
      <w:pPr>
        <w:numPr>
          <w:ilvl w:val="0"/>
          <w:numId w:val="43"/>
        </w:numPr>
      </w:pPr>
      <w:r w:rsidRPr="00870CF2">
        <w:t>Docker Compose if useful</w:t>
      </w:r>
    </w:p>
    <w:p w14:paraId="75DE1557" w14:textId="77777777" w:rsidR="00870CF2" w:rsidRPr="00870CF2" w:rsidRDefault="00870CF2" w:rsidP="00870CF2">
      <w:pPr>
        <w:numPr>
          <w:ilvl w:val="0"/>
          <w:numId w:val="43"/>
        </w:numPr>
      </w:pPr>
      <w:r w:rsidRPr="00870CF2">
        <w:t>Environment variable documentation</w:t>
      </w:r>
    </w:p>
    <w:p w14:paraId="63E5B1C6" w14:textId="77777777" w:rsidR="00870CF2" w:rsidRPr="00870CF2" w:rsidRDefault="00870CF2" w:rsidP="00870CF2">
      <w:pPr>
        <w:numPr>
          <w:ilvl w:val="0"/>
          <w:numId w:val="43"/>
        </w:numPr>
      </w:pPr>
      <w:r w:rsidRPr="00870CF2">
        <w:t>Database migration instructions</w:t>
      </w:r>
    </w:p>
    <w:p w14:paraId="7DE1ECD7" w14:textId="77777777" w:rsidR="00870CF2" w:rsidRPr="00870CF2" w:rsidRDefault="00870CF2" w:rsidP="00870CF2">
      <w:pPr>
        <w:numPr>
          <w:ilvl w:val="0"/>
          <w:numId w:val="43"/>
        </w:numPr>
      </w:pPr>
      <w:r w:rsidRPr="00870CF2">
        <w:t>Seed instructions</w:t>
      </w:r>
    </w:p>
    <w:p w14:paraId="5F47F43B" w14:textId="77777777" w:rsidR="00870CF2" w:rsidRPr="00870CF2" w:rsidRDefault="00870CF2" w:rsidP="00870CF2">
      <w:pPr>
        <w:numPr>
          <w:ilvl w:val="0"/>
          <w:numId w:val="43"/>
        </w:numPr>
      </w:pPr>
      <w:r w:rsidRPr="00870CF2">
        <w:lastRenderedPageBreak/>
        <w:t>Test instructions</w:t>
      </w:r>
    </w:p>
    <w:p w14:paraId="66716CA6" w14:textId="77777777" w:rsidR="00870CF2" w:rsidRPr="00870CF2" w:rsidRDefault="00870CF2" w:rsidP="00870CF2">
      <w:r w:rsidRPr="00870CF2">
        <w:t>Document why each architectural decision was made.</w:t>
      </w:r>
    </w:p>
    <w:p w14:paraId="286207C1" w14:textId="77777777" w:rsidR="00870CF2" w:rsidRPr="00870CF2" w:rsidRDefault="00870CF2" w:rsidP="00870CF2">
      <w:r w:rsidRPr="00870CF2">
        <w:pict w14:anchorId="2728DA6D">
          <v:rect id="_x0000_i1464" style="width:0;height:1.5pt" o:hralign="center" o:hrstd="t" o:hr="t" fillcolor="#a0a0a0" stroked="f"/>
        </w:pict>
      </w:r>
    </w:p>
    <w:p w14:paraId="53D03CB9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57. Docker</w:t>
      </w:r>
    </w:p>
    <w:p w14:paraId="76B6553A" w14:textId="77777777" w:rsidR="00870CF2" w:rsidRPr="00870CF2" w:rsidRDefault="00870CF2" w:rsidP="00870CF2">
      <w:r w:rsidRPr="00870CF2">
        <w:t>Provide Docker Compose for local infrastructure where useful:</w:t>
      </w:r>
    </w:p>
    <w:p w14:paraId="4BF091F9" w14:textId="77777777" w:rsidR="00870CF2" w:rsidRPr="00870CF2" w:rsidRDefault="00870CF2" w:rsidP="00870CF2">
      <w:r w:rsidRPr="00870CF2">
        <w:t>PostgreSQL</w:t>
      </w:r>
    </w:p>
    <w:p w14:paraId="671CD9B1" w14:textId="77777777" w:rsidR="00870CF2" w:rsidRPr="00870CF2" w:rsidRDefault="00870CF2" w:rsidP="00870CF2">
      <w:r w:rsidRPr="00870CF2">
        <w:t>Redis</w:t>
      </w:r>
    </w:p>
    <w:p w14:paraId="58D84C24" w14:textId="77777777" w:rsidR="00870CF2" w:rsidRPr="00870CF2" w:rsidRDefault="00870CF2" w:rsidP="00870CF2">
      <w:r w:rsidRPr="00870CF2">
        <w:t>Vector Store if required</w:t>
      </w:r>
    </w:p>
    <w:p w14:paraId="7CEDF00B" w14:textId="77777777" w:rsidR="00870CF2" w:rsidRPr="00870CF2" w:rsidRDefault="00870CF2" w:rsidP="00870CF2">
      <w:r w:rsidRPr="00870CF2">
        <w:t>Agent Platform</w:t>
      </w:r>
    </w:p>
    <w:p w14:paraId="4F1ED693" w14:textId="77777777" w:rsidR="00870CF2" w:rsidRPr="00870CF2" w:rsidRDefault="00870CF2" w:rsidP="00870CF2">
      <w:r w:rsidRPr="00870CF2">
        <w:t>Do not require external infrastructure just to start the application locally.</w:t>
      </w:r>
    </w:p>
    <w:p w14:paraId="6D1A938D" w14:textId="77777777" w:rsidR="00870CF2" w:rsidRPr="00870CF2" w:rsidRDefault="00870CF2" w:rsidP="00870CF2">
      <w:r w:rsidRPr="00870CF2">
        <w:pict w14:anchorId="65506196">
          <v:rect id="_x0000_i1465" style="width:0;height:1.5pt" o:hralign="center" o:hrstd="t" o:hr="t" fillcolor="#a0a0a0" stroked="f"/>
        </w:pict>
      </w:r>
    </w:p>
    <w:p w14:paraId="2F9B735F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58. Coding Standards</w:t>
      </w:r>
    </w:p>
    <w:p w14:paraId="79A5D3C2" w14:textId="77777777" w:rsidR="00870CF2" w:rsidRPr="00870CF2" w:rsidRDefault="00870CF2" w:rsidP="00870CF2">
      <w:r w:rsidRPr="00870CF2">
        <w:t>Follow:</w:t>
      </w:r>
    </w:p>
    <w:p w14:paraId="69B9A7EB" w14:textId="77777777" w:rsidR="00870CF2" w:rsidRPr="00870CF2" w:rsidRDefault="00870CF2" w:rsidP="00870CF2">
      <w:pPr>
        <w:numPr>
          <w:ilvl w:val="0"/>
          <w:numId w:val="44"/>
        </w:numPr>
      </w:pPr>
      <w:r w:rsidRPr="00870CF2">
        <w:t>SOLID</w:t>
      </w:r>
    </w:p>
    <w:p w14:paraId="126BD8B0" w14:textId="77777777" w:rsidR="00870CF2" w:rsidRPr="00870CF2" w:rsidRDefault="00870CF2" w:rsidP="00870CF2">
      <w:pPr>
        <w:numPr>
          <w:ilvl w:val="0"/>
          <w:numId w:val="44"/>
        </w:numPr>
      </w:pPr>
      <w:r w:rsidRPr="00870CF2">
        <w:t>Clean Architecture</w:t>
      </w:r>
    </w:p>
    <w:p w14:paraId="4E648425" w14:textId="77777777" w:rsidR="00870CF2" w:rsidRPr="00870CF2" w:rsidRDefault="00870CF2" w:rsidP="00870CF2">
      <w:pPr>
        <w:numPr>
          <w:ilvl w:val="0"/>
          <w:numId w:val="44"/>
        </w:numPr>
      </w:pPr>
      <w:r w:rsidRPr="00870CF2">
        <w:t xml:space="preserve">DDD </w:t>
      </w:r>
      <w:proofErr w:type="gramStart"/>
      <w:r w:rsidRPr="00870CF2">
        <w:t>where</w:t>
      </w:r>
      <w:proofErr w:type="gramEnd"/>
      <w:r w:rsidRPr="00870CF2">
        <w:t xml:space="preserve"> useful</w:t>
      </w:r>
    </w:p>
    <w:p w14:paraId="012E5FBA" w14:textId="77777777" w:rsidR="00870CF2" w:rsidRPr="00870CF2" w:rsidRDefault="00870CF2" w:rsidP="00870CF2">
      <w:pPr>
        <w:numPr>
          <w:ilvl w:val="0"/>
          <w:numId w:val="44"/>
        </w:numPr>
      </w:pPr>
      <w:r w:rsidRPr="00870CF2">
        <w:t>Dependency Injection</w:t>
      </w:r>
    </w:p>
    <w:p w14:paraId="6B1B25B4" w14:textId="77777777" w:rsidR="00870CF2" w:rsidRPr="00870CF2" w:rsidRDefault="00870CF2" w:rsidP="00870CF2">
      <w:pPr>
        <w:numPr>
          <w:ilvl w:val="0"/>
          <w:numId w:val="44"/>
        </w:numPr>
      </w:pPr>
      <w:r w:rsidRPr="00870CF2">
        <w:t>Async/await</w:t>
      </w:r>
    </w:p>
    <w:p w14:paraId="0B826102" w14:textId="77777777" w:rsidR="00870CF2" w:rsidRPr="00870CF2" w:rsidRDefault="00870CF2" w:rsidP="00870CF2">
      <w:pPr>
        <w:numPr>
          <w:ilvl w:val="0"/>
          <w:numId w:val="44"/>
        </w:numPr>
      </w:pPr>
      <w:proofErr w:type="spellStart"/>
      <w:r w:rsidRPr="00870CF2">
        <w:t>CancellationToken</w:t>
      </w:r>
      <w:proofErr w:type="spellEnd"/>
    </w:p>
    <w:p w14:paraId="23D0370F" w14:textId="77777777" w:rsidR="00870CF2" w:rsidRPr="00870CF2" w:rsidRDefault="00870CF2" w:rsidP="00870CF2">
      <w:pPr>
        <w:numPr>
          <w:ilvl w:val="0"/>
          <w:numId w:val="44"/>
        </w:numPr>
      </w:pPr>
      <w:r w:rsidRPr="00870CF2">
        <w:t>Nullable reference types</w:t>
      </w:r>
    </w:p>
    <w:p w14:paraId="05DD102C" w14:textId="77777777" w:rsidR="00870CF2" w:rsidRPr="00870CF2" w:rsidRDefault="00870CF2" w:rsidP="00870CF2">
      <w:pPr>
        <w:numPr>
          <w:ilvl w:val="0"/>
          <w:numId w:val="44"/>
        </w:numPr>
      </w:pPr>
      <w:r w:rsidRPr="00870CF2">
        <w:t>Records for immutable DTOs where appropriate</w:t>
      </w:r>
    </w:p>
    <w:p w14:paraId="0CC213AC" w14:textId="77777777" w:rsidR="00870CF2" w:rsidRPr="00870CF2" w:rsidRDefault="00870CF2" w:rsidP="00870CF2">
      <w:pPr>
        <w:numPr>
          <w:ilvl w:val="0"/>
          <w:numId w:val="44"/>
        </w:numPr>
      </w:pPr>
      <w:r w:rsidRPr="00870CF2">
        <w:t>Strong typing</w:t>
      </w:r>
    </w:p>
    <w:p w14:paraId="0C795CFE" w14:textId="77777777" w:rsidR="00870CF2" w:rsidRPr="00870CF2" w:rsidRDefault="00870CF2" w:rsidP="00870CF2">
      <w:pPr>
        <w:numPr>
          <w:ilvl w:val="0"/>
          <w:numId w:val="44"/>
        </w:numPr>
      </w:pPr>
      <w:r w:rsidRPr="00870CF2">
        <w:t>No magic strings</w:t>
      </w:r>
    </w:p>
    <w:p w14:paraId="26F135E5" w14:textId="77777777" w:rsidR="00870CF2" w:rsidRPr="00870CF2" w:rsidRDefault="00870CF2" w:rsidP="00870CF2">
      <w:pPr>
        <w:numPr>
          <w:ilvl w:val="0"/>
          <w:numId w:val="44"/>
        </w:numPr>
      </w:pPr>
      <w:r w:rsidRPr="00870CF2">
        <w:t>No static global state</w:t>
      </w:r>
    </w:p>
    <w:p w14:paraId="0EAD5FD2" w14:textId="77777777" w:rsidR="00870CF2" w:rsidRPr="00870CF2" w:rsidRDefault="00870CF2" w:rsidP="00870CF2">
      <w:pPr>
        <w:numPr>
          <w:ilvl w:val="0"/>
          <w:numId w:val="44"/>
        </w:numPr>
      </w:pPr>
      <w:r w:rsidRPr="00870CF2">
        <w:t>No service locator</w:t>
      </w:r>
    </w:p>
    <w:p w14:paraId="2C41B5A9" w14:textId="77777777" w:rsidR="00870CF2" w:rsidRPr="00870CF2" w:rsidRDefault="00870CF2" w:rsidP="00870CF2">
      <w:pPr>
        <w:numPr>
          <w:ilvl w:val="0"/>
          <w:numId w:val="44"/>
        </w:numPr>
      </w:pPr>
      <w:r w:rsidRPr="00870CF2">
        <w:t>No giant service classes</w:t>
      </w:r>
    </w:p>
    <w:p w14:paraId="6FE2DAF9" w14:textId="77777777" w:rsidR="00870CF2" w:rsidRPr="00870CF2" w:rsidRDefault="00870CF2" w:rsidP="00870CF2">
      <w:pPr>
        <w:numPr>
          <w:ilvl w:val="0"/>
          <w:numId w:val="44"/>
        </w:numPr>
      </w:pPr>
      <w:r w:rsidRPr="00870CF2">
        <w:lastRenderedPageBreak/>
        <w:t>No God objects</w:t>
      </w:r>
    </w:p>
    <w:p w14:paraId="6CF786B4" w14:textId="77777777" w:rsidR="00870CF2" w:rsidRPr="00870CF2" w:rsidRDefault="00870CF2" w:rsidP="00870CF2">
      <w:pPr>
        <w:numPr>
          <w:ilvl w:val="0"/>
          <w:numId w:val="44"/>
        </w:numPr>
      </w:pPr>
      <w:r w:rsidRPr="00870CF2">
        <w:t>No direct EF Core access from UI</w:t>
      </w:r>
    </w:p>
    <w:p w14:paraId="6EF79828" w14:textId="77777777" w:rsidR="00870CF2" w:rsidRPr="00870CF2" w:rsidRDefault="00870CF2" w:rsidP="00870CF2">
      <w:pPr>
        <w:numPr>
          <w:ilvl w:val="0"/>
          <w:numId w:val="44"/>
        </w:numPr>
      </w:pPr>
      <w:r w:rsidRPr="00870CF2">
        <w:t>No business logic in Razor components</w:t>
      </w:r>
    </w:p>
    <w:p w14:paraId="2B951E9C" w14:textId="77777777" w:rsidR="00870CF2" w:rsidRPr="00870CF2" w:rsidRDefault="00870CF2" w:rsidP="00870CF2">
      <w:r w:rsidRPr="00870CF2">
        <w:t>Prefer composition over inheritance.</w:t>
      </w:r>
    </w:p>
    <w:p w14:paraId="12C405B1" w14:textId="77777777" w:rsidR="00870CF2" w:rsidRPr="00870CF2" w:rsidRDefault="00870CF2" w:rsidP="00870CF2">
      <w:r w:rsidRPr="00870CF2">
        <w:pict w14:anchorId="57BC9719">
          <v:rect id="_x0000_i1466" style="width:0;height:1.5pt" o:hralign="center" o:hrstd="t" o:hr="t" fillcolor="#a0a0a0" stroked="f"/>
        </w:pict>
      </w:r>
    </w:p>
    <w:p w14:paraId="051B0190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59. Error Handling</w:t>
      </w:r>
    </w:p>
    <w:p w14:paraId="7817B5DE" w14:textId="77777777" w:rsidR="00870CF2" w:rsidRPr="00870CF2" w:rsidRDefault="00870CF2" w:rsidP="00870CF2">
      <w:r w:rsidRPr="00870CF2">
        <w:t>Use a consistent error model.</w:t>
      </w:r>
    </w:p>
    <w:p w14:paraId="40A90D92" w14:textId="77777777" w:rsidR="00870CF2" w:rsidRPr="00870CF2" w:rsidRDefault="00870CF2" w:rsidP="00870CF2">
      <w:r w:rsidRPr="00870CF2">
        <w:t>Do not expose stack traces to users.</w:t>
      </w:r>
    </w:p>
    <w:p w14:paraId="307A60B3" w14:textId="77777777" w:rsidR="00870CF2" w:rsidRPr="00870CF2" w:rsidRDefault="00870CF2" w:rsidP="00870CF2">
      <w:r w:rsidRPr="00870CF2">
        <w:t>Return machine-readable error codes.</w:t>
      </w:r>
    </w:p>
    <w:p w14:paraId="61DC7184" w14:textId="77777777" w:rsidR="00870CF2" w:rsidRPr="00870CF2" w:rsidRDefault="00870CF2" w:rsidP="00870CF2">
      <w:r w:rsidRPr="00870CF2">
        <w:t>Example:</w:t>
      </w:r>
    </w:p>
    <w:p w14:paraId="60FBC186" w14:textId="77777777" w:rsidR="00870CF2" w:rsidRPr="00870CF2" w:rsidRDefault="00870CF2" w:rsidP="00870CF2">
      <w:r w:rsidRPr="00870CF2">
        <w:t>{</w:t>
      </w:r>
    </w:p>
    <w:p w14:paraId="353C1316" w14:textId="77777777" w:rsidR="00870CF2" w:rsidRPr="00870CF2" w:rsidRDefault="00870CF2" w:rsidP="00870CF2">
      <w:r w:rsidRPr="00870CF2">
        <w:t xml:space="preserve">  "code": "TOOL_EXECUTION_FAILED",</w:t>
      </w:r>
    </w:p>
    <w:p w14:paraId="5CB511ED" w14:textId="77777777" w:rsidR="00870CF2" w:rsidRPr="00870CF2" w:rsidRDefault="00870CF2" w:rsidP="00870CF2">
      <w:r w:rsidRPr="00870CF2">
        <w:t xml:space="preserve">  "message": "The requested tool could not be executed.",</w:t>
      </w:r>
    </w:p>
    <w:p w14:paraId="297D9042" w14:textId="77777777" w:rsidR="00870CF2" w:rsidRPr="00870CF2" w:rsidRDefault="00870CF2" w:rsidP="00870CF2">
      <w:r w:rsidRPr="00870CF2">
        <w:t xml:space="preserve">  "</w:t>
      </w:r>
      <w:proofErr w:type="spellStart"/>
      <w:r w:rsidRPr="00870CF2">
        <w:t>correlationId</w:t>
      </w:r>
      <w:proofErr w:type="spellEnd"/>
      <w:r w:rsidRPr="00870CF2">
        <w:t>": "..."</w:t>
      </w:r>
    </w:p>
    <w:p w14:paraId="511401AD" w14:textId="77777777" w:rsidR="00870CF2" w:rsidRPr="00870CF2" w:rsidRDefault="00870CF2" w:rsidP="00870CF2">
      <w:r w:rsidRPr="00870CF2">
        <w:t>}</w:t>
      </w:r>
    </w:p>
    <w:p w14:paraId="0791318D" w14:textId="77777777" w:rsidR="00870CF2" w:rsidRPr="00870CF2" w:rsidRDefault="00870CF2" w:rsidP="00870CF2">
      <w:r w:rsidRPr="00870CF2">
        <w:t>Log the full technical details server-side.</w:t>
      </w:r>
    </w:p>
    <w:p w14:paraId="6826B0AF" w14:textId="77777777" w:rsidR="00870CF2" w:rsidRPr="00870CF2" w:rsidRDefault="00870CF2" w:rsidP="00870CF2">
      <w:r w:rsidRPr="00870CF2">
        <w:pict w14:anchorId="78FD9197">
          <v:rect id="_x0000_i1467" style="width:0;height:1.5pt" o:hralign="center" o:hrstd="t" o:hr="t" fillcolor="#a0a0a0" stroked="f"/>
        </w:pict>
      </w:r>
    </w:p>
    <w:p w14:paraId="2F5507D6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60. Sensitive Data</w:t>
      </w:r>
    </w:p>
    <w:p w14:paraId="6C1A638C" w14:textId="77777777" w:rsidR="00870CF2" w:rsidRPr="00870CF2" w:rsidRDefault="00870CF2" w:rsidP="00870CF2">
      <w:r w:rsidRPr="00870CF2">
        <w:t>Treat the following as sensitive:</w:t>
      </w:r>
    </w:p>
    <w:p w14:paraId="4B69E4A6" w14:textId="77777777" w:rsidR="00870CF2" w:rsidRPr="00870CF2" w:rsidRDefault="00870CF2" w:rsidP="00870CF2">
      <w:pPr>
        <w:numPr>
          <w:ilvl w:val="0"/>
          <w:numId w:val="45"/>
        </w:numPr>
      </w:pPr>
      <w:r w:rsidRPr="00870CF2">
        <w:t>API keys</w:t>
      </w:r>
    </w:p>
    <w:p w14:paraId="387598A2" w14:textId="77777777" w:rsidR="00870CF2" w:rsidRPr="00870CF2" w:rsidRDefault="00870CF2" w:rsidP="00870CF2">
      <w:pPr>
        <w:numPr>
          <w:ilvl w:val="0"/>
          <w:numId w:val="45"/>
        </w:numPr>
      </w:pPr>
      <w:r w:rsidRPr="00870CF2">
        <w:t>Model provider credentials</w:t>
      </w:r>
    </w:p>
    <w:p w14:paraId="126D6103" w14:textId="77777777" w:rsidR="00870CF2" w:rsidRPr="00870CF2" w:rsidRDefault="00870CF2" w:rsidP="00870CF2">
      <w:pPr>
        <w:numPr>
          <w:ilvl w:val="0"/>
          <w:numId w:val="45"/>
        </w:numPr>
      </w:pPr>
      <w:r w:rsidRPr="00870CF2">
        <w:t>MCP credentials</w:t>
      </w:r>
    </w:p>
    <w:p w14:paraId="092F619F" w14:textId="77777777" w:rsidR="00870CF2" w:rsidRPr="00870CF2" w:rsidRDefault="00870CF2" w:rsidP="00870CF2">
      <w:pPr>
        <w:numPr>
          <w:ilvl w:val="0"/>
          <w:numId w:val="45"/>
        </w:numPr>
      </w:pPr>
      <w:r w:rsidRPr="00870CF2">
        <w:t>File contents</w:t>
      </w:r>
    </w:p>
    <w:p w14:paraId="79C0C6B5" w14:textId="77777777" w:rsidR="00870CF2" w:rsidRPr="00870CF2" w:rsidRDefault="00870CF2" w:rsidP="00870CF2">
      <w:pPr>
        <w:numPr>
          <w:ilvl w:val="0"/>
          <w:numId w:val="45"/>
        </w:numPr>
      </w:pPr>
      <w:r w:rsidRPr="00870CF2">
        <w:t>User messages where applicable</w:t>
      </w:r>
    </w:p>
    <w:p w14:paraId="73940590" w14:textId="77777777" w:rsidR="00870CF2" w:rsidRPr="00870CF2" w:rsidRDefault="00870CF2" w:rsidP="00870CF2">
      <w:pPr>
        <w:numPr>
          <w:ilvl w:val="0"/>
          <w:numId w:val="45"/>
        </w:numPr>
      </w:pPr>
      <w:r w:rsidRPr="00870CF2">
        <w:t>Tool inputs</w:t>
      </w:r>
    </w:p>
    <w:p w14:paraId="10A6503D" w14:textId="77777777" w:rsidR="00870CF2" w:rsidRPr="00870CF2" w:rsidRDefault="00870CF2" w:rsidP="00870CF2">
      <w:pPr>
        <w:numPr>
          <w:ilvl w:val="0"/>
          <w:numId w:val="45"/>
        </w:numPr>
      </w:pPr>
      <w:r w:rsidRPr="00870CF2">
        <w:t>Tool outputs</w:t>
      </w:r>
    </w:p>
    <w:p w14:paraId="5760EF6D" w14:textId="77777777" w:rsidR="00870CF2" w:rsidRPr="00870CF2" w:rsidRDefault="00870CF2" w:rsidP="00870CF2">
      <w:pPr>
        <w:numPr>
          <w:ilvl w:val="0"/>
          <w:numId w:val="45"/>
        </w:numPr>
      </w:pPr>
      <w:r w:rsidRPr="00870CF2">
        <w:lastRenderedPageBreak/>
        <w:t>Personal information</w:t>
      </w:r>
    </w:p>
    <w:p w14:paraId="3CCE1C70" w14:textId="77777777" w:rsidR="00870CF2" w:rsidRPr="00870CF2" w:rsidRDefault="00870CF2" w:rsidP="00870CF2">
      <w:r w:rsidRPr="00870CF2">
        <w:t xml:space="preserve">Never expose credentials to </w:t>
      </w:r>
      <w:proofErr w:type="spellStart"/>
      <w:r w:rsidRPr="00870CF2">
        <w:t>Blazor</w:t>
      </w:r>
      <w:proofErr w:type="spellEnd"/>
      <w:r w:rsidRPr="00870CF2">
        <w:t xml:space="preserve"> client code.</w:t>
      </w:r>
    </w:p>
    <w:p w14:paraId="4A25C77C" w14:textId="77777777" w:rsidR="00870CF2" w:rsidRPr="00870CF2" w:rsidRDefault="00870CF2" w:rsidP="00870CF2">
      <w:r w:rsidRPr="00870CF2">
        <w:t>Never log secrets.</w:t>
      </w:r>
    </w:p>
    <w:p w14:paraId="2662AEE0" w14:textId="77777777" w:rsidR="00870CF2" w:rsidRPr="00870CF2" w:rsidRDefault="00870CF2" w:rsidP="00870CF2">
      <w:r w:rsidRPr="00870CF2">
        <w:t>Make logging of prompt/content configurable.</w:t>
      </w:r>
    </w:p>
    <w:p w14:paraId="32DB7E26" w14:textId="77777777" w:rsidR="00870CF2" w:rsidRPr="00870CF2" w:rsidRDefault="00870CF2" w:rsidP="00870CF2">
      <w:r w:rsidRPr="00870CF2">
        <w:pict w14:anchorId="32C74332">
          <v:rect id="_x0000_i1468" style="width:0;height:1.5pt" o:hralign="center" o:hrstd="t" o:hr="t" fillcolor="#a0a0a0" stroked="f"/>
        </w:pict>
      </w:r>
    </w:p>
    <w:p w14:paraId="2983492E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61. Important Architectural Rule</w:t>
      </w:r>
    </w:p>
    <w:p w14:paraId="2C9B273B" w14:textId="77777777" w:rsidR="00870CF2" w:rsidRPr="00870CF2" w:rsidRDefault="00870CF2" w:rsidP="00870CF2">
      <w:r w:rsidRPr="00870CF2">
        <w:t>Do not mix these concepts:</w:t>
      </w:r>
    </w:p>
    <w:p w14:paraId="573CBAC7" w14:textId="77777777" w:rsidR="00870CF2" w:rsidRPr="00870CF2" w:rsidRDefault="00870CF2" w:rsidP="00870CF2">
      <w:r w:rsidRPr="00870CF2">
        <w:t>AG-UI</w:t>
      </w:r>
    </w:p>
    <w:p w14:paraId="4FD654E9" w14:textId="77777777" w:rsidR="00870CF2" w:rsidRPr="00870CF2" w:rsidRDefault="00870CF2" w:rsidP="00870CF2">
      <w:r w:rsidRPr="00870CF2">
        <w:t>MCP</w:t>
      </w:r>
    </w:p>
    <w:p w14:paraId="6C8448B5" w14:textId="77777777" w:rsidR="00870CF2" w:rsidRPr="00870CF2" w:rsidRDefault="00870CF2" w:rsidP="00870CF2">
      <w:r w:rsidRPr="00870CF2">
        <w:t>Tools</w:t>
      </w:r>
    </w:p>
    <w:p w14:paraId="29E62E55" w14:textId="77777777" w:rsidR="00870CF2" w:rsidRPr="00870CF2" w:rsidRDefault="00870CF2" w:rsidP="00870CF2">
      <w:r w:rsidRPr="00870CF2">
        <w:t>Rules</w:t>
      </w:r>
    </w:p>
    <w:p w14:paraId="7E8C3FFA" w14:textId="77777777" w:rsidR="00870CF2" w:rsidRPr="00870CF2" w:rsidRDefault="00870CF2" w:rsidP="00870CF2">
      <w:r w:rsidRPr="00870CF2">
        <w:t>Permissions</w:t>
      </w:r>
    </w:p>
    <w:p w14:paraId="657F5680" w14:textId="77777777" w:rsidR="00870CF2" w:rsidRPr="00870CF2" w:rsidRDefault="00870CF2" w:rsidP="00870CF2">
      <w:r w:rsidRPr="00870CF2">
        <w:t>Workflow</w:t>
      </w:r>
    </w:p>
    <w:p w14:paraId="61264FEE" w14:textId="77777777" w:rsidR="00870CF2" w:rsidRPr="00870CF2" w:rsidRDefault="00870CF2" w:rsidP="00870CF2">
      <w:r w:rsidRPr="00870CF2">
        <w:t>RAG</w:t>
      </w:r>
    </w:p>
    <w:p w14:paraId="15D538BA" w14:textId="77777777" w:rsidR="00870CF2" w:rsidRPr="00870CF2" w:rsidRDefault="00870CF2" w:rsidP="00870CF2">
      <w:r w:rsidRPr="00870CF2">
        <w:t>Memory</w:t>
      </w:r>
    </w:p>
    <w:p w14:paraId="2FEDF430" w14:textId="77777777" w:rsidR="00870CF2" w:rsidRPr="00870CF2" w:rsidRDefault="00870CF2" w:rsidP="00870CF2">
      <w:r w:rsidRPr="00870CF2">
        <w:t>Client Actions</w:t>
      </w:r>
    </w:p>
    <w:p w14:paraId="56BDAD41" w14:textId="77777777" w:rsidR="00870CF2" w:rsidRPr="00870CF2" w:rsidRDefault="00870CF2" w:rsidP="00870CF2">
      <w:r w:rsidRPr="00870CF2">
        <w:t>They must remain separate abstractions.</w:t>
      </w:r>
    </w:p>
    <w:p w14:paraId="45AC6BF5" w14:textId="77777777" w:rsidR="00870CF2" w:rsidRPr="00870CF2" w:rsidRDefault="00870CF2" w:rsidP="00870CF2">
      <w:r w:rsidRPr="00870CF2">
        <w:t>Conceptually:</w:t>
      </w:r>
    </w:p>
    <w:p w14:paraId="02B66B93" w14:textId="77777777" w:rsidR="00870CF2" w:rsidRPr="00870CF2" w:rsidRDefault="00870CF2" w:rsidP="00870CF2">
      <w:r w:rsidRPr="00870CF2">
        <w:t xml:space="preserve">                    USER</w:t>
      </w:r>
    </w:p>
    <w:p w14:paraId="2B49AA84" w14:textId="77777777" w:rsidR="00870CF2" w:rsidRPr="00870CF2" w:rsidRDefault="00870CF2" w:rsidP="00870CF2">
      <w:r w:rsidRPr="00870CF2">
        <w:t xml:space="preserve">                      |</w:t>
      </w:r>
    </w:p>
    <w:p w14:paraId="441F41B4" w14:textId="77777777" w:rsidR="00870CF2" w:rsidRPr="00870CF2" w:rsidRDefault="00870CF2" w:rsidP="00870CF2">
      <w:r w:rsidRPr="00870CF2">
        <w:t xml:space="preserve">                  </w:t>
      </w:r>
      <w:proofErr w:type="spellStart"/>
      <w:r w:rsidRPr="00870CF2">
        <w:t>Blazor</w:t>
      </w:r>
      <w:proofErr w:type="spellEnd"/>
      <w:r w:rsidRPr="00870CF2">
        <w:t xml:space="preserve"> UI</w:t>
      </w:r>
    </w:p>
    <w:p w14:paraId="7E286643" w14:textId="77777777" w:rsidR="00870CF2" w:rsidRPr="00870CF2" w:rsidRDefault="00870CF2" w:rsidP="00870CF2">
      <w:r w:rsidRPr="00870CF2">
        <w:t xml:space="preserve">                      |</w:t>
      </w:r>
    </w:p>
    <w:p w14:paraId="6EE80A4E" w14:textId="77777777" w:rsidR="00870CF2" w:rsidRPr="00870CF2" w:rsidRDefault="00870CF2" w:rsidP="00870CF2">
      <w:r w:rsidRPr="00870CF2">
        <w:t xml:space="preserve">                    AG-UI</w:t>
      </w:r>
    </w:p>
    <w:p w14:paraId="56E036D0" w14:textId="77777777" w:rsidR="00870CF2" w:rsidRPr="00870CF2" w:rsidRDefault="00870CF2" w:rsidP="00870CF2">
      <w:r w:rsidRPr="00870CF2">
        <w:t xml:space="preserve">                      |</w:t>
      </w:r>
    </w:p>
    <w:p w14:paraId="72A3B9BA" w14:textId="77777777" w:rsidR="00870CF2" w:rsidRPr="00870CF2" w:rsidRDefault="00870CF2" w:rsidP="00870CF2">
      <w:r w:rsidRPr="00870CF2">
        <w:t xml:space="preserve">                Agent Runtime</w:t>
      </w:r>
    </w:p>
    <w:p w14:paraId="0E19118E" w14:textId="77777777" w:rsidR="00870CF2" w:rsidRPr="00870CF2" w:rsidRDefault="00870CF2" w:rsidP="00870CF2">
      <w:r w:rsidRPr="00870CF2">
        <w:t xml:space="preserve">                /     |      \</w:t>
      </w:r>
    </w:p>
    <w:p w14:paraId="72C32729" w14:textId="77777777" w:rsidR="00870CF2" w:rsidRPr="00870CF2" w:rsidRDefault="00870CF2" w:rsidP="00870CF2">
      <w:r w:rsidRPr="00870CF2">
        <w:lastRenderedPageBreak/>
        <w:t xml:space="preserve">             </w:t>
      </w:r>
      <w:proofErr w:type="gramStart"/>
      <w:r w:rsidRPr="00870CF2">
        <w:t>Rules  Memory</w:t>
      </w:r>
      <w:proofErr w:type="gramEnd"/>
      <w:r w:rsidRPr="00870CF2">
        <w:t xml:space="preserve">   Tools</w:t>
      </w:r>
    </w:p>
    <w:p w14:paraId="43C24109" w14:textId="77777777" w:rsidR="00870CF2" w:rsidRPr="00870CF2" w:rsidRDefault="00870CF2" w:rsidP="00870CF2">
      <w:r w:rsidRPr="00870CF2">
        <w:t xml:space="preserve">                       |       |</w:t>
      </w:r>
    </w:p>
    <w:p w14:paraId="0E45DAE7" w14:textId="77777777" w:rsidR="00870CF2" w:rsidRPr="00870CF2" w:rsidRDefault="00870CF2" w:rsidP="00870CF2">
      <w:r w:rsidRPr="00870CF2">
        <w:t xml:space="preserve">                      RAG     MCP</w:t>
      </w:r>
    </w:p>
    <w:p w14:paraId="28EB8139" w14:textId="77777777" w:rsidR="00870CF2" w:rsidRPr="00870CF2" w:rsidRDefault="00870CF2" w:rsidP="00870CF2">
      <w:r w:rsidRPr="00870CF2">
        <w:t xml:space="preserve">                               |</w:t>
      </w:r>
    </w:p>
    <w:p w14:paraId="6DC92F1C" w14:textId="77777777" w:rsidR="00870CF2" w:rsidRPr="00870CF2" w:rsidRDefault="00870CF2" w:rsidP="00870CF2">
      <w:r w:rsidRPr="00870CF2">
        <w:t xml:space="preserve">                         External Systems</w:t>
      </w:r>
    </w:p>
    <w:p w14:paraId="5A214958" w14:textId="77777777" w:rsidR="00870CF2" w:rsidRPr="00870CF2" w:rsidRDefault="00870CF2" w:rsidP="00870CF2"/>
    <w:p w14:paraId="4A079EB1" w14:textId="77777777" w:rsidR="00870CF2" w:rsidRPr="00870CF2" w:rsidRDefault="00870CF2" w:rsidP="00870CF2">
      <w:r w:rsidRPr="00870CF2">
        <w:t>Client Actions:</w:t>
      </w:r>
    </w:p>
    <w:p w14:paraId="215FD175" w14:textId="77777777" w:rsidR="00870CF2" w:rsidRPr="00870CF2" w:rsidRDefault="00870CF2" w:rsidP="00870CF2">
      <w:r w:rsidRPr="00870CF2">
        <w:t>Agent → AG-UI → Client Capability → User Machine</w:t>
      </w:r>
    </w:p>
    <w:p w14:paraId="73F33138" w14:textId="77777777" w:rsidR="00870CF2" w:rsidRPr="00870CF2" w:rsidRDefault="00870CF2" w:rsidP="00870CF2"/>
    <w:p w14:paraId="53B428A1" w14:textId="77777777" w:rsidR="00870CF2" w:rsidRPr="00870CF2" w:rsidRDefault="00870CF2" w:rsidP="00870CF2">
      <w:r w:rsidRPr="00870CF2">
        <w:t>Security:</w:t>
      </w:r>
    </w:p>
    <w:p w14:paraId="418788EC" w14:textId="77777777" w:rsidR="00870CF2" w:rsidRPr="00870CF2" w:rsidRDefault="00870CF2" w:rsidP="00870CF2">
      <w:r w:rsidRPr="00870CF2">
        <w:t>Policy/Permission layer controls every sensitive operation.</w:t>
      </w:r>
    </w:p>
    <w:p w14:paraId="079C96D0" w14:textId="77777777" w:rsidR="00870CF2" w:rsidRPr="00870CF2" w:rsidRDefault="00870CF2" w:rsidP="00870CF2"/>
    <w:p w14:paraId="1D524B35" w14:textId="77777777" w:rsidR="00870CF2" w:rsidRPr="00870CF2" w:rsidRDefault="00870CF2" w:rsidP="00870CF2">
      <w:r w:rsidRPr="00870CF2">
        <w:t>Workflow:</w:t>
      </w:r>
    </w:p>
    <w:p w14:paraId="791BF915" w14:textId="77777777" w:rsidR="00870CF2" w:rsidRPr="00870CF2" w:rsidRDefault="00870CF2" w:rsidP="00870CF2">
      <w:r w:rsidRPr="00870CF2">
        <w:t>Controls deterministic execution paths.</w:t>
      </w:r>
    </w:p>
    <w:p w14:paraId="412F89BF" w14:textId="77777777" w:rsidR="00870CF2" w:rsidRPr="00870CF2" w:rsidRDefault="00870CF2" w:rsidP="00870CF2"/>
    <w:p w14:paraId="57C44C9C" w14:textId="77777777" w:rsidR="00870CF2" w:rsidRPr="00870CF2" w:rsidRDefault="00870CF2" w:rsidP="00870CF2">
      <w:r w:rsidRPr="00870CF2">
        <w:t>A2A:</w:t>
      </w:r>
    </w:p>
    <w:p w14:paraId="20BBEFEA" w14:textId="77777777" w:rsidR="00870CF2" w:rsidRPr="00870CF2" w:rsidRDefault="00870CF2" w:rsidP="00870CF2">
      <w:r w:rsidRPr="00870CF2">
        <w:t>Allows Agent ↔ Agent communication.</w:t>
      </w:r>
    </w:p>
    <w:p w14:paraId="64EFA56B" w14:textId="77777777" w:rsidR="00870CF2" w:rsidRPr="00870CF2" w:rsidRDefault="00870CF2" w:rsidP="00870CF2">
      <w:r w:rsidRPr="00870CF2">
        <w:pict w14:anchorId="21699A06">
          <v:rect id="_x0000_i1469" style="width:0;height:1.5pt" o:hralign="center" o:hrstd="t" o:hr="t" fillcolor="#a0a0a0" stroked="f"/>
        </w:pict>
      </w:r>
    </w:p>
    <w:p w14:paraId="58A9E9AA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62. Implementation Strategy</w:t>
      </w:r>
    </w:p>
    <w:p w14:paraId="0975F8E6" w14:textId="77777777" w:rsidR="00870CF2" w:rsidRPr="00870CF2" w:rsidRDefault="00870CF2" w:rsidP="00870CF2">
      <w:r w:rsidRPr="00870CF2">
        <w:t>Do not try to implement everything at once.</w:t>
      </w:r>
    </w:p>
    <w:p w14:paraId="0DDA56BD" w14:textId="77777777" w:rsidR="00870CF2" w:rsidRPr="00870CF2" w:rsidRDefault="00870CF2" w:rsidP="00870CF2">
      <w:r w:rsidRPr="00870CF2">
        <w:t>Build incrementally.</w:t>
      </w:r>
    </w:p>
    <w:p w14:paraId="0C3E5992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Phase 1 — Foundation</w:t>
      </w:r>
    </w:p>
    <w:p w14:paraId="4EFEDF66" w14:textId="77777777" w:rsidR="00870CF2" w:rsidRPr="00870CF2" w:rsidRDefault="00870CF2" w:rsidP="00870CF2">
      <w:r w:rsidRPr="00870CF2">
        <w:t>Implement:</w:t>
      </w:r>
    </w:p>
    <w:p w14:paraId="22CD3016" w14:textId="77777777" w:rsidR="00870CF2" w:rsidRPr="00870CF2" w:rsidRDefault="00870CF2" w:rsidP="00870CF2">
      <w:pPr>
        <w:numPr>
          <w:ilvl w:val="0"/>
          <w:numId w:val="46"/>
        </w:numPr>
      </w:pPr>
      <w:r w:rsidRPr="00870CF2">
        <w:t>Solution structure</w:t>
      </w:r>
    </w:p>
    <w:p w14:paraId="34BA8247" w14:textId="77777777" w:rsidR="00870CF2" w:rsidRPr="00870CF2" w:rsidRDefault="00870CF2" w:rsidP="00870CF2">
      <w:pPr>
        <w:numPr>
          <w:ilvl w:val="0"/>
          <w:numId w:val="46"/>
        </w:numPr>
      </w:pPr>
      <w:r w:rsidRPr="00870CF2">
        <w:t>Authentication</w:t>
      </w:r>
    </w:p>
    <w:p w14:paraId="72249FCD" w14:textId="77777777" w:rsidR="00870CF2" w:rsidRPr="00870CF2" w:rsidRDefault="00870CF2" w:rsidP="00870CF2">
      <w:pPr>
        <w:numPr>
          <w:ilvl w:val="0"/>
          <w:numId w:val="46"/>
        </w:numPr>
      </w:pPr>
      <w:r w:rsidRPr="00870CF2">
        <w:t>Authorization</w:t>
      </w:r>
    </w:p>
    <w:p w14:paraId="02137CA7" w14:textId="77777777" w:rsidR="00870CF2" w:rsidRPr="00870CF2" w:rsidRDefault="00870CF2" w:rsidP="00870CF2">
      <w:pPr>
        <w:numPr>
          <w:ilvl w:val="0"/>
          <w:numId w:val="46"/>
        </w:numPr>
      </w:pPr>
      <w:r w:rsidRPr="00870CF2">
        <w:lastRenderedPageBreak/>
        <w:t>Database</w:t>
      </w:r>
    </w:p>
    <w:p w14:paraId="40A1CBD7" w14:textId="48BD16E9" w:rsidR="00870CF2" w:rsidRPr="00870CF2" w:rsidRDefault="00870CF2" w:rsidP="00870CF2">
      <w:pPr>
        <w:numPr>
          <w:ilvl w:val="0"/>
          <w:numId w:val="46"/>
        </w:numPr>
      </w:pPr>
      <w:r w:rsidRPr="00870CF2">
        <w:t>User</w:t>
      </w:r>
    </w:p>
    <w:p w14:paraId="1A15C14A" w14:textId="77777777" w:rsidR="00870CF2" w:rsidRPr="00870CF2" w:rsidRDefault="00870CF2" w:rsidP="00870CF2">
      <w:pPr>
        <w:numPr>
          <w:ilvl w:val="0"/>
          <w:numId w:val="46"/>
        </w:numPr>
      </w:pPr>
      <w:r w:rsidRPr="00870CF2">
        <w:t>Agent CRUD</w:t>
      </w:r>
    </w:p>
    <w:p w14:paraId="4FA4F79E" w14:textId="77777777" w:rsidR="00870CF2" w:rsidRPr="00870CF2" w:rsidRDefault="00870CF2" w:rsidP="00870CF2">
      <w:pPr>
        <w:numPr>
          <w:ilvl w:val="0"/>
          <w:numId w:val="46"/>
        </w:numPr>
      </w:pPr>
      <w:r w:rsidRPr="00870CF2">
        <w:t>Model profiles</w:t>
      </w:r>
    </w:p>
    <w:p w14:paraId="06BC4A09" w14:textId="77777777" w:rsidR="00870CF2" w:rsidRPr="00870CF2" w:rsidRDefault="00870CF2" w:rsidP="00870CF2">
      <w:pPr>
        <w:numPr>
          <w:ilvl w:val="0"/>
          <w:numId w:val="46"/>
        </w:numPr>
      </w:pPr>
      <w:r w:rsidRPr="00870CF2">
        <w:t>Basic Chat</w:t>
      </w:r>
    </w:p>
    <w:p w14:paraId="0070E263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Phase 2 — Agent</w:t>
      </w:r>
    </w:p>
    <w:p w14:paraId="05A99C67" w14:textId="77777777" w:rsidR="00870CF2" w:rsidRPr="00870CF2" w:rsidRDefault="00870CF2" w:rsidP="00870CF2">
      <w:r w:rsidRPr="00870CF2">
        <w:t>Implement:</w:t>
      </w:r>
    </w:p>
    <w:p w14:paraId="56E1C3E1" w14:textId="77777777" w:rsidR="00870CF2" w:rsidRPr="00870CF2" w:rsidRDefault="00870CF2" w:rsidP="00870CF2">
      <w:pPr>
        <w:numPr>
          <w:ilvl w:val="0"/>
          <w:numId w:val="47"/>
        </w:numPr>
      </w:pPr>
      <w:r w:rsidRPr="00870CF2">
        <w:t>Microsoft Agent Framework</w:t>
      </w:r>
    </w:p>
    <w:p w14:paraId="2E24775F" w14:textId="77777777" w:rsidR="00870CF2" w:rsidRPr="00870CF2" w:rsidRDefault="00870CF2" w:rsidP="00870CF2">
      <w:pPr>
        <w:numPr>
          <w:ilvl w:val="0"/>
          <w:numId w:val="47"/>
        </w:numPr>
      </w:pPr>
      <w:r w:rsidRPr="00870CF2">
        <w:t>Tool Registry</w:t>
      </w:r>
    </w:p>
    <w:p w14:paraId="48044FED" w14:textId="77777777" w:rsidR="00870CF2" w:rsidRPr="00870CF2" w:rsidRDefault="00870CF2" w:rsidP="00870CF2">
      <w:pPr>
        <w:numPr>
          <w:ilvl w:val="0"/>
          <w:numId w:val="47"/>
        </w:numPr>
      </w:pPr>
      <w:r w:rsidRPr="00870CF2">
        <w:t>Tool execution</w:t>
      </w:r>
    </w:p>
    <w:p w14:paraId="687B1DD2" w14:textId="77777777" w:rsidR="00870CF2" w:rsidRPr="00870CF2" w:rsidRDefault="00870CF2" w:rsidP="00870CF2">
      <w:pPr>
        <w:numPr>
          <w:ilvl w:val="0"/>
          <w:numId w:val="47"/>
        </w:numPr>
      </w:pPr>
      <w:r w:rsidRPr="00870CF2">
        <w:t>Sessions</w:t>
      </w:r>
    </w:p>
    <w:p w14:paraId="5634029D" w14:textId="77777777" w:rsidR="00870CF2" w:rsidRPr="00870CF2" w:rsidRDefault="00870CF2" w:rsidP="00870CF2">
      <w:pPr>
        <w:numPr>
          <w:ilvl w:val="0"/>
          <w:numId w:val="47"/>
        </w:numPr>
      </w:pPr>
      <w:r w:rsidRPr="00870CF2">
        <w:t>Streaming</w:t>
      </w:r>
    </w:p>
    <w:p w14:paraId="24552E82" w14:textId="77777777" w:rsidR="00870CF2" w:rsidRPr="00870CF2" w:rsidRDefault="00870CF2" w:rsidP="00870CF2">
      <w:pPr>
        <w:numPr>
          <w:ilvl w:val="0"/>
          <w:numId w:val="47"/>
        </w:numPr>
      </w:pPr>
      <w:r w:rsidRPr="00870CF2">
        <w:t>Conversation history</w:t>
      </w:r>
    </w:p>
    <w:p w14:paraId="72E5F329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Phase 3 — MCP</w:t>
      </w:r>
    </w:p>
    <w:p w14:paraId="7AAE6619" w14:textId="77777777" w:rsidR="00870CF2" w:rsidRPr="00870CF2" w:rsidRDefault="00870CF2" w:rsidP="00870CF2">
      <w:r w:rsidRPr="00870CF2">
        <w:t>Implement:</w:t>
      </w:r>
    </w:p>
    <w:p w14:paraId="0F8FD72E" w14:textId="77777777" w:rsidR="00870CF2" w:rsidRPr="00870CF2" w:rsidRDefault="00870CF2" w:rsidP="00870CF2">
      <w:pPr>
        <w:numPr>
          <w:ilvl w:val="0"/>
          <w:numId w:val="48"/>
        </w:numPr>
      </w:pPr>
      <w:r w:rsidRPr="00870CF2">
        <w:t>MCP Registry</w:t>
      </w:r>
    </w:p>
    <w:p w14:paraId="1C3EAA33" w14:textId="77777777" w:rsidR="00870CF2" w:rsidRPr="00870CF2" w:rsidRDefault="00870CF2" w:rsidP="00870CF2">
      <w:pPr>
        <w:numPr>
          <w:ilvl w:val="0"/>
          <w:numId w:val="48"/>
        </w:numPr>
      </w:pPr>
      <w:r w:rsidRPr="00870CF2">
        <w:t>MCP connection</w:t>
      </w:r>
    </w:p>
    <w:p w14:paraId="2B1419A1" w14:textId="77777777" w:rsidR="00870CF2" w:rsidRPr="00870CF2" w:rsidRDefault="00870CF2" w:rsidP="00870CF2">
      <w:pPr>
        <w:numPr>
          <w:ilvl w:val="0"/>
          <w:numId w:val="48"/>
        </w:numPr>
      </w:pPr>
      <w:r w:rsidRPr="00870CF2">
        <w:t>MCP tool discovery</w:t>
      </w:r>
    </w:p>
    <w:p w14:paraId="3D280AAF" w14:textId="77777777" w:rsidR="00870CF2" w:rsidRPr="00870CF2" w:rsidRDefault="00870CF2" w:rsidP="00870CF2">
      <w:pPr>
        <w:numPr>
          <w:ilvl w:val="0"/>
          <w:numId w:val="48"/>
        </w:numPr>
      </w:pPr>
      <w:r w:rsidRPr="00870CF2">
        <w:t>MCP permissions</w:t>
      </w:r>
    </w:p>
    <w:p w14:paraId="442EA335" w14:textId="77777777" w:rsidR="00870CF2" w:rsidRPr="00870CF2" w:rsidRDefault="00870CF2" w:rsidP="00870CF2">
      <w:pPr>
        <w:numPr>
          <w:ilvl w:val="0"/>
          <w:numId w:val="48"/>
        </w:numPr>
      </w:pPr>
      <w:r w:rsidRPr="00870CF2">
        <w:t>MCP tool selection</w:t>
      </w:r>
    </w:p>
    <w:p w14:paraId="4C37F49B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Phase 4 — RAG</w:t>
      </w:r>
    </w:p>
    <w:p w14:paraId="19AFBBAC" w14:textId="77777777" w:rsidR="00870CF2" w:rsidRPr="00870CF2" w:rsidRDefault="00870CF2" w:rsidP="00870CF2">
      <w:r w:rsidRPr="00870CF2">
        <w:t>Implement:</w:t>
      </w:r>
    </w:p>
    <w:p w14:paraId="05BF7567" w14:textId="77777777" w:rsidR="00870CF2" w:rsidRPr="00870CF2" w:rsidRDefault="00870CF2" w:rsidP="00870CF2">
      <w:pPr>
        <w:numPr>
          <w:ilvl w:val="0"/>
          <w:numId w:val="49"/>
        </w:numPr>
      </w:pPr>
      <w:r w:rsidRPr="00870CF2">
        <w:t>File upload</w:t>
      </w:r>
    </w:p>
    <w:p w14:paraId="1D07A193" w14:textId="77777777" w:rsidR="00870CF2" w:rsidRPr="00870CF2" w:rsidRDefault="00870CF2" w:rsidP="00870CF2">
      <w:pPr>
        <w:numPr>
          <w:ilvl w:val="0"/>
          <w:numId w:val="49"/>
        </w:numPr>
      </w:pPr>
      <w:r w:rsidRPr="00870CF2">
        <w:t>Knowledge Base</w:t>
      </w:r>
    </w:p>
    <w:p w14:paraId="48CE3DDF" w14:textId="77777777" w:rsidR="00870CF2" w:rsidRPr="00870CF2" w:rsidRDefault="00870CF2" w:rsidP="00870CF2">
      <w:pPr>
        <w:numPr>
          <w:ilvl w:val="0"/>
          <w:numId w:val="49"/>
        </w:numPr>
      </w:pPr>
      <w:r w:rsidRPr="00870CF2">
        <w:t>Parsing</w:t>
      </w:r>
    </w:p>
    <w:p w14:paraId="2B287A11" w14:textId="77777777" w:rsidR="00870CF2" w:rsidRPr="00870CF2" w:rsidRDefault="00870CF2" w:rsidP="00870CF2">
      <w:pPr>
        <w:numPr>
          <w:ilvl w:val="0"/>
          <w:numId w:val="49"/>
        </w:numPr>
      </w:pPr>
      <w:r w:rsidRPr="00870CF2">
        <w:t>Chunking</w:t>
      </w:r>
    </w:p>
    <w:p w14:paraId="4ADFA0C9" w14:textId="77777777" w:rsidR="00870CF2" w:rsidRPr="00870CF2" w:rsidRDefault="00870CF2" w:rsidP="00870CF2">
      <w:pPr>
        <w:numPr>
          <w:ilvl w:val="0"/>
          <w:numId w:val="49"/>
        </w:numPr>
      </w:pPr>
      <w:r w:rsidRPr="00870CF2">
        <w:lastRenderedPageBreak/>
        <w:t>Embedding</w:t>
      </w:r>
    </w:p>
    <w:p w14:paraId="00282B38" w14:textId="77777777" w:rsidR="00870CF2" w:rsidRPr="00870CF2" w:rsidRDefault="00870CF2" w:rsidP="00870CF2">
      <w:pPr>
        <w:numPr>
          <w:ilvl w:val="0"/>
          <w:numId w:val="49"/>
        </w:numPr>
      </w:pPr>
      <w:r w:rsidRPr="00870CF2">
        <w:t>Vector search</w:t>
      </w:r>
    </w:p>
    <w:p w14:paraId="200EC1E9" w14:textId="77777777" w:rsidR="00870CF2" w:rsidRPr="00870CF2" w:rsidRDefault="00870CF2" w:rsidP="00870CF2">
      <w:pPr>
        <w:numPr>
          <w:ilvl w:val="0"/>
          <w:numId w:val="49"/>
        </w:numPr>
      </w:pPr>
      <w:r w:rsidRPr="00870CF2">
        <w:t>Citations</w:t>
      </w:r>
    </w:p>
    <w:p w14:paraId="7131D4D2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Phase 5 — AG-UI</w:t>
      </w:r>
    </w:p>
    <w:p w14:paraId="1FBE67F7" w14:textId="77777777" w:rsidR="00870CF2" w:rsidRPr="00870CF2" w:rsidRDefault="00870CF2" w:rsidP="00870CF2">
      <w:r w:rsidRPr="00870CF2">
        <w:t>Implement:</w:t>
      </w:r>
    </w:p>
    <w:p w14:paraId="66A722F4" w14:textId="77777777" w:rsidR="00870CF2" w:rsidRPr="00870CF2" w:rsidRDefault="00870CF2" w:rsidP="00870CF2">
      <w:pPr>
        <w:numPr>
          <w:ilvl w:val="0"/>
          <w:numId w:val="50"/>
        </w:numPr>
      </w:pPr>
      <w:r w:rsidRPr="00870CF2">
        <w:t>AG-UI integration</w:t>
      </w:r>
    </w:p>
    <w:p w14:paraId="34F4DBA2" w14:textId="77777777" w:rsidR="00870CF2" w:rsidRPr="00870CF2" w:rsidRDefault="00870CF2" w:rsidP="00870CF2">
      <w:pPr>
        <w:numPr>
          <w:ilvl w:val="0"/>
          <w:numId w:val="50"/>
        </w:numPr>
      </w:pPr>
      <w:r w:rsidRPr="00870CF2">
        <w:t>Streaming events</w:t>
      </w:r>
    </w:p>
    <w:p w14:paraId="309AAC65" w14:textId="77777777" w:rsidR="00870CF2" w:rsidRPr="00870CF2" w:rsidRDefault="00870CF2" w:rsidP="00870CF2">
      <w:pPr>
        <w:numPr>
          <w:ilvl w:val="0"/>
          <w:numId w:val="50"/>
        </w:numPr>
      </w:pPr>
      <w:r w:rsidRPr="00870CF2">
        <w:t>Tool-call UI</w:t>
      </w:r>
    </w:p>
    <w:p w14:paraId="38D470AA" w14:textId="77777777" w:rsidR="00870CF2" w:rsidRPr="00870CF2" w:rsidRDefault="00870CF2" w:rsidP="00870CF2">
      <w:pPr>
        <w:numPr>
          <w:ilvl w:val="0"/>
          <w:numId w:val="50"/>
        </w:numPr>
      </w:pPr>
      <w:r w:rsidRPr="00870CF2">
        <w:t>Approval UI</w:t>
      </w:r>
    </w:p>
    <w:p w14:paraId="48F2F8A8" w14:textId="77777777" w:rsidR="00870CF2" w:rsidRPr="00870CF2" w:rsidRDefault="00870CF2" w:rsidP="00870CF2">
      <w:pPr>
        <w:numPr>
          <w:ilvl w:val="0"/>
          <w:numId w:val="50"/>
        </w:numPr>
      </w:pPr>
      <w:r w:rsidRPr="00870CF2">
        <w:t>State updates</w:t>
      </w:r>
    </w:p>
    <w:p w14:paraId="2C3A2923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Phase 6 — Workflow</w:t>
      </w:r>
    </w:p>
    <w:p w14:paraId="4E48F0F7" w14:textId="77777777" w:rsidR="00870CF2" w:rsidRPr="00870CF2" w:rsidRDefault="00870CF2" w:rsidP="00870CF2">
      <w:r w:rsidRPr="00870CF2">
        <w:t>Implement:</w:t>
      </w:r>
    </w:p>
    <w:p w14:paraId="5F5117FC" w14:textId="77777777" w:rsidR="00870CF2" w:rsidRPr="00870CF2" w:rsidRDefault="00870CF2" w:rsidP="00870CF2">
      <w:pPr>
        <w:numPr>
          <w:ilvl w:val="0"/>
          <w:numId w:val="51"/>
        </w:numPr>
      </w:pPr>
      <w:r w:rsidRPr="00870CF2">
        <w:t>Workflow definitions</w:t>
      </w:r>
    </w:p>
    <w:p w14:paraId="4511F9BC" w14:textId="77777777" w:rsidR="00870CF2" w:rsidRPr="00870CF2" w:rsidRDefault="00870CF2" w:rsidP="00870CF2">
      <w:pPr>
        <w:numPr>
          <w:ilvl w:val="0"/>
          <w:numId w:val="51"/>
        </w:numPr>
      </w:pPr>
      <w:r w:rsidRPr="00870CF2">
        <w:t>Agent nodes</w:t>
      </w:r>
    </w:p>
    <w:p w14:paraId="5DA67D4F" w14:textId="77777777" w:rsidR="00870CF2" w:rsidRPr="00870CF2" w:rsidRDefault="00870CF2" w:rsidP="00870CF2">
      <w:pPr>
        <w:numPr>
          <w:ilvl w:val="0"/>
          <w:numId w:val="51"/>
        </w:numPr>
      </w:pPr>
      <w:r w:rsidRPr="00870CF2">
        <w:t>Tool nodes</w:t>
      </w:r>
    </w:p>
    <w:p w14:paraId="57221BA3" w14:textId="77777777" w:rsidR="00870CF2" w:rsidRPr="00870CF2" w:rsidRDefault="00870CF2" w:rsidP="00870CF2">
      <w:pPr>
        <w:numPr>
          <w:ilvl w:val="0"/>
          <w:numId w:val="51"/>
        </w:numPr>
      </w:pPr>
      <w:r w:rsidRPr="00870CF2">
        <w:t>Approval nodes</w:t>
      </w:r>
    </w:p>
    <w:p w14:paraId="528B112F" w14:textId="77777777" w:rsidR="00870CF2" w:rsidRPr="00870CF2" w:rsidRDefault="00870CF2" w:rsidP="00870CF2">
      <w:pPr>
        <w:numPr>
          <w:ilvl w:val="0"/>
          <w:numId w:val="51"/>
        </w:numPr>
      </w:pPr>
      <w:r w:rsidRPr="00870CF2">
        <w:t>Conditions</w:t>
      </w:r>
    </w:p>
    <w:p w14:paraId="3C1F112A" w14:textId="77777777" w:rsidR="00870CF2" w:rsidRPr="00870CF2" w:rsidRDefault="00870CF2" w:rsidP="00870CF2">
      <w:pPr>
        <w:numPr>
          <w:ilvl w:val="0"/>
          <w:numId w:val="51"/>
        </w:numPr>
      </w:pPr>
      <w:r w:rsidRPr="00870CF2">
        <w:t>Checkpoints</w:t>
      </w:r>
    </w:p>
    <w:p w14:paraId="0EE250FA" w14:textId="77777777" w:rsidR="00870CF2" w:rsidRPr="00870CF2" w:rsidRDefault="00870CF2" w:rsidP="00870CF2">
      <w:pPr>
        <w:numPr>
          <w:ilvl w:val="0"/>
          <w:numId w:val="51"/>
        </w:numPr>
      </w:pPr>
      <w:r w:rsidRPr="00870CF2">
        <w:t>Resume</w:t>
      </w:r>
    </w:p>
    <w:p w14:paraId="1B493CB2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Phase 7 — Client Actions</w:t>
      </w:r>
    </w:p>
    <w:p w14:paraId="63AA4324" w14:textId="77777777" w:rsidR="00870CF2" w:rsidRPr="00870CF2" w:rsidRDefault="00870CF2" w:rsidP="00870CF2">
      <w:r w:rsidRPr="00870CF2">
        <w:t>Implement:</w:t>
      </w:r>
    </w:p>
    <w:p w14:paraId="15DEAB0D" w14:textId="77777777" w:rsidR="00870CF2" w:rsidRPr="00870CF2" w:rsidRDefault="00870CF2" w:rsidP="00870CF2">
      <w:pPr>
        <w:numPr>
          <w:ilvl w:val="0"/>
          <w:numId w:val="52"/>
        </w:numPr>
      </w:pPr>
      <w:r w:rsidRPr="00870CF2">
        <w:t>Client capability registration</w:t>
      </w:r>
    </w:p>
    <w:p w14:paraId="1A54C593" w14:textId="77777777" w:rsidR="00870CF2" w:rsidRPr="00870CF2" w:rsidRDefault="00870CF2" w:rsidP="00870CF2">
      <w:pPr>
        <w:numPr>
          <w:ilvl w:val="0"/>
          <w:numId w:val="52"/>
        </w:numPr>
      </w:pPr>
      <w:r w:rsidRPr="00870CF2">
        <w:t>Open Browser</w:t>
      </w:r>
    </w:p>
    <w:p w14:paraId="412C668E" w14:textId="77777777" w:rsidR="00870CF2" w:rsidRPr="00870CF2" w:rsidRDefault="00870CF2" w:rsidP="00870CF2">
      <w:pPr>
        <w:numPr>
          <w:ilvl w:val="0"/>
          <w:numId w:val="52"/>
        </w:numPr>
      </w:pPr>
      <w:r w:rsidRPr="00870CF2">
        <w:t>Open File</w:t>
      </w:r>
    </w:p>
    <w:p w14:paraId="5F671A5E" w14:textId="77777777" w:rsidR="00870CF2" w:rsidRPr="00870CF2" w:rsidRDefault="00870CF2" w:rsidP="00870CF2">
      <w:pPr>
        <w:numPr>
          <w:ilvl w:val="0"/>
          <w:numId w:val="52"/>
        </w:numPr>
      </w:pPr>
      <w:r w:rsidRPr="00870CF2">
        <w:t>Clipboard</w:t>
      </w:r>
    </w:p>
    <w:p w14:paraId="116B7E9D" w14:textId="77777777" w:rsidR="00870CF2" w:rsidRPr="00870CF2" w:rsidRDefault="00870CF2" w:rsidP="00870CF2">
      <w:pPr>
        <w:numPr>
          <w:ilvl w:val="0"/>
          <w:numId w:val="52"/>
        </w:numPr>
      </w:pPr>
      <w:r w:rsidRPr="00870CF2">
        <w:t>Permission/approval</w:t>
      </w:r>
    </w:p>
    <w:p w14:paraId="63E5072D" w14:textId="77777777" w:rsidR="00870CF2" w:rsidRPr="00870CF2" w:rsidRDefault="00870CF2" w:rsidP="00870CF2">
      <w:r w:rsidRPr="00870CF2">
        <w:lastRenderedPageBreak/>
        <w:t>Do not implement arbitrary command execution.</w:t>
      </w:r>
    </w:p>
    <w:p w14:paraId="645147C0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Phase 8 — Production</w:t>
      </w:r>
    </w:p>
    <w:p w14:paraId="1D3A7B00" w14:textId="77777777" w:rsidR="00870CF2" w:rsidRPr="00870CF2" w:rsidRDefault="00870CF2" w:rsidP="00870CF2">
      <w:r w:rsidRPr="00870CF2">
        <w:t>Implement:</w:t>
      </w:r>
    </w:p>
    <w:p w14:paraId="678D7834" w14:textId="77777777" w:rsidR="00870CF2" w:rsidRPr="00870CF2" w:rsidRDefault="00870CF2" w:rsidP="00870CF2">
      <w:pPr>
        <w:numPr>
          <w:ilvl w:val="0"/>
          <w:numId w:val="53"/>
        </w:numPr>
      </w:pPr>
      <w:proofErr w:type="spellStart"/>
      <w:r w:rsidRPr="00870CF2">
        <w:t>OpenTelemetry</w:t>
      </w:r>
      <w:proofErr w:type="spellEnd"/>
    </w:p>
    <w:p w14:paraId="39494E7D" w14:textId="77777777" w:rsidR="00870CF2" w:rsidRPr="00870CF2" w:rsidRDefault="00870CF2" w:rsidP="00870CF2">
      <w:pPr>
        <w:numPr>
          <w:ilvl w:val="0"/>
          <w:numId w:val="53"/>
        </w:numPr>
      </w:pPr>
      <w:r w:rsidRPr="00870CF2">
        <w:t>Metrics</w:t>
      </w:r>
    </w:p>
    <w:p w14:paraId="4C54E4F4" w14:textId="77777777" w:rsidR="00870CF2" w:rsidRPr="00870CF2" w:rsidRDefault="00870CF2" w:rsidP="00870CF2">
      <w:pPr>
        <w:numPr>
          <w:ilvl w:val="0"/>
          <w:numId w:val="53"/>
        </w:numPr>
      </w:pPr>
      <w:r w:rsidRPr="00870CF2">
        <w:t>Tracing</w:t>
      </w:r>
    </w:p>
    <w:p w14:paraId="6FE052C8" w14:textId="77777777" w:rsidR="00870CF2" w:rsidRPr="00870CF2" w:rsidRDefault="00870CF2" w:rsidP="00870CF2">
      <w:pPr>
        <w:numPr>
          <w:ilvl w:val="0"/>
          <w:numId w:val="53"/>
        </w:numPr>
      </w:pPr>
      <w:r w:rsidRPr="00870CF2">
        <w:t>Audit logs</w:t>
      </w:r>
    </w:p>
    <w:p w14:paraId="0BD4C350" w14:textId="77777777" w:rsidR="00870CF2" w:rsidRPr="00870CF2" w:rsidRDefault="00870CF2" w:rsidP="00870CF2">
      <w:pPr>
        <w:numPr>
          <w:ilvl w:val="0"/>
          <w:numId w:val="53"/>
        </w:numPr>
      </w:pPr>
      <w:r w:rsidRPr="00870CF2">
        <w:t>Rate limits</w:t>
      </w:r>
    </w:p>
    <w:p w14:paraId="7C5582E4" w14:textId="77777777" w:rsidR="00870CF2" w:rsidRPr="00870CF2" w:rsidRDefault="00870CF2" w:rsidP="00870CF2">
      <w:pPr>
        <w:numPr>
          <w:ilvl w:val="0"/>
          <w:numId w:val="53"/>
        </w:numPr>
      </w:pPr>
      <w:r w:rsidRPr="00870CF2">
        <w:t>Cost tracking</w:t>
      </w:r>
    </w:p>
    <w:p w14:paraId="778B52D2" w14:textId="77777777" w:rsidR="00870CF2" w:rsidRPr="00870CF2" w:rsidRDefault="00870CF2" w:rsidP="00870CF2">
      <w:pPr>
        <w:numPr>
          <w:ilvl w:val="0"/>
          <w:numId w:val="53"/>
        </w:numPr>
      </w:pPr>
      <w:r w:rsidRPr="00870CF2">
        <w:t>Usage analytics</w:t>
      </w:r>
    </w:p>
    <w:p w14:paraId="36F53501" w14:textId="77777777" w:rsidR="00870CF2" w:rsidRPr="00870CF2" w:rsidRDefault="00870CF2" w:rsidP="00870CF2">
      <w:pPr>
        <w:numPr>
          <w:ilvl w:val="0"/>
          <w:numId w:val="53"/>
        </w:numPr>
      </w:pPr>
      <w:r w:rsidRPr="00870CF2">
        <w:t>Background jobs</w:t>
      </w:r>
    </w:p>
    <w:p w14:paraId="77FF44CC" w14:textId="77777777" w:rsidR="00870CF2" w:rsidRPr="00870CF2" w:rsidRDefault="00870CF2" w:rsidP="00870CF2">
      <w:pPr>
        <w:numPr>
          <w:ilvl w:val="0"/>
          <w:numId w:val="53"/>
        </w:numPr>
      </w:pPr>
      <w:r w:rsidRPr="00870CF2">
        <w:t>Evaluation</w:t>
      </w:r>
    </w:p>
    <w:p w14:paraId="16FF335C" w14:textId="77777777" w:rsidR="00870CF2" w:rsidRPr="00870CF2" w:rsidRDefault="00870CF2" w:rsidP="00870CF2">
      <w:r w:rsidRPr="00870CF2">
        <w:pict w14:anchorId="6B46AF3E">
          <v:rect id="_x0000_i1470" style="width:0;height:1.5pt" o:hralign="center" o:hrstd="t" o:hr="t" fillcolor="#a0a0a0" stroked="f"/>
        </w:pict>
      </w:r>
    </w:p>
    <w:p w14:paraId="4612B8BD" w14:textId="77777777" w:rsidR="009C484D" w:rsidRDefault="009C484D" w:rsidP="009C484D">
      <w:r>
        <w:t># 63. Cursor Execution Strategy — VERY IMPORTANT</w:t>
      </w:r>
    </w:p>
    <w:p w14:paraId="57460D6A" w14:textId="77777777" w:rsidR="009C484D" w:rsidRDefault="009C484D" w:rsidP="009C484D"/>
    <w:p w14:paraId="357D84C8" w14:textId="77777777" w:rsidR="009C484D" w:rsidRDefault="009C484D" w:rsidP="009C484D">
      <w:r>
        <w:t>Do NOT implement the entire platform in a single step.</w:t>
      </w:r>
    </w:p>
    <w:p w14:paraId="2B5BCE5D" w14:textId="77777777" w:rsidR="009C484D" w:rsidRDefault="009C484D" w:rsidP="009C484D"/>
    <w:p w14:paraId="7C089A3A" w14:textId="77777777" w:rsidR="009C484D" w:rsidRDefault="009C484D" w:rsidP="009C484D">
      <w:r>
        <w:t>This is a large production-oriented system and must be implemented incrementally.</w:t>
      </w:r>
    </w:p>
    <w:p w14:paraId="7111981B" w14:textId="77777777" w:rsidR="009C484D" w:rsidRDefault="009C484D" w:rsidP="009C484D"/>
    <w:p w14:paraId="4B053985" w14:textId="77777777" w:rsidR="009C484D" w:rsidRDefault="009C484D" w:rsidP="009C484D">
      <w:r>
        <w:t>Before writing any code:</w:t>
      </w:r>
    </w:p>
    <w:p w14:paraId="227C8AF2" w14:textId="77777777" w:rsidR="009C484D" w:rsidRDefault="009C484D" w:rsidP="009C484D"/>
    <w:p w14:paraId="1EEB2169" w14:textId="77777777" w:rsidR="009C484D" w:rsidRDefault="009C484D" w:rsidP="009C484D">
      <w:r>
        <w:t>1. Inspect the entire existing repository.</w:t>
      </w:r>
    </w:p>
    <w:p w14:paraId="3D6D752A" w14:textId="77777777" w:rsidR="009C484D" w:rsidRDefault="009C484D" w:rsidP="009C484D">
      <w:r>
        <w:t>2. Understand the existing architecture.</w:t>
      </w:r>
    </w:p>
    <w:p w14:paraId="2B3492B1" w14:textId="77777777" w:rsidR="009C484D" w:rsidRDefault="009C484D" w:rsidP="009C484D">
      <w:r>
        <w:t>3. Identify existing projects, conventions, dependencies and infrastructure.</w:t>
      </w:r>
    </w:p>
    <w:p w14:paraId="1AEC6040" w14:textId="77777777" w:rsidR="009C484D" w:rsidRDefault="009C484D" w:rsidP="009C484D">
      <w:r>
        <w:t>4. Check the currently installed .NET and NuGet package versions.</w:t>
      </w:r>
    </w:p>
    <w:p w14:paraId="793549D1" w14:textId="77777777" w:rsidR="009C484D" w:rsidRDefault="009C484D" w:rsidP="009C484D">
      <w:r>
        <w:t>5. Check the currently available Microsoft Agent Framework APIs.</w:t>
      </w:r>
    </w:p>
    <w:p w14:paraId="0C5DDD93" w14:textId="77777777" w:rsidR="009C484D" w:rsidRDefault="009C484D" w:rsidP="009C484D">
      <w:r>
        <w:lastRenderedPageBreak/>
        <w:t>6. Identify conflicts between the requested architecture and the existing codebase.</w:t>
      </w:r>
    </w:p>
    <w:p w14:paraId="080A139E" w14:textId="77777777" w:rsidR="009C484D" w:rsidRDefault="009C484D" w:rsidP="009C484D">
      <w:r>
        <w:t>7. Create a detailed implementation plan.</w:t>
      </w:r>
    </w:p>
    <w:p w14:paraId="059F4541" w14:textId="77777777" w:rsidR="009C484D" w:rsidRDefault="009C484D" w:rsidP="009C484D">
      <w:r>
        <w:t>8. Do NOT start coding until the analysis and plan are complete.</w:t>
      </w:r>
    </w:p>
    <w:p w14:paraId="4A309293" w14:textId="77777777" w:rsidR="009C484D" w:rsidRDefault="009C484D" w:rsidP="009C484D"/>
    <w:p w14:paraId="4473E193" w14:textId="77777777" w:rsidR="009C484D" w:rsidRDefault="009C484D" w:rsidP="009C484D">
      <w:r>
        <w:t>After creating the plan, STOP and wait for user approval.</w:t>
      </w:r>
    </w:p>
    <w:p w14:paraId="2CA1ABE1" w14:textId="77777777" w:rsidR="009C484D" w:rsidRDefault="009C484D" w:rsidP="009C484D"/>
    <w:p w14:paraId="514BAAA8" w14:textId="77777777" w:rsidR="009C484D" w:rsidRDefault="009C484D" w:rsidP="009C484D">
      <w:r>
        <w:t>---</w:t>
      </w:r>
    </w:p>
    <w:p w14:paraId="5EDED9A7" w14:textId="77777777" w:rsidR="009C484D" w:rsidRDefault="009C484D" w:rsidP="009C484D"/>
    <w:p w14:paraId="2650C7B7" w14:textId="77777777" w:rsidR="009C484D" w:rsidRDefault="009C484D" w:rsidP="009C484D">
      <w:r>
        <w:t>## Phase-based implementation</w:t>
      </w:r>
    </w:p>
    <w:p w14:paraId="040A8E7A" w14:textId="77777777" w:rsidR="009C484D" w:rsidRDefault="009C484D" w:rsidP="009C484D"/>
    <w:p w14:paraId="24088D61" w14:textId="77777777" w:rsidR="009C484D" w:rsidRDefault="009C484D" w:rsidP="009C484D">
      <w:r>
        <w:t>The implementation must be divided into the following phases.</w:t>
      </w:r>
    </w:p>
    <w:p w14:paraId="77247869" w14:textId="77777777" w:rsidR="009C484D" w:rsidRDefault="009C484D" w:rsidP="009C484D"/>
    <w:p w14:paraId="4D2C3A7F" w14:textId="77777777" w:rsidR="009C484D" w:rsidRDefault="009C484D" w:rsidP="009C484D">
      <w:r>
        <w:t>### Phase 1 — Foundation</w:t>
      </w:r>
    </w:p>
    <w:p w14:paraId="34CCF8C6" w14:textId="77777777" w:rsidR="009C484D" w:rsidRDefault="009C484D" w:rsidP="009C484D"/>
    <w:p w14:paraId="36708737" w14:textId="77777777" w:rsidR="009C484D" w:rsidRDefault="009C484D" w:rsidP="009C484D">
      <w:r>
        <w:t>Implement only:</w:t>
      </w:r>
    </w:p>
    <w:p w14:paraId="1600272B" w14:textId="77777777" w:rsidR="009C484D" w:rsidRDefault="009C484D" w:rsidP="009C484D"/>
    <w:p w14:paraId="1EEB5C76" w14:textId="77777777" w:rsidR="009C484D" w:rsidRDefault="009C484D" w:rsidP="009C484D">
      <w:r>
        <w:t>- Solution/project structure</w:t>
      </w:r>
    </w:p>
    <w:p w14:paraId="4646EB6A" w14:textId="77777777" w:rsidR="009C484D" w:rsidRDefault="009C484D" w:rsidP="009C484D">
      <w:r>
        <w:t>- Clean Architecture</w:t>
      </w:r>
    </w:p>
    <w:p w14:paraId="29C22577" w14:textId="77777777" w:rsidR="009C484D" w:rsidRDefault="009C484D" w:rsidP="009C484D">
      <w:r>
        <w:t>- Authentication</w:t>
      </w:r>
    </w:p>
    <w:p w14:paraId="1824058C" w14:textId="77777777" w:rsidR="009C484D" w:rsidRDefault="009C484D" w:rsidP="009C484D">
      <w:r>
        <w:t>- Authorization</w:t>
      </w:r>
    </w:p>
    <w:p w14:paraId="38F591FE" w14:textId="77777777" w:rsidR="009C484D" w:rsidRDefault="009C484D" w:rsidP="009C484D">
      <w:r>
        <w:t>- User management</w:t>
      </w:r>
    </w:p>
    <w:p w14:paraId="3FEE97B6" w14:textId="77777777" w:rsidR="009C484D" w:rsidRDefault="009C484D" w:rsidP="009C484D">
      <w:r>
        <w:t>- Database infrastructure</w:t>
      </w:r>
    </w:p>
    <w:p w14:paraId="3F3F042C" w14:textId="77777777" w:rsidR="009C484D" w:rsidRDefault="009C484D" w:rsidP="009C484D">
      <w:r>
        <w:t>- EF Core</w:t>
      </w:r>
    </w:p>
    <w:p w14:paraId="6F8FEAC4" w14:textId="77777777" w:rsidR="009C484D" w:rsidRDefault="009C484D" w:rsidP="009C484D">
      <w:r>
        <w:t>- Agent CRUD</w:t>
      </w:r>
    </w:p>
    <w:p w14:paraId="7F2E58C9" w14:textId="77777777" w:rsidR="009C484D" w:rsidRDefault="009C484D" w:rsidP="009C484D">
      <w:r>
        <w:t>- Model Provider abstraction</w:t>
      </w:r>
    </w:p>
    <w:p w14:paraId="30111354" w14:textId="77777777" w:rsidR="009C484D" w:rsidRDefault="009C484D" w:rsidP="009C484D">
      <w:r>
        <w:t>- Model Profiles</w:t>
      </w:r>
    </w:p>
    <w:p w14:paraId="1A1F3E2E" w14:textId="77777777" w:rsidR="009C484D" w:rsidRDefault="009C484D" w:rsidP="009C484D">
      <w:r>
        <w:lastRenderedPageBreak/>
        <w:t>- Basic Chat</w:t>
      </w:r>
    </w:p>
    <w:p w14:paraId="3BA13B2F" w14:textId="77777777" w:rsidR="009C484D" w:rsidRDefault="009C484D" w:rsidP="009C484D">
      <w:r>
        <w:t>- Conversation persistence</w:t>
      </w:r>
    </w:p>
    <w:p w14:paraId="33685710" w14:textId="77777777" w:rsidR="009C484D" w:rsidRDefault="009C484D" w:rsidP="009C484D"/>
    <w:p w14:paraId="44E0C43F" w14:textId="77777777" w:rsidR="009C484D" w:rsidRDefault="009C484D" w:rsidP="009C484D">
      <w:r>
        <w:t>Do NOT implement MCP, RAG, Workflow, AG-UI, Client Actions or advanced Tool systems yet unless they are required by the foundation architecture.</w:t>
      </w:r>
    </w:p>
    <w:p w14:paraId="7DD59101" w14:textId="77777777" w:rsidR="009C484D" w:rsidRDefault="009C484D" w:rsidP="009C484D"/>
    <w:p w14:paraId="0528D7B1" w14:textId="77777777" w:rsidR="009C484D" w:rsidRDefault="009C484D" w:rsidP="009C484D">
      <w:r>
        <w:t>After Phase 1:</w:t>
      </w:r>
    </w:p>
    <w:p w14:paraId="0AE74C63" w14:textId="77777777" w:rsidR="009C484D" w:rsidRDefault="009C484D" w:rsidP="009C484D"/>
    <w:p w14:paraId="666A3673" w14:textId="77777777" w:rsidR="009C484D" w:rsidRDefault="009C484D" w:rsidP="009C484D">
      <w:r>
        <w:t>```text</w:t>
      </w:r>
    </w:p>
    <w:p w14:paraId="13B7B45E" w14:textId="77777777" w:rsidR="009C484D" w:rsidRDefault="009C484D" w:rsidP="009C484D">
      <w:r>
        <w:t>dotnet build</w:t>
      </w:r>
    </w:p>
    <w:p w14:paraId="514C4FB7" w14:textId="77777777" w:rsidR="009C484D" w:rsidRDefault="009C484D" w:rsidP="009C484D">
      <w:r>
        <w:t>dotnet test</w:t>
      </w:r>
    </w:p>
    <w:p w14:paraId="138971FF" w14:textId="77777777" w:rsidR="009C484D" w:rsidRPr="009C484D" w:rsidRDefault="009C484D" w:rsidP="009C484D">
      <w:r w:rsidRPr="009C484D">
        <w:t>Fix all issues.</w:t>
      </w:r>
    </w:p>
    <w:p w14:paraId="1AE711F0" w14:textId="77777777" w:rsidR="009C484D" w:rsidRPr="009C484D" w:rsidRDefault="009C484D" w:rsidP="009C484D">
      <w:r w:rsidRPr="009C484D">
        <w:t>Then STOP.</w:t>
      </w:r>
    </w:p>
    <w:p w14:paraId="2DA7F6E9" w14:textId="77777777" w:rsidR="009C484D" w:rsidRPr="009C484D" w:rsidRDefault="009C484D" w:rsidP="009C484D">
      <w:r w:rsidRPr="009C484D">
        <w:t>Wait for explicit user approval before starting Phase 2.</w:t>
      </w:r>
    </w:p>
    <w:p w14:paraId="1FB81081" w14:textId="77777777" w:rsidR="009C484D" w:rsidRPr="009C484D" w:rsidRDefault="009C484D" w:rsidP="009C484D">
      <w:r w:rsidRPr="009C484D">
        <w:pict w14:anchorId="64D42F58">
          <v:rect id="_x0000_i1629" style="width:0;height:1.5pt" o:hralign="center" o:hrstd="t" o:hr="t" fillcolor="#a0a0a0" stroked="f"/>
        </w:pict>
      </w:r>
    </w:p>
    <w:p w14:paraId="735DDFC1" w14:textId="77777777" w:rsidR="009C484D" w:rsidRPr="009C484D" w:rsidRDefault="009C484D" w:rsidP="009C484D">
      <w:pPr>
        <w:rPr>
          <w:b/>
          <w:bCs/>
        </w:rPr>
      </w:pPr>
      <w:r w:rsidRPr="009C484D">
        <w:rPr>
          <w:b/>
          <w:bCs/>
        </w:rPr>
        <w:t>Phase 2 — Agent Runtime</w:t>
      </w:r>
    </w:p>
    <w:p w14:paraId="735DE679" w14:textId="77777777" w:rsidR="009C484D" w:rsidRPr="009C484D" w:rsidRDefault="009C484D" w:rsidP="009C484D">
      <w:r w:rsidRPr="009C484D">
        <w:t>Implement:</w:t>
      </w:r>
    </w:p>
    <w:p w14:paraId="745F976E" w14:textId="77777777" w:rsidR="009C484D" w:rsidRPr="009C484D" w:rsidRDefault="009C484D" w:rsidP="009C484D">
      <w:pPr>
        <w:numPr>
          <w:ilvl w:val="0"/>
          <w:numId w:val="56"/>
        </w:numPr>
      </w:pPr>
      <w:r w:rsidRPr="009C484D">
        <w:t xml:space="preserve">Microsoft Agent Framework integration </w:t>
      </w:r>
    </w:p>
    <w:p w14:paraId="12415152" w14:textId="77777777" w:rsidR="009C484D" w:rsidRPr="009C484D" w:rsidRDefault="009C484D" w:rsidP="009C484D">
      <w:pPr>
        <w:numPr>
          <w:ilvl w:val="0"/>
          <w:numId w:val="56"/>
        </w:numPr>
      </w:pPr>
      <w:r w:rsidRPr="009C484D">
        <w:t xml:space="preserve">Agent Runtime abstraction </w:t>
      </w:r>
    </w:p>
    <w:p w14:paraId="6ED98217" w14:textId="77777777" w:rsidR="009C484D" w:rsidRPr="009C484D" w:rsidRDefault="009C484D" w:rsidP="009C484D">
      <w:pPr>
        <w:numPr>
          <w:ilvl w:val="0"/>
          <w:numId w:val="56"/>
        </w:numPr>
      </w:pPr>
      <w:r w:rsidRPr="009C484D">
        <w:t xml:space="preserve">Agent sessions </w:t>
      </w:r>
    </w:p>
    <w:p w14:paraId="29609B40" w14:textId="77777777" w:rsidR="009C484D" w:rsidRPr="009C484D" w:rsidRDefault="009C484D" w:rsidP="009C484D">
      <w:pPr>
        <w:numPr>
          <w:ilvl w:val="0"/>
          <w:numId w:val="56"/>
        </w:numPr>
      </w:pPr>
      <w:r w:rsidRPr="009C484D">
        <w:t xml:space="preserve">Tool Registry </w:t>
      </w:r>
    </w:p>
    <w:p w14:paraId="7A30B97E" w14:textId="77777777" w:rsidR="009C484D" w:rsidRPr="009C484D" w:rsidRDefault="009C484D" w:rsidP="009C484D">
      <w:pPr>
        <w:numPr>
          <w:ilvl w:val="0"/>
          <w:numId w:val="56"/>
        </w:numPr>
      </w:pPr>
      <w:r w:rsidRPr="009C484D">
        <w:t xml:space="preserve">Basic tools </w:t>
      </w:r>
    </w:p>
    <w:p w14:paraId="3A490F69" w14:textId="77777777" w:rsidR="009C484D" w:rsidRPr="009C484D" w:rsidRDefault="009C484D" w:rsidP="009C484D">
      <w:pPr>
        <w:numPr>
          <w:ilvl w:val="0"/>
          <w:numId w:val="56"/>
        </w:numPr>
      </w:pPr>
      <w:r w:rsidRPr="009C484D">
        <w:t xml:space="preserve">Tool execution </w:t>
      </w:r>
    </w:p>
    <w:p w14:paraId="1FE0F3B5" w14:textId="77777777" w:rsidR="009C484D" w:rsidRPr="009C484D" w:rsidRDefault="009C484D" w:rsidP="009C484D">
      <w:pPr>
        <w:numPr>
          <w:ilvl w:val="0"/>
          <w:numId w:val="56"/>
        </w:numPr>
      </w:pPr>
      <w:r w:rsidRPr="009C484D">
        <w:t xml:space="preserve">Streaming </w:t>
      </w:r>
    </w:p>
    <w:p w14:paraId="13F221F3" w14:textId="77777777" w:rsidR="009C484D" w:rsidRPr="009C484D" w:rsidRDefault="009C484D" w:rsidP="009C484D">
      <w:pPr>
        <w:numPr>
          <w:ilvl w:val="0"/>
          <w:numId w:val="56"/>
        </w:numPr>
      </w:pPr>
      <w:r w:rsidRPr="009C484D">
        <w:t xml:space="preserve">Conversation execution </w:t>
      </w:r>
    </w:p>
    <w:p w14:paraId="4B0D2DC9" w14:textId="77777777" w:rsidR="009C484D" w:rsidRPr="009C484D" w:rsidRDefault="009C484D" w:rsidP="009C484D">
      <w:pPr>
        <w:numPr>
          <w:ilvl w:val="0"/>
          <w:numId w:val="56"/>
        </w:numPr>
      </w:pPr>
      <w:r w:rsidRPr="009C484D">
        <w:t xml:space="preserve">Agent Run tracking </w:t>
      </w:r>
    </w:p>
    <w:p w14:paraId="53A24EEF" w14:textId="77777777" w:rsidR="009C484D" w:rsidRPr="009C484D" w:rsidRDefault="009C484D" w:rsidP="009C484D">
      <w:r w:rsidRPr="009C484D">
        <w:lastRenderedPageBreak/>
        <w:t>Run:</w:t>
      </w:r>
    </w:p>
    <w:p w14:paraId="14BB1BA4" w14:textId="77777777" w:rsidR="009C484D" w:rsidRPr="009C484D" w:rsidRDefault="009C484D" w:rsidP="009C484D">
      <w:r w:rsidRPr="009C484D">
        <w:t>dotnet build</w:t>
      </w:r>
    </w:p>
    <w:p w14:paraId="69201CDF" w14:textId="77777777" w:rsidR="009C484D" w:rsidRPr="009C484D" w:rsidRDefault="009C484D" w:rsidP="009C484D">
      <w:r w:rsidRPr="009C484D">
        <w:t>dotnet test</w:t>
      </w:r>
    </w:p>
    <w:p w14:paraId="10007CFE" w14:textId="77777777" w:rsidR="009C484D" w:rsidRPr="009C484D" w:rsidRDefault="009C484D" w:rsidP="009C484D">
      <w:r w:rsidRPr="009C484D">
        <w:t>Then STOP and wait for approval.</w:t>
      </w:r>
    </w:p>
    <w:p w14:paraId="7DC7D7EA" w14:textId="77777777" w:rsidR="009C484D" w:rsidRPr="009C484D" w:rsidRDefault="009C484D" w:rsidP="009C484D">
      <w:r w:rsidRPr="009C484D">
        <w:pict w14:anchorId="3B29280C">
          <v:rect id="_x0000_i1630" style="width:0;height:1.5pt" o:hralign="center" o:hrstd="t" o:hr="t" fillcolor="#a0a0a0" stroked="f"/>
        </w:pict>
      </w:r>
    </w:p>
    <w:p w14:paraId="76B31C53" w14:textId="77777777" w:rsidR="009C484D" w:rsidRPr="009C484D" w:rsidRDefault="009C484D" w:rsidP="009C484D">
      <w:pPr>
        <w:rPr>
          <w:b/>
          <w:bCs/>
        </w:rPr>
      </w:pPr>
      <w:r w:rsidRPr="009C484D">
        <w:rPr>
          <w:b/>
          <w:bCs/>
        </w:rPr>
        <w:t>Phase 3 — MCP</w:t>
      </w:r>
    </w:p>
    <w:p w14:paraId="505280C8" w14:textId="77777777" w:rsidR="009C484D" w:rsidRPr="009C484D" w:rsidRDefault="009C484D" w:rsidP="009C484D">
      <w:r w:rsidRPr="009C484D">
        <w:t>Implement:</w:t>
      </w:r>
    </w:p>
    <w:p w14:paraId="08235067" w14:textId="77777777" w:rsidR="009C484D" w:rsidRPr="009C484D" w:rsidRDefault="009C484D" w:rsidP="009C484D">
      <w:pPr>
        <w:numPr>
          <w:ilvl w:val="0"/>
          <w:numId w:val="57"/>
        </w:numPr>
      </w:pPr>
      <w:r w:rsidRPr="009C484D">
        <w:t xml:space="preserve">MCP Server Registry </w:t>
      </w:r>
    </w:p>
    <w:p w14:paraId="4DD0276E" w14:textId="77777777" w:rsidR="009C484D" w:rsidRPr="009C484D" w:rsidRDefault="009C484D" w:rsidP="009C484D">
      <w:pPr>
        <w:numPr>
          <w:ilvl w:val="0"/>
          <w:numId w:val="57"/>
        </w:numPr>
      </w:pPr>
      <w:r w:rsidRPr="009C484D">
        <w:t xml:space="preserve">MCP configuration </w:t>
      </w:r>
    </w:p>
    <w:p w14:paraId="458580A6" w14:textId="77777777" w:rsidR="009C484D" w:rsidRPr="009C484D" w:rsidRDefault="009C484D" w:rsidP="009C484D">
      <w:pPr>
        <w:numPr>
          <w:ilvl w:val="0"/>
          <w:numId w:val="57"/>
        </w:numPr>
      </w:pPr>
      <w:r w:rsidRPr="009C484D">
        <w:t xml:space="preserve">MCP connection management </w:t>
      </w:r>
    </w:p>
    <w:p w14:paraId="2DA54A68" w14:textId="77777777" w:rsidR="009C484D" w:rsidRPr="009C484D" w:rsidRDefault="009C484D" w:rsidP="009C484D">
      <w:pPr>
        <w:numPr>
          <w:ilvl w:val="0"/>
          <w:numId w:val="57"/>
        </w:numPr>
      </w:pPr>
      <w:r w:rsidRPr="009C484D">
        <w:t xml:space="preserve">MCP tool discovery </w:t>
      </w:r>
    </w:p>
    <w:p w14:paraId="3924330D" w14:textId="77777777" w:rsidR="009C484D" w:rsidRPr="009C484D" w:rsidRDefault="009C484D" w:rsidP="009C484D">
      <w:pPr>
        <w:numPr>
          <w:ilvl w:val="0"/>
          <w:numId w:val="57"/>
        </w:numPr>
      </w:pPr>
      <w:r w:rsidRPr="009C484D">
        <w:t xml:space="preserve">MCP Tool Registry integration </w:t>
      </w:r>
    </w:p>
    <w:p w14:paraId="3CC74733" w14:textId="77777777" w:rsidR="009C484D" w:rsidRPr="009C484D" w:rsidRDefault="009C484D" w:rsidP="009C484D">
      <w:pPr>
        <w:numPr>
          <w:ilvl w:val="0"/>
          <w:numId w:val="57"/>
        </w:numPr>
      </w:pPr>
      <w:r w:rsidRPr="009C484D">
        <w:t xml:space="preserve">MCP Tool selection </w:t>
      </w:r>
    </w:p>
    <w:p w14:paraId="44034253" w14:textId="77777777" w:rsidR="009C484D" w:rsidRPr="009C484D" w:rsidRDefault="009C484D" w:rsidP="009C484D">
      <w:pPr>
        <w:numPr>
          <w:ilvl w:val="0"/>
          <w:numId w:val="57"/>
        </w:numPr>
      </w:pPr>
      <w:r w:rsidRPr="009C484D">
        <w:t xml:space="preserve">MCP permissions </w:t>
      </w:r>
    </w:p>
    <w:p w14:paraId="4C1438FA" w14:textId="77777777" w:rsidR="009C484D" w:rsidRPr="009C484D" w:rsidRDefault="009C484D" w:rsidP="009C484D">
      <w:pPr>
        <w:numPr>
          <w:ilvl w:val="0"/>
          <w:numId w:val="57"/>
        </w:numPr>
      </w:pPr>
      <w:r w:rsidRPr="009C484D">
        <w:t xml:space="preserve">MCP execution </w:t>
      </w:r>
    </w:p>
    <w:p w14:paraId="3EDAABF5" w14:textId="77777777" w:rsidR="009C484D" w:rsidRPr="009C484D" w:rsidRDefault="009C484D" w:rsidP="009C484D">
      <w:pPr>
        <w:numPr>
          <w:ilvl w:val="0"/>
          <w:numId w:val="57"/>
        </w:numPr>
      </w:pPr>
      <w:r w:rsidRPr="009C484D">
        <w:t xml:space="preserve">MCP error handling </w:t>
      </w:r>
    </w:p>
    <w:p w14:paraId="6603A760" w14:textId="77777777" w:rsidR="009C484D" w:rsidRPr="009C484D" w:rsidRDefault="009C484D" w:rsidP="009C484D">
      <w:r w:rsidRPr="009C484D">
        <w:t>Run tests.</w:t>
      </w:r>
    </w:p>
    <w:p w14:paraId="3538F1C1" w14:textId="77777777" w:rsidR="009C484D" w:rsidRPr="009C484D" w:rsidRDefault="009C484D" w:rsidP="009C484D">
      <w:r w:rsidRPr="009C484D">
        <w:t>Then STOP and wait for approval.</w:t>
      </w:r>
    </w:p>
    <w:p w14:paraId="649F57D2" w14:textId="77777777" w:rsidR="009C484D" w:rsidRPr="009C484D" w:rsidRDefault="009C484D" w:rsidP="009C484D">
      <w:r w:rsidRPr="009C484D">
        <w:pict w14:anchorId="34F22F79">
          <v:rect id="_x0000_i1631" style="width:0;height:1.5pt" o:hralign="center" o:hrstd="t" o:hr="t" fillcolor="#a0a0a0" stroked="f"/>
        </w:pict>
      </w:r>
    </w:p>
    <w:p w14:paraId="4FF903E8" w14:textId="77777777" w:rsidR="009C484D" w:rsidRPr="009C484D" w:rsidRDefault="009C484D" w:rsidP="009C484D">
      <w:pPr>
        <w:rPr>
          <w:b/>
          <w:bCs/>
        </w:rPr>
      </w:pPr>
      <w:r w:rsidRPr="009C484D">
        <w:rPr>
          <w:b/>
          <w:bCs/>
        </w:rPr>
        <w:t>Phase 4 — RAG / Knowledge</w:t>
      </w:r>
    </w:p>
    <w:p w14:paraId="1F17B559" w14:textId="77777777" w:rsidR="009C484D" w:rsidRPr="009C484D" w:rsidRDefault="009C484D" w:rsidP="009C484D">
      <w:r w:rsidRPr="009C484D">
        <w:t>Implement:</w:t>
      </w:r>
    </w:p>
    <w:p w14:paraId="6B94D78B" w14:textId="77777777" w:rsidR="009C484D" w:rsidRPr="009C484D" w:rsidRDefault="009C484D" w:rsidP="009C484D">
      <w:pPr>
        <w:numPr>
          <w:ilvl w:val="0"/>
          <w:numId w:val="58"/>
        </w:numPr>
      </w:pPr>
      <w:r w:rsidRPr="009C484D">
        <w:t xml:space="preserve">File upload </w:t>
      </w:r>
    </w:p>
    <w:p w14:paraId="481DE2E3" w14:textId="77777777" w:rsidR="009C484D" w:rsidRPr="009C484D" w:rsidRDefault="009C484D" w:rsidP="009C484D">
      <w:pPr>
        <w:numPr>
          <w:ilvl w:val="0"/>
          <w:numId w:val="58"/>
        </w:numPr>
      </w:pPr>
      <w:r w:rsidRPr="009C484D">
        <w:t xml:space="preserve">File storage abstraction </w:t>
      </w:r>
    </w:p>
    <w:p w14:paraId="3D95EDD0" w14:textId="77777777" w:rsidR="009C484D" w:rsidRPr="009C484D" w:rsidRDefault="009C484D" w:rsidP="009C484D">
      <w:pPr>
        <w:numPr>
          <w:ilvl w:val="0"/>
          <w:numId w:val="58"/>
        </w:numPr>
      </w:pPr>
      <w:r w:rsidRPr="009C484D">
        <w:t xml:space="preserve">Document parsing </w:t>
      </w:r>
    </w:p>
    <w:p w14:paraId="3BD12C1D" w14:textId="77777777" w:rsidR="009C484D" w:rsidRPr="009C484D" w:rsidRDefault="009C484D" w:rsidP="009C484D">
      <w:pPr>
        <w:numPr>
          <w:ilvl w:val="0"/>
          <w:numId w:val="58"/>
        </w:numPr>
      </w:pPr>
      <w:r w:rsidRPr="009C484D">
        <w:t xml:space="preserve">Knowledge Base </w:t>
      </w:r>
    </w:p>
    <w:p w14:paraId="62962F6C" w14:textId="77777777" w:rsidR="009C484D" w:rsidRPr="009C484D" w:rsidRDefault="009C484D" w:rsidP="009C484D">
      <w:pPr>
        <w:numPr>
          <w:ilvl w:val="0"/>
          <w:numId w:val="58"/>
        </w:numPr>
      </w:pPr>
      <w:r w:rsidRPr="009C484D">
        <w:t xml:space="preserve">Chunking </w:t>
      </w:r>
    </w:p>
    <w:p w14:paraId="36A628BD" w14:textId="77777777" w:rsidR="009C484D" w:rsidRPr="009C484D" w:rsidRDefault="009C484D" w:rsidP="009C484D">
      <w:pPr>
        <w:numPr>
          <w:ilvl w:val="0"/>
          <w:numId w:val="58"/>
        </w:numPr>
      </w:pPr>
      <w:r w:rsidRPr="009C484D">
        <w:lastRenderedPageBreak/>
        <w:t xml:space="preserve">Embedding abstraction </w:t>
      </w:r>
    </w:p>
    <w:p w14:paraId="1F75A0B8" w14:textId="77777777" w:rsidR="009C484D" w:rsidRPr="009C484D" w:rsidRDefault="009C484D" w:rsidP="009C484D">
      <w:pPr>
        <w:numPr>
          <w:ilvl w:val="0"/>
          <w:numId w:val="58"/>
        </w:numPr>
      </w:pPr>
      <w:r w:rsidRPr="009C484D">
        <w:t xml:space="preserve">Vector Store abstraction </w:t>
      </w:r>
    </w:p>
    <w:p w14:paraId="7EA3864F" w14:textId="77777777" w:rsidR="009C484D" w:rsidRPr="009C484D" w:rsidRDefault="009C484D" w:rsidP="009C484D">
      <w:pPr>
        <w:numPr>
          <w:ilvl w:val="0"/>
          <w:numId w:val="58"/>
        </w:numPr>
      </w:pPr>
      <w:r w:rsidRPr="009C484D">
        <w:t xml:space="preserve">Retrieval </w:t>
      </w:r>
    </w:p>
    <w:p w14:paraId="6264923D" w14:textId="77777777" w:rsidR="009C484D" w:rsidRPr="009C484D" w:rsidRDefault="009C484D" w:rsidP="009C484D">
      <w:pPr>
        <w:numPr>
          <w:ilvl w:val="0"/>
          <w:numId w:val="58"/>
        </w:numPr>
      </w:pPr>
      <w:r w:rsidRPr="009C484D">
        <w:t xml:space="preserve">RAG </w:t>
      </w:r>
    </w:p>
    <w:p w14:paraId="474B0CA5" w14:textId="77777777" w:rsidR="009C484D" w:rsidRPr="009C484D" w:rsidRDefault="009C484D" w:rsidP="009C484D">
      <w:pPr>
        <w:numPr>
          <w:ilvl w:val="0"/>
          <w:numId w:val="58"/>
        </w:numPr>
      </w:pPr>
      <w:r w:rsidRPr="009C484D">
        <w:t xml:space="preserve">Citations </w:t>
      </w:r>
    </w:p>
    <w:p w14:paraId="2530F1A8" w14:textId="77777777" w:rsidR="009C484D" w:rsidRPr="009C484D" w:rsidRDefault="009C484D" w:rsidP="009C484D">
      <w:r w:rsidRPr="009C484D">
        <w:t>Run tests.</w:t>
      </w:r>
    </w:p>
    <w:p w14:paraId="61B37A18" w14:textId="77777777" w:rsidR="009C484D" w:rsidRPr="009C484D" w:rsidRDefault="009C484D" w:rsidP="009C484D">
      <w:r w:rsidRPr="009C484D">
        <w:t>Then STOP and wait for approval.</w:t>
      </w:r>
    </w:p>
    <w:p w14:paraId="3D5FD02C" w14:textId="77777777" w:rsidR="009C484D" w:rsidRPr="009C484D" w:rsidRDefault="009C484D" w:rsidP="009C484D">
      <w:r w:rsidRPr="009C484D">
        <w:pict w14:anchorId="4A140A00">
          <v:rect id="_x0000_i1632" style="width:0;height:1.5pt" o:hralign="center" o:hrstd="t" o:hr="t" fillcolor="#a0a0a0" stroked="f"/>
        </w:pict>
      </w:r>
    </w:p>
    <w:p w14:paraId="1FC1FF94" w14:textId="77777777" w:rsidR="009C484D" w:rsidRPr="009C484D" w:rsidRDefault="009C484D" w:rsidP="009C484D">
      <w:pPr>
        <w:rPr>
          <w:b/>
          <w:bCs/>
        </w:rPr>
      </w:pPr>
      <w:r w:rsidRPr="009C484D">
        <w:rPr>
          <w:b/>
          <w:bCs/>
        </w:rPr>
        <w:t>Phase 5 — AG-UI</w:t>
      </w:r>
    </w:p>
    <w:p w14:paraId="70769134" w14:textId="77777777" w:rsidR="009C484D" w:rsidRPr="009C484D" w:rsidRDefault="009C484D" w:rsidP="009C484D">
      <w:r w:rsidRPr="009C484D">
        <w:t>Implement:</w:t>
      </w:r>
    </w:p>
    <w:p w14:paraId="0FAD59D3" w14:textId="77777777" w:rsidR="009C484D" w:rsidRPr="009C484D" w:rsidRDefault="009C484D" w:rsidP="009C484D">
      <w:pPr>
        <w:numPr>
          <w:ilvl w:val="0"/>
          <w:numId w:val="59"/>
        </w:numPr>
      </w:pPr>
      <w:r w:rsidRPr="009C484D">
        <w:t xml:space="preserve">AG-UI integration </w:t>
      </w:r>
    </w:p>
    <w:p w14:paraId="085BB6B8" w14:textId="77777777" w:rsidR="009C484D" w:rsidRPr="009C484D" w:rsidRDefault="009C484D" w:rsidP="009C484D">
      <w:pPr>
        <w:numPr>
          <w:ilvl w:val="0"/>
          <w:numId w:val="59"/>
        </w:numPr>
      </w:pPr>
      <w:r w:rsidRPr="009C484D">
        <w:t xml:space="preserve">Streaming events </w:t>
      </w:r>
    </w:p>
    <w:p w14:paraId="417D53C3" w14:textId="77777777" w:rsidR="009C484D" w:rsidRPr="009C484D" w:rsidRDefault="009C484D" w:rsidP="009C484D">
      <w:pPr>
        <w:numPr>
          <w:ilvl w:val="0"/>
          <w:numId w:val="59"/>
        </w:numPr>
      </w:pPr>
      <w:r w:rsidRPr="009C484D">
        <w:t xml:space="preserve">Agent state </w:t>
      </w:r>
    </w:p>
    <w:p w14:paraId="00032C0C" w14:textId="77777777" w:rsidR="009C484D" w:rsidRPr="009C484D" w:rsidRDefault="009C484D" w:rsidP="009C484D">
      <w:pPr>
        <w:numPr>
          <w:ilvl w:val="0"/>
          <w:numId w:val="59"/>
        </w:numPr>
      </w:pPr>
      <w:r w:rsidRPr="009C484D">
        <w:t xml:space="preserve">Tool-call events </w:t>
      </w:r>
    </w:p>
    <w:p w14:paraId="14BD716C" w14:textId="77777777" w:rsidR="009C484D" w:rsidRPr="009C484D" w:rsidRDefault="009C484D" w:rsidP="009C484D">
      <w:pPr>
        <w:numPr>
          <w:ilvl w:val="0"/>
          <w:numId w:val="59"/>
        </w:numPr>
      </w:pPr>
      <w:r w:rsidRPr="009C484D">
        <w:t xml:space="preserve">Tool-result events </w:t>
      </w:r>
    </w:p>
    <w:p w14:paraId="42B50464" w14:textId="77777777" w:rsidR="009C484D" w:rsidRPr="009C484D" w:rsidRDefault="009C484D" w:rsidP="009C484D">
      <w:pPr>
        <w:numPr>
          <w:ilvl w:val="0"/>
          <w:numId w:val="59"/>
        </w:numPr>
      </w:pPr>
      <w:r w:rsidRPr="009C484D">
        <w:t xml:space="preserve">Approval events </w:t>
      </w:r>
    </w:p>
    <w:p w14:paraId="357654EC" w14:textId="77777777" w:rsidR="009C484D" w:rsidRPr="009C484D" w:rsidRDefault="009C484D" w:rsidP="009C484D">
      <w:pPr>
        <w:numPr>
          <w:ilvl w:val="0"/>
          <w:numId w:val="59"/>
        </w:numPr>
      </w:pPr>
      <w:r w:rsidRPr="009C484D">
        <w:t xml:space="preserve">Error events </w:t>
      </w:r>
    </w:p>
    <w:p w14:paraId="17A4A2C6" w14:textId="77777777" w:rsidR="009C484D" w:rsidRPr="009C484D" w:rsidRDefault="009C484D" w:rsidP="009C484D">
      <w:pPr>
        <w:numPr>
          <w:ilvl w:val="0"/>
          <w:numId w:val="59"/>
        </w:numPr>
      </w:pPr>
      <w:r w:rsidRPr="009C484D">
        <w:t xml:space="preserve">Structured UI events </w:t>
      </w:r>
    </w:p>
    <w:p w14:paraId="220552E2" w14:textId="77777777" w:rsidR="009C484D" w:rsidRPr="009C484D" w:rsidRDefault="009C484D" w:rsidP="009C484D">
      <w:r w:rsidRPr="009C484D">
        <w:t xml:space="preserve">Build the </w:t>
      </w:r>
      <w:proofErr w:type="spellStart"/>
      <w:r w:rsidRPr="009C484D">
        <w:t>Blazor</w:t>
      </w:r>
      <w:proofErr w:type="spellEnd"/>
      <w:r w:rsidRPr="009C484D">
        <w:t xml:space="preserve"> components for rendering these events.</w:t>
      </w:r>
    </w:p>
    <w:p w14:paraId="4149707C" w14:textId="77777777" w:rsidR="009C484D" w:rsidRPr="009C484D" w:rsidRDefault="009C484D" w:rsidP="009C484D">
      <w:r w:rsidRPr="009C484D">
        <w:t>Run tests.</w:t>
      </w:r>
    </w:p>
    <w:p w14:paraId="396D0A5B" w14:textId="77777777" w:rsidR="009C484D" w:rsidRPr="009C484D" w:rsidRDefault="009C484D" w:rsidP="009C484D">
      <w:r w:rsidRPr="009C484D">
        <w:t>Then STOP and wait for approval.</w:t>
      </w:r>
    </w:p>
    <w:p w14:paraId="27331F93" w14:textId="77777777" w:rsidR="009C484D" w:rsidRPr="009C484D" w:rsidRDefault="009C484D" w:rsidP="009C484D">
      <w:r w:rsidRPr="009C484D">
        <w:pict w14:anchorId="7DD0820E">
          <v:rect id="_x0000_i1633" style="width:0;height:1.5pt" o:hralign="center" o:hrstd="t" o:hr="t" fillcolor="#a0a0a0" stroked="f"/>
        </w:pict>
      </w:r>
    </w:p>
    <w:p w14:paraId="6F4F0E0F" w14:textId="77777777" w:rsidR="009C484D" w:rsidRPr="009C484D" w:rsidRDefault="009C484D" w:rsidP="009C484D">
      <w:pPr>
        <w:rPr>
          <w:b/>
          <w:bCs/>
        </w:rPr>
      </w:pPr>
      <w:r w:rsidRPr="009C484D">
        <w:rPr>
          <w:b/>
          <w:bCs/>
        </w:rPr>
        <w:t>Phase 6 — Workflow</w:t>
      </w:r>
    </w:p>
    <w:p w14:paraId="46DB567A" w14:textId="77777777" w:rsidR="009C484D" w:rsidRPr="009C484D" w:rsidRDefault="009C484D" w:rsidP="009C484D">
      <w:r w:rsidRPr="009C484D">
        <w:t>Implement:</w:t>
      </w:r>
    </w:p>
    <w:p w14:paraId="67915811" w14:textId="77777777" w:rsidR="009C484D" w:rsidRPr="009C484D" w:rsidRDefault="009C484D" w:rsidP="009C484D">
      <w:pPr>
        <w:numPr>
          <w:ilvl w:val="0"/>
          <w:numId w:val="60"/>
        </w:numPr>
      </w:pPr>
      <w:r w:rsidRPr="009C484D">
        <w:t xml:space="preserve">Workflow definitions </w:t>
      </w:r>
    </w:p>
    <w:p w14:paraId="4DEC6488" w14:textId="77777777" w:rsidR="009C484D" w:rsidRPr="009C484D" w:rsidRDefault="009C484D" w:rsidP="009C484D">
      <w:pPr>
        <w:numPr>
          <w:ilvl w:val="0"/>
          <w:numId w:val="60"/>
        </w:numPr>
      </w:pPr>
      <w:r w:rsidRPr="009C484D">
        <w:t xml:space="preserve">Agent nodes </w:t>
      </w:r>
    </w:p>
    <w:p w14:paraId="00D9A5E1" w14:textId="77777777" w:rsidR="009C484D" w:rsidRPr="009C484D" w:rsidRDefault="009C484D" w:rsidP="009C484D">
      <w:pPr>
        <w:numPr>
          <w:ilvl w:val="0"/>
          <w:numId w:val="60"/>
        </w:numPr>
      </w:pPr>
      <w:r w:rsidRPr="009C484D">
        <w:lastRenderedPageBreak/>
        <w:t xml:space="preserve">Tool nodes </w:t>
      </w:r>
    </w:p>
    <w:p w14:paraId="38BD4E81" w14:textId="77777777" w:rsidR="009C484D" w:rsidRPr="009C484D" w:rsidRDefault="009C484D" w:rsidP="009C484D">
      <w:pPr>
        <w:numPr>
          <w:ilvl w:val="0"/>
          <w:numId w:val="60"/>
        </w:numPr>
      </w:pPr>
      <w:r w:rsidRPr="009C484D">
        <w:t xml:space="preserve">Approval nodes </w:t>
      </w:r>
    </w:p>
    <w:p w14:paraId="51797352" w14:textId="77777777" w:rsidR="009C484D" w:rsidRPr="009C484D" w:rsidRDefault="009C484D" w:rsidP="009C484D">
      <w:pPr>
        <w:numPr>
          <w:ilvl w:val="0"/>
          <w:numId w:val="60"/>
        </w:numPr>
      </w:pPr>
      <w:r w:rsidRPr="009C484D">
        <w:t xml:space="preserve">Conditional nodes </w:t>
      </w:r>
    </w:p>
    <w:p w14:paraId="3B49E888" w14:textId="77777777" w:rsidR="009C484D" w:rsidRPr="009C484D" w:rsidRDefault="009C484D" w:rsidP="009C484D">
      <w:pPr>
        <w:numPr>
          <w:ilvl w:val="0"/>
          <w:numId w:val="60"/>
        </w:numPr>
      </w:pPr>
      <w:r w:rsidRPr="009C484D">
        <w:t xml:space="preserve">Sequential execution </w:t>
      </w:r>
    </w:p>
    <w:p w14:paraId="1D6A77C9" w14:textId="77777777" w:rsidR="009C484D" w:rsidRPr="009C484D" w:rsidRDefault="009C484D" w:rsidP="009C484D">
      <w:pPr>
        <w:numPr>
          <w:ilvl w:val="0"/>
          <w:numId w:val="60"/>
        </w:numPr>
      </w:pPr>
      <w:r w:rsidRPr="009C484D">
        <w:t xml:space="preserve">Concurrent execution where appropriate </w:t>
      </w:r>
    </w:p>
    <w:p w14:paraId="18820D59" w14:textId="77777777" w:rsidR="009C484D" w:rsidRPr="009C484D" w:rsidRDefault="009C484D" w:rsidP="009C484D">
      <w:pPr>
        <w:numPr>
          <w:ilvl w:val="0"/>
          <w:numId w:val="60"/>
        </w:numPr>
      </w:pPr>
      <w:r w:rsidRPr="009C484D">
        <w:t xml:space="preserve">Workflow state </w:t>
      </w:r>
    </w:p>
    <w:p w14:paraId="5046D311" w14:textId="77777777" w:rsidR="009C484D" w:rsidRPr="009C484D" w:rsidRDefault="009C484D" w:rsidP="009C484D">
      <w:pPr>
        <w:numPr>
          <w:ilvl w:val="0"/>
          <w:numId w:val="60"/>
        </w:numPr>
      </w:pPr>
      <w:r w:rsidRPr="009C484D">
        <w:t xml:space="preserve">Checkpoints </w:t>
      </w:r>
    </w:p>
    <w:p w14:paraId="481C14CF" w14:textId="77777777" w:rsidR="009C484D" w:rsidRPr="009C484D" w:rsidRDefault="009C484D" w:rsidP="009C484D">
      <w:pPr>
        <w:numPr>
          <w:ilvl w:val="0"/>
          <w:numId w:val="60"/>
        </w:numPr>
      </w:pPr>
      <w:r w:rsidRPr="009C484D">
        <w:t xml:space="preserve">Resume </w:t>
      </w:r>
    </w:p>
    <w:p w14:paraId="785716AC" w14:textId="77777777" w:rsidR="009C484D" w:rsidRPr="009C484D" w:rsidRDefault="009C484D" w:rsidP="009C484D">
      <w:pPr>
        <w:numPr>
          <w:ilvl w:val="0"/>
          <w:numId w:val="60"/>
        </w:numPr>
      </w:pPr>
      <w:r w:rsidRPr="009C484D">
        <w:t xml:space="preserve">Workflow execution history </w:t>
      </w:r>
    </w:p>
    <w:p w14:paraId="400DBDA5" w14:textId="77777777" w:rsidR="009C484D" w:rsidRPr="009C484D" w:rsidRDefault="009C484D" w:rsidP="009C484D">
      <w:r w:rsidRPr="009C484D">
        <w:t>Prefer Microsoft Agent Framework Workflow capabilities where applicable.</w:t>
      </w:r>
    </w:p>
    <w:p w14:paraId="6A3131D7" w14:textId="77777777" w:rsidR="009C484D" w:rsidRPr="009C484D" w:rsidRDefault="009C484D" w:rsidP="009C484D">
      <w:r w:rsidRPr="009C484D">
        <w:t>Do not create a custom workflow engine if the required capability already exists in Microsoft Agent Framework.</w:t>
      </w:r>
    </w:p>
    <w:p w14:paraId="7C51E935" w14:textId="77777777" w:rsidR="009C484D" w:rsidRPr="009C484D" w:rsidRDefault="009C484D" w:rsidP="009C484D">
      <w:r w:rsidRPr="009C484D">
        <w:t>Run tests.</w:t>
      </w:r>
    </w:p>
    <w:p w14:paraId="6D6C89DE" w14:textId="77777777" w:rsidR="009C484D" w:rsidRPr="009C484D" w:rsidRDefault="009C484D" w:rsidP="009C484D">
      <w:r w:rsidRPr="009C484D">
        <w:t>Then STOP and wait for approval.</w:t>
      </w:r>
    </w:p>
    <w:p w14:paraId="77F1EDF9" w14:textId="77777777" w:rsidR="009C484D" w:rsidRPr="009C484D" w:rsidRDefault="009C484D" w:rsidP="009C484D">
      <w:r w:rsidRPr="009C484D">
        <w:pict w14:anchorId="431A4E0B">
          <v:rect id="_x0000_i1634" style="width:0;height:1.5pt" o:hralign="center" o:hrstd="t" o:hr="t" fillcolor="#a0a0a0" stroked="f"/>
        </w:pict>
      </w:r>
    </w:p>
    <w:p w14:paraId="1743720E" w14:textId="77777777" w:rsidR="009C484D" w:rsidRPr="009C484D" w:rsidRDefault="009C484D" w:rsidP="009C484D">
      <w:pPr>
        <w:rPr>
          <w:b/>
          <w:bCs/>
        </w:rPr>
      </w:pPr>
      <w:r w:rsidRPr="009C484D">
        <w:rPr>
          <w:b/>
          <w:bCs/>
        </w:rPr>
        <w:t>Phase 7 — Client-side Actions</w:t>
      </w:r>
    </w:p>
    <w:p w14:paraId="117B3BA9" w14:textId="77777777" w:rsidR="009C484D" w:rsidRPr="009C484D" w:rsidRDefault="009C484D" w:rsidP="009C484D">
      <w:r w:rsidRPr="009C484D">
        <w:t>Implement:</w:t>
      </w:r>
    </w:p>
    <w:p w14:paraId="3FAC7B31" w14:textId="77777777" w:rsidR="009C484D" w:rsidRPr="009C484D" w:rsidRDefault="009C484D" w:rsidP="009C484D">
      <w:pPr>
        <w:numPr>
          <w:ilvl w:val="0"/>
          <w:numId w:val="61"/>
        </w:numPr>
      </w:pPr>
      <w:r w:rsidRPr="009C484D">
        <w:t xml:space="preserve">Client Capability Registry </w:t>
      </w:r>
    </w:p>
    <w:p w14:paraId="56FED480" w14:textId="77777777" w:rsidR="009C484D" w:rsidRPr="009C484D" w:rsidRDefault="009C484D" w:rsidP="009C484D">
      <w:pPr>
        <w:numPr>
          <w:ilvl w:val="0"/>
          <w:numId w:val="61"/>
        </w:numPr>
      </w:pPr>
      <w:r w:rsidRPr="009C484D">
        <w:t xml:space="preserve">Client Action abstraction </w:t>
      </w:r>
    </w:p>
    <w:p w14:paraId="092B1A34" w14:textId="77777777" w:rsidR="009C484D" w:rsidRPr="009C484D" w:rsidRDefault="009C484D" w:rsidP="009C484D">
      <w:pPr>
        <w:numPr>
          <w:ilvl w:val="0"/>
          <w:numId w:val="61"/>
        </w:numPr>
      </w:pPr>
      <w:r w:rsidRPr="009C484D">
        <w:t xml:space="preserve">Open Browser </w:t>
      </w:r>
    </w:p>
    <w:p w14:paraId="5598FF5A" w14:textId="77777777" w:rsidR="009C484D" w:rsidRPr="009C484D" w:rsidRDefault="009C484D" w:rsidP="009C484D">
      <w:pPr>
        <w:numPr>
          <w:ilvl w:val="0"/>
          <w:numId w:val="61"/>
        </w:numPr>
      </w:pPr>
      <w:r w:rsidRPr="009C484D">
        <w:t xml:space="preserve">Open File </w:t>
      </w:r>
    </w:p>
    <w:p w14:paraId="6988FDF4" w14:textId="77777777" w:rsidR="009C484D" w:rsidRPr="009C484D" w:rsidRDefault="009C484D" w:rsidP="009C484D">
      <w:pPr>
        <w:numPr>
          <w:ilvl w:val="0"/>
          <w:numId w:val="61"/>
        </w:numPr>
      </w:pPr>
      <w:r w:rsidRPr="009C484D">
        <w:t xml:space="preserve">Clipboard </w:t>
      </w:r>
    </w:p>
    <w:p w14:paraId="478366D0" w14:textId="77777777" w:rsidR="009C484D" w:rsidRPr="009C484D" w:rsidRDefault="009C484D" w:rsidP="009C484D">
      <w:pPr>
        <w:numPr>
          <w:ilvl w:val="0"/>
          <w:numId w:val="61"/>
        </w:numPr>
      </w:pPr>
      <w:r w:rsidRPr="009C484D">
        <w:t xml:space="preserve">Download File </w:t>
      </w:r>
    </w:p>
    <w:p w14:paraId="170C05FE" w14:textId="77777777" w:rsidR="009C484D" w:rsidRPr="009C484D" w:rsidRDefault="009C484D" w:rsidP="009C484D">
      <w:pPr>
        <w:numPr>
          <w:ilvl w:val="0"/>
          <w:numId w:val="61"/>
        </w:numPr>
      </w:pPr>
      <w:r w:rsidRPr="009C484D">
        <w:t xml:space="preserve">Client-side permission checks </w:t>
      </w:r>
    </w:p>
    <w:p w14:paraId="434E9F3D" w14:textId="77777777" w:rsidR="009C484D" w:rsidRPr="009C484D" w:rsidRDefault="009C484D" w:rsidP="009C484D">
      <w:pPr>
        <w:numPr>
          <w:ilvl w:val="0"/>
          <w:numId w:val="61"/>
        </w:numPr>
      </w:pPr>
      <w:r w:rsidRPr="009C484D">
        <w:t xml:space="preserve">Approval flow </w:t>
      </w:r>
    </w:p>
    <w:p w14:paraId="3A3FC951" w14:textId="77777777" w:rsidR="009C484D" w:rsidRPr="009C484D" w:rsidRDefault="009C484D" w:rsidP="009C484D">
      <w:r w:rsidRPr="009C484D">
        <w:t>Do NOT implement arbitrary OS command execution.</w:t>
      </w:r>
    </w:p>
    <w:p w14:paraId="3C1B0051" w14:textId="77777777" w:rsidR="009C484D" w:rsidRPr="009C484D" w:rsidRDefault="009C484D" w:rsidP="009C484D">
      <w:r w:rsidRPr="009C484D">
        <w:lastRenderedPageBreak/>
        <w:t>For privileged desktop capabilities, create an abstraction for a future Local Companion/Desktop Agent.</w:t>
      </w:r>
    </w:p>
    <w:p w14:paraId="72E7FFBC" w14:textId="77777777" w:rsidR="009C484D" w:rsidRPr="009C484D" w:rsidRDefault="009C484D" w:rsidP="009C484D">
      <w:r w:rsidRPr="009C484D">
        <w:t>Run tests.</w:t>
      </w:r>
    </w:p>
    <w:p w14:paraId="494AC71B" w14:textId="77777777" w:rsidR="009C484D" w:rsidRPr="009C484D" w:rsidRDefault="009C484D" w:rsidP="009C484D">
      <w:r w:rsidRPr="009C484D">
        <w:t>Then STOP and wait for approval.</w:t>
      </w:r>
    </w:p>
    <w:p w14:paraId="54C541BB" w14:textId="77777777" w:rsidR="009C484D" w:rsidRPr="009C484D" w:rsidRDefault="009C484D" w:rsidP="009C484D">
      <w:r w:rsidRPr="009C484D">
        <w:pict w14:anchorId="6330D8AE">
          <v:rect id="_x0000_i1635" style="width:0;height:1.5pt" o:hralign="center" o:hrstd="t" o:hr="t" fillcolor="#a0a0a0" stroked="f"/>
        </w:pict>
      </w:r>
    </w:p>
    <w:p w14:paraId="2E77847E" w14:textId="77777777" w:rsidR="009C484D" w:rsidRPr="009C484D" w:rsidRDefault="009C484D" w:rsidP="009C484D">
      <w:pPr>
        <w:rPr>
          <w:b/>
          <w:bCs/>
        </w:rPr>
      </w:pPr>
      <w:r w:rsidRPr="009C484D">
        <w:rPr>
          <w:b/>
          <w:bCs/>
        </w:rPr>
        <w:t>Phase 8 — Rules and Prompt Management</w:t>
      </w:r>
    </w:p>
    <w:p w14:paraId="3A229C48" w14:textId="77777777" w:rsidR="009C484D" w:rsidRPr="009C484D" w:rsidRDefault="009C484D" w:rsidP="009C484D">
      <w:r w:rsidRPr="009C484D">
        <w:t>Implement:</w:t>
      </w:r>
    </w:p>
    <w:p w14:paraId="5CD24D12" w14:textId="77777777" w:rsidR="009C484D" w:rsidRPr="009C484D" w:rsidRDefault="009C484D" w:rsidP="009C484D">
      <w:pPr>
        <w:numPr>
          <w:ilvl w:val="0"/>
          <w:numId w:val="62"/>
        </w:numPr>
      </w:pPr>
      <w:r w:rsidRPr="009C484D">
        <w:t xml:space="preserve">Global Rules </w:t>
      </w:r>
    </w:p>
    <w:p w14:paraId="0AE3A05B" w14:textId="77777777" w:rsidR="009C484D" w:rsidRPr="009C484D" w:rsidRDefault="009C484D" w:rsidP="009C484D">
      <w:pPr>
        <w:numPr>
          <w:ilvl w:val="0"/>
          <w:numId w:val="62"/>
        </w:numPr>
      </w:pPr>
      <w:r w:rsidRPr="009C484D">
        <w:t xml:space="preserve">User Rules </w:t>
      </w:r>
    </w:p>
    <w:p w14:paraId="598B7D5A" w14:textId="77777777" w:rsidR="009C484D" w:rsidRPr="009C484D" w:rsidRDefault="009C484D" w:rsidP="009C484D">
      <w:pPr>
        <w:numPr>
          <w:ilvl w:val="0"/>
          <w:numId w:val="62"/>
        </w:numPr>
      </w:pPr>
      <w:r w:rsidRPr="009C484D">
        <w:t xml:space="preserve">Agent Rules </w:t>
      </w:r>
    </w:p>
    <w:p w14:paraId="5754CBAC" w14:textId="77777777" w:rsidR="009C484D" w:rsidRPr="009C484D" w:rsidRDefault="009C484D" w:rsidP="009C484D">
      <w:pPr>
        <w:numPr>
          <w:ilvl w:val="0"/>
          <w:numId w:val="62"/>
        </w:numPr>
      </w:pPr>
      <w:r w:rsidRPr="009C484D">
        <w:t xml:space="preserve">Conversation Rules </w:t>
      </w:r>
    </w:p>
    <w:p w14:paraId="6B16677D" w14:textId="77777777" w:rsidR="009C484D" w:rsidRPr="009C484D" w:rsidRDefault="009C484D" w:rsidP="009C484D">
      <w:pPr>
        <w:numPr>
          <w:ilvl w:val="0"/>
          <w:numId w:val="62"/>
        </w:numPr>
      </w:pPr>
      <w:r w:rsidRPr="009C484D">
        <w:t xml:space="preserve">Rule priority </w:t>
      </w:r>
    </w:p>
    <w:p w14:paraId="558D16BA" w14:textId="77777777" w:rsidR="009C484D" w:rsidRPr="009C484D" w:rsidRDefault="009C484D" w:rsidP="009C484D">
      <w:pPr>
        <w:numPr>
          <w:ilvl w:val="0"/>
          <w:numId w:val="62"/>
        </w:numPr>
      </w:pPr>
      <w:r w:rsidRPr="009C484D">
        <w:t xml:space="preserve">Rule resolution </w:t>
      </w:r>
    </w:p>
    <w:p w14:paraId="20ADC234" w14:textId="77777777" w:rsidR="009C484D" w:rsidRPr="009C484D" w:rsidRDefault="009C484D" w:rsidP="009C484D">
      <w:pPr>
        <w:numPr>
          <w:ilvl w:val="0"/>
          <w:numId w:val="62"/>
        </w:numPr>
      </w:pPr>
      <w:r w:rsidRPr="009C484D">
        <w:t xml:space="preserve">Prompt Library </w:t>
      </w:r>
    </w:p>
    <w:p w14:paraId="44FFF632" w14:textId="77777777" w:rsidR="009C484D" w:rsidRPr="009C484D" w:rsidRDefault="009C484D" w:rsidP="009C484D">
      <w:pPr>
        <w:numPr>
          <w:ilvl w:val="0"/>
          <w:numId w:val="62"/>
        </w:numPr>
      </w:pPr>
      <w:r w:rsidRPr="009C484D">
        <w:t xml:space="preserve">Prompt templates </w:t>
      </w:r>
    </w:p>
    <w:p w14:paraId="2A94A393" w14:textId="77777777" w:rsidR="009C484D" w:rsidRPr="009C484D" w:rsidRDefault="009C484D" w:rsidP="009C484D">
      <w:pPr>
        <w:numPr>
          <w:ilvl w:val="0"/>
          <w:numId w:val="62"/>
        </w:numPr>
      </w:pPr>
      <w:r w:rsidRPr="009C484D">
        <w:t xml:space="preserve">Prompt variables </w:t>
      </w:r>
    </w:p>
    <w:p w14:paraId="2353F5DA" w14:textId="77777777" w:rsidR="009C484D" w:rsidRPr="009C484D" w:rsidRDefault="009C484D" w:rsidP="009C484D">
      <w:pPr>
        <w:numPr>
          <w:ilvl w:val="0"/>
          <w:numId w:val="62"/>
        </w:numPr>
      </w:pPr>
      <w:r w:rsidRPr="009C484D">
        <w:t xml:space="preserve">Prompt versioning </w:t>
      </w:r>
    </w:p>
    <w:p w14:paraId="670B6F8E" w14:textId="77777777" w:rsidR="009C484D" w:rsidRPr="009C484D" w:rsidRDefault="009C484D" w:rsidP="009C484D">
      <w:pPr>
        <w:numPr>
          <w:ilvl w:val="0"/>
          <w:numId w:val="62"/>
        </w:numPr>
      </w:pPr>
      <w:r w:rsidRPr="009C484D">
        <w:t xml:space="preserve">Prompt favorites </w:t>
      </w:r>
    </w:p>
    <w:p w14:paraId="3CC37FBD" w14:textId="77777777" w:rsidR="009C484D" w:rsidRPr="009C484D" w:rsidRDefault="009C484D" w:rsidP="009C484D">
      <w:pPr>
        <w:numPr>
          <w:ilvl w:val="0"/>
          <w:numId w:val="62"/>
        </w:numPr>
      </w:pPr>
      <w:r w:rsidRPr="009C484D">
        <w:t xml:space="preserve">Prompt search </w:t>
      </w:r>
    </w:p>
    <w:p w14:paraId="330857BE" w14:textId="77777777" w:rsidR="009C484D" w:rsidRPr="009C484D" w:rsidRDefault="009C484D" w:rsidP="009C484D">
      <w:r w:rsidRPr="009C484D">
        <w:t>Run tests.</w:t>
      </w:r>
    </w:p>
    <w:p w14:paraId="621AE4F2" w14:textId="77777777" w:rsidR="009C484D" w:rsidRPr="009C484D" w:rsidRDefault="009C484D" w:rsidP="009C484D">
      <w:r w:rsidRPr="009C484D">
        <w:t>Then STOP and wait for approval.</w:t>
      </w:r>
    </w:p>
    <w:p w14:paraId="3CCDF859" w14:textId="77777777" w:rsidR="009C484D" w:rsidRPr="009C484D" w:rsidRDefault="009C484D" w:rsidP="009C484D">
      <w:r w:rsidRPr="009C484D">
        <w:pict w14:anchorId="63F57F7F">
          <v:rect id="_x0000_i1636" style="width:0;height:1.5pt" o:hralign="center" o:hrstd="t" o:hr="t" fillcolor="#a0a0a0" stroked="f"/>
        </w:pict>
      </w:r>
    </w:p>
    <w:p w14:paraId="44BD3F68" w14:textId="77777777" w:rsidR="009C484D" w:rsidRPr="009C484D" w:rsidRDefault="009C484D" w:rsidP="009C484D">
      <w:pPr>
        <w:rPr>
          <w:b/>
          <w:bCs/>
        </w:rPr>
      </w:pPr>
      <w:r w:rsidRPr="009C484D">
        <w:rPr>
          <w:b/>
          <w:bCs/>
        </w:rPr>
        <w:t>Phase 9 — Security and Permissions</w:t>
      </w:r>
    </w:p>
    <w:p w14:paraId="2B3640CA" w14:textId="77777777" w:rsidR="009C484D" w:rsidRPr="009C484D" w:rsidRDefault="009C484D" w:rsidP="009C484D">
      <w:r w:rsidRPr="009C484D">
        <w:t>Review and harden:</w:t>
      </w:r>
    </w:p>
    <w:p w14:paraId="5B604E36" w14:textId="77777777" w:rsidR="009C484D" w:rsidRPr="009C484D" w:rsidRDefault="009C484D" w:rsidP="009C484D">
      <w:pPr>
        <w:numPr>
          <w:ilvl w:val="0"/>
          <w:numId w:val="63"/>
        </w:numPr>
      </w:pPr>
      <w:r w:rsidRPr="009C484D">
        <w:t xml:space="preserve">Authentication </w:t>
      </w:r>
    </w:p>
    <w:p w14:paraId="18A55CBD" w14:textId="77777777" w:rsidR="009C484D" w:rsidRPr="009C484D" w:rsidRDefault="009C484D" w:rsidP="009C484D">
      <w:pPr>
        <w:numPr>
          <w:ilvl w:val="0"/>
          <w:numId w:val="63"/>
        </w:numPr>
      </w:pPr>
      <w:r w:rsidRPr="009C484D">
        <w:t xml:space="preserve">Authorization </w:t>
      </w:r>
    </w:p>
    <w:p w14:paraId="1AE38073" w14:textId="77777777" w:rsidR="009C484D" w:rsidRPr="009C484D" w:rsidRDefault="009C484D" w:rsidP="009C484D">
      <w:pPr>
        <w:numPr>
          <w:ilvl w:val="0"/>
          <w:numId w:val="63"/>
        </w:numPr>
      </w:pPr>
      <w:r w:rsidRPr="009C484D">
        <w:lastRenderedPageBreak/>
        <w:t xml:space="preserve">Tool permissions </w:t>
      </w:r>
    </w:p>
    <w:p w14:paraId="24C381B0" w14:textId="77777777" w:rsidR="009C484D" w:rsidRPr="009C484D" w:rsidRDefault="009C484D" w:rsidP="009C484D">
      <w:pPr>
        <w:numPr>
          <w:ilvl w:val="0"/>
          <w:numId w:val="63"/>
        </w:numPr>
      </w:pPr>
      <w:r w:rsidRPr="009C484D">
        <w:t xml:space="preserve">MCP permissions </w:t>
      </w:r>
    </w:p>
    <w:p w14:paraId="7B530278" w14:textId="77777777" w:rsidR="009C484D" w:rsidRPr="009C484D" w:rsidRDefault="009C484D" w:rsidP="009C484D">
      <w:pPr>
        <w:numPr>
          <w:ilvl w:val="0"/>
          <w:numId w:val="63"/>
        </w:numPr>
      </w:pPr>
      <w:r w:rsidRPr="009C484D">
        <w:t xml:space="preserve">File permissions </w:t>
      </w:r>
    </w:p>
    <w:p w14:paraId="3A92A503" w14:textId="77777777" w:rsidR="009C484D" w:rsidRPr="009C484D" w:rsidRDefault="009C484D" w:rsidP="009C484D">
      <w:pPr>
        <w:numPr>
          <w:ilvl w:val="0"/>
          <w:numId w:val="63"/>
        </w:numPr>
      </w:pPr>
      <w:r w:rsidRPr="009C484D">
        <w:t xml:space="preserve">Knowledge Base permissions </w:t>
      </w:r>
    </w:p>
    <w:p w14:paraId="26D141D4" w14:textId="77777777" w:rsidR="009C484D" w:rsidRPr="009C484D" w:rsidRDefault="009C484D" w:rsidP="009C484D">
      <w:pPr>
        <w:numPr>
          <w:ilvl w:val="0"/>
          <w:numId w:val="63"/>
        </w:numPr>
      </w:pPr>
      <w:r w:rsidRPr="009C484D">
        <w:t xml:space="preserve">Workflow permissions </w:t>
      </w:r>
    </w:p>
    <w:p w14:paraId="44D71E68" w14:textId="77777777" w:rsidR="009C484D" w:rsidRPr="009C484D" w:rsidRDefault="009C484D" w:rsidP="009C484D">
      <w:pPr>
        <w:numPr>
          <w:ilvl w:val="0"/>
          <w:numId w:val="63"/>
        </w:numPr>
      </w:pPr>
      <w:r w:rsidRPr="009C484D">
        <w:t xml:space="preserve">Client Action permissions </w:t>
      </w:r>
    </w:p>
    <w:p w14:paraId="0BB6650F" w14:textId="77777777" w:rsidR="009C484D" w:rsidRPr="009C484D" w:rsidRDefault="009C484D" w:rsidP="009C484D">
      <w:pPr>
        <w:numPr>
          <w:ilvl w:val="0"/>
          <w:numId w:val="63"/>
        </w:numPr>
      </w:pPr>
      <w:r w:rsidRPr="009C484D">
        <w:t xml:space="preserve">Approval policies </w:t>
      </w:r>
    </w:p>
    <w:p w14:paraId="6F4FABCA" w14:textId="77777777" w:rsidR="009C484D" w:rsidRPr="009C484D" w:rsidRDefault="009C484D" w:rsidP="009C484D">
      <w:pPr>
        <w:numPr>
          <w:ilvl w:val="0"/>
          <w:numId w:val="63"/>
        </w:numPr>
      </w:pPr>
      <w:r w:rsidRPr="009C484D">
        <w:t xml:space="preserve">Audit logs </w:t>
      </w:r>
    </w:p>
    <w:p w14:paraId="5E7E5F30" w14:textId="77777777" w:rsidR="009C484D" w:rsidRPr="009C484D" w:rsidRDefault="009C484D" w:rsidP="009C484D">
      <w:r w:rsidRPr="009C484D">
        <w:t>Perform a security review.</w:t>
      </w:r>
    </w:p>
    <w:p w14:paraId="3116A98D" w14:textId="77777777" w:rsidR="009C484D" w:rsidRPr="009C484D" w:rsidRDefault="009C484D" w:rsidP="009C484D">
      <w:r w:rsidRPr="009C484D">
        <w:t>Do not trust frontend authorization.</w:t>
      </w:r>
    </w:p>
    <w:p w14:paraId="4D735C64" w14:textId="77777777" w:rsidR="009C484D" w:rsidRPr="009C484D" w:rsidRDefault="009C484D" w:rsidP="009C484D">
      <w:r w:rsidRPr="009C484D">
        <w:t>Every sensitive operation must be authorized server-side.</w:t>
      </w:r>
    </w:p>
    <w:p w14:paraId="5DAC3DD2" w14:textId="77777777" w:rsidR="009C484D" w:rsidRPr="009C484D" w:rsidRDefault="009C484D" w:rsidP="009C484D">
      <w:r w:rsidRPr="009C484D">
        <w:t>Run tests.</w:t>
      </w:r>
    </w:p>
    <w:p w14:paraId="33CC84CB" w14:textId="77777777" w:rsidR="009C484D" w:rsidRPr="009C484D" w:rsidRDefault="009C484D" w:rsidP="009C484D">
      <w:r w:rsidRPr="009C484D">
        <w:t>Then STOP and wait for approval.</w:t>
      </w:r>
    </w:p>
    <w:p w14:paraId="480F41FA" w14:textId="77777777" w:rsidR="009C484D" w:rsidRPr="009C484D" w:rsidRDefault="009C484D" w:rsidP="009C484D">
      <w:r w:rsidRPr="009C484D">
        <w:pict w14:anchorId="5C2927BE">
          <v:rect id="_x0000_i1637" style="width:0;height:1.5pt" o:hralign="center" o:hrstd="t" o:hr="t" fillcolor="#a0a0a0" stroked="f"/>
        </w:pict>
      </w:r>
    </w:p>
    <w:p w14:paraId="0C62F2AF" w14:textId="77777777" w:rsidR="009C484D" w:rsidRPr="009C484D" w:rsidRDefault="009C484D" w:rsidP="009C484D">
      <w:pPr>
        <w:rPr>
          <w:b/>
          <w:bCs/>
        </w:rPr>
      </w:pPr>
      <w:r w:rsidRPr="009C484D">
        <w:rPr>
          <w:b/>
          <w:bCs/>
        </w:rPr>
        <w:t>Phase 10 — Observability</w:t>
      </w:r>
    </w:p>
    <w:p w14:paraId="4B04D567" w14:textId="77777777" w:rsidR="009C484D" w:rsidRPr="009C484D" w:rsidRDefault="009C484D" w:rsidP="009C484D">
      <w:r w:rsidRPr="009C484D">
        <w:t>Implement:</w:t>
      </w:r>
    </w:p>
    <w:p w14:paraId="137BA23E" w14:textId="77777777" w:rsidR="009C484D" w:rsidRPr="009C484D" w:rsidRDefault="009C484D" w:rsidP="009C484D">
      <w:pPr>
        <w:numPr>
          <w:ilvl w:val="0"/>
          <w:numId w:val="64"/>
        </w:numPr>
      </w:pPr>
      <w:proofErr w:type="spellStart"/>
      <w:r w:rsidRPr="009C484D">
        <w:t>OpenTelemetry</w:t>
      </w:r>
      <w:proofErr w:type="spellEnd"/>
      <w:r w:rsidRPr="009C484D">
        <w:t xml:space="preserve"> </w:t>
      </w:r>
    </w:p>
    <w:p w14:paraId="090BE57D" w14:textId="77777777" w:rsidR="009C484D" w:rsidRPr="009C484D" w:rsidRDefault="009C484D" w:rsidP="009C484D">
      <w:pPr>
        <w:numPr>
          <w:ilvl w:val="0"/>
          <w:numId w:val="64"/>
        </w:numPr>
      </w:pPr>
      <w:r w:rsidRPr="009C484D">
        <w:t xml:space="preserve">Distributed tracing </w:t>
      </w:r>
    </w:p>
    <w:p w14:paraId="286FB265" w14:textId="77777777" w:rsidR="009C484D" w:rsidRPr="009C484D" w:rsidRDefault="009C484D" w:rsidP="009C484D">
      <w:pPr>
        <w:numPr>
          <w:ilvl w:val="0"/>
          <w:numId w:val="64"/>
        </w:numPr>
      </w:pPr>
      <w:r w:rsidRPr="009C484D">
        <w:t xml:space="preserve">Agent Run tracing </w:t>
      </w:r>
    </w:p>
    <w:p w14:paraId="601B9931" w14:textId="77777777" w:rsidR="009C484D" w:rsidRPr="009C484D" w:rsidRDefault="009C484D" w:rsidP="009C484D">
      <w:pPr>
        <w:numPr>
          <w:ilvl w:val="0"/>
          <w:numId w:val="64"/>
        </w:numPr>
      </w:pPr>
      <w:r w:rsidRPr="009C484D">
        <w:t xml:space="preserve">LLM telemetry </w:t>
      </w:r>
    </w:p>
    <w:p w14:paraId="1DD0D81A" w14:textId="77777777" w:rsidR="009C484D" w:rsidRPr="009C484D" w:rsidRDefault="009C484D" w:rsidP="009C484D">
      <w:pPr>
        <w:numPr>
          <w:ilvl w:val="0"/>
          <w:numId w:val="64"/>
        </w:numPr>
      </w:pPr>
      <w:r w:rsidRPr="009C484D">
        <w:t xml:space="preserve">Tool telemetry </w:t>
      </w:r>
    </w:p>
    <w:p w14:paraId="6FFF151D" w14:textId="77777777" w:rsidR="009C484D" w:rsidRPr="009C484D" w:rsidRDefault="009C484D" w:rsidP="009C484D">
      <w:pPr>
        <w:numPr>
          <w:ilvl w:val="0"/>
          <w:numId w:val="64"/>
        </w:numPr>
      </w:pPr>
      <w:r w:rsidRPr="009C484D">
        <w:t xml:space="preserve">MCP telemetry </w:t>
      </w:r>
    </w:p>
    <w:p w14:paraId="27D9F82A" w14:textId="77777777" w:rsidR="009C484D" w:rsidRPr="009C484D" w:rsidRDefault="009C484D" w:rsidP="009C484D">
      <w:pPr>
        <w:numPr>
          <w:ilvl w:val="0"/>
          <w:numId w:val="64"/>
        </w:numPr>
      </w:pPr>
      <w:r w:rsidRPr="009C484D">
        <w:t xml:space="preserve">RAG telemetry </w:t>
      </w:r>
    </w:p>
    <w:p w14:paraId="70123C32" w14:textId="77777777" w:rsidR="009C484D" w:rsidRPr="009C484D" w:rsidRDefault="009C484D" w:rsidP="009C484D">
      <w:pPr>
        <w:numPr>
          <w:ilvl w:val="0"/>
          <w:numId w:val="64"/>
        </w:numPr>
      </w:pPr>
      <w:r w:rsidRPr="009C484D">
        <w:t xml:space="preserve">Workflow telemetry </w:t>
      </w:r>
    </w:p>
    <w:p w14:paraId="069C3B4F" w14:textId="77777777" w:rsidR="009C484D" w:rsidRPr="009C484D" w:rsidRDefault="009C484D" w:rsidP="009C484D">
      <w:pPr>
        <w:numPr>
          <w:ilvl w:val="0"/>
          <w:numId w:val="64"/>
        </w:numPr>
      </w:pPr>
      <w:r w:rsidRPr="009C484D">
        <w:t xml:space="preserve">Metrics </w:t>
      </w:r>
    </w:p>
    <w:p w14:paraId="329C03F7" w14:textId="77777777" w:rsidR="009C484D" w:rsidRPr="009C484D" w:rsidRDefault="009C484D" w:rsidP="009C484D">
      <w:pPr>
        <w:numPr>
          <w:ilvl w:val="0"/>
          <w:numId w:val="64"/>
        </w:numPr>
      </w:pPr>
      <w:r w:rsidRPr="009C484D">
        <w:t xml:space="preserve">Token usage </w:t>
      </w:r>
    </w:p>
    <w:p w14:paraId="2650F266" w14:textId="77777777" w:rsidR="009C484D" w:rsidRPr="009C484D" w:rsidRDefault="009C484D" w:rsidP="009C484D">
      <w:pPr>
        <w:numPr>
          <w:ilvl w:val="0"/>
          <w:numId w:val="64"/>
        </w:numPr>
      </w:pPr>
      <w:r w:rsidRPr="009C484D">
        <w:lastRenderedPageBreak/>
        <w:t xml:space="preserve">Cost tracking </w:t>
      </w:r>
    </w:p>
    <w:p w14:paraId="0A6FFA77" w14:textId="77777777" w:rsidR="009C484D" w:rsidRPr="009C484D" w:rsidRDefault="009C484D" w:rsidP="009C484D">
      <w:pPr>
        <w:numPr>
          <w:ilvl w:val="0"/>
          <w:numId w:val="64"/>
        </w:numPr>
      </w:pPr>
      <w:r w:rsidRPr="009C484D">
        <w:t xml:space="preserve">Structured logging </w:t>
      </w:r>
    </w:p>
    <w:p w14:paraId="04E85EAE" w14:textId="77777777" w:rsidR="009C484D" w:rsidRPr="009C484D" w:rsidRDefault="009C484D" w:rsidP="009C484D">
      <w:pPr>
        <w:numPr>
          <w:ilvl w:val="0"/>
          <w:numId w:val="64"/>
        </w:numPr>
      </w:pPr>
      <w:r w:rsidRPr="009C484D">
        <w:t xml:space="preserve">Correlation IDs </w:t>
      </w:r>
    </w:p>
    <w:p w14:paraId="6184FC92" w14:textId="77777777" w:rsidR="009C484D" w:rsidRPr="009C484D" w:rsidRDefault="009C484D" w:rsidP="009C484D">
      <w:r w:rsidRPr="009C484D">
        <w:t>Run tests.</w:t>
      </w:r>
    </w:p>
    <w:p w14:paraId="45DA5231" w14:textId="77777777" w:rsidR="009C484D" w:rsidRPr="009C484D" w:rsidRDefault="009C484D" w:rsidP="009C484D">
      <w:r w:rsidRPr="009C484D">
        <w:t>Then STOP and wait for approval.</w:t>
      </w:r>
    </w:p>
    <w:p w14:paraId="639003E1" w14:textId="77777777" w:rsidR="009C484D" w:rsidRPr="009C484D" w:rsidRDefault="009C484D" w:rsidP="009C484D">
      <w:r w:rsidRPr="009C484D">
        <w:pict w14:anchorId="31E6807C">
          <v:rect id="_x0000_i1638" style="width:0;height:1.5pt" o:hralign="center" o:hrstd="t" o:hr="t" fillcolor="#a0a0a0" stroked="f"/>
        </w:pict>
      </w:r>
    </w:p>
    <w:p w14:paraId="26F1C607" w14:textId="77777777" w:rsidR="009C484D" w:rsidRPr="009C484D" w:rsidRDefault="009C484D" w:rsidP="009C484D">
      <w:pPr>
        <w:rPr>
          <w:b/>
          <w:bCs/>
        </w:rPr>
      </w:pPr>
      <w:r w:rsidRPr="009C484D">
        <w:rPr>
          <w:b/>
          <w:bCs/>
        </w:rPr>
        <w:t>Phase 11 — Production Hardening</w:t>
      </w:r>
    </w:p>
    <w:p w14:paraId="2446B49D" w14:textId="77777777" w:rsidR="009C484D" w:rsidRPr="009C484D" w:rsidRDefault="009C484D" w:rsidP="009C484D">
      <w:r w:rsidRPr="009C484D">
        <w:t>Implement:</w:t>
      </w:r>
    </w:p>
    <w:p w14:paraId="478BBC1C" w14:textId="77777777" w:rsidR="009C484D" w:rsidRPr="009C484D" w:rsidRDefault="009C484D" w:rsidP="009C484D">
      <w:pPr>
        <w:numPr>
          <w:ilvl w:val="0"/>
          <w:numId w:val="65"/>
        </w:numPr>
      </w:pPr>
      <w:r w:rsidRPr="009C484D">
        <w:t xml:space="preserve">Rate limiting </w:t>
      </w:r>
    </w:p>
    <w:p w14:paraId="56BC462D" w14:textId="77777777" w:rsidR="009C484D" w:rsidRPr="009C484D" w:rsidRDefault="009C484D" w:rsidP="009C484D">
      <w:pPr>
        <w:numPr>
          <w:ilvl w:val="0"/>
          <w:numId w:val="65"/>
        </w:numPr>
      </w:pPr>
      <w:r w:rsidRPr="009C484D">
        <w:t xml:space="preserve">Retry policies </w:t>
      </w:r>
    </w:p>
    <w:p w14:paraId="0FDD1B8B" w14:textId="77777777" w:rsidR="009C484D" w:rsidRPr="009C484D" w:rsidRDefault="009C484D" w:rsidP="009C484D">
      <w:pPr>
        <w:numPr>
          <w:ilvl w:val="0"/>
          <w:numId w:val="65"/>
        </w:numPr>
      </w:pPr>
      <w:r w:rsidRPr="009C484D">
        <w:t xml:space="preserve">Timeouts </w:t>
      </w:r>
    </w:p>
    <w:p w14:paraId="30766C41" w14:textId="77777777" w:rsidR="009C484D" w:rsidRPr="009C484D" w:rsidRDefault="009C484D" w:rsidP="009C484D">
      <w:pPr>
        <w:numPr>
          <w:ilvl w:val="0"/>
          <w:numId w:val="65"/>
        </w:numPr>
      </w:pPr>
      <w:r w:rsidRPr="009C484D">
        <w:t xml:space="preserve">Cancellation </w:t>
      </w:r>
    </w:p>
    <w:p w14:paraId="4A23BB66" w14:textId="77777777" w:rsidR="009C484D" w:rsidRPr="009C484D" w:rsidRDefault="009C484D" w:rsidP="009C484D">
      <w:pPr>
        <w:numPr>
          <w:ilvl w:val="0"/>
          <w:numId w:val="65"/>
        </w:numPr>
      </w:pPr>
      <w:r w:rsidRPr="009C484D">
        <w:t xml:space="preserve">Concurrency control </w:t>
      </w:r>
    </w:p>
    <w:p w14:paraId="57D92453" w14:textId="77777777" w:rsidR="009C484D" w:rsidRPr="009C484D" w:rsidRDefault="009C484D" w:rsidP="009C484D">
      <w:pPr>
        <w:numPr>
          <w:ilvl w:val="0"/>
          <w:numId w:val="65"/>
        </w:numPr>
      </w:pPr>
      <w:r w:rsidRPr="009C484D">
        <w:t xml:space="preserve">Token budgets </w:t>
      </w:r>
    </w:p>
    <w:p w14:paraId="4053700D" w14:textId="77777777" w:rsidR="009C484D" w:rsidRPr="009C484D" w:rsidRDefault="009C484D" w:rsidP="009C484D">
      <w:pPr>
        <w:numPr>
          <w:ilvl w:val="0"/>
          <w:numId w:val="65"/>
        </w:numPr>
      </w:pPr>
      <w:r w:rsidRPr="009C484D">
        <w:t xml:space="preserve">Tool-call limits </w:t>
      </w:r>
    </w:p>
    <w:p w14:paraId="5BFE6BC7" w14:textId="77777777" w:rsidR="009C484D" w:rsidRPr="009C484D" w:rsidRDefault="009C484D" w:rsidP="009C484D">
      <w:pPr>
        <w:numPr>
          <w:ilvl w:val="0"/>
          <w:numId w:val="65"/>
        </w:numPr>
      </w:pPr>
      <w:r w:rsidRPr="009C484D">
        <w:t xml:space="preserve">Background jobs </w:t>
      </w:r>
    </w:p>
    <w:p w14:paraId="4A798EF4" w14:textId="77777777" w:rsidR="009C484D" w:rsidRPr="009C484D" w:rsidRDefault="009C484D" w:rsidP="009C484D">
      <w:pPr>
        <w:numPr>
          <w:ilvl w:val="0"/>
          <w:numId w:val="65"/>
        </w:numPr>
      </w:pPr>
      <w:r w:rsidRPr="009C484D">
        <w:t xml:space="preserve">Health checks </w:t>
      </w:r>
    </w:p>
    <w:p w14:paraId="346E026E" w14:textId="77777777" w:rsidR="009C484D" w:rsidRPr="009C484D" w:rsidRDefault="009C484D" w:rsidP="009C484D">
      <w:pPr>
        <w:numPr>
          <w:ilvl w:val="0"/>
          <w:numId w:val="65"/>
        </w:numPr>
      </w:pPr>
      <w:r w:rsidRPr="009C484D">
        <w:t xml:space="preserve">Resilience </w:t>
      </w:r>
    </w:p>
    <w:p w14:paraId="7B5FFCFD" w14:textId="77777777" w:rsidR="009C484D" w:rsidRPr="009C484D" w:rsidRDefault="009C484D" w:rsidP="009C484D">
      <w:pPr>
        <w:numPr>
          <w:ilvl w:val="0"/>
          <w:numId w:val="65"/>
        </w:numPr>
      </w:pPr>
      <w:r w:rsidRPr="009C484D">
        <w:t xml:space="preserve">Error handling </w:t>
      </w:r>
    </w:p>
    <w:p w14:paraId="2C797D9B" w14:textId="77777777" w:rsidR="009C484D" w:rsidRPr="009C484D" w:rsidRDefault="009C484D" w:rsidP="009C484D">
      <w:pPr>
        <w:numPr>
          <w:ilvl w:val="0"/>
          <w:numId w:val="65"/>
        </w:numPr>
      </w:pPr>
      <w:r w:rsidRPr="009C484D">
        <w:t xml:space="preserve">Configuration management </w:t>
      </w:r>
    </w:p>
    <w:p w14:paraId="4BD47B59" w14:textId="77777777" w:rsidR="009C484D" w:rsidRPr="009C484D" w:rsidRDefault="009C484D" w:rsidP="009C484D">
      <w:pPr>
        <w:numPr>
          <w:ilvl w:val="0"/>
          <w:numId w:val="65"/>
        </w:numPr>
      </w:pPr>
      <w:r w:rsidRPr="009C484D">
        <w:t xml:space="preserve">Secret management </w:t>
      </w:r>
    </w:p>
    <w:p w14:paraId="318CEF95" w14:textId="77777777" w:rsidR="009C484D" w:rsidRPr="009C484D" w:rsidRDefault="009C484D" w:rsidP="009C484D">
      <w:pPr>
        <w:numPr>
          <w:ilvl w:val="0"/>
          <w:numId w:val="65"/>
        </w:numPr>
      </w:pPr>
      <w:r w:rsidRPr="009C484D">
        <w:t xml:space="preserve">Data retention </w:t>
      </w:r>
    </w:p>
    <w:p w14:paraId="06CFF056" w14:textId="77777777" w:rsidR="009C484D" w:rsidRPr="009C484D" w:rsidRDefault="009C484D" w:rsidP="009C484D">
      <w:pPr>
        <w:numPr>
          <w:ilvl w:val="0"/>
          <w:numId w:val="65"/>
        </w:numPr>
      </w:pPr>
      <w:r w:rsidRPr="009C484D">
        <w:t xml:space="preserve">Performance optimization </w:t>
      </w:r>
    </w:p>
    <w:p w14:paraId="7243D879" w14:textId="77777777" w:rsidR="009C484D" w:rsidRPr="009C484D" w:rsidRDefault="009C484D" w:rsidP="009C484D">
      <w:r w:rsidRPr="009C484D">
        <w:t>Run:</w:t>
      </w:r>
    </w:p>
    <w:p w14:paraId="2FD493DE" w14:textId="77777777" w:rsidR="009C484D" w:rsidRPr="009C484D" w:rsidRDefault="009C484D" w:rsidP="009C484D">
      <w:r w:rsidRPr="009C484D">
        <w:t>dotnet build</w:t>
      </w:r>
    </w:p>
    <w:p w14:paraId="09397382" w14:textId="77777777" w:rsidR="009C484D" w:rsidRPr="009C484D" w:rsidRDefault="009C484D" w:rsidP="009C484D">
      <w:r w:rsidRPr="009C484D">
        <w:t>dotnet test</w:t>
      </w:r>
    </w:p>
    <w:p w14:paraId="7C10FD1E" w14:textId="77777777" w:rsidR="009C484D" w:rsidRPr="009C484D" w:rsidRDefault="009C484D" w:rsidP="009C484D">
      <w:r w:rsidRPr="009C484D">
        <w:lastRenderedPageBreak/>
        <w:t>Then STOP and wait for approval.</w:t>
      </w:r>
    </w:p>
    <w:p w14:paraId="32CB5F43" w14:textId="77777777" w:rsidR="009C484D" w:rsidRPr="009C484D" w:rsidRDefault="009C484D" w:rsidP="009C484D">
      <w:r w:rsidRPr="009C484D">
        <w:pict w14:anchorId="72DBF46E">
          <v:rect id="_x0000_i1639" style="width:0;height:1.5pt" o:hralign="center" o:hrstd="t" o:hr="t" fillcolor="#a0a0a0" stroked="f"/>
        </w:pict>
      </w:r>
    </w:p>
    <w:p w14:paraId="3F124E74" w14:textId="77777777" w:rsidR="009C484D" w:rsidRPr="009C484D" w:rsidRDefault="009C484D" w:rsidP="009C484D">
      <w:pPr>
        <w:rPr>
          <w:b/>
          <w:bCs/>
        </w:rPr>
      </w:pPr>
      <w:r w:rsidRPr="009C484D">
        <w:rPr>
          <w:b/>
          <w:bCs/>
        </w:rPr>
        <w:t>64. Mandatory Phase Gate</w:t>
      </w:r>
    </w:p>
    <w:p w14:paraId="3C588C10" w14:textId="77777777" w:rsidR="009C484D" w:rsidRPr="009C484D" w:rsidRDefault="009C484D" w:rsidP="009C484D">
      <w:r w:rsidRPr="009C484D">
        <w:t>After every phase:</w:t>
      </w:r>
    </w:p>
    <w:p w14:paraId="2C020613" w14:textId="77777777" w:rsidR="009C484D" w:rsidRPr="009C484D" w:rsidRDefault="009C484D" w:rsidP="009C484D">
      <w:pPr>
        <w:numPr>
          <w:ilvl w:val="0"/>
          <w:numId w:val="66"/>
        </w:numPr>
      </w:pPr>
      <w:r w:rsidRPr="009C484D">
        <w:t xml:space="preserve">Build the entire solution. </w:t>
      </w:r>
    </w:p>
    <w:p w14:paraId="64AFCC95" w14:textId="77777777" w:rsidR="009C484D" w:rsidRPr="009C484D" w:rsidRDefault="009C484D" w:rsidP="009C484D">
      <w:pPr>
        <w:numPr>
          <w:ilvl w:val="0"/>
          <w:numId w:val="66"/>
        </w:numPr>
      </w:pPr>
      <w:r w:rsidRPr="009C484D">
        <w:t xml:space="preserve">Run all tests. </w:t>
      </w:r>
    </w:p>
    <w:p w14:paraId="47486D7C" w14:textId="77777777" w:rsidR="009C484D" w:rsidRPr="009C484D" w:rsidRDefault="009C484D" w:rsidP="009C484D">
      <w:pPr>
        <w:numPr>
          <w:ilvl w:val="0"/>
          <w:numId w:val="66"/>
        </w:numPr>
      </w:pPr>
      <w:r w:rsidRPr="009C484D">
        <w:t xml:space="preserve">Fix compilation errors. </w:t>
      </w:r>
    </w:p>
    <w:p w14:paraId="409D0377" w14:textId="77777777" w:rsidR="009C484D" w:rsidRPr="009C484D" w:rsidRDefault="009C484D" w:rsidP="009C484D">
      <w:pPr>
        <w:numPr>
          <w:ilvl w:val="0"/>
          <w:numId w:val="66"/>
        </w:numPr>
      </w:pPr>
      <w:r w:rsidRPr="009C484D">
        <w:t xml:space="preserve">Fix failing tests. </w:t>
      </w:r>
    </w:p>
    <w:p w14:paraId="629AC8C4" w14:textId="77777777" w:rsidR="009C484D" w:rsidRPr="009C484D" w:rsidRDefault="009C484D" w:rsidP="009C484D">
      <w:pPr>
        <w:numPr>
          <w:ilvl w:val="0"/>
          <w:numId w:val="66"/>
        </w:numPr>
      </w:pPr>
      <w:r w:rsidRPr="009C484D">
        <w:t xml:space="preserve">Review the implementation against the architecture. </w:t>
      </w:r>
    </w:p>
    <w:p w14:paraId="6714ED8E" w14:textId="77777777" w:rsidR="009C484D" w:rsidRPr="009C484D" w:rsidRDefault="009C484D" w:rsidP="009C484D">
      <w:pPr>
        <w:numPr>
          <w:ilvl w:val="0"/>
          <w:numId w:val="66"/>
        </w:numPr>
      </w:pPr>
      <w:r w:rsidRPr="009C484D">
        <w:t xml:space="preserve">Update documentation. </w:t>
      </w:r>
    </w:p>
    <w:p w14:paraId="28EA3F12" w14:textId="77777777" w:rsidR="009C484D" w:rsidRPr="009C484D" w:rsidRDefault="009C484D" w:rsidP="009C484D">
      <w:pPr>
        <w:numPr>
          <w:ilvl w:val="0"/>
          <w:numId w:val="66"/>
        </w:numPr>
      </w:pPr>
      <w:r w:rsidRPr="009C484D">
        <w:t xml:space="preserve">Report what was implemented. </w:t>
      </w:r>
    </w:p>
    <w:p w14:paraId="3D827140" w14:textId="77777777" w:rsidR="009C484D" w:rsidRPr="009C484D" w:rsidRDefault="009C484D" w:rsidP="009C484D">
      <w:pPr>
        <w:numPr>
          <w:ilvl w:val="0"/>
          <w:numId w:val="66"/>
        </w:numPr>
      </w:pPr>
      <w:r w:rsidRPr="009C484D">
        <w:t xml:space="preserve">Report known limitations. </w:t>
      </w:r>
    </w:p>
    <w:p w14:paraId="503F8AAD" w14:textId="77777777" w:rsidR="009C484D" w:rsidRPr="009C484D" w:rsidRDefault="009C484D" w:rsidP="009C484D">
      <w:pPr>
        <w:numPr>
          <w:ilvl w:val="0"/>
          <w:numId w:val="66"/>
        </w:numPr>
      </w:pPr>
      <w:r w:rsidRPr="009C484D">
        <w:t xml:space="preserve">Report architectural decisions. </w:t>
      </w:r>
    </w:p>
    <w:p w14:paraId="30B7F44D" w14:textId="77777777" w:rsidR="009C484D" w:rsidRPr="009C484D" w:rsidRDefault="009C484D" w:rsidP="009C484D">
      <w:pPr>
        <w:numPr>
          <w:ilvl w:val="0"/>
          <w:numId w:val="66"/>
        </w:numPr>
      </w:pPr>
      <w:r w:rsidRPr="009C484D">
        <w:t xml:space="preserve">STOP. </w:t>
      </w:r>
    </w:p>
    <w:p w14:paraId="1C240591" w14:textId="77777777" w:rsidR="009C484D" w:rsidRPr="009C484D" w:rsidRDefault="009C484D" w:rsidP="009C484D">
      <w:r w:rsidRPr="009C484D">
        <w:t>Never automatically continue to the next phase.</w:t>
      </w:r>
    </w:p>
    <w:p w14:paraId="2CF64C1E" w14:textId="77777777" w:rsidR="009C484D" w:rsidRPr="009C484D" w:rsidRDefault="009C484D" w:rsidP="009C484D">
      <w:r w:rsidRPr="009C484D">
        <w:t>Only continue when the user explicitly says something such as:</w:t>
      </w:r>
    </w:p>
    <w:p w14:paraId="7FD2D676" w14:textId="77777777" w:rsidR="009C484D" w:rsidRPr="009C484D" w:rsidRDefault="009C484D" w:rsidP="009C484D">
      <w:r w:rsidRPr="009C484D">
        <w:t>Continue to Phase 2</w:t>
      </w:r>
    </w:p>
    <w:p w14:paraId="567A7C94" w14:textId="77777777" w:rsidR="009C484D" w:rsidRPr="009C484D" w:rsidRDefault="009C484D" w:rsidP="009C484D">
      <w:r w:rsidRPr="009C484D">
        <w:t>or:</w:t>
      </w:r>
    </w:p>
    <w:p w14:paraId="340A2297" w14:textId="77777777" w:rsidR="009C484D" w:rsidRPr="009C484D" w:rsidRDefault="009C484D" w:rsidP="009C484D">
      <w:r w:rsidRPr="009C484D">
        <w:t>Proceed</w:t>
      </w:r>
    </w:p>
    <w:p w14:paraId="03DDD91F" w14:textId="77777777" w:rsidR="009C484D" w:rsidRPr="009C484D" w:rsidRDefault="009C484D" w:rsidP="009C484D">
      <w:r w:rsidRPr="009C484D">
        <w:pict w14:anchorId="7B3D0290">
          <v:rect id="_x0000_i1640" style="width:0;height:1.5pt" o:hralign="center" o:hrstd="t" o:hr="t" fillcolor="#a0a0a0" stroked="f"/>
        </w:pict>
      </w:r>
    </w:p>
    <w:p w14:paraId="70DF1AB4" w14:textId="77777777" w:rsidR="009C484D" w:rsidRPr="009C484D" w:rsidRDefault="009C484D" w:rsidP="009C484D">
      <w:pPr>
        <w:rPr>
          <w:b/>
          <w:bCs/>
        </w:rPr>
      </w:pPr>
      <w:r w:rsidRPr="009C484D">
        <w:rPr>
          <w:b/>
          <w:bCs/>
        </w:rPr>
        <w:t>65. Important Cursor Rule</w:t>
      </w:r>
    </w:p>
    <w:p w14:paraId="3A105E2E" w14:textId="77777777" w:rsidR="009C484D" w:rsidRPr="009C484D" w:rsidRDefault="009C484D" w:rsidP="009C484D">
      <w:r w:rsidRPr="009C484D">
        <w:t>Do not generate fake implementations merely to satisfy an interface.</w:t>
      </w:r>
    </w:p>
    <w:p w14:paraId="20F9EF0B" w14:textId="77777777" w:rsidR="009C484D" w:rsidRPr="009C484D" w:rsidRDefault="009C484D" w:rsidP="009C484D">
      <w:r w:rsidRPr="009C484D">
        <w:t>Do not create placeholder implementations such as:</w:t>
      </w:r>
    </w:p>
    <w:p w14:paraId="2F5434CA" w14:textId="77777777" w:rsidR="009C484D" w:rsidRPr="009C484D" w:rsidRDefault="009C484D" w:rsidP="009C484D">
      <w:r w:rsidRPr="009C484D">
        <w:t xml:space="preserve">throw new </w:t>
      </w:r>
      <w:proofErr w:type="spellStart"/>
      <w:proofErr w:type="gramStart"/>
      <w:r w:rsidRPr="009C484D">
        <w:t>NotImplementedException</w:t>
      </w:r>
      <w:proofErr w:type="spellEnd"/>
      <w:r w:rsidRPr="009C484D">
        <w:t>(</w:t>
      </w:r>
      <w:proofErr w:type="gramEnd"/>
      <w:r w:rsidRPr="009C484D">
        <w:t>);</w:t>
      </w:r>
    </w:p>
    <w:p w14:paraId="4C7A0146" w14:textId="77777777" w:rsidR="009C484D" w:rsidRPr="009C484D" w:rsidRDefault="009C484D" w:rsidP="009C484D">
      <w:r w:rsidRPr="009C484D">
        <w:t>unless the user explicitly approves a temporary placeholder.</w:t>
      </w:r>
    </w:p>
    <w:p w14:paraId="7F8FB6BD" w14:textId="77777777" w:rsidR="009C484D" w:rsidRPr="009C484D" w:rsidRDefault="009C484D" w:rsidP="009C484D">
      <w:r w:rsidRPr="009C484D">
        <w:t>Do not mock external services in production code.</w:t>
      </w:r>
    </w:p>
    <w:p w14:paraId="47626878" w14:textId="77777777" w:rsidR="009C484D" w:rsidRPr="009C484D" w:rsidRDefault="009C484D" w:rsidP="009C484D">
      <w:r w:rsidRPr="009C484D">
        <w:lastRenderedPageBreak/>
        <w:t>Mocks are allowed only inside tests.</w:t>
      </w:r>
    </w:p>
    <w:p w14:paraId="254EAE85" w14:textId="77777777" w:rsidR="009C484D" w:rsidRPr="009C484D" w:rsidRDefault="009C484D" w:rsidP="009C484D">
      <w:r w:rsidRPr="009C484D">
        <w:t>If a required framework capability is unavailable:</w:t>
      </w:r>
    </w:p>
    <w:p w14:paraId="5689DF82" w14:textId="77777777" w:rsidR="009C484D" w:rsidRPr="009C484D" w:rsidRDefault="009C484D" w:rsidP="009C484D">
      <w:pPr>
        <w:numPr>
          <w:ilvl w:val="0"/>
          <w:numId w:val="67"/>
        </w:numPr>
      </w:pPr>
      <w:r w:rsidRPr="009C484D">
        <w:t xml:space="preserve">Verify the current API/version. </w:t>
      </w:r>
    </w:p>
    <w:p w14:paraId="02506B1A" w14:textId="77777777" w:rsidR="009C484D" w:rsidRPr="009C484D" w:rsidRDefault="009C484D" w:rsidP="009C484D">
      <w:pPr>
        <w:numPr>
          <w:ilvl w:val="0"/>
          <w:numId w:val="67"/>
        </w:numPr>
      </w:pPr>
      <w:r w:rsidRPr="009C484D">
        <w:t xml:space="preserve">Explain the limitation. </w:t>
      </w:r>
    </w:p>
    <w:p w14:paraId="622974FF" w14:textId="77777777" w:rsidR="009C484D" w:rsidRPr="009C484D" w:rsidRDefault="009C484D" w:rsidP="009C484D">
      <w:pPr>
        <w:numPr>
          <w:ilvl w:val="0"/>
          <w:numId w:val="67"/>
        </w:numPr>
      </w:pPr>
      <w:r w:rsidRPr="009C484D">
        <w:t xml:space="preserve">Create an appropriate abstraction if useful. </w:t>
      </w:r>
    </w:p>
    <w:p w14:paraId="6B7A4F73" w14:textId="77777777" w:rsidR="009C484D" w:rsidRPr="009C484D" w:rsidRDefault="009C484D" w:rsidP="009C484D">
      <w:pPr>
        <w:numPr>
          <w:ilvl w:val="0"/>
          <w:numId w:val="67"/>
        </w:numPr>
      </w:pPr>
      <w:r w:rsidRPr="009C484D">
        <w:t xml:space="preserve">Do not invent an API that does not exist. </w:t>
      </w:r>
    </w:p>
    <w:p w14:paraId="4E46E670" w14:textId="77777777" w:rsidR="009C484D" w:rsidRPr="009C484D" w:rsidRDefault="009C484D" w:rsidP="009C484D">
      <w:r w:rsidRPr="009C484D">
        <w:pict w14:anchorId="6E985003">
          <v:rect id="_x0000_i1641" style="width:0;height:1.5pt" o:hralign="center" o:hrstd="t" o:hr="t" fillcolor="#a0a0a0" stroked="f"/>
        </w:pict>
      </w:r>
    </w:p>
    <w:p w14:paraId="110333AD" w14:textId="77777777" w:rsidR="009C484D" w:rsidRPr="009C484D" w:rsidRDefault="009C484D" w:rsidP="009C484D">
      <w:pPr>
        <w:rPr>
          <w:b/>
          <w:bCs/>
        </w:rPr>
      </w:pPr>
      <w:r w:rsidRPr="009C484D">
        <w:rPr>
          <w:b/>
          <w:bCs/>
        </w:rPr>
        <w:t>66. Repository Preservation Rule</w:t>
      </w:r>
    </w:p>
    <w:p w14:paraId="42E23749" w14:textId="77777777" w:rsidR="009C484D" w:rsidRPr="009C484D" w:rsidRDefault="009C484D" w:rsidP="009C484D">
      <w:r w:rsidRPr="009C484D">
        <w:t>This project may already contain existing code.</w:t>
      </w:r>
    </w:p>
    <w:p w14:paraId="7B6FB146" w14:textId="77777777" w:rsidR="009C484D" w:rsidRPr="009C484D" w:rsidRDefault="009C484D" w:rsidP="009C484D">
      <w:r w:rsidRPr="009C484D">
        <w:t>Therefore:</w:t>
      </w:r>
    </w:p>
    <w:p w14:paraId="06F0CEC2" w14:textId="77777777" w:rsidR="009C484D" w:rsidRPr="009C484D" w:rsidRDefault="009C484D" w:rsidP="009C484D">
      <w:pPr>
        <w:numPr>
          <w:ilvl w:val="0"/>
          <w:numId w:val="68"/>
        </w:numPr>
      </w:pPr>
      <w:r w:rsidRPr="009C484D">
        <w:t xml:space="preserve">Do not rewrite existing modules unnecessarily. </w:t>
      </w:r>
    </w:p>
    <w:p w14:paraId="5F38938F" w14:textId="77777777" w:rsidR="009C484D" w:rsidRPr="009C484D" w:rsidRDefault="009C484D" w:rsidP="009C484D">
      <w:pPr>
        <w:numPr>
          <w:ilvl w:val="0"/>
          <w:numId w:val="68"/>
        </w:numPr>
      </w:pPr>
      <w:r w:rsidRPr="009C484D">
        <w:t xml:space="preserve">Do not delete existing code without approval. </w:t>
      </w:r>
    </w:p>
    <w:p w14:paraId="1881BFCD" w14:textId="77777777" w:rsidR="009C484D" w:rsidRPr="009C484D" w:rsidRDefault="009C484D" w:rsidP="009C484D">
      <w:pPr>
        <w:numPr>
          <w:ilvl w:val="0"/>
          <w:numId w:val="68"/>
        </w:numPr>
      </w:pPr>
      <w:r w:rsidRPr="009C484D">
        <w:t xml:space="preserve">Do not rename projects without justification. </w:t>
      </w:r>
    </w:p>
    <w:p w14:paraId="44A7CFB3" w14:textId="77777777" w:rsidR="009C484D" w:rsidRPr="009C484D" w:rsidRDefault="009C484D" w:rsidP="009C484D">
      <w:pPr>
        <w:numPr>
          <w:ilvl w:val="0"/>
          <w:numId w:val="68"/>
        </w:numPr>
      </w:pPr>
      <w:r w:rsidRPr="009C484D">
        <w:t xml:space="preserve">Do not introduce a second implementation of an existing concern. </w:t>
      </w:r>
    </w:p>
    <w:p w14:paraId="74D7D0A7" w14:textId="77777777" w:rsidR="009C484D" w:rsidRPr="009C484D" w:rsidRDefault="009C484D" w:rsidP="009C484D">
      <w:pPr>
        <w:numPr>
          <w:ilvl w:val="0"/>
          <w:numId w:val="68"/>
        </w:numPr>
      </w:pPr>
      <w:r w:rsidRPr="009C484D">
        <w:t xml:space="preserve">Reuse existing infrastructure where appropriate. </w:t>
      </w:r>
    </w:p>
    <w:p w14:paraId="166C9394" w14:textId="77777777" w:rsidR="009C484D" w:rsidRPr="009C484D" w:rsidRDefault="009C484D" w:rsidP="009C484D">
      <w:pPr>
        <w:numPr>
          <w:ilvl w:val="0"/>
          <w:numId w:val="68"/>
        </w:numPr>
      </w:pPr>
      <w:r w:rsidRPr="009C484D">
        <w:t xml:space="preserve">Follow existing coding conventions when they do not conflict with the target architecture. </w:t>
      </w:r>
    </w:p>
    <w:p w14:paraId="5E664073" w14:textId="77777777" w:rsidR="009C484D" w:rsidRPr="009C484D" w:rsidRDefault="009C484D" w:rsidP="009C484D">
      <w:pPr>
        <w:numPr>
          <w:ilvl w:val="0"/>
          <w:numId w:val="68"/>
        </w:numPr>
      </w:pPr>
      <w:r w:rsidRPr="009C484D">
        <w:t xml:space="preserve">Before introducing a new library, check whether an existing dependency already solves the problem. </w:t>
      </w:r>
    </w:p>
    <w:p w14:paraId="13C351A6" w14:textId="77777777" w:rsidR="009C484D" w:rsidRPr="009C484D" w:rsidRDefault="009C484D" w:rsidP="009C484D">
      <w:r w:rsidRPr="009C484D">
        <w:t>The goal is to evolve the repository, not replace it.</w:t>
      </w:r>
    </w:p>
    <w:p w14:paraId="472006ED" w14:textId="77777777" w:rsidR="009C484D" w:rsidRPr="009C484D" w:rsidRDefault="009C484D" w:rsidP="009C484D">
      <w:r w:rsidRPr="009C484D">
        <w:pict w14:anchorId="64426D1D">
          <v:rect id="_x0000_i1642" style="width:0;height:1.5pt" o:hralign="center" o:hrstd="t" o:hr="t" fillcolor="#a0a0a0" stroked="f"/>
        </w:pict>
      </w:r>
    </w:p>
    <w:p w14:paraId="32B67FB9" w14:textId="77777777" w:rsidR="009C484D" w:rsidRPr="009C484D" w:rsidRDefault="009C484D" w:rsidP="009C484D">
      <w:pPr>
        <w:rPr>
          <w:b/>
          <w:bCs/>
        </w:rPr>
      </w:pPr>
      <w:r w:rsidRPr="009C484D">
        <w:rPr>
          <w:b/>
          <w:bCs/>
        </w:rPr>
        <w:t>67. First Action</w:t>
      </w:r>
    </w:p>
    <w:p w14:paraId="1E4EBCF1" w14:textId="77777777" w:rsidR="009C484D" w:rsidRPr="009C484D" w:rsidRDefault="009C484D" w:rsidP="009C484D">
      <w:r w:rsidRPr="009C484D">
        <w:t>Your FIRST response must NOT contain code.</w:t>
      </w:r>
    </w:p>
    <w:p w14:paraId="4DB33022" w14:textId="77777777" w:rsidR="009C484D" w:rsidRPr="009C484D" w:rsidRDefault="009C484D" w:rsidP="009C484D">
      <w:r w:rsidRPr="009C484D">
        <w:t>Your first response must contain only:</w:t>
      </w:r>
    </w:p>
    <w:p w14:paraId="6E4A663C" w14:textId="77777777" w:rsidR="009C484D" w:rsidRPr="009C484D" w:rsidRDefault="009C484D" w:rsidP="009C484D">
      <w:pPr>
        <w:numPr>
          <w:ilvl w:val="0"/>
          <w:numId w:val="69"/>
        </w:numPr>
      </w:pPr>
      <w:r w:rsidRPr="009C484D">
        <w:t xml:space="preserve">Repository analysis </w:t>
      </w:r>
    </w:p>
    <w:p w14:paraId="3740FC7D" w14:textId="77777777" w:rsidR="009C484D" w:rsidRPr="009C484D" w:rsidRDefault="009C484D" w:rsidP="009C484D">
      <w:pPr>
        <w:numPr>
          <w:ilvl w:val="0"/>
          <w:numId w:val="69"/>
        </w:numPr>
      </w:pPr>
      <w:r w:rsidRPr="009C484D">
        <w:t xml:space="preserve">Existing architecture summary </w:t>
      </w:r>
    </w:p>
    <w:p w14:paraId="53232871" w14:textId="77777777" w:rsidR="009C484D" w:rsidRPr="009C484D" w:rsidRDefault="009C484D" w:rsidP="009C484D">
      <w:pPr>
        <w:numPr>
          <w:ilvl w:val="0"/>
          <w:numId w:val="69"/>
        </w:numPr>
      </w:pPr>
      <w:r w:rsidRPr="009C484D">
        <w:t xml:space="preserve">Existing technologies/dependencies </w:t>
      </w:r>
    </w:p>
    <w:p w14:paraId="06D35983" w14:textId="77777777" w:rsidR="009C484D" w:rsidRPr="009C484D" w:rsidRDefault="009C484D" w:rsidP="009C484D">
      <w:pPr>
        <w:numPr>
          <w:ilvl w:val="0"/>
          <w:numId w:val="69"/>
        </w:numPr>
      </w:pPr>
      <w:r w:rsidRPr="009C484D">
        <w:lastRenderedPageBreak/>
        <w:t xml:space="preserve">Proposed target architecture </w:t>
      </w:r>
    </w:p>
    <w:p w14:paraId="751D9DA0" w14:textId="77777777" w:rsidR="009C484D" w:rsidRPr="009C484D" w:rsidRDefault="009C484D" w:rsidP="009C484D">
      <w:pPr>
        <w:numPr>
          <w:ilvl w:val="0"/>
          <w:numId w:val="69"/>
        </w:numPr>
      </w:pPr>
      <w:r w:rsidRPr="009C484D">
        <w:t xml:space="preserve">Identified risks </w:t>
      </w:r>
    </w:p>
    <w:p w14:paraId="0C34F552" w14:textId="77777777" w:rsidR="009C484D" w:rsidRPr="009C484D" w:rsidRDefault="009C484D" w:rsidP="009C484D">
      <w:pPr>
        <w:numPr>
          <w:ilvl w:val="0"/>
          <w:numId w:val="69"/>
        </w:numPr>
      </w:pPr>
      <w:r w:rsidRPr="009C484D">
        <w:t xml:space="preserve">Proposed project structure </w:t>
      </w:r>
    </w:p>
    <w:p w14:paraId="66B3F75F" w14:textId="77777777" w:rsidR="009C484D" w:rsidRPr="009C484D" w:rsidRDefault="009C484D" w:rsidP="009C484D">
      <w:pPr>
        <w:numPr>
          <w:ilvl w:val="0"/>
          <w:numId w:val="69"/>
        </w:numPr>
      </w:pPr>
      <w:r w:rsidRPr="009C484D">
        <w:t xml:space="preserve">Phase 1 implementation plan </w:t>
      </w:r>
    </w:p>
    <w:p w14:paraId="2125D446" w14:textId="77777777" w:rsidR="009C484D" w:rsidRPr="009C484D" w:rsidRDefault="009C484D" w:rsidP="009C484D">
      <w:pPr>
        <w:numPr>
          <w:ilvl w:val="0"/>
          <w:numId w:val="69"/>
        </w:numPr>
      </w:pPr>
      <w:r w:rsidRPr="009C484D">
        <w:t xml:space="preserve">List of files/projects that will be changed in Phase 1 </w:t>
      </w:r>
    </w:p>
    <w:p w14:paraId="434D5653" w14:textId="77777777" w:rsidR="009C484D" w:rsidRPr="009C484D" w:rsidRDefault="009C484D" w:rsidP="009C484D">
      <w:pPr>
        <w:numPr>
          <w:ilvl w:val="0"/>
          <w:numId w:val="69"/>
        </w:numPr>
      </w:pPr>
      <w:r w:rsidRPr="009C484D">
        <w:t xml:space="preserve">Dependencies that need to be added </w:t>
      </w:r>
    </w:p>
    <w:p w14:paraId="08F58047" w14:textId="77777777" w:rsidR="009C484D" w:rsidRPr="009C484D" w:rsidRDefault="009C484D" w:rsidP="009C484D">
      <w:pPr>
        <w:numPr>
          <w:ilvl w:val="0"/>
          <w:numId w:val="69"/>
        </w:numPr>
      </w:pPr>
      <w:r w:rsidRPr="009C484D">
        <w:t xml:space="preserve">Questions that must be clarified before implementation, if any </w:t>
      </w:r>
    </w:p>
    <w:p w14:paraId="4D46DA44" w14:textId="77777777" w:rsidR="009C484D" w:rsidRPr="009C484D" w:rsidRDefault="009C484D" w:rsidP="009C484D">
      <w:r w:rsidRPr="009C484D">
        <w:t>Then STOP and wait for approval.</w:t>
      </w:r>
    </w:p>
    <w:p w14:paraId="32303E91" w14:textId="77777777" w:rsidR="009C484D" w:rsidRPr="009C484D" w:rsidRDefault="009C484D" w:rsidP="009C484D">
      <w:r w:rsidRPr="009C484D">
        <w:t>Do not modify any files until the user explicitly approves Phase 1.</w:t>
      </w:r>
    </w:p>
    <w:p w14:paraId="7FDD0EAC" w14:textId="77777777" w:rsidR="009C484D" w:rsidRPr="009C484D" w:rsidRDefault="009C484D" w:rsidP="009C484D">
      <w:r w:rsidRPr="009C484D">
        <w:pict w14:anchorId="6360CC45">
          <v:rect id="_x0000_i1643" style="width:0;height:1.5pt" o:hralign="center" o:hrstd="t" o:hr="t" fillcolor="#a0a0a0" stroked="f"/>
        </w:pict>
      </w:r>
    </w:p>
    <w:p w14:paraId="5E88E00F" w14:textId="77777777" w:rsidR="009C484D" w:rsidRPr="009C484D" w:rsidRDefault="009C484D" w:rsidP="009C484D">
      <w:pPr>
        <w:rPr>
          <w:b/>
          <w:bCs/>
        </w:rPr>
      </w:pPr>
      <w:r w:rsidRPr="009C484D">
        <w:rPr>
          <w:b/>
          <w:bCs/>
        </w:rPr>
        <w:t>68. First User Approval</w:t>
      </w:r>
    </w:p>
    <w:p w14:paraId="440877CA" w14:textId="77777777" w:rsidR="009C484D" w:rsidRPr="009C484D" w:rsidRDefault="009C484D" w:rsidP="009C484D">
      <w:r w:rsidRPr="009C484D">
        <w:t>After the user approves Phase 1, implement ONLY Phase 1.</w:t>
      </w:r>
    </w:p>
    <w:p w14:paraId="13E86025" w14:textId="77777777" w:rsidR="009C484D" w:rsidRPr="009C484D" w:rsidRDefault="009C484D" w:rsidP="009C484D">
      <w:r w:rsidRPr="009C484D">
        <w:t>Do not implement future phases proactively.</w:t>
      </w:r>
    </w:p>
    <w:p w14:paraId="54BD2429" w14:textId="77777777" w:rsidR="009C484D" w:rsidRPr="009C484D" w:rsidRDefault="009C484D" w:rsidP="009C484D">
      <w:r w:rsidRPr="009C484D">
        <w:t>After Phase 1 is complete, provide:</w:t>
      </w:r>
    </w:p>
    <w:p w14:paraId="772125FD" w14:textId="77777777" w:rsidR="009C484D" w:rsidRPr="009C484D" w:rsidRDefault="009C484D" w:rsidP="009C484D">
      <w:r w:rsidRPr="009C484D">
        <w:t>Phase 1 Completed</w:t>
      </w:r>
    </w:p>
    <w:p w14:paraId="4DBB46BB" w14:textId="77777777" w:rsidR="009C484D" w:rsidRPr="009C484D" w:rsidRDefault="009C484D" w:rsidP="009C484D"/>
    <w:p w14:paraId="24955C76" w14:textId="77777777" w:rsidR="009C484D" w:rsidRPr="009C484D" w:rsidRDefault="009C484D" w:rsidP="009C484D">
      <w:r w:rsidRPr="009C484D">
        <w:t>Implemented:</w:t>
      </w:r>
    </w:p>
    <w:p w14:paraId="1108DD42" w14:textId="77777777" w:rsidR="009C484D" w:rsidRPr="009C484D" w:rsidRDefault="009C484D" w:rsidP="009C484D">
      <w:r w:rsidRPr="009C484D">
        <w:t>- ...</w:t>
      </w:r>
    </w:p>
    <w:p w14:paraId="1C1CDDE8" w14:textId="77777777" w:rsidR="009C484D" w:rsidRPr="009C484D" w:rsidRDefault="009C484D" w:rsidP="009C484D"/>
    <w:p w14:paraId="1A79D836" w14:textId="77777777" w:rsidR="009C484D" w:rsidRPr="009C484D" w:rsidRDefault="009C484D" w:rsidP="009C484D">
      <w:r w:rsidRPr="009C484D">
        <w:t>Tests:</w:t>
      </w:r>
    </w:p>
    <w:p w14:paraId="4F685BAB" w14:textId="77777777" w:rsidR="009C484D" w:rsidRPr="009C484D" w:rsidRDefault="009C484D" w:rsidP="009C484D">
      <w:r w:rsidRPr="009C484D">
        <w:t>- ...</w:t>
      </w:r>
    </w:p>
    <w:p w14:paraId="719196F8" w14:textId="77777777" w:rsidR="009C484D" w:rsidRPr="009C484D" w:rsidRDefault="009C484D" w:rsidP="009C484D"/>
    <w:p w14:paraId="79599EDA" w14:textId="77777777" w:rsidR="009C484D" w:rsidRPr="009C484D" w:rsidRDefault="009C484D" w:rsidP="009C484D">
      <w:r w:rsidRPr="009C484D">
        <w:t>Build:</w:t>
      </w:r>
    </w:p>
    <w:p w14:paraId="7E300DA6" w14:textId="77777777" w:rsidR="009C484D" w:rsidRPr="009C484D" w:rsidRDefault="009C484D" w:rsidP="009C484D">
      <w:r w:rsidRPr="009C484D">
        <w:t>- ...</w:t>
      </w:r>
    </w:p>
    <w:p w14:paraId="14888E45" w14:textId="77777777" w:rsidR="009C484D" w:rsidRPr="009C484D" w:rsidRDefault="009C484D" w:rsidP="009C484D"/>
    <w:p w14:paraId="55C6B55F" w14:textId="77777777" w:rsidR="009C484D" w:rsidRPr="009C484D" w:rsidRDefault="009C484D" w:rsidP="009C484D">
      <w:r w:rsidRPr="009C484D">
        <w:t>Files changed:</w:t>
      </w:r>
    </w:p>
    <w:p w14:paraId="4328E237" w14:textId="77777777" w:rsidR="009C484D" w:rsidRPr="009C484D" w:rsidRDefault="009C484D" w:rsidP="009C484D">
      <w:r w:rsidRPr="009C484D">
        <w:lastRenderedPageBreak/>
        <w:t>- ...</w:t>
      </w:r>
    </w:p>
    <w:p w14:paraId="127B369E" w14:textId="77777777" w:rsidR="009C484D" w:rsidRPr="009C484D" w:rsidRDefault="009C484D" w:rsidP="009C484D"/>
    <w:p w14:paraId="1BEB0EB0" w14:textId="77777777" w:rsidR="009C484D" w:rsidRPr="009C484D" w:rsidRDefault="009C484D" w:rsidP="009C484D">
      <w:r w:rsidRPr="009C484D">
        <w:t>Architecture decisions:</w:t>
      </w:r>
    </w:p>
    <w:p w14:paraId="239F2DC3" w14:textId="77777777" w:rsidR="009C484D" w:rsidRPr="009C484D" w:rsidRDefault="009C484D" w:rsidP="009C484D">
      <w:r w:rsidRPr="009C484D">
        <w:t>- ...</w:t>
      </w:r>
    </w:p>
    <w:p w14:paraId="2CAB51AE" w14:textId="77777777" w:rsidR="009C484D" w:rsidRPr="009C484D" w:rsidRDefault="009C484D" w:rsidP="009C484D"/>
    <w:p w14:paraId="436950C2" w14:textId="77777777" w:rsidR="009C484D" w:rsidRPr="009C484D" w:rsidRDefault="009C484D" w:rsidP="009C484D">
      <w:r w:rsidRPr="009C484D">
        <w:t>Known limitations:</w:t>
      </w:r>
    </w:p>
    <w:p w14:paraId="3A4C066E" w14:textId="77777777" w:rsidR="009C484D" w:rsidRPr="009C484D" w:rsidRDefault="009C484D" w:rsidP="009C484D">
      <w:r w:rsidRPr="009C484D">
        <w:t>- ...</w:t>
      </w:r>
    </w:p>
    <w:p w14:paraId="119F8FA4" w14:textId="77777777" w:rsidR="009C484D" w:rsidRPr="009C484D" w:rsidRDefault="009C484D" w:rsidP="009C484D"/>
    <w:p w14:paraId="31564CB6" w14:textId="77777777" w:rsidR="009C484D" w:rsidRPr="009C484D" w:rsidRDefault="009C484D" w:rsidP="009C484D">
      <w:r w:rsidRPr="009C484D">
        <w:t>Next phase:</w:t>
      </w:r>
    </w:p>
    <w:p w14:paraId="56C9BC8E" w14:textId="77777777" w:rsidR="009C484D" w:rsidRPr="009C484D" w:rsidRDefault="009C484D" w:rsidP="009C484D">
      <w:r w:rsidRPr="009C484D">
        <w:t>Phase 2 — Agent Runtime</w:t>
      </w:r>
    </w:p>
    <w:p w14:paraId="145376A5" w14:textId="77777777" w:rsidR="009C484D" w:rsidRPr="009C484D" w:rsidRDefault="009C484D" w:rsidP="009C484D"/>
    <w:p w14:paraId="60FB505C" w14:textId="77777777" w:rsidR="009C484D" w:rsidRPr="009C484D" w:rsidRDefault="009C484D" w:rsidP="009C484D">
      <w:r w:rsidRPr="009C484D">
        <w:t>Waiting for approval.</w:t>
      </w:r>
    </w:p>
    <w:p w14:paraId="2446D102" w14:textId="77777777" w:rsidR="009C484D" w:rsidRPr="009C484D" w:rsidRDefault="009C484D" w:rsidP="009C484D">
      <w:r w:rsidRPr="009C484D">
        <w:t>Then STOP.</w:t>
      </w:r>
    </w:p>
    <w:p w14:paraId="4BCD0FAB" w14:textId="77777777" w:rsidR="009C484D" w:rsidRPr="009C484D" w:rsidRDefault="009C484D" w:rsidP="009C484D"/>
    <w:p w14:paraId="14DEFA13" w14:textId="77777777" w:rsidR="009C484D" w:rsidRPr="009C484D" w:rsidRDefault="009C484D" w:rsidP="009C484D">
      <w:r w:rsidRPr="009C484D">
        <w:t xml:space="preserve">### </w:t>
      </w:r>
      <w:r w:rsidRPr="009C484D">
        <w:rPr>
          <w:rtl/>
        </w:rPr>
        <w:t>یک تغییر مهم دیگر</w:t>
      </w:r>
    </w:p>
    <w:p w14:paraId="492C7468" w14:textId="77777777" w:rsidR="009C484D" w:rsidRPr="009C484D" w:rsidRDefault="009C484D" w:rsidP="009C484D"/>
    <w:p w14:paraId="497A9AE3" w14:textId="77777777" w:rsidR="009C484D" w:rsidRPr="009C484D" w:rsidRDefault="009C484D" w:rsidP="009C484D">
      <w:r w:rsidRPr="009C484D">
        <w:rPr>
          <w:rtl/>
        </w:rPr>
        <w:t>در کل</w:t>
      </w:r>
      <w:r w:rsidRPr="009C484D">
        <w:t xml:space="preserve"> Prompt </w:t>
      </w:r>
      <w:r w:rsidRPr="009C484D">
        <w:rPr>
          <w:rtl/>
        </w:rPr>
        <w:t>قبلی، هر جا این موارد وجود داشتند باید حذف شوند</w:t>
      </w:r>
      <w:r w:rsidRPr="009C484D">
        <w:t>:</w:t>
      </w:r>
    </w:p>
    <w:p w14:paraId="7F94DFE3" w14:textId="77777777" w:rsidR="009C484D" w:rsidRPr="009C484D" w:rsidRDefault="009C484D" w:rsidP="009C484D"/>
    <w:p w14:paraId="0D5DF71D" w14:textId="77777777" w:rsidR="009C484D" w:rsidRPr="009C484D" w:rsidRDefault="009C484D" w:rsidP="009C484D">
      <w:r w:rsidRPr="009C484D">
        <w:t>```text</w:t>
      </w:r>
    </w:p>
    <w:p w14:paraId="68DDB986" w14:textId="77777777" w:rsidR="009C484D" w:rsidRPr="009C484D" w:rsidRDefault="009C484D" w:rsidP="009C484D">
      <w:r w:rsidRPr="009C484D">
        <w:t>Tenant</w:t>
      </w:r>
    </w:p>
    <w:p w14:paraId="1D23270B" w14:textId="77777777" w:rsidR="009C484D" w:rsidRPr="009C484D" w:rsidRDefault="009C484D" w:rsidP="009C484D">
      <w:proofErr w:type="spellStart"/>
      <w:r w:rsidRPr="009C484D">
        <w:t>TenantId</w:t>
      </w:r>
      <w:proofErr w:type="spellEnd"/>
    </w:p>
    <w:p w14:paraId="689D90E8" w14:textId="77777777" w:rsidR="009C484D" w:rsidRPr="009C484D" w:rsidRDefault="009C484D" w:rsidP="009C484D">
      <w:r w:rsidRPr="009C484D">
        <w:t>Multi-tenancy</w:t>
      </w:r>
    </w:p>
    <w:p w14:paraId="7FCD1228" w14:textId="77777777" w:rsidR="009C484D" w:rsidRPr="009C484D" w:rsidRDefault="009C484D" w:rsidP="009C484D">
      <w:r w:rsidRPr="009C484D">
        <w:t>Tenant isolation</w:t>
      </w:r>
    </w:p>
    <w:p w14:paraId="793E8EBA" w14:textId="77777777" w:rsidR="009C484D" w:rsidRPr="009C484D" w:rsidRDefault="009C484D" w:rsidP="009C484D">
      <w:r w:rsidRPr="009C484D">
        <w:t>Tenant permissions</w:t>
      </w:r>
    </w:p>
    <w:p w14:paraId="6FF65BB2" w14:textId="77777777" w:rsidR="009C484D" w:rsidRPr="009C484D" w:rsidRDefault="009C484D" w:rsidP="009C484D">
      <w:r w:rsidRPr="009C484D">
        <w:t>Tenant Rules</w:t>
      </w:r>
    </w:p>
    <w:p w14:paraId="5928ABAE" w14:textId="77777777" w:rsidR="009C484D" w:rsidRPr="009C484D" w:rsidRDefault="009C484D" w:rsidP="009C484D">
      <w:r w:rsidRPr="009C484D">
        <w:rPr>
          <w:rtl/>
        </w:rPr>
        <w:t>مثلاً در</w:t>
      </w:r>
      <w:r w:rsidRPr="009C484D">
        <w:t xml:space="preserve"> Permission System </w:t>
      </w:r>
      <w:r w:rsidRPr="009C484D">
        <w:rPr>
          <w:rtl/>
        </w:rPr>
        <w:t>به جای</w:t>
      </w:r>
      <w:r w:rsidRPr="009C484D">
        <w:t>:</w:t>
      </w:r>
    </w:p>
    <w:p w14:paraId="084F2155" w14:textId="77777777" w:rsidR="009C484D" w:rsidRPr="009C484D" w:rsidRDefault="009C484D" w:rsidP="009C484D">
      <w:r w:rsidRPr="009C484D">
        <w:lastRenderedPageBreak/>
        <w:t>Global permissions</w:t>
      </w:r>
    </w:p>
    <w:p w14:paraId="5EBE7BAA" w14:textId="77777777" w:rsidR="009C484D" w:rsidRPr="009C484D" w:rsidRDefault="009C484D" w:rsidP="009C484D">
      <w:r w:rsidRPr="009C484D">
        <w:t>+ User permissions</w:t>
      </w:r>
    </w:p>
    <w:p w14:paraId="4C9B1507" w14:textId="77777777" w:rsidR="009C484D" w:rsidRPr="009C484D" w:rsidRDefault="009C484D" w:rsidP="009C484D">
      <w:r w:rsidRPr="009C484D">
        <w:t>+ Agent permissions</w:t>
      </w:r>
    </w:p>
    <w:p w14:paraId="74829970" w14:textId="77777777" w:rsidR="009C484D" w:rsidRPr="009C484D" w:rsidRDefault="009C484D" w:rsidP="009C484D">
      <w:r w:rsidRPr="009C484D">
        <w:t>+ Conversation selection</w:t>
      </w:r>
    </w:p>
    <w:p w14:paraId="51454D1B" w14:textId="77777777" w:rsidR="009C484D" w:rsidRPr="009C484D" w:rsidRDefault="009C484D" w:rsidP="009C484D">
      <w:r w:rsidRPr="009C484D">
        <w:rPr>
          <w:rtl/>
        </w:rPr>
        <w:t>همین ساختار را نگه می‌داریم</w:t>
      </w:r>
      <w:r w:rsidRPr="009C484D">
        <w:t>.</w:t>
      </w:r>
    </w:p>
    <w:p w14:paraId="6AABE28B" w14:textId="77777777" w:rsidR="009C484D" w:rsidRPr="009C484D" w:rsidRDefault="009C484D" w:rsidP="009C484D">
      <w:r w:rsidRPr="009C484D">
        <w:rPr>
          <w:rtl/>
        </w:rPr>
        <w:t>و در</w:t>
      </w:r>
      <w:r w:rsidRPr="009C484D">
        <w:t xml:space="preserve"> File Security </w:t>
      </w:r>
      <w:r w:rsidRPr="009C484D">
        <w:rPr>
          <w:rtl/>
        </w:rPr>
        <w:t>هم</w:t>
      </w:r>
      <w:r w:rsidRPr="009C484D">
        <w:t>:</w:t>
      </w:r>
    </w:p>
    <w:p w14:paraId="5F1ED140" w14:textId="77777777" w:rsidR="009C484D" w:rsidRPr="009C484D" w:rsidRDefault="009C484D" w:rsidP="009C484D">
      <w:r w:rsidRPr="009C484D">
        <w:t>User</w:t>
      </w:r>
    </w:p>
    <w:p w14:paraId="3C4E6D86" w14:textId="77777777" w:rsidR="009C484D" w:rsidRPr="009C484D" w:rsidRDefault="009C484D" w:rsidP="009C484D">
      <w:r w:rsidRPr="009C484D">
        <w:t>Conversation</w:t>
      </w:r>
    </w:p>
    <w:p w14:paraId="27CC8F63" w14:textId="77777777" w:rsidR="009C484D" w:rsidRPr="009C484D" w:rsidRDefault="009C484D" w:rsidP="009C484D">
      <w:r w:rsidRPr="009C484D">
        <w:t>Permission</w:t>
      </w:r>
    </w:p>
    <w:p w14:paraId="6DA59D68" w14:textId="77777777" w:rsidR="009C484D" w:rsidRPr="009C484D" w:rsidRDefault="009C484D" w:rsidP="009C484D">
      <w:r w:rsidRPr="009C484D">
        <w:rPr>
          <w:rtl/>
        </w:rPr>
        <w:t>کافی است</w:t>
      </w:r>
      <w:r w:rsidRPr="009C484D">
        <w:t>.</w:t>
      </w:r>
    </w:p>
    <w:p w14:paraId="75C5AE05" w14:textId="584E5CD6" w:rsidR="00870CF2" w:rsidRPr="00870CF2" w:rsidRDefault="00870CF2" w:rsidP="009C484D">
      <w:r w:rsidRPr="00870CF2">
        <w:pict w14:anchorId="11BDE047">
          <v:rect id="_x0000_i1471" style="width:0;height:1.5pt" o:hralign="center" o:hrstd="t" o:hr="t" fillcolor="#a0a0a0" stroked="f"/>
        </w:pict>
      </w:r>
    </w:p>
    <w:p w14:paraId="3BB1E263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64. Definition of Done</w:t>
      </w:r>
    </w:p>
    <w:p w14:paraId="3246D173" w14:textId="77777777" w:rsidR="00870CF2" w:rsidRPr="00870CF2" w:rsidRDefault="00870CF2" w:rsidP="00870CF2">
      <w:r w:rsidRPr="00870CF2">
        <w:t>The project is complete only when:</w:t>
      </w:r>
    </w:p>
    <w:p w14:paraId="61DDE851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The application builds successfully.</w:t>
      </w:r>
    </w:p>
    <w:p w14:paraId="19264677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Database migrations work.</w:t>
      </w:r>
    </w:p>
    <w:p w14:paraId="6C6A114E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Authentication works.</w:t>
      </w:r>
    </w:p>
    <w:p w14:paraId="3C26C184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Authorization works.</w:t>
      </w:r>
    </w:p>
    <w:p w14:paraId="35DAB940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Users can create Agents.</w:t>
      </w:r>
    </w:p>
    <w:p w14:paraId="23018CFD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Users can configure models.</w:t>
      </w:r>
    </w:p>
    <w:p w14:paraId="0D8A9D5B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Users can start conversations.</w:t>
      </w:r>
    </w:p>
    <w:p w14:paraId="19C35E90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Conversation history is persisted.</w:t>
      </w:r>
    </w:p>
    <w:p w14:paraId="770F7E1F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Streaming works.</w:t>
      </w:r>
    </w:p>
    <w:p w14:paraId="286653DD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Tools work.</w:t>
      </w:r>
    </w:p>
    <w:p w14:paraId="78AC0EA3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Tool permissions work.</w:t>
      </w:r>
    </w:p>
    <w:p w14:paraId="7BBA7CBF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Tool approval works.</w:t>
      </w:r>
    </w:p>
    <w:p w14:paraId="3C509D34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MCP server configuration works.</w:t>
      </w:r>
    </w:p>
    <w:p w14:paraId="7BABAA6E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lastRenderedPageBreak/>
        <w:t>MCP tools can be discovered and selected.</w:t>
      </w:r>
    </w:p>
    <w:p w14:paraId="03B6364D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Files can be uploaded securely.</w:t>
      </w:r>
    </w:p>
    <w:p w14:paraId="004DD0AA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Knowledge Bases work.</w:t>
      </w:r>
    </w:p>
    <w:p w14:paraId="444AAF12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RAG works.</w:t>
      </w:r>
    </w:p>
    <w:p w14:paraId="002B30EB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Citations work.</w:t>
      </w:r>
    </w:p>
    <w:p w14:paraId="14004E0A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Workflows can execute.</w:t>
      </w:r>
    </w:p>
    <w:p w14:paraId="6ABE7E9E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Checkpoints work where supported.</w:t>
      </w:r>
    </w:p>
    <w:p w14:paraId="290C6952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AG-UI integration works where supported.</w:t>
      </w:r>
    </w:p>
    <w:p w14:paraId="5C312662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Client-side actions have explicit permissions.</w:t>
      </w:r>
    </w:p>
    <w:p w14:paraId="649A7543" w14:textId="77777777" w:rsidR="00870CF2" w:rsidRPr="00870CF2" w:rsidRDefault="00870CF2" w:rsidP="00870CF2">
      <w:pPr>
        <w:numPr>
          <w:ilvl w:val="0"/>
          <w:numId w:val="55"/>
        </w:numPr>
      </w:pPr>
      <w:proofErr w:type="spellStart"/>
      <w:r w:rsidRPr="00870CF2">
        <w:t>OpenTelemetry</w:t>
      </w:r>
      <w:proofErr w:type="spellEnd"/>
      <w:r w:rsidRPr="00870CF2">
        <w:t xml:space="preserve"> is configured.</w:t>
      </w:r>
    </w:p>
    <w:p w14:paraId="14916841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Audit logs work.</w:t>
      </w:r>
    </w:p>
    <w:p w14:paraId="29594215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Tests pass.</w:t>
      </w:r>
    </w:p>
    <w:p w14:paraId="6048E982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No secrets are committed.</w:t>
      </w:r>
    </w:p>
    <w:p w14:paraId="6832FDCF" w14:textId="77777777" w:rsidR="00870CF2" w:rsidRPr="00870CF2" w:rsidRDefault="00870CF2" w:rsidP="00870CF2">
      <w:pPr>
        <w:numPr>
          <w:ilvl w:val="0"/>
          <w:numId w:val="55"/>
        </w:numPr>
      </w:pPr>
      <w:r w:rsidRPr="00870CF2">
        <w:t>README contains complete setup instructions.</w:t>
      </w:r>
    </w:p>
    <w:p w14:paraId="073FE963" w14:textId="77777777" w:rsidR="00870CF2" w:rsidRPr="00870CF2" w:rsidRDefault="00870CF2" w:rsidP="00870CF2">
      <w:r w:rsidRPr="00870CF2">
        <w:pict w14:anchorId="3C51B5EC">
          <v:rect id="_x0000_i1472" style="width:0;height:1.5pt" o:hralign="center" o:hrstd="t" o:hr="t" fillcolor="#a0a0a0" stroked="f"/>
        </w:pict>
      </w:r>
    </w:p>
    <w:p w14:paraId="39E91FC1" w14:textId="77777777" w:rsidR="00870CF2" w:rsidRPr="00870CF2" w:rsidRDefault="00870CF2" w:rsidP="00870CF2">
      <w:pPr>
        <w:rPr>
          <w:b/>
          <w:bCs/>
        </w:rPr>
      </w:pPr>
      <w:r w:rsidRPr="00870CF2">
        <w:rPr>
          <w:b/>
          <w:bCs/>
        </w:rPr>
        <w:t>65. Final Requirement</w:t>
      </w:r>
    </w:p>
    <w:p w14:paraId="3F741012" w14:textId="77777777" w:rsidR="00870CF2" w:rsidRPr="00870CF2" w:rsidRDefault="00870CF2" w:rsidP="00870CF2">
      <w:r w:rsidRPr="00870CF2">
        <w:t>Do not build a toy chatbot.</w:t>
      </w:r>
    </w:p>
    <w:p w14:paraId="62995E06" w14:textId="77777777" w:rsidR="00870CF2" w:rsidRPr="00870CF2" w:rsidRDefault="00870CF2" w:rsidP="00870CF2">
      <w:r w:rsidRPr="00870CF2">
        <w:t xml:space="preserve">Build a </w:t>
      </w:r>
      <w:r w:rsidRPr="00870CF2">
        <w:rPr>
          <w:b/>
          <w:bCs/>
        </w:rPr>
        <w:t>modular Agent Platform</w:t>
      </w:r>
      <w:r w:rsidRPr="00870CF2">
        <w:t>.</w:t>
      </w:r>
    </w:p>
    <w:p w14:paraId="30B90411" w14:textId="77777777" w:rsidR="00870CF2" w:rsidRPr="00870CF2" w:rsidRDefault="00870CF2" w:rsidP="00870CF2">
      <w:r w:rsidRPr="00870CF2">
        <w:t>The platform must allow future capabilities such as:</w:t>
      </w:r>
    </w:p>
    <w:p w14:paraId="44DDCBA1" w14:textId="77777777" w:rsidR="00870CF2" w:rsidRPr="00870CF2" w:rsidRDefault="00870CF2" w:rsidP="00870CF2">
      <w:r w:rsidRPr="00870CF2">
        <w:t>Multi-Agent</w:t>
      </w:r>
    </w:p>
    <w:p w14:paraId="0BD9B5F6" w14:textId="77777777" w:rsidR="00870CF2" w:rsidRPr="00870CF2" w:rsidRDefault="00870CF2" w:rsidP="00870CF2">
      <w:r w:rsidRPr="00870CF2">
        <w:t>A2A</w:t>
      </w:r>
    </w:p>
    <w:p w14:paraId="3A264302" w14:textId="77777777" w:rsidR="00870CF2" w:rsidRPr="00870CF2" w:rsidRDefault="00870CF2" w:rsidP="00870CF2">
      <w:r w:rsidRPr="00870CF2">
        <w:t>Background Agents</w:t>
      </w:r>
    </w:p>
    <w:p w14:paraId="68E576BF" w14:textId="77777777" w:rsidR="00870CF2" w:rsidRPr="00870CF2" w:rsidRDefault="00870CF2" w:rsidP="00870CF2">
      <w:r w:rsidRPr="00870CF2">
        <w:t>Scheduled Agents</w:t>
      </w:r>
    </w:p>
    <w:p w14:paraId="4609611E" w14:textId="77777777" w:rsidR="00870CF2" w:rsidRPr="00870CF2" w:rsidRDefault="00870CF2" w:rsidP="00870CF2">
      <w:r w:rsidRPr="00870CF2">
        <w:t>Agent Marketplace</w:t>
      </w:r>
    </w:p>
    <w:p w14:paraId="70DF8CAB" w14:textId="77777777" w:rsidR="00870CF2" w:rsidRPr="00870CF2" w:rsidRDefault="00870CF2" w:rsidP="00870CF2">
      <w:r w:rsidRPr="00870CF2">
        <w:t>Agent Templates</w:t>
      </w:r>
    </w:p>
    <w:p w14:paraId="4B2474FB" w14:textId="77777777" w:rsidR="00870CF2" w:rsidRPr="00870CF2" w:rsidRDefault="00870CF2" w:rsidP="00870CF2">
      <w:r w:rsidRPr="00870CF2">
        <w:t>Prompt Marketplace</w:t>
      </w:r>
    </w:p>
    <w:p w14:paraId="50A89A93" w14:textId="77777777" w:rsidR="00870CF2" w:rsidRPr="00870CF2" w:rsidRDefault="00870CF2" w:rsidP="00870CF2">
      <w:r w:rsidRPr="00870CF2">
        <w:lastRenderedPageBreak/>
        <w:t>Advanced Evaluations</w:t>
      </w:r>
    </w:p>
    <w:p w14:paraId="6F3EC7A0" w14:textId="77777777" w:rsidR="00870CF2" w:rsidRPr="00870CF2" w:rsidRDefault="00870CF2" w:rsidP="00870CF2">
      <w:r w:rsidRPr="00870CF2">
        <w:t>Voice</w:t>
      </w:r>
    </w:p>
    <w:p w14:paraId="567D373D" w14:textId="77777777" w:rsidR="00870CF2" w:rsidRPr="00870CF2" w:rsidRDefault="00870CF2" w:rsidP="00870CF2">
      <w:r w:rsidRPr="00870CF2">
        <w:t>Multimodal</w:t>
      </w:r>
    </w:p>
    <w:p w14:paraId="7B40BA02" w14:textId="77777777" w:rsidR="00870CF2" w:rsidRPr="00870CF2" w:rsidRDefault="00870CF2" w:rsidP="00870CF2">
      <w:r w:rsidRPr="00870CF2">
        <w:t>Additional MCP Servers</w:t>
      </w:r>
    </w:p>
    <w:p w14:paraId="7D2CDB1B" w14:textId="77777777" w:rsidR="00870CF2" w:rsidRPr="00870CF2" w:rsidRDefault="00870CF2" w:rsidP="00870CF2">
      <w:r w:rsidRPr="00870CF2">
        <w:t>Additional LLM Providers</w:t>
      </w:r>
    </w:p>
    <w:p w14:paraId="3CDE88BB" w14:textId="77777777" w:rsidR="00870CF2" w:rsidRPr="00870CF2" w:rsidRDefault="00870CF2" w:rsidP="00870CF2">
      <w:r w:rsidRPr="00870CF2">
        <w:t>without requiring a rewrite of the core architecture.</w:t>
      </w:r>
    </w:p>
    <w:p w14:paraId="40303364" w14:textId="77777777" w:rsidR="00870CF2" w:rsidRPr="00870CF2" w:rsidRDefault="00870CF2" w:rsidP="00870CF2">
      <w:r w:rsidRPr="00870CF2">
        <w:t>Prefer extensibility through interfaces, adapters, registries and dependency injection.</w:t>
      </w:r>
    </w:p>
    <w:p w14:paraId="14306BC8" w14:textId="77777777" w:rsidR="00870CF2" w:rsidRPr="00870CF2" w:rsidRDefault="00870CF2" w:rsidP="00870CF2">
      <w:r w:rsidRPr="00870CF2">
        <w:t>Keep the core domain independent from concrete AI providers.</w:t>
      </w:r>
    </w:p>
    <w:p w14:paraId="20A39314" w14:textId="77777777" w:rsidR="00870CF2" w:rsidRPr="00870CF2" w:rsidRDefault="00870CF2" w:rsidP="00870CF2">
      <w:pPr>
        <w:pBdr>
          <w:bottom w:val="single" w:sz="12" w:space="1" w:color="auto"/>
        </w:pBdr>
      </w:pPr>
      <w:r w:rsidRPr="00870CF2">
        <w:t>The final result must be production-oriented, testable, observable, secure and maintainable.</w:t>
      </w:r>
    </w:p>
    <w:p w14:paraId="00C20E3E" w14:textId="77777777" w:rsidR="007F6E7B" w:rsidRPr="007F6E7B" w:rsidRDefault="007F6E7B" w:rsidP="007F6E7B">
      <w:r w:rsidRPr="007F6E7B">
        <w:rPr>
          <w:rtl/>
        </w:rPr>
        <w:t xml:space="preserve">حتماً. این بخش را می‌توانی </w:t>
      </w:r>
      <w:r w:rsidRPr="007F6E7B">
        <w:rPr>
          <w:b/>
          <w:bCs/>
          <w:rtl/>
        </w:rPr>
        <w:t>مستقیماً به پرامپت‌های قبلی</w:t>
      </w:r>
      <w:r w:rsidRPr="007F6E7B">
        <w:rPr>
          <w:b/>
          <w:bCs/>
        </w:rPr>
        <w:t xml:space="preserve"> Agent Framework </w:t>
      </w:r>
      <w:r w:rsidRPr="007F6E7B">
        <w:rPr>
          <w:b/>
          <w:bCs/>
          <w:rtl/>
        </w:rPr>
        <w:t>اضافه کنی</w:t>
      </w:r>
      <w:r w:rsidRPr="007F6E7B">
        <w:t xml:space="preserve">. </w:t>
      </w:r>
      <w:r w:rsidRPr="007F6E7B">
        <w:rPr>
          <w:rtl/>
        </w:rPr>
        <w:t>طوری نوشته‌ام که</w:t>
      </w:r>
      <w:r w:rsidRPr="007F6E7B">
        <w:t xml:space="preserve"> Agent </w:t>
      </w:r>
      <w:r w:rsidRPr="007F6E7B">
        <w:rPr>
          <w:rtl/>
        </w:rPr>
        <w:t xml:space="preserve">را مجبور کند از همان ابتدا قابلیت </w:t>
      </w:r>
      <w:r w:rsidRPr="007F6E7B">
        <w:rPr>
          <w:b/>
          <w:bCs/>
        </w:rPr>
        <w:t>Decision Trace / Explainability / Auditability</w:t>
      </w:r>
      <w:r w:rsidRPr="007F6E7B">
        <w:t xml:space="preserve"> </w:t>
      </w:r>
      <w:r w:rsidRPr="007F6E7B">
        <w:rPr>
          <w:rtl/>
        </w:rPr>
        <w:t>را در معماری در نظر بگیرد، بدون اینکه وارد</w:t>
      </w:r>
      <w:r w:rsidRPr="007F6E7B">
        <w:t xml:space="preserve"> Chain-of-Thought </w:t>
      </w:r>
      <w:r w:rsidRPr="007F6E7B">
        <w:rPr>
          <w:rtl/>
        </w:rPr>
        <w:t>داخلی مدل شود</w:t>
      </w:r>
      <w:r w:rsidRPr="007F6E7B">
        <w:t>.</w:t>
      </w:r>
    </w:p>
    <w:p w14:paraId="2FA91353" w14:textId="77777777" w:rsidR="007F6E7B" w:rsidRPr="007F6E7B" w:rsidRDefault="007F6E7B" w:rsidP="007F6E7B">
      <w:proofErr w:type="spellStart"/>
      <w:r w:rsidRPr="007F6E7B">
        <w:t>Semantica</w:t>
      </w:r>
      <w:proofErr w:type="spellEnd"/>
      <w:r w:rsidRPr="007F6E7B">
        <w:t xml:space="preserve"> </w:t>
      </w:r>
      <w:r w:rsidRPr="007F6E7B">
        <w:rPr>
          <w:rtl/>
        </w:rPr>
        <w:t>هم دقیقاً قابلیت‌هایی مثل</w:t>
      </w:r>
      <w:r w:rsidRPr="007F6E7B">
        <w:t xml:space="preserve"> decision tracking</w:t>
      </w:r>
      <w:r w:rsidRPr="007F6E7B">
        <w:rPr>
          <w:rtl/>
        </w:rPr>
        <w:t xml:space="preserve">، </w:t>
      </w:r>
      <w:r w:rsidRPr="007F6E7B">
        <w:t>causal chain</w:t>
      </w:r>
      <w:r w:rsidRPr="007F6E7B">
        <w:rPr>
          <w:rtl/>
        </w:rPr>
        <w:t xml:space="preserve">، </w:t>
      </w:r>
      <w:r w:rsidRPr="007F6E7B">
        <w:t xml:space="preserve">provenance </w:t>
      </w:r>
      <w:r w:rsidRPr="007F6E7B">
        <w:rPr>
          <w:rtl/>
        </w:rPr>
        <w:t>و</w:t>
      </w:r>
      <w:r w:rsidRPr="007F6E7B">
        <w:t xml:space="preserve"> explainable reasoning </w:t>
      </w:r>
      <w:r w:rsidRPr="007F6E7B">
        <w:rPr>
          <w:rtl/>
        </w:rPr>
        <w:t>دارد، بنابراین این</w:t>
      </w:r>
      <w:r w:rsidRPr="007F6E7B">
        <w:t xml:space="preserve"> Prompt </w:t>
      </w:r>
      <w:r w:rsidRPr="007F6E7B">
        <w:rPr>
          <w:rtl/>
        </w:rPr>
        <w:t>با قابلیت‌های فعلی آن هم‌راستاست</w:t>
      </w:r>
      <w:r w:rsidRPr="007F6E7B">
        <w:t>. (</w:t>
      </w:r>
      <w:hyperlink r:id="rId5" w:tooltip="GitHub - semantica-agi/semantica: Graph-Native Infrastructure for Context and Accountable AI Systems · GitHub" w:history="1">
        <w:r w:rsidRPr="007F6E7B">
          <w:rPr>
            <w:rStyle w:val="Hyperlink"/>
          </w:rPr>
          <w:t>GitHub</w:t>
        </w:r>
      </w:hyperlink>
      <w:r w:rsidRPr="007F6E7B">
        <w:t>)</w:t>
      </w:r>
    </w:p>
    <w:p w14:paraId="045736D7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>Decision Trace, Explainability &amp; Agent Auditability</w:t>
      </w:r>
    </w:p>
    <w:p w14:paraId="20DF935D" w14:textId="77777777" w:rsidR="007F6E7B" w:rsidRPr="007F6E7B" w:rsidRDefault="007F6E7B" w:rsidP="007F6E7B">
      <w:r w:rsidRPr="007F6E7B">
        <w:t>The Agent system MUST be designed with first-class support for decision traceability, explainability, provenance, and auditability.</w:t>
      </w:r>
    </w:p>
    <w:p w14:paraId="3C2509ED" w14:textId="77777777" w:rsidR="007F6E7B" w:rsidRPr="007F6E7B" w:rsidRDefault="007F6E7B" w:rsidP="007F6E7B">
      <w:r w:rsidRPr="007F6E7B">
        <w:t>The goal is NOT to expose or persist the model's private Chain-of-Thought.</w:t>
      </w:r>
    </w:p>
    <w:p w14:paraId="73FA8E97" w14:textId="77777777" w:rsidR="007F6E7B" w:rsidRPr="007F6E7B" w:rsidRDefault="007F6E7B" w:rsidP="007F6E7B">
      <w:r w:rsidRPr="007F6E7B">
        <w:t>Instead, the system must capture a structured and auditable representation of the Agent's observable decision process.</w:t>
      </w:r>
    </w:p>
    <w:p w14:paraId="6E3D35EE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>1. Execution Trace</w:t>
      </w:r>
    </w:p>
    <w:p w14:paraId="3D4AEE10" w14:textId="77777777" w:rsidR="007F6E7B" w:rsidRPr="007F6E7B" w:rsidRDefault="007F6E7B" w:rsidP="007F6E7B">
      <w:r w:rsidRPr="007F6E7B">
        <w:t>Every Agent Run should produce a structured execution trace.</w:t>
      </w:r>
    </w:p>
    <w:p w14:paraId="7E9BA65D" w14:textId="77777777" w:rsidR="007F6E7B" w:rsidRPr="007F6E7B" w:rsidRDefault="007F6E7B" w:rsidP="007F6E7B">
      <w:r w:rsidRPr="007F6E7B">
        <w:t>The trace should capture events such as:</w:t>
      </w:r>
    </w:p>
    <w:p w14:paraId="344A33B9" w14:textId="77777777" w:rsidR="007F6E7B" w:rsidRPr="007F6E7B" w:rsidRDefault="007F6E7B" w:rsidP="007F6E7B">
      <w:pPr>
        <w:numPr>
          <w:ilvl w:val="0"/>
          <w:numId w:val="70"/>
        </w:numPr>
      </w:pPr>
      <w:proofErr w:type="spellStart"/>
      <w:r w:rsidRPr="007F6E7B">
        <w:t>AgentStarted</w:t>
      </w:r>
      <w:proofErr w:type="spellEnd"/>
    </w:p>
    <w:p w14:paraId="1DAF1674" w14:textId="77777777" w:rsidR="007F6E7B" w:rsidRPr="007F6E7B" w:rsidRDefault="007F6E7B" w:rsidP="007F6E7B">
      <w:pPr>
        <w:numPr>
          <w:ilvl w:val="0"/>
          <w:numId w:val="70"/>
        </w:numPr>
      </w:pPr>
      <w:proofErr w:type="spellStart"/>
      <w:r w:rsidRPr="007F6E7B">
        <w:t>UserRequestReceived</w:t>
      </w:r>
      <w:proofErr w:type="spellEnd"/>
    </w:p>
    <w:p w14:paraId="60FD163D" w14:textId="77777777" w:rsidR="007F6E7B" w:rsidRPr="007F6E7B" w:rsidRDefault="007F6E7B" w:rsidP="007F6E7B">
      <w:pPr>
        <w:numPr>
          <w:ilvl w:val="0"/>
          <w:numId w:val="70"/>
        </w:numPr>
      </w:pPr>
      <w:proofErr w:type="spellStart"/>
      <w:r w:rsidRPr="007F6E7B">
        <w:t>ContextLoaded</w:t>
      </w:r>
      <w:proofErr w:type="spellEnd"/>
    </w:p>
    <w:p w14:paraId="684B018B" w14:textId="77777777" w:rsidR="007F6E7B" w:rsidRPr="007F6E7B" w:rsidRDefault="007F6E7B" w:rsidP="007F6E7B">
      <w:pPr>
        <w:numPr>
          <w:ilvl w:val="0"/>
          <w:numId w:val="70"/>
        </w:numPr>
      </w:pPr>
      <w:proofErr w:type="spellStart"/>
      <w:r w:rsidRPr="007F6E7B">
        <w:t>MemoryRetrieved</w:t>
      </w:r>
      <w:proofErr w:type="spellEnd"/>
    </w:p>
    <w:p w14:paraId="2087141B" w14:textId="77777777" w:rsidR="007F6E7B" w:rsidRPr="007F6E7B" w:rsidRDefault="007F6E7B" w:rsidP="007F6E7B">
      <w:pPr>
        <w:numPr>
          <w:ilvl w:val="0"/>
          <w:numId w:val="70"/>
        </w:numPr>
      </w:pPr>
      <w:proofErr w:type="spellStart"/>
      <w:r w:rsidRPr="007F6E7B">
        <w:lastRenderedPageBreak/>
        <w:t>ToolDiscovered</w:t>
      </w:r>
      <w:proofErr w:type="spellEnd"/>
    </w:p>
    <w:p w14:paraId="791B04C8" w14:textId="77777777" w:rsidR="007F6E7B" w:rsidRPr="007F6E7B" w:rsidRDefault="007F6E7B" w:rsidP="007F6E7B">
      <w:pPr>
        <w:numPr>
          <w:ilvl w:val="0"/>
          <w:numId w:val="70"/>
        </w:numPr>
      </w:pPr>
      <w:proofErr w:type="spellStart"/>
      <w:r w:rsidRPr="007F6E7B">
        <w:t>ToolSelected</w:t>
      </w:r>
      <w:proofErr w:type="spellEnd"/>
    </w:p>
    <w:p w14:paraId="1C93569B" w14:textId="77777777" w:rsidR="007F6E7B" w:rsidRPr="007F6E7B" w:rsidRDefault="007F6E7B" w:rsidP="007F6E7B">
      <w:pPr>
        <w:numPr>
          <w:ilvl w:val="0"/>
          <w:numId w:val="70"/>
        </w:numPr>
      </w:pPr>
      <w:proofErr w:type="spellStart"/>
      <w:r w:rsidRPr="007F6E7B">
        <w:t>ToolCalled</w:t>
      </w:r>
      <w:proofErr w:type="spellEnd"/>
    </w:p>
    <w:p w14:paraId="5B6E4C27" w14:textId="77777777" w:rsidR="007F6E7B" w:rsidRPr="007F6E7B" w:rsidRDefault="007F6E7B" w:rsidP="007F6E7B">
      <w:pPr>
        <w:numPr>
          <w:ilvl w:val="0"/>
          <w:numId w:val="70"/>
        </w:numPr>
      </w:pPr>
      <w:proofErr w:type="spellStart"/>
      <w:r w:rsidRPr="007F6E7B">
        <w:t>ToolReturned</w:t>
      </w:r>
      <w:proofErr w:type="spellEnd"/>
    </w:p>
    <w:p w14:paraId="316C57D3" w14:textId="77777777" w:rsidR="007F6E7B" w:rsidRPr="007F6E7B" w:rsidRDefault="007F6E7B" w:rsidP="007F6E7B">
      <w:pPr>
        <w:numPr>
          <w:ilvl w:val="0"/>
          <w:numId w:val="70"/>
        </w:numPr>
      </w:pPr>
      <w:proofErr w:type="spellStart"/>
      <w:r w:rsidRPr="007F6E7B">
        <w:t>ObservationCreated</w:t>
      </w:r>
      <w:proofErr w:type="spellEnd"/>
    </w:p>
    <w:p w14:paraId="24720375" w14:textId="77777777" w:rsidR="007F6E7B" w:rsidRPr="007F6E7B" w:rsidRDefault="007F6E7B" w:rsidP="007F6E7B">
      <w:pPr>
        <w:numPr>
          <w:ilvl w:val="0"/>
          <w:numId w:val="70"/>
        </w:numPr>
      </w:pPr>
      <w:proofErr w:type="spellStart"/>
      <w:r w:rsidRPr="007F6E7B">
        <w:t>DecisionMade</w:t>
      </w:r>
      <w:proofErr w:type="spellEnd"/>
    </w:p>
    <w:p w14:paraId="44FB761F" w14:textId="77777777" w:rsidR="007F6E7B" w:rsidRPr="007F6E7B" w:rsidRDefault="007F6E7B" w:rsidP="007F6E7B">
      <w:pPr>
        <w:numPr>
          <w:ilvl w:val="0"/>
          <w:numId w:val="70"/>
        </w:numPr>
      </w:pPr>
      <w:proofErr w:type="spellStart"/>
      <w:r w:rsidRPr="007F6E7B">
        <w:t>AgentCompleted</w:t>
      </w:r>
      <w:proofErr w:type="spellEnd"/>
    </w:p>
    <w:p w14:paraId="7DEF5C33" w14:textId="77777777" w:rsidR="007F6E7B" w:rsidRPr="007F6E7B" w:rsidRDefault="007F6E7B" w:rsidP="007F6E7B">
      <w:pPr>
        <w:numPr>
          <w:ilvl w:val="0"/>
          <w:numId w:val="70"/>
        </w:numPr>
      </w:pPr>
      <w:proofErr w:type="spellStart"/>
      <w:r w:rsidRPr="007F6E7B">
        <w:t>AgentFailed</w:t>
      </w:r>
      <w:proofErr w:type="spellEnd"/>
    </w:p>
    <w:p w14:paraId="62B101AB" w14:textId="77777777" w:rsidR="007F6E7B" w:rsidRPr="007F6E7B" w:rsidRDefault="007F6E7B" w:rsidP="007F6E7B">
      <w:r w:rsidRPr="007F6E7B">
        <w:t>Each event should contain, where applicable:</w:t>
      </w:r>
    </w:p>
    <w:p w14:paraId="3B99E1C0" w14:textId="77777777" w:rsidR="007F6E7B" w:rsidRPr="007F6E7B" w:rsidRDefault="007F6E7B" w:rsidP="007F6E7B">
      <w:pPr>
        <w:numPr>
          <w:ilvl w:val="0"/>
          <w:numId w:val="71"/>
        </w:numPr>
      </w:pPr>
      <w:proofErr w:type="spellStart"/>
      <w:r w:rsidRPr="007F6E7B">
        <w:t>RunId</w:t>
      </w:r>
      <w:proofErr w:type="spellEnd"/>
    </w:p>
    <w:p w14:paraId="19765A6B" w14:textId="77777777" w:rsidR="007F6E7B" w:rsidRPr="007F6E7B" w:rsidRDefault="007F6E7B" w:rsidP="007F6E7B">
      <w:pPr>
        <w:numPr>
          <w:ilvl w:val="0"/>
          <w:numId w:val="71"/>
        </w:numPr>
      </w:pPr>
      <w:proofErr w:type="spellStart"/>
      <w:r w:rsidRPr="007F6E7B">
        <w:t>AgentId</w:t>
      </w:r>
      <w:proofErr w:type="spellEnd"/>
    </w:p>
    <w:p w14:paraId="6C778246" w14:textId="77777777" w:rsidR="007F6E7B" w:rsidRPr="007F6E7B" w:rsidRDefault="007F6E7B" w:rsidP="007F6E7B">
      <w:pPr>
        <w:numPr>
          <w:ilvl w:val="0"/>
          <w:numId w:val="71"/>
        </w:numPr>
      </w:pPr>
      <w:r w:rsidRPr="007F6E7B">
        <w:t>Timestamp</w:t>
      </w:r>
    </w:p>
    <w:p w14:paraId="3FCDBB9B" w14:textId="77777777" w:rsidR="007F6E7B" w:rsidRPr="007F6E7B" w:rsidRDefault="007F6E7B" w:rsidP="007F6E7B">
      <w:pPr>
        <w:numPr>
          <w:ilvl w:val="0"/>
          <w:numId w:val="71"/>
        </w:numPr>
      </w:pPr>
      <w:proofErr w:type="spellStart"/>
      <w:r w:rsidRPr="007F6E7B">
        <w:t>ParentEventId</w:t>
      </w:r>
      <w:proofErr w:type="spellEnd"/>
    </w:p>
    <w:p w14:paraId="52A2ECAB" w14:textId="77777777" w:rsidR="007F6E7B" w:rsidRPr="007F6E7B" w:rsidRDefault="007F6E7B" w:rsidP="007F6E7B">
      <w:pPr>
        <w:numPr>
          <w:ilvl w:val="0"/>
          <w:numId w:val="71"/>
        </w:numPr>
      </w:pPr>
      <w:proofErr w:type="spellStart"/>
      <w:r w:rsidRPr="007F6E7B">
        <w:t>EventType</w:t>
      </w:r>
      <w:proofErr w:type="spellEnd"/>
    </w:p>
    <w:p w14:paraId="4F5E4146" w14:textId="77777777" w:rsidR="007F6E7B" w:rsidRPr="007F6E7B" w:rsidRDefault="007F6E7B" w:rsidP="007F6E7B">
      <w:pPr>
        <w:numPr>
          <w:ilvl w:val="0"/>
          <w:numId w:val="71"/>
        </w:numPr>
      </w:pPr>
      <w:proofErr w:type="spellStart"/>
      <w:r w:rsidRPr="007F6E7B">
        <w:t>ToolName</w:t>
      </w:r>
      <w:proofErr w:type="spellEnd"/>
    </w:p>
    <w:p w14:paraId="6DFAFC82" w14:textId="77777777" w:rsidR="007F6E7B" w:rsidRPr="007F6E7B" w:rsidRDefault="007F6E7B" w:rsidP="007F6E7B">
      <w:pPr>
        <w:numPr>
          <w:ilvl w:val="0"/>
          <w:numId w:val="71"/>
        </w:numPr>
      </w:pPr>
      <w:r w:rsidRPr="007F6E7B">
        <w:t>Input/Arguments</w:t>
      </w:r>
    </w:p>
    <w:p w14:paraId="50B5FE83" w14:textId="77777777" w:rsidR="007F6E7B" w:rsidRPr="007F6E7B" w:rsidRDefault="007F6E7B" w:rsidP="007F6E7B">
      <w:pPr>
        <w:numPr>
          <w:ilvl w:val="0"/>
          <w:numId w:val="71"/>
        </w:numPr>
      </w:pPr>
      <w:r w:rsidRPr="007F6E7B">
        <w:t>Result/Observation</w:t>
      </w:r>
    </w:p>
    <w:p w14:paraId="70F1C805" w14:textId="77777777" w:rsidR="007F6E7B" w:rsidRPr="007F6E7B" w:rsidRDefault="007F6E7B" w:rsidP="007F6E7B">
      <w:pPr>
        <w:numPr>
          <w:ilvl w:val="0"/>
          <w:numId w:val="71"/>
        </w:numPr>
      </w:pPr>
      <w:r w:rsidRPr="007F6E7B">
        <w:t>Duration</w:t>
      </w:r>
    </w:p>
    <w:p w14:paraId="06935F42" w14:textId="77777777" w:rsidR="007F6E7B" w:rsidRPr="007F6E7B" w:rsidRDefault="007F6E7B" w:rsidP="007F6E7B">
      <w:pPr>
        <w:numPr>
          <w:ilvl w:val="0"/>
          <w:numId w:val="71"/>
        </w:numPr>
      </w:pPr>
      <w:r w:rsidRPr="007F6E7B">
        <w:t>Status</w:t>
      </w:r>
    </w:p>
    <w:p w14:paraId="5EBA08C5" w14:textId="77777777" w:rsidR="007F6E7B" w:rsidRPr="007F6E7B" w:rsidRDefault="007F6E7B" w:rsidP="007F6E7B">
      <w:pPr>
        <w:numPr>
          <w:ilvl w:val="0"/>
          <w:numId w:val="71"/>
        </w:numPr>
      </w:pPr>
      <w:proofErr w:type="spellStart"/>
      <w:r w:rsidRPr="007F6E7B">
        <w:t>CorrelationId</w:t>
      </w:r>
      <w:proofErr w:type="spellEnd"/>
    </w:p>
    <w:p w14:paraId="21EF4456" w14:textId="77777777" w:rsidR="007F6E7B" w:rsidRPr="007F6E7B" w:rsidRDefault="007F6E7B" w:rsidP="007F6E7B">
      <w:pPr>
        <w:numPr>
          <w:ilvl w:val="0"/>
          <w:numId w:val="71"/>
        </w:numPr>
      </w:pPr>
      <w:r w:rsidRPr="007F6E7B">
        <w:t>Metadata</w:t>
      </w:r>
    </w:p>
    <w:p w14:paraId="731D57C1" w14:textId="77777777" w:rsidR="007F6E7B" w:rsidRPr="007F6E7B" w:rsidRDefault="007F6E7B" w:rsidP="007F6E7B">
      <w:r w:rsidRPr="007F6E7B">
        <w:t>The execution trace should allow developers to answer:</w:t>
      </w:r>
    </w:p>
    <w:p w14:paraId="47BC7003" w14:textId="77777777" w:rsidR="007F6E7B" w:rsidRPr="007F6E7B" w:rsidRDefault="007F6E7B" w:rsidP="007F6E7B">
      <w:pPr>
        <w:numPr>
          <w:ilvl w:val="0"/>
          <w:numId w:val="72"/>
        </w:numPr>
      </w:pPr>
      <w:r w:rsidRPr="007F6E7B">
        <w:t>What did the Agent do?</w:t>
      </w:r>
    </w:p>
    <w:p w14:paraId="23220852" w14:textId="77777777" w:rsidR="007F6E7B" w:rsidRPr="007F6E7B" w:rsidRDefault="007F6E7B" w:rsidP="007F6E7B">
      <w:pPr>
        <w:numPr>
          <w:ilvl w:val="0"/>
          <w:numId w:val="72"/>
        </w:numPr>
      </w:pPr>
      <w:r w:rsidRPr="007F6E7B">
        <w:t>Which tools did it call?</w:t>
      </w:r>
    </w:p>
    <w:p w14:paraId="6BA5F479" w14:textId="77777777" w:rsidR="007F6E7B" w:rsidRPr="007F6E7B" w:rsidRDefault="007F6E7B" w:rsidP="007F6E7B">
      <w:pPr>
        <w:numPr>
          <w:ilvl w:val="0"/>
          <w:numId w:val="72"/>
        </w:numPr>
      </w:pPr>
      <w:r w:rsidRPr="007F6E7B">
        <w:t>In what order?</w:t>
      </w:r>
    </w:p>
    <w:p w14:paraId="58A0B91F" w14:textId="77777777" w:rsidR="007F6E7B" w:rsidRPr="007F6E7B" w:rsidRDefault="007F6E7B" w:rsidP="007F6E7B">
      <w:pPr>
        <w:numPr>
          <w:ilvl w:val="0"/>
          <w:numId w:val="72"/>
        </w:numPr>
      </w:pPr>
      <w:r w:rsidRPr="007F6E7B">
        <w:t>What information did each tool return?</w:t>
      </w:r>
    </w:p>
    <w:p w14:paraId="28EABB25" w14:textId="77777777" w:rsidR="007F6E7B" w:rsidRPr="007F6E7B" w:rsidRDefault="007F6E7B" w:rsidP="007F6E7B">
      <w:pPr>
        <w:numPr>
          <w:ilvl w:val="0"/>
          <w:numId w:val="72"/>
        </w:numPr>
      </w:pPr>
      <w:r w:rsidRPr="007F6E7B">
        <w:lastRenderedPageBreak/>
        <w:t>Which event caused the next action?</w:t>
      </w:r>
    </w:p>
    <w:p w14:paraId="501A4EF6" w14:textId="77777777" w:rsidR="007F6E7B" w:rsidRPr="007F6E7B" w:rsidRDefault="007F6E7B" w:rsidP="007F6E7B">
      <w:pPr>
        <w:numPr>
          <w:ilvl w:val="0"/>
          <w:numId w:val="72"/>
        </w:numPr>
      </w:pPr>
      <w:r w:rsidRPr="007F6E7B">
        <w:t>Where did the Agent fail or stop?</w:t>
      </w:r>
    </w:p>
    <w:p w14:paraId="1C540903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>2. Decision Trace</w:t>
      </w:r>
    </w:p>
    <w:p w14:paraId="5EEA832B" w14:textId="77777777" w:rsidR="007F6E7B" w:rsidRPr="007F6E7B" w:rsidRDefault="007F6E7B" w:rsidP="007F6E7B">
      <w:r w:rsidRPr="007F6E7B">
        <w:t>Agent decisions must be represented separately from raw execution logs.</w:t>
      </w:r>
    </w:p>
    <w:p w14:paraId="65B6E29C" w14:textId="77777777" w:rsidR="007F6E7B" w:rsidRPr="007F6E7B" w:rsidRDefault="007F6E7B" w:rsidP="007F6E7B">
      <w:r w:rsidRPr="007F6E7B">
        <w:t>A Decision should be a first-class domain concept.</w:t>
      </w:r>
    </w:p>
    <w:p w14:paraId="34205A48" w14:textId="77777777" w:rsidR="007F6E7B" w:rsidRPr="007F6E7B" w:rsidRDefault="007F6E7B" w:rsidP="007F6E7B">
      <w:r w:rsidRPr="007F6E7B">
        <w:t>A Decision Trace should contain, where applicable:</w:t>
      </w:r>
    </w:p>
    <w:p w14:paraId="58344D4D" w14:textId="77777777" w:rsidR="007F6E7B" w:rsidRPr="007F6E7B" w:rsidRDefault="007F6E7B" w:rsidP="007F6E7B">
      <w:pPr>
        <w:numPr>
          <w:ilvl w:val="0"/>
          <w:numId w:val="73"/>
        </w:numPr>
      </w:pPr>
      <w:proofErr w:type="spellStart"/>
      <w:r w:rsidRPr="007F6E7B">
        <w:t>DecisionId</w:t>
      </w:r>
      <w:proofErr w:type="spellEnd"/>
    </w:p>
    <w:p w14:paraId="6986784F" w14:textId="77777777" w:rsidR="007F6E7B" w:rsidRPr="007F6E7B" w:rsidRDefault="007F6E7B" w:rsidP="007F6E7B">
      <w:pPr>
        <w:numPr>
          <w:ilvl w:val="0"/>
          <w:numId w:val="73"/>
        </w:numPr>
      </w:pPr>
      <w:proofErr w:type="spellStart"/>
      <w:r w:rsidRPr="007F6E7B">
        <w:t>RunId</w:t>
      </w:r>
      <w:proofErr w:type="spellEnd"/>
    </w:p>
    <w:p w14:paraId="66C259C5" w14:textId="77777777" w:rsidR="007F6E7B" w:rsidRPr="007F6E7B" w:rsidRDefault="007F6E7B" w:rsidP="007F6E7B">
      <w:pPr>
        <w:numPr>
          <w:ilvl w:val="0"/>
          <w:numId w:val="73"/>
        </w:numPr>
      </w:pPr>
      <w:proofErr w:type="spellStart"/>
      <w:r w:rsidRPr="007F6E7B">
        <w:t>AgentId</w:t>
      </w:r>
      <w:proofErr w:type="spellEnd"/>
    </w:p>
    <w:p w14:paraId="48FACA0F" w14:textId="77777777" w:rsidR="007F6E7B" w:rsidRPr="007F6E7B" w:rsidRDefault="007F6E7B" w:rsidP="007F6E7B">
      <w:pPr>
        <w:numPr>
          <w:ilvl w:val="0"/>
          <w:numId w:val="73"/>
        </w:numPr>
      </w:pPr>
      <w:r w:rsidRPr="007F6E7B">
        <w:t>Goal</w:t>
      </w:r>
    </w:p>
    <w:p w14:paraId="58268614" w14:textId="77777777" w:rsidR="007F6E7B" w:rsidRPr="007F6E7B" w:rsidRDefault="007F6E7B" w:rsidP="007F6E7B">
      <w:pPr>
        <w:numPr>
          <w:ilvl w:val="0"/>
          <w:numId w:val="73"/>
        </w:numPr>
      </w:pPr>
      <w:r w:rsidRPr="007F6E7B">
        <w:t>Scenario</w:t>
      </w:r>
    </w:p>
    <w:p w14:paraId="58F284EE" w14:textId="77777777" w:rsidR="007F6E7B" w:rsidRPr="007F6E7B" w:rsidRDefault="007F6E7B" w:rsidP="007F6E7B">
      <w:pPr>
        <w:numPr>
          <w:ilvl w:val="0"/>
          <w:numId w:val="73"/>
        </w:numPr>
      </w:pPr>
      <w:r w:rsidRPr="007F6E7B">
        <w:t>Context</w:t>
      </w:r>
    </w:p>
    <w:p w14:paraId="6AE28C3B" w14:textId="77777777" w:rsidR="007F6E7B" w:rsidRPr="007F6E7B" w:rsidRDefault="007F6E7B" w:rsidP="007F6E7B">
      <w:pPr>
        <w:numPr>
          <w:ilvl w:val="0"/>
          <w:numId w:val="73"/>
        </w:numPr>
      </w:pPr>
      <w:r w:rsidRPr="007F6E7B">
        <w:t>Evidence</w:t>
      </w:r>
    </w:p>
    <w:p w14:paraId="102A913F" w14:textId="77777777" w:rsidR="007F6E7B" w:rsidRPr="007F6E7B" w:rsidRDefault="007F6E7B" w:rsidP="007F6E7B">
      <w:pPr>
        <w:numPr>
          <w:ilvl w:val="0"/>
          <w:numId w:val="73"/>
        </w:numPr>
      </w:pPr>
      <w:r w:rsidRPr="007F6E7B">
        <w:t>Constraints</w:t>
      </w:r>
    </w:p>
    <w:p w14:paraId="4C12E13F" w14:textId="77777777" w:rsidR="007F6E7B" w:rsidRPr="007F6E7B" w:rsidRDefault="007F6E7B" w:rsidP="007F6E7B">
      <w:pPr>
        <w:numPr>
          <w:ilvl w:val="0"/>
          <w:numId w:val="73"/>
        </w:numPr>
      </w:pPr>
      <w:r w:rsidRPr="007F6E7B">
        <w:t>Candidate Actions</w:t>
      </w:r>
    </w:p>
    <w:p w14:paraId="0B58130B" w14:textId="77777777" w:rsidR="007F6E7B" w:rsidRPr="007F6E7B" w:rsidRDefault="007F6E7B" w:rsidP="007F6E7B">
      <w:pPr>
        <w:numPr>
          <w:ilvl w:val="0"/>
          <w:numId w:val="73"/>
        </w:numPr>
      </w:pPr>
      <w:r w:rsidRPr="007F6E7B">
        <w:t>Selected Action</w:t>
      </w:r>
    </w:p>
    <w:p w14:paraId="4CDF48B7" w14:textId="77777777" w:rsidR="007F6E7B" w:rsidRPr="007F6E7B" w:rsidRDefault="007F6E7B" w:rsidP="007F6E7B">
      <w:pPr>
        <w:numPr>
          <w:ilvl w:val="0"/>
          <w:numId w:val="73"/>
        </w:numPr>
      </w:pPr>
      <w:r w:rsidRPr="007F6E7B">
        <w:t>Rejected Alternatives</w:t>
      </w:r>
    </w:p>
    <w:p w14:paraId="2CF56568" w14:textId="77777777" w:rsidR="007F6E7B" w:rsidRPr="007F6E7B" w:rsidRDefault="007F6E7B" w:rsidP="007F6E7B">
      <w:pPr>
        <w:numPr>
          <w:ilvl w:val="0"/>
          <w:numId w:val="73"/>
        </w:numPr>
      </w:pPr>
      <w:r w:rsidRPr="007F6E7B">
        <w:t>Decision Outcome</w:t>
      </w:r>
    </w:p>
    <w:p w14:paraId="5D4000D9" w14:textId="77777777" w:rsidR="007F6E7B" w:rsidRPr="007F6E7B" w:rsidRDefault="007F6E7B" w:rsidP="007F6E7B">
      <w:pPr>
        <w:numPr>
          <w:ilvl w:val="0"/>
          <w:numId w:val="73"/>
        </w:numPr>
      </w:pPr>
      <w:r w:rsidRPr="007F6E7B">
        <w:t>Confidence</w:t>
      </w:r>
    </w:p>
    <w:p w14:paraId="7B6D7C44" w14:textId="77777777" w:rsidR="007F6E7B" w:rsidRPr="007F6E7B" w:rsidRDefault="007F6E7B" w:rsidP="007F6E7B">
      <w:pPr>
        <w:numPr>
          <w:ilvl w:val="0"/>
          <w:numId w:val="73"/>
        </w:numPr>
      </w:pPr>
      <w:r w:rsidRPr="007F6E7B">
        <w:t>Policy/Rules Applied</w:t>
      </w:r>
    </w:p>
    <w:p w14:paraId="32452B13" w14:textId="77777777" w:rsidR="007F6E7B" w:rsidRPr="007F6E7B" w:rsidRDefault="007F6E7B" w:rsidP="007F6E7B">
      <w:pPr>
        <w:numPr>
          <w:ilvl w:val="0"/>
          <w:numId w:val="73"/>
        </w:numPr>
      </w:pPr>
      <w:r w:rsidRPr="007F6E7B">
        <w:t>Provenance</w:t>
      </w:r>
    </w:p>
    <w:p w14:paraId="229240CF" w14:textId="77777777" w:rsidR="007F6E7B" w:rsidRPr="007F6E7B" w:rsidRDefault="007F6E7B" w:rsidP="007F6E7B">
      <w:pPr>
        <w:numPr>
          <w:ilvl w:val="0"/>
          <w:numId w:val="73"/>
        </w:numPr>
      </w:pPr>
      <w:r w:rsidRPr="007F6E7B">
        <w:t>Timestamp</w:t>
      </w:r>
    </w:p>
    <w:p w14:paraId="5FCD14EC" w14:textId="77777777" w:rsidR="007F6E7B" w:rsidRPr="007F6E7B" w:rsidRDefault="007F6E7B" w:rsidP="007F6E7B">
      <w:r w:rsidRPr="007F6E7B">
        <w:t>Example conceptual structure:</w:t>
      </w:r>
    </w:p>
    <w:p w14:paraId="59A885C3" w14:textId="77777777" w:rsidR="007F6E7B" w:rsidRPr="007F6E7B" w:rsidRDefault="007F6E7B" w:rsidP="007F6E7B">
      <w:r w:rsidRPr="007F6E7B">
        <w:t>Decision</w:t>
      </w:r>
      <w:r w:rsidRPr="007F6E7B">
        <w:br/>
      </w:r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Goal</w:t>
      </w:r>
      <w:r w:rsidRPr="007F6E7B">
        <w:br/>
      </w:r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Context</w:t>
      </w:r>
      <w:r w:rsidRPr="007F6E7B">
        <w:br/>
      </w:r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Evidence</w:t>
      </w:r>
      <w:r w:rsidRPr="007F6E7B">
        <w:br/>
      </w:r>
      <w:r w:rsidRPr="007F6E7B">
        <w:rPr>
          <w:rFonts w:ascii="Arial" w:hAnsi="Arial" w:cs="Arial"/>
        </w:rPr>
        <w:lastRenderedPageBreak/>
        <w:t>├</w:t>
      </w:r>
      <w:r w:rsidRPr="007F6E7B">
        <w:rPr>
          <w:rFonts w:ascii="Aptos" w:hAnsi="Aptos" w:cs="Aptos"/>
        </w:rPr>
        <w:t>──</w:t>
      </w:r>
      <w:r w:rsidRPr="007F6E7B">
        <w:t xml:space="preserve"> Constraints</w:t>
      </w:r>
      <w:r w:rsidRPr="007F6E7B">
        <w:br/>
      </w:r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Candidate Actions</w:t>
      </w:r>
      <w:r w:rsidRPr="007F6E7B">
        <w:br/>
      </w:r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Selected Action</w:t>
      </w:r>
      <w:r w:rsidRPr="007F6E7B">
        <w:br/>
      </w:r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Rejected Alternatives</w:t>
      </w:r>
      <w:r w:rsidRPr="007F6E7B">
        <w:br/>
      </w:r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Rules/Policies</w:t>
      </w:r>
      <w:r w:rsidRPr="007F6E7B">
        <w:br/>
      </w:r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Confidence</w:t>
      </w:r>
      <w:r w:rsidRPr="007F6E7B">
        <w:br/>
      </w:r>
      <w:r w:rsidRPr="007F6E7B">
        <w:rPr>
          <w:rFonts w:ascii="Aptos" w:hAnsi="Aptos" w:cs="Aptos"/>
        </w:rPr>
        <w:t>└──</w:t>
      </w:r>
      <w:r w:rsidRPr="007F6E7B">
        <w:t xml:space="preserve"> Outcome</w:t>
      </w:r>
    </w:p>
    <w:p w14:paraId="3120767D" w14:textId="77777777" w:rsidR="007F6E7B" w:rsidRPr="007F6E7B" w:rsidRDefault="007F6E7B" w:rsidP="007F6E7B">
      <w:r w:rsidRPr="007F6E7B">
        <w:t>The system should make it possible to answer:</w:t>
      </w:r>
    </w:p>
    <w:p w14:paraId="456E5B6C" w14:textId="77777777" w:rsidR="007F6E7B" w:rsidRPr="007F6E7B" w:rsidRDefault="007F6E7B" w:rsidP="007F6E7B">
      <w:r w:rsidRPr="007F6E7B">
        <w:t>Why did the Agent select this action?</w:t>
      </w:r>
    </w:p>
    <w:p w14:paraId="35B6190C" w14:textId="77777777" w:rsidR="007F6E7B" w:rsidRPr="007F6E7B" w:rsidRDefault="007F6E7B" w:rsidP="007F6E7B">
      <w:r w:rsidRPr="007F6E7B">
        <w:t>without requiring access to the model's private Chain-of-Thought.</w:t>
      </w:r>
    </w:p>
    <w:p w14:paraId="25EBC0E5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>3. Structured Decision Explanation</w:t>
      </w:r>
    </w:p>
    <w:p w14:paraId="6053DB5E" w14:textId="77777777" w:rsidR="007F6E7B" w:rsidRPr="007F6E7B" w:rsidRDefault="007F6E7B" w:rsidP="007F6E7B">
      <w:r w:rsidRPr="007F6E7B">
        <w:t>Do NOT require the LLM to expose its private Chain-of-Thought.</w:t>
      </w:r>
    </w:p>
    <w:p w14:paraId="0C139E9C" w14:textId="77777777" w:rsidR="007F6E7B" w:rsidRPr="007F6E7B" w:rsidRDefault="007F6E7B" w:rsidP="007F6E7B">
      <w:r w:rsidRPr="007F6E7B">
        <w:t>Instead, request a concise structured explanation containing only decision-relevant information.</w:t>
      </w:r>
    </w:p>
    <w:p w14:paraId="67B88B01" w14:textId="77777777" w:rsidR="007F6E7B" w:rsidRPr="007F6E7B" w:rsidRDefault="007F6E7B" w:rsidP="007F6E7B">
      <w:r w:rsidRPr="007F6E7B">
        <w:t>For example:</w:t>
      </w:r>
    </w:p>
    <w:p w14:paraId="2DB99861" w14:textId="77777777" w:rsidR="007F6E7B" w:rsidRPr="007F6E7B" w:rsidRDefault="007F6E7B" w:rsidP="007F6E7B">
      <w:r w:rsidRPr="007F6E7B">
        <w:t>{</w:t>
      </w:r>
    </w:p>
    <w:p w14:paraId="4417941C" w14:textId="77777777" w:rsidR="007F6E7B" w:rsidRPr="007F6E7B" w:rsidRDefault="007F6E7B" w:rsidP="007F6E7B">
      <w:r w:rsidRPr="007F6E7B">
        <w:t xml:space="preserve">  "decision": "</w:t>
      </w:r>
      <w:proofErr w:type="spellStart"/>
      <w:r w:rsidRPr="007F6E7B">
        <w:t>select_provider_b</w:t>
      </w:r>
      <w:proofErr w:type="spellEnd"/>
      <w:r w:rsidRPr="007F6E7B">
        <w:t>",</w:t>
      </w:r>
    </w:p>
    <w:p w14:paraId="5799CBF7" w14:textId="77777777" w:rsidR="007F6E7B" w:rsidRPr="007F6E7B" w:rsidRDefault="007F6E7B" w:rsidP="007F6E7B">
      <w:r w:rsidRPr="007F6E7B">
        <w:t xml:space="preserve">  "factors": [</w:t>
      </w:r>
    </w:p>
    <w:p w14:paraId="42329BBF" w14:textId="77777777" w:rsidR="007F6E7B" w:rsidRPr="007F6E7B" w:rsidRDefault="007F6E7B" w:rsidP="007F6E7B">
      <w:r w:rsidRPr="007F6E7B">
        <w:t xml:space="preserve">    {</w:t>
      </w:r>
    </w:p>
    <w:p w14:paraId="2A8DC023" w14:textId="77777777" w:rsidR="007F6E7B" w:rsidRPr="007F6E7B" w:rsidRDefault="007F6E7B" w:rsidP="007F6E7B">
      <w:r w:rsidRPr="007F6E7B">
        <w:t xml:space="preserve">      "name": "availability",</w:t>
      </w:r>
    </w:p>
    <w:p w14:paraId="1B10B8B6" w14:textId="77777777" w:rsidR="007F6E7B" w:rsidRPr="007F6E7B" w:rsidRDefault="007F6E7B" w:rsidP="007F6E7B">
      <w:r w:rsidRPr="007F6E7B">
        <w:t xml:space="preserve">      "value": true,</w:t>
      </w:r>
    </w:p>
    <w:p w14:paraId="6B8AE838" w14:textId="77777777" w:rsidR="007F6E7B" w:rsidRPr="007F6E7B" w:rsidRDefault="007F6E7B" w:rsidP="007F6E7B">
      <w:r w:rsidRPr="007F6E7B">
        <w:t xml:space="preserve">      "source": "</w:t>
      </w:r>
      <w:proofErr w:type="spellStart"/>
      <w:r w:rsidRPr="007F6E7B">
        <w:t>provider_b</w:t>
      </w:r>
      <w:proofErr w:type="spellEnd"/>
      <w:r w:rsidRPr="007F6E7B">
        <w:t>"</w:t>
      </w:r>
    </w:p>
    <w:p w14:paraId="4AFB9ED5" w14:textId="77777777" w:rsidR="007F6E7B" w:rsidRPr="007F6E7B" w:rsidRDefault="007F6E7B" w:rsidP="007F6E7B">
      <w:r w:rsidRPr="007F6E7B">
        <w:t xml:space="preserve">    },</w:t>
      </w:r>
    </w:p>
    <w:p w14:paraId="32094033" w14:textId="77777777" w:rsidR="007F6E7B" w:rsidRPr="007F6E7B" w:rsidRDefault="007F6E7B" w:rsidP="007F6E7B">
      <w:r w:rsidRPr="007F6E7B">
        <w:t xml:space="preserve">    {</w:t>
      </w:r>
    </w:p>
    <w:p w14:paraId="27F0B0CE" w14:textId="77777777" w:rsidR="007F6E7B" w:rsidRPr="007F6E7B" w:rsidRDefault="007F6E7B" w:rsidP="007F6E7B">
      <w:r w:rsidRPr="007F6E7B">
        <w:t xml:space="preserve">      "name": "price",</w:t>
      </w:r>
    </w:p>
    <w:p w14:paraId="57BBA53A" w14:textId="77777777" w:rsidR="007F6E7B" w:rsidRPr="007F6E7B" w:rsidRDefault="007F6E7B" w:rsidP="007F6E7B">
      <w:r w:rsidRPr="007F6E7B">
        <w:t xml:space="preserve">      "value": 4800000,</w:t>
      </w:r>
    </w:p>
    <w:p w14:paraId="54BE8C78" w14:textId="77777777" w:rsidR="007F6E7B" w:rsidRPr="007F6E7B" w:rsidRDefault="007F6E7B" w:rsidP="007F6E7B">
      <w:r w:rsidRPr="007F6E7B">
        <w:t xml:space="preserve">      "source": "</w:t>
      </w:r>
      <w:proofErr w:type="spellStart"/>
      <w:r w:rsidRPr="007F6E7B">
        <w:t>provider_b</w:t>
      </w:r>
      <w:proofErr w:type="spellEnd"/>
      <w:r w:rsidRPr="007F6E7B">
        <w:t>"</w:t>
      </w:r>
    </w:p>
    <w:p w14:paraId="2D1FAEBD" w14:textId="77777777" w:rsidR="007F6E7B" w:rsidRPr="007F6E7B" w:rsidRDefault="007F6E7B" w:rsidP="007F6E7B">
      <w:r w:rsidRPr="007F6E7B">
        <w:t xml:space="preserve">    }</w:t>
      </w:r>
    </w:p>
    <w:p w14:paraId="337F45A7" w14:textId="77777777" w:rsidR="007F6E7B" w:rsidRPr="007F6E7B" w:rsidRDefault="007F6E7B" w:rsidP="007F6E7B">
      <w:r w:rsidRPr="007F6E7B">
        <w:lastRenderedPageBreak/>
        <w:t xml:space="preserve">  ],</w:t>
      </w:r>
    </w:p>
    <w:p w14:paraId="349FEBF7" w14:textId="77777777" w:rsidR="007F6E7B" w:rsidRPr="007F6E7B" w:rsidRDefault="007F6E7B" w:rsidP="007F6E7B">
      <w:r w:rsidRPr="007F6E7B">
        <w:t xml:space="preserve">  "</w:t>
      </w:r>
      <w:proofErr w:type="spellStart"/>
      <w:r w:rsidRPr="007F6E7B">
        <w:t>constraintsSatisfied</w:t>
      </w:r>
      <w:proofErr w:type="spellEnd"/>
      <w:r w:rsidRPr="007F6E7B">
        <w:t>": [</w:t>
      </w:r>
    </w:p>
    <w:p w14:paraId="762C2377" w14:textId="77777777" w:rsidR="007F6E7B" w:rsidRPr="007F6E7B" w:rsidRDefault="007F6E7B" w:rsidP="007F6E7B">
      <w:r w:rsidRPr="007F6E7B">
        <w:t xml:space="preserve">    "available",</w:t>
      </w:r>
    </w:p>
    <w:p w14:paraId="16598A0A" w14:textId="77777777" w:rsidR="007F6E7B" w:rsidRPr="007F6E7B" w:rsidRDefault="007F6E7B" w:rsidP="007F6E7B">
      <w:r w:rsidRPr="007F6E7B">
        <w:t xml:space="preserve">    "cancelable"</w:t>
      </w:r>
    </w:p>
    <w:p w14:paraId="04115437" w14:textId="77777777" w:rsidR="007F6E7B" w:rsidRPr="007F6E7B" w:rsidRDefault="007F6E7B" w:rsidP="007F6E7B">
      <w:r w:rsidRPr="007F6E7B">
        <w:t xml:space="preserve">  ],</w:t>
      </w:r>
    </w:p>
    <w:p w14:paraId="27D86666" w14:textId="77777777" w:rsidR="007F6E7B" w:rsidRPr="007F6E7B" w:rsidRDefault="007F6E7B" w:rsidP="007F6E7B">
      <w:r w:rsidRPr="007F6E7B">
        <w:t xml:space="preserve">  "</w:t>
      </w:r>
      <w:proofErr w:type="spellStart"/>
      <w:r w:rsidRPr="007F6E7B">
        <w:t>alternativesRejected</w:t>
      </w:r>
      <w:proofErr w:type="spellEnd"/>
      <w:r w:rsidRPr="007F6E7B">
        <w:t>": [</w:t>
      </w:r>
    </w:p>
    <w:p w14:paraId="33DD152C" w14:textId="77777777" w:rsidR="007F6E7B" w:rsidRPr="007F6E7B" w:rsidRDefault="007F6E7B" w:rsidP="007F6E7B">
      <w:r w:rsidRPr="007F6E7B">
        <w:t xml:space="preserve">    {</w:t>
      </w:r>
    </w:p>
    <w:p w14:paraId="438202B7" w14:textId="77777777" w:rsidR="007F6E7B" w:rsidRPr="007F6E7B" w:rsidRDefault="007F6E7B" w:rsidP="007F6E7B">
      <w:r w:rsidRPr="007F6E7B">
        <w:t xml:space="preserve">      "candidate": "</w:t>
      </w:r>
      <w:proofErr w:type="spellStart"/>
      <w:r w:rsidRPr="007F6E7B">
        <w:t>provider_a</w:t>
      </w:r>
      <w:proofErr w:type="spellEnd"/>
      <w:r w:rsidRPr="007F6E7B">
        <w:t>",</w:t>
      </w:r>
    </w:p>
    <w:p w14:paraId="6DAEF620" w14:textId="77777777" w:rsidR="007F6E7B" w:rsidRPr="007F6E7B" w:rsidRDefault="007F6E7B" w:rsidP="007F6E7B">
      <w:r w:rsidRPr="007F6E7B">
        <w:t xml:space="preserve">      "reason": "</w:t>
      </w:r>
      <w:proofErr w:type="spellStart"/>
      <w:r w:rsidRPr="007F6E7B">
        <w:t>higher_price</w:t>
      </w:r>
      <w:proofErr w:type="spellEnd"/>
      <w:r w:rsidRPr="007F6E7B">
        <w:t>"</w:t>
      </w:r>
    </w:p>
    <w:p w14:paraId="6C252D0C" w14:textId="77777777" w:rsidR="007F6E7B" w:rsidRPr="007F6E7B" w:rsidRDefault="007F6E7B" w:rsidP="007F6E7B">
      <w:r w:rsidRPr="007F6E7B">
        <w:t xml:space="preserve">    },</w:t>
      </w:r>
    </w:p>
    <w:p w14:paraId="693E1646" w14:textId="77777777" w:rsidR="007F6E7B" w:rsidRPr="007F6E7B" w:rsidRDefault="007F6E7B" w:rsidP="007F6E7B">
      <w:r w:rsidRPr="007F6E7B">
        <w:t xml:space="preserve">    {</w:t>
      </w:r>
    </w:p>
    <w:p w14:paraId="0DE97172" w14:textId="77777777" w:rsidR="007F6E7B" w:rsidRPr="007F6E7B" w:rsidRDefault="007F6E7B" w:rsidP="007F6E7B">
      <w:r w:rsidRPr="007F6E7B">
        <w:t xml:space="preserve">      "candidate": "</w:t>
      </w:r>
      <w:proofErr w:type="spellStart"/>
      <w:r w:rsidRPr="007F6E7B">
        <w:t>provider_c</w:t>
      </w:r>
      <w:proofErr w:type="spellEnd"/>
      <w:r w:rsidRPr="007F6E7B">
        <w:t>",</w:t>
      </w:r>
    </w:p>
    <w:p w14:paraId="4FB1D91C" w14:textId="77777777" w:rsidR="007F6E7B" w:rsidRPr="007F6E7B" w:rsidRDefault="007F6E7B" w:rsidP="007F6E7B">
      <w:r w:rsidRPr="007F6E7B">
        <w:t xml:space="preserve">      "reason": "unavailable"</w:t>
      </w:r>
    </w:p>
    <w:p w14:paraId="74E2F7F0" w14:textId="77777777" w:rsidR="007F6E7B" w:rsidRPr="007F6E7B" w:rsidRDefault="007F6E7B" w:rsidP="007F6E7B">
      <w:r w:rsidRPr="007F6E7B">
        <w:t xml:space="preserve">    }</w:t>
      </w:r>
    </w:p>
    <w:p w14:paraId="424E9A30" w14:textId="77777777" w:rsidR="007F6E7B" w:rsidRPr="007F6E7B" w:rsidRDefault="007F6E7B" w:rsidP="007F6E7B">
      <w:r w:rsidRPr="007F6E7B">
        <w:t xml:space="preserve">  ],</w:t>
      </w:r>
    </w:p>
    <w:p w14:paraId="5C7E01C5" w14:textId="77777777" w:rsidR="007F6E7B" w:rsidRPr="007F6E7B" w:rsidRDefault="007F6E7B" w:rsidP="007F6E7B">
      <w:r w:rsidRPr="007F6E7B">
        <w:t xml:space="preserve">  "confidence": 0.91</w:t>
      </w:r>
    </w:p>
    <w:p w14:paraId="6916D6B4" w14:textId="77777777" w:rsidR="007F6E7B" w:rsidRPr="007F6E7B" w:rsidRDefault="007F6E7B" w:rsidP="007F6E7B">
      <w:r w:rsidRPr="007F6E7B">
        <w:t>}</w:t>
      </w:r>
    </w:p>
    <w:p w14:paraId="2C37A610" w14:textId="77777777" w:rsidR="007F6E7B" w:rsidRPr="007F6E7B" w:rsidRDefault="007F6E7B" w:rsidP="007F6E7B">
      <w:r w:rsidRPr="007F6E7B">
        <w:t>The explanation must be:</w:t>
      </w:r>
    </w:p>
    <w:p w14:paraId="6DEA7226" w14:textId="77777777" w:rsidR="007F6E7B" w:rsidRPr="007F6E7B" w:rsidRDefault="007F6E7B" w:rsidP="007F6E7B">
      <w:pPr>
        <w:numPr>
          <w:ilvl w:val="0"/>
          <w:numId w:val="74"/>
        </w:numPr>
      </w:pPr>
      <w:r w:rsidRPr="007F6E7B">
        <w:t>concise</w:t>
      </w:r>
    </w:p>
    <w:p w14:paraId="562A20CD" w14:textId="77777777" w:rsidR="007F6E7B" w:rsidRPr="007F6E7B" w:rsidRDefault="007F6E7B" w:rsidP="007F6E7B">
      <w:pPr>
        <w:numPr>
          <w:ilvl w:val="0"/>
          <w:numId w:val="74"/>
        </w:numPr>
      </w:pPr>
      <w:r w:rsidRPr="007F6E7B">
        <w:t>structured</w:t>
      </w:r>
    </w:p>
    <w:p w14:paraId="29394233" w14:textId="77777777" w:rsidR="007F6E7B" w:rsidRPr="007F6E7B" w:rsidRDefault="007F6E7B" w:rsidP="007F6E7B">
      <w:pPr>
        <w:numPr>
          <w:ilvl w:val="0"/>
          <w:numId w:val="74"/>
        </w:numPr>
      </w:pPr>
      <w:r w:rsidRPr="007F6E7B">
        <w:t>auditable</w:t>
      </w:r>
    </w:p>
    <w:p w14:paraId="14AD5D52" w14:textId="77777777" w:rsidR="007F6E7B" w:rsidRPr="007F6E7B" w:rsidRDefault="007F6E7B" w:rsidP="007F6E7B">
      <w:pPr>
        <w:numPr>
          <w:ilvl w:val="0"/>
          <w:numId w:val="74"/>
        </w:numPr>
      </w:pPr>
      <w:r w:rsidRPr="007F6E7B">
        <w:t>based on observable context/evidence</w:t>
      </w:r>
    </w:p>
    <w:p w14:paraId="59E1CE81" w14:textId="77777777" w:rsidR="007F6E7B" w:rsidRPr="007F6E7B" w:rsidRDefault="007F6E7B" w:rsidP="007F6E7B">
      <w:pPr>
        <w:numPr>
          <w:ilvl w:val="0"/>
          <w:numId w:val="74"/>
        </w:numPr>
      </w:pPr>
      <w:r w:rsidRPr="007F6E7B">
        <w:t>free from private Chain-of-Thought</w:t>
      </w:r>
    </w:p>
    <w:p w14:paraId="46BC2226" w14:textId="77777777" w:rsidR="007F6E7B" w:rsidRPr="007F6E7B" w:rsidRDefault="007F6E7B" w:rsidP="007F6E7B">
      <w:pPr>
        <w:numPr>
          <w:ilvl w:val="0"/>
          <w:numId w:val="74"/>
        </w:numPr>
      </w:pPr>
      <w:r w:rsidRPr="007F6E7B">
        <w:t>suitable for storage and later querying</w:t>
      </w:r>
    </w:p>
    <w:p w14:paraId="3A76EC3D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>4. Evidence &amp; Provenance</w:t>
      </w:r>
    </w:p>
    <w:p w14:paraId="7F51B13B" w14:textId="77777777" w:rsidR="007F6E7B" w:rsidRPr="007F6E7B" w:rsidRDefault="007F6E7B" w:rsidP="007F6E7B">
      <w:r w:rsidRPr="007F6E7B">
        <w:t>Every important decision should be traceable to the evidence that influenced it.</w:t>
      </w:r>
    </w:p>
    <w:p w14:paraId="7C0912CD" w14:textId="77777777" w:rsidR="007F6E7B" w:rsidRPr="007F6E7B" w:rsidRDefault="007F6E7B" w:rsidP="007F6E7B">
      <w:r w:rsidRPr="007F6E7B">
        <w:lastRenderedPageBreak/>
        <w:t>Evidence may originate from:</w:t>
      </w:r>
    </w:p>
    <w:p w14:paraId="032331BF" w14:textId="77777777" w:rsidR="007F6E7B" w:rsidRPr="007F6E7B" w:rsidRDefault="007F6E7B" w:rsidP="007F6E7B">
      <w:pPr>
        <w:numPr>
          <w:ilvl w:val="0"/>
          <w:numId w:val="75"/>
        </w:numPr>
      </w:pPr>
      <w:r w:rsidRPr="007F6E7B">
        <w:t>Tool results</w:t>
      </w:r>
    </w:p>
    <w:p w14:paraId="783815D2" w14:textId="77777777" w:rsidR="007F6E7B" w:rsidRPr="007F6E7B" w:rsidRDefault="007F6E7B" w:rsidP="007F6E7B">
      <w:pPr>
        <w:numPr>
          <w:ilvl w:val="0"/>
          <w:numId w:val="75"/>
        </w:numPr>
      </w:pPr>
      <w:r w:rsidRPr="007F6E7B">
        <w:t>Database records</w:t>
      </w:r>
    </w:p>
    <w:p w14:paraId="1AAA044B" w14:textId="77777777" w:rsidR="007F6E7B" w:rsidRPr="007F6E7B" w:rsidRDefault="007F6E7B" w:rsidP="007F6E7B">
      <w:pPr>
        <w:numPr>
          <w:ilvl w:val="0"/>
          <w:numId w:val="75"/>
        </w:numPr>
      </w:pPr>
      <w:r w:rsidRPr="007F6E7B">
        <w:t>APIs</w:t>
      </w:r>
    </w:p>
    <w:p w14:paraId="07736420" w14:textId="77777777" w:rsidR="007F6E7B" w:rsidRPr="007F6E7B" w:rsidRDefault="007F6E7B" w:rsidP="007F6E7B">
      <w:pPr>
        <w:numPr>
          <w:ilvl w:val="0"/>
          <w:numId w:val="75"/>
        </w:numPr>
      </w:pPr>
      <w:r w:rsidRPr="007F6E7B">
        <w:t>Documents</w:t>
      </w:r>
    </w:p>
    <w:p w14:paraId="70D4DFE9" w14:textId="77777777" w:rsidR="007F6E7B" w:rsidRPr="007F6E7B" w:rsidRDefault="007F6E7B" w:rsidP="007F6E7B">
      <w:pPr>
        <w:numPr>
          <w:ilvl w:val="0"/>
          <w:numId w:val="75"/>
        </w:numPr>
      </w:pPr>
      <w:r w:rsidRPr="007F6E7B">
        <w:t>Memory</w:t>
      </w:r>
    </w:p>
    <w:p w14:paraId="319EE801" w14:textId="77777777" w:rsidR="007F6E7B" w:rsidRPr="007F6E7B" w:rsidRDefault="007F6E7B" w:rsidP="007F6E7B">
      <w:pPr>
        <w:numPr>
          <w:ilvl w:val="0"/>
          <w:numId w:val="75"/>
        </w:numPr>
      </w:pPr>
      <w:r w:rsidRPr="007F6E7B">
        <w:t>User input</w:t>
      </w:r>
    </w:p>
    <w:p w14:paraId="383739AB" w14:textId="77777777" w:rsidR="007F6E7B" w:rsidRPr="007F6E7B" w:rsidRDefault="007F6E7B" w:rsidP="007F6E7B">
      <w:pPr>
        <w:numPr>
          <w:ilvl w:val="0"/>
          <w:numId w:val="75"/>
        </w:numPr>
      </w:pPr>
      <w:r w:rsidRPr="007F6E7B">
        <w:t>Agent configuration</w:t>
      </w:r>
    </w:p>
    <w:p w14:paraId="39AC1DA7" w14:textId="77777777" w:rsidR="007F6E7B" w:rsidRPr="007F6E7B" w:rsidRDefault="007F6E7B" w:rsidP="007F6E7B">
      <w:pPr>
        <w:numPr>
          <w:ilvl w:val="0"/>
          <w:numId w:val="75"/>
        </w:numPr>
      </w:pPr>
      <w:r w:rsidRPr="007F6E7B">
        <w:t>Policies</w:t>
      </w:r>
    </w:p>
    <w:p w14:paraId="1AFA62EA" w14:textId="77777777" w:rsidR="007F6E7B" w:rsidRPr="007F6E7B" w:rsidRDefault="007F6E7B" w:rsidP="007F6E7B">
      <w:pPr>
        <w:numPr>
          <w:ilvl w:val="0"/>
          <w:numId w:val="75"/>
        </w:numPr>
      </w:pPr>
      <w:r w:rsidRPr="007F6E7B">
        <w:t>Rules</w:t>
      </w:r>
    </w:p>
    <w:p w14:paraId="12B17D48" w14:textId="77777777" w:rsidR="007F6E7B" w:rsidRPr="007F6E7B" w:rsidRDefault="007F6E7B" w:rsidP="007F6E7B">
      <w:pPr>
        <w:numPr>
          <w:ilvl w:val="0"/>
          <w:numId w:val="75"/>
        </w:numPr>
      </w:pPr>
      <w:r w:rsidRPr="007F6E7B">
        <w:t>Previous decisions</w:t>
      </w:r>
    </w:p>
    <w:p w14:paraId="3E1FF791" w14:textId="77777777" w:rsidR="007F6E7B" w:rsidRPr="007F6E7B" w:rsidRDefault="007F6E7B" w:rsidP="007F6E7B">
      <w:r w:rsidRPr="007F6E7B">
        <w:t>The system should preserve provenance.</w:t>
      </w:r>
    </w:p>
    <w:p w14:paraId="6B69494B" w14:textId="77777777" w:rsidR="007F6E7B" w:rsidRPr="007F6E7B" w:rsidRDefault="007F6E7B" w:rsidP="007F6E7B">
      <w:r w:rsidRPr="007F6E7B">
        <w:t>Conceptually:</w:t>
      </w:r>
    </w:p>
    <w:p w14:paraId="412DB75C" w14:textId="77777777" w:rsidR="007F6E7B" w:rsidRPr="007F6E7B" w:rsidRDefault="007F6E7B" w:rsidP="007F6E7B">
      <w:r w:rsidRPr="007F6E7B">
        <w:t>Decision</w:t>
      </w:r>
      <w:r w:rsidRPr="007F6E7B">
        <w:br/>
        <w:t>→ Evidence</w:t>
      </w:r>
      <w:r w:rsidRPr="007F6E7B">
        <w:br/>
        <w:t>→ Source</w:t>
      </w:r>
      <w:r w:rsidRPr="007F6E7B">
        <w:br/>
        <w:t>→ Tool/API/Document</w:t>
      </w:r>
      <w:r w:rsidRPr="007F6E7B">
        <w:br/>
        <w:t>→ Timestamp</w:t>
      </w:r>
    </w:p>
    <w:p w14:paraId="11E01AAB" w14:textId="77777777" w:rsidR="007F6E7B" w:rsidRPr="007F6E7B" w:rsidRDefault="007F6E7B" w:rsidP="007F6E7B">
      <w:r w:rsidRPr="007F6E7B">
        <w:t>This should allow an auditor or developer to answer:</w:t>
      </w:r>
    </w:p>
    <w:p w14:paraId="5D6BC838" w14:textId="77777777" w:rsidR="007F6E7B" w:rsidRPr="007F6E7B" w:rsidRDefault="007F6E7B" w:rsidP="007F6E7B">
      <w:r w:rsidRPr="007F6E7B">
        <w:t>Where did this information come from?</w:t>
      </w:r>
    </w:p>
    <w:p w14:paraId="0AECEBBB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>5. Causal Decision Chain</w:t>
      </w:r>
    </w:p>
    <w:p w14:paraId="3E1C212D" w14:textId="77777777" w:rsidR="007F6E7B" w:rsidRPr="007F6E7B" w:rsidRDefault="007F6E7B" w:rsidP="007F6E7B">
      <w:r w:rsidRPr="007F6E7B">
        <w:t>Decisions should be linkable to other decisions and events.</w:t>
      </w:r>
    </w:p>
    <w:p w14:paraId="583196AF" w14:textId="77777777" w:rsidR="007F6E7B" w:rsidRPr="007F6E7B" w:rsidRDefault="007F6E7B" w:rsidP="007F6E7B">
      <w:r w:rsidRPr="007F6E7B">
        <w:t>Support relationships such as:</w:t>
      </w:r>
    </w:p>
    <w:p w14:paraId="016EA187" w14:textId="77777777" w:rsidR="007F6E7B" w:rsidRPr="007F6E7B" w:rsidRDefault="007F6E7B" w:rsidP="007F6E7B">
      <w:pPr>
        <w:numPr>
          <w:ilvl w:val="0"/>
          <w:numId w:val="76"/>
        </w:numPr>
      </w:pPr>
      <w:r w:rsidRPr="007F6E7B">
        <w:t>CAUSED</w:t>
      </w:r>
    </w:p>
    <w:p w14:paraId="0C376561" w14:textId="77777777" w:rsidR="007F6E7B" w:rsidRPr="007F6E7B" w:rsidRDefault="007F6E7B" w:rsidP="007F6E7B">
      <w:pPr>
        <w:numPr>
          <w:ilvl w:val="0"/>
          <w:numId w:val="76"/>
        </w:numPr>
      </w:pPr>
      <w:r w:rsidRPr="007F6E7B">
        <w:t>INFLUENCED</w:t>
      </w:r>
    </w:p>
    <w:p w14:paraId="4438E998" w14:textId="77777777" w:rsidR="007F6E7B" w:rsidRPr="007F6E7B" w:rsidRDefault="007F6E7B" w:rsidP="007F6E7B">
      <w:pPr>
        <w:numPr>
          <w:ilvl w:val="0"/>
          <w:numId w:val="76"/>
        </w:numPr>
      </w:pPr>
      <w:r w:rsidRPr="007F6E7B">
        <w:t>PRECEDENT_FOR</w:t>
      </w:r>
    </w:p>
    <w:p w14:paraId="566649C4" w14:textId="77777777" w:rsidR="007F6E7B" w:rsidRPr="007F6E7B" w:rsidRDefault="007F6E7B" w:rsidP="007F6E7B">
      <w:pPr>
        <w:numPr>
          <w:ilvl w:val="0"/>
          <w:numId w:val="76"/>
        </w:numPr>
      </w:pPr>
      <w:r w:rsidRPr="007F6E7B">
        <w:t>DEPENDS_ON</w:t>
      </w:r>
    </w:p>
    <w:p w14:paraId="2D28C8C2" w14:textId="77777777" w:rsidR="007F6E7B" w:rsidRPr="007F6E7B" w:rsidRDefault="007F6E7B" w:rsidP="007F6E7B">
      <w:pPr>
        <w:numPr>
          <w:ilvl w:val="0"/>
          <w:numId w:val="76"/>
        </w:numPr>
      </w:pPr>
      <w:r w:rsidRPr="007F6E7B">
        <w:lastRenderedPageBreak/>
        <w:t>REJECTED_BY</w:t>
      </w:r>
    </w:p>
    <w:p w14:paraId="10AA8B2D" w14:textId="77777777" w:rsidR="007F6E7B" w:rsidRPr="007F6E7B" w:rsidRDefault="007F6E7B" w:rsidP="007F6E7B">
      <w:r w:rsidRPr="007F6E7B">
        <w:t>Example:</w:t>
      </w:r>
    </w:p>
    <w:p w14:paraId="79AA08DF" w14:textId="77777777" w:rsidR="007F6E7B" w:rsidRPr="007F6E7B" w:rsidRDefault="007F6E7B" w:rsidP="007F6E7B">
      <w:r w:rsidRPr="007F6E7B">
        <w:t>User Request</w:t>
      </w:r>
    </w:p>
    <w:p w14:paraId="0B2356D0" w14:textId="77777777" w:rsidR="007F6E7B" w:rsidRPr="007F6E7B" w:rsidRDefault="007F6E7B" w:rsidP="007F6E7B">
      <w:r w:rsidRPr="007F6E7B">
        <w:t xml:space="preserve">    ↓</w:t>
      </w:r>
    </w:p>
    <w:p w14:paraId="65C63085" w14:textId="77777777" w:rsidR="007F6E7B" w:rsidRPr="007F6E7B" w:rsidRDefault="007F6E7B" w:rsidP="007F6E7B">
      <w:r w:rsidRPr="007F6E7B">
        <w:t>Context Retrieval</w:t>
      </w:r>
    </w:p>
    <w:p w14:paraId="7F4038AD" w14:textId="77777777" w:rsidR="007F6E7B" w:rsidRPr="007F6E7B" w:rsidRDefault="007F6E7B" w:rsidP="007F6E7B">
      <w:r w:rsidRPr="007F6E7B">
        <w:t xml:space="preserve">    ↓</w:t>
      </w:r>
    </w:p>
    <w:p w14:paraId="5DCB474C" w14:textId="77777777" w:rsidR="007F6E7B" w:rsidRPr="007F6E7B" w:rsidRDefault="007F6E7B" w:rsidP="007F6E7B">
      <w:r w:rsidRPr="007F6E7B">
        <w:t>Decision #1</w:t>
      </w:r>
    </w:p>
    <w:p w14:paraId="5A7B1197" w14:textId="77777777" w:rsidR="007F6E7B" w:rsidRPr="007F6E7B" w:rsidRDefault="007F6E7B" w:rsidP="007F6E7B">
      <w:r w:rsidRPr="007F6E7B">
        <w:t xml:space="preserve">    ↓ CAUSED</w:t>
      </w:r>
    </w:p>
    <w:p w14:paraId="3E5EA5AC" w14:textId="77777777" w:rsidR="007F6E7B" w:rsidRPr="007F6E7B" w:rsidRDefault="007F6E7B" w:rsidP="007F6E7B">
      <w:r w:rsidRPr="007F6E7B">
        <w:t>Tool Call</w:t>
      </w:r>
    </w:p>
    <w:p w14:paraId="50068CD4" w14:textId="77777777" w:rsidR="007F6E7B" w:rsidRPr="007F6E7B" w:rsidRDefault="007F6E7B" w:rsidP="007F6E7B">
      <w:r w:rsidRPr="007F6E7B">
        <w:t xml:space="preserve">    ↓</w:t>
      </w:r>
    </w:p>
    <w:p w14:paraId="26557696" w14:textId="77777777" w:rsidR="007F6E7B" w:rsidRPr="007F6E7B" w:rsidRDefault="007F6E7B" w:rsidP="007F6E7B">
      <w:r w:rsidRPr="007F6E7B">
        <w:t>Observation</w:t>
      </w:r>
    </w:p>
    <w:p w14:paraId="37B31C9A" w14:textId="77777777" w:rsidR="007F6E7B" w:rsidRPr="007F6E7B" w:rsidRDefault="007F6E7B" w:rsidP="007F6E7B">
      <w:r w:rsidRPr="007F6E7B">
        <w:t xml:space="preserve">    ↓</w:t>
      </w:r>
    </w:p>
    <w:p w14:paraId="6D5D1E0E" w14:textId="77777777" w:rsidR="007F6E7B" w:rsidRPr="007F6E7B" w:rsidRDefault="007F6E7B" w:rsidP="007F6E7B">
      <w:r w:rsidRPr="007F6E7B">
        <w:t>Decision #2</w:t>
      </w:r>
    </w:p>
    <w:p w14:paraId="2856DE52" w14:textId="77777777" w:rsidR="007F6E7B" w:rsidRPr="007F6E7B" w:rsidRDefault="007F6E7B" w:rsidP="007F6E7B">
      <w:r w:rsidRPr="007F6E7B">
        <w:t xml:space="preserve">    ↓ INFLUENCED</w:t>
      </w:r>
    </w:p>
    <w:p w14:paraId="279BC489" w14:textId="77777777" w:rsidR="007F6E7B" w:rsidRPr="007F6E7B" w:rsidRDefault="007F6E7B" w:rsidP="007F6E7B">
      <w:r w:rsidRPr="007F6E7B">
        <w:t>Final Action</w:t>
      </w:r>
    </w:p>
    <w:p w14:paraId="1DCF7FF5" w14:textId="77777777" w:rsidR="007F6E7B" w:rsidRPr="007F6E7B" w:rsidRDefault="007F6E7B" w:rsidP="007F6E7B">
      <w:r w:rsidRPr="007F6E7B">
        <w:t>The system should support tracing a decision backwards to its root causes and forwards to its downstream effects.</w:t>
      </w:r>
    </w:p>
    <w:p w14:paraId="3C6C98B8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>6. Decision History &amp; Precedents</w:t>
      </w:r>
    </w:p>
    <w:p w14:paraId="2D2BA5F5" w14:textId="77777777" w:rsidR="007F6E7B" w:rsidRPr="007F6E7B" w:rsidRDefault="007F6E7B" w:rsidP="007F6E7B">
      <w:r w:rsidRPr="007F6E7B">
        <w:t>The system should maintain historical decisions so that previous decisions can be queried.</w:t>
      </w:r>
    </w:p>
    <w:p w14:paraId="7E8A7D0B" w14:textId="77777777" w:rsidR="007F6E7B" w:rsidRPr="007F6E7B" w:rsidRDefault="007F6E7B" w:rsidP="007F6E7B">
      <w:r w:rsidRPr="007F6E7B">
        <w:t>The system should support questions such as:</w:t>
      </w:r>
    </w:p>
    <w:p w14:paraId="21EC156B" w14:textId="77777777" w:rsidR="007F6E7B" w:rsidRPr="007F6E7B" w:rsidRDefault="007F6E7B" w:rsidP="007F6E7B">
      <w:pPr>
        <w:numPr>
          <w:ilvl w:val="0"/>
          <w:numId w:val="77"/>
        </w:numPr>
      </w:pPr>
      <w:r w:rsidRPr="007F6E7B">
        <w:t>Have we seen a similar decision before?</w:t>
      </w:r>
    </w:p>
    <w:p w14:paraId="78FE7E9D" w14:textId="77777777" w:rsidR="007F6E7B" w:rsidRPr="007F6E7B" w:rsidRDefault="007F6E7B" w:rsidP="007F6E7B">
      <w:pPr>
        <w:numPr>
          <w:ilvl w:val="0"/>
          <w:numId w:val="77"/>
        </w:numPr>
      </w:pPr>
      <w:r w:rsidRPr="007F6E7B">
        <w:t>What did the Agent do in similar situations?</w:t>
      </w:r>
    </w:p>
    <w:p w14:paraId="564C3795" w14:textId="77777777" w:rsidR="007F6E7B" w:rsidRPr="007F6E7B" w:rsidRDefault="007F6E7B" w:rsidP="007F6E7B">
      <w:pPr>
        <w:numPr>
          <w:ilvl w:val="0"/>
          <w:numId w:val="77"/>
        </w:numPr>
      </w:pPr>
      <w:r w:rsidRPr="007F6E7B">
        <w:t>Why was the previous decision made?</w:t>
      </w:r>
    </w:p>
    <w:p w14:paraId="44FD345B" w14:textId="77777777" w:rsidR="007F6E7B" w:rsidRPr="007F6E7B" w:rsidRDefault="007F6E7B" w:rsidP="007F6E7B">
      <w:pPr>
        <w:numPr>
          <w:ilvl w:val="0"/>
          <w:numId w:val="77"/>
        </w:numPr>
      </w:pPr>
      <w:r w:rsidRPr="007F6E7B">
        <w:t>What was the outcome?</w:t>
      </w:r>
    </w:p>
    <w:p w14:paraId="40CE701C" w14:textId="77777777" w:rsidR="007F6E7B" w:rsidRPr="007F6E7B" w:rsidRDefault="007F6E7B" w:rsidP="007F6E7B">
      <w:pPr>
        <w:numPr>
          <w:ilvl w:val="0"/>
          <w:numId w:val="77"/>
        </w:numPr>
      </w:pPr>
      <w:r w:rsidRPr="007F6E7B">
        <w:t>Which policies were applied?</w:t>
      </w:r>
    </w:p>
    <w:p w14:paraId="4AAFAEF9" w14:textId="77777777" w:rsidR="007F6E7B" w:rsidRPr="007F6E7B" w:rsidRDefault="007F6E7B" w:rsidP="007F6E7B">
      <w:pPr>
        <w:numPr>
          <w:ilvl w:val="0"/>
          <w:numId w:val="77"/>
        </w:numPr>
      </w:pPr>
      <w:r w:rsidRPr="007F6E7B">
        <w:t>What happened after that decision?</w:t>
      </w:r>
    </w:p>
    <w:p w14:paraId="50D86744" w14:textId="77777777" w:rsidR="007F6E7B" w:rsidRPr="007F6E7B" w:rsidRDefault="007F6E7B" w:rsidP="007F6E7B">
      <w:r w:rsidRPr="007F6E7B">
        <w:lastRenderedPageBreak/>
        <w:t>This creates a reusable Decision Memory rather than merely storing conversation history.</w:t>
      </w:r>
    </w:p>
    <w:p w14:paraId="18FE6942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>7. Decision Impact Analysis</w:t>
      </w:r>
    </w:p>
    <w:p w14:paraId="7318BC60" w14:textId="77777777" w:rsidR="007F6E7B" w:rsidRPr="007F6E7B" w:rsidRDefault="007F6E7B" w:rsidP="007F6E7B">
      <w:r w:rsidRPr="007F6E7B">
        <w:t>The architecture should support analysis of downstream effects of decisions.</w:t>
      </w:r>
    </w:p>
    <w:p w14:paraId="16FF9FF2" w14:textId="77777777" w:rsidR="007F6E7B" w:rsidRPr="007F6E7B" w:rsidRDefault="007F6E7B" w:rsidP="007F6E7B">
      <w:r w:rsidRPr="007F6E7B">
        <w:t>For example:</w:t>
      </w:r>
    </w:p>
    <w:p w14:paraId="67A7BE22" w14:textId="77777777" w:rsidR="007F6E7B" w:rsidRPr="007F6E7B" w:rsidRDefault="007F6E7B" w:rsidP="007F6E7B">
      <w:r w:rsidRPr="007F6E7B">
        <w:t>Decision A</w:t>
      </w:r>
    </w:p>
    <w:p w14:paraId="29361989" w14:textId="77777777" w:rsidR="007F6E7B" w:rsidRPr="007F6E7B" w:rsidRDefault="007F6E7B" w:rsidP="007F6E7B">
      <w:r w:rsidRPr="007F6E7B">
        <w:t xml:space="preserve">   ↓</w:t>
      </w:r>
    </w:p>
    <w:p w14:paraId="1B7E67ED" w14:textId="77777777" w:rsidR="007F6E7B" w:rsidRPr="007F6E7B" w:rsidRDefault="007F6E7B" w:rsidP="007F6E7B">
      <w:r w:rsidRPr="007F6E7B">
        <w:t>Decision B</w:t>
      </w:r>
    </w:p>
    <w:p w14:paraId="5B65A9B1" w14:textId="77777777" w:rsidR="007F6E7B" w:rsidRPr="007F6E7B" w:rsidRDefault="007F6E7B" w:rsidP="007F6E7B">
      <w:r w:rsidRPr="007F6E7B">
        <w:t xml:space="preserve">   ↓</w:t>
      </w:r>
    </w:p>
    <w:p w14:paraId="662BC6C9" w14:textId="77777777" w:rsidR="007F6E7B" w:rsidRPr="007F6E7B" w:rsidRDefault="007F6E7B" w:rsidP="007F6E7B">
      <w:r w:rsidRPr="007F6E7B">
        <w:t>Tool Call C</w:t>
      </w:r>
    </w:p>
    <w:p w14:paraId="387604E8" w14:textId="77777777" w:rsidR="007F6E7B" w:rsidRPr="007F6E7B" w:rsidRDefault="007F6E7B" w:rsidP="007F6E7B">
      <w:r w:rsidRPr="007F6E7B">
        <w:t xml:space="preserve">   ↓</w:t>
      </w:r>
    </w:p>
    <w:p w14:paraId="22A703BC" w14:textId="77777777" w:rsidR="007F6E7B" w:rsidRPr="007F6E7B" w:rsidRDefault="007F6E7B" w:rsidP="007F6E7B">
      <w:r w:rsidRPr="007F6E7B">
        <w:t>Business Outcome D</w:t>
      </w:r>
    </w:p>
    <w:p w14:paraId="7C4719C3" w14:textId="77777777" w:rsidR="007F6E7B" w:rsidRPr="007F6E7B" w:rsidRDefault="007F6E7B" w:rsidP="007F6E7B">
      <w:r w:rsidRPr="007F6E7B">
        <w:t>The system should make it possible to identify:</w:t>
      </w:r>
    </w:p>
    <w:p w14:paraId="4EB43F35" w14:textId="77777777" w:rsidR="007F6E7B" w:rsidRPr="007F6E7B" w:rsidRDefault="007F6E7B" w:rsidP="007F6E7B">
      <w:pPr>
        <w:numPr>
          <w:ilvl w:val="0"/>
          <w:numId w:val="78"/>
        </w:numPr>
      </w:pPr>
      <w:r w:rsidRPr="007F6E7B">
        <w:t>Which actions resulted from a decision?</w:t>
      </w:r>
    </w:p>
    <w:p w14:paraId="73E9A759" w14:textId="77777777" w:rsidR="007F6E7B" w:rsidRPr="007F6E7B" w:rsidRDefault="007F6E7B" w:rsidP="007F6E7B">
      <w:pPr>
        <w:numPr>
          <w:ilvl w:val="0"/>
          <w:numId w:val="78"/>
        </w:numPr>
      </w:pPr>
      <w:r w:rsidRPr="007F6E7B">
        <w:t>Which later decisions depended on it?</w:t>
      </w:r>
    </w:p>
    <w:p w14:paraId="65C5EC07" w14:textId="77777777" w:rsidR="007F6E7B" w:rsidRPr="007F6E7B" w:rsidRDefault="007F6E7B" w:rsidP="007F6E7B">
      <w:pPr>
        <w:numPr>
          <w:ilvl w:val="0"/>
          <w:numId w:val="78"/>
        </w:numPr>
      </w:pPr>
      <w:r w:rsidRPr="007F6E7B">
        <w:t>What business operations were affected?</w:t>
      </w:r>
    </w:p>
    <w:p w14:paraId="74FCBB8E" w14:textId="77777777" w:rsidR="007F6E7B" w:rsidRPr="007F6E7B" w:rsidRDefault="007F6E7B" w:rsidP="007F6E7B">
      <w:pPr>
        <w:numPr>
          <w:ilvl w:val="0"/>
          <w:numId w:val="78"/>
        </w:numPr>
      </w:pPr>
      <w:r w:rsidRPr="007F6E7B">
        <w:t>What was the eventual outcome?</w:t>
      </w:r>
    </w:p>
    <w:p w14:paraId="1EB42FD3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>8. Policy &amp; Rule Traceability</w:t>
      </w:r>
    </w:p>
    <w:p w14:paraId="019B613C" w14:textId="77777777" w:rsidR="007F6E7B" w:rsidRPr="007F6E7B" w:rsidRDefault="007F6E7B" w:rsidP="007F6E7B">
      <w:r w:rsidRPr="007F6E7B">
        <w:t>If deterministic business rules, policies, guardrails, or constraints influence a decision, they must be explicitly represented.</w:t>
      </w:r>
    </w:p>
    <w:p w14:paraId="40EDFB63" w14:textId="77777777" w:rsidR="007F6E7B" w:rsidRPr="007F6E7B" w:rsidRDefault="007F6E7B" w:rsidP="007F6E7B">
      <w:r w:rsidRPr="007F6E7B">
        <w:t>For example:</w:t>
      </w:r>
    </w:p>
    <w:p w14:paraId="04D1CE79" w14:textId="77777777" w:rsidR="007F6E7B" w:rsidRPr="007F6E7B" w:rsidRDefault="007F6E7B" w:rsidP="007F6E7B">
      <w:r w:rsidRPr="007F6E7B">
        <w:t>Decision</w:t>
      </w:r>
    </w:p>
    <w:p w14:paraId="7FEABE29" w14:textId="77777777" w:rsidR="007F6E7B" w:rsidRPr="007F6E7B" w:rsidRDefault="007F6E7B" w:rsidP="007F6E7B">
      <w:r w:rsidRPr="007F6E7B">
        <w:t xml:space="preserve"> </w:t>
      </w:r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Policy: </w:t>
      </w:r>
      <w:proofErr w:type="spellStart"/>
      <w:r w:rsidRPr="007F6E7B">
        <w:t>HotelCancellationRequired</w:t>
      </w:r>
      <w:proofErr w:type="spellEnd"/>
    </w:p>
    <w:p w14:paraId="6B8E32AA" w14:textId="77777777" w:rsidR="007F6E7B" w:rsidRPr="007F6E7B" w:rsidRDefault="007F6E7B" w:rsidP="007F6E7B">
      <w:r w:rsidRPr="007F6E7B">
        <w:t xml:space="preserve"> </w:t>
      </w:r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Rule: </w:t>
      </w:r>
      <w:proofErr w:type="spellStart"/>
      <w:r w:rsidRPr="007F6E7B">
        <w:t>CheapestAvailableProvider</w:t>
      </w:r>
      <w:proofErr w:type="spellEnd"/>
    </w:p>
    <w:p w14:paraId="493A82B1" w14:textId="77777777" w:rsidR="007F6E7B" w:rsidRPr="007F6E7B" w:rsidRDefault="007F6E7B" w:rsidP="007F6E7B">
      <w:r w:rsidRPr="007F6E7B">
        <w:t xml:space="preserve"> </w:t>
      </w:r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Constraint: </w:t>
      </w:r>
      <w:proofErr w:type="spellStart"/>
      <w:r w:rsidRPr="007F6E7B">
        <w:t>ProviderMustBeActive</w:t>
      </w:r>
      <w:proofErr w:type="spellEnd"/>
    </w:p>
    <w:p w14:paraId="64B49F88" w14:textId="77777777" w:rsidR="007F6E7B" w:rsidRPr="007F6E7B" w:rsidRDefault="007F6E7B" w:rsidP="007F6E7B">
      <w:r w:rsidRPr="007F6E7B">
        <w:t xml:space="preserve"> └── Result: </w:t>
      </w:r>
      <w:proofErr w:type="spellStart"/>
      <w:r w:rsidRPr="007F6E7B">
        <w:t>ProviderB</w:t>
      </w:r>
      <w:proofErr w:type="spellEnd"/>
    </w:p>
    <w:p w14:paraId="00591F71" w14:textId="77777777" w:rsidR="007F6E7B" w:rsidRPr="007F6E7B" w:rsidRDefault="007F6E7B" w:rsidP="007F6E7B">
      <w:r w:rsidRPr="007F6E7B">
        <w:t>The system should distinguish between:</w:t>
      </w:r>
    </w:p>
    <w:p w14:paraId="7617EF44" w14:textId="77777777" w:rsidR="007F6E7B" w:rsidRPr="007F6E7B" w:rsidRDefault="007F6E7B" w:rsidP="007F6E7B">
      <w:pPr>
        <w:numPr>
          <w:ilvl w:val="0"/>
          <w:numId w:val="79"/>
        </w:numPr>
      </w:pPr>
      <w:r w:rsidRPr="007F6E7B">
        <w:lastRenderedPageBreak/>
        <w:t>LLM-generated decisions</w:t>
      </w:r>
    </w:p>
    <w:p w14:paraId="0F42ECE8" w14:textId="77777777" w:rsidR="007F6E7B" w:rsidRPr="007F6E7B" w:rsidRDefault="007F6E7B" w:rsidP="007F6E7B">
      <w:pPr>
        <w:numPr>
          <w:ilvl w:val="0"/>
          <w:numId w:val="79"/>
        </w:numPr>
      </w:pPr>
      <w:r w:rsidRPr="007F6E7B">
        <w:t>Deterministic rule-based decisions</w:t>
      </w:r>
    </w:p>
    <w:p w14:paraId="1587430C" w14:textId="77777777" w:rsidR="007F6E7B" w:rsidRPr="007F6E7B" w:rsidRDefault="007F6E7B" w:rsidP="007F6E7B">
      <w:pPr>
        <w:numPr>
          <w:ilvl w:val="0"/>
          <w:numId w:val="79"/>
        </w:numPr>
      </w:pPr>
      <w:r w:rsidRPr="007F6E7B">
        <w:t>Policy-enforced decisions</w:t>
      </w:r>
    </w:p>
    <w:p w14:paraId="0123D0C5" w14:textId="77777777" w:rsidR="007F6E7B" w:rsidRPr="007F6E7B" w:rsidRDefault="007F6E7B" w:rsidP="007F6E7B">
      <w:pPr>
        <w:numPr>
          <w:ilvl w:val="0"/>
          <w:numId w:val="79"/>
        </w:numPr>
      </w:pPr>
      <w:r w:rsidRPr="007F6E7B">
        <w:t>Tool-driven decisions</w:t>
      </w:r>
    </w:p>
    <w:p w14:paraId="560CCBE3" w14:textId="77777777" w:rsidR="007F6E7B" w:rsidRPr="007F6E7B" w:rsidRDefault="007F6E7B" w:rsidP="007F6E7B">
      <w:r w:rsidRPr="007F6E7B">
        <w:t>This distinction is critical for auditability.</w:t>
      </w:r>
    </w:p>
    <w:p w14:paraId="43F6B7C1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>9. Agent Framework Integration</w:t>
      </w:r>
    </w:p>
    <w:p w14:paraId="6AF448D1" w14:textId="77777777" w:rsidR="007F6E7B" w:rsidRPr="007F6E7B" w:rsidRDefault="007F6E7B" w:rsidP="007F6E7B">
      <w:r w:rsidRPr="007F6E7B">
        <w:t>The Decision Trace system must be designed as an observability/intelligence layer around the Agent Framework.</w:t>
      </w:r>
    </w:p>
    <w:p w14:paraId="389A74BC" w14:textId="77777777" w:rsidR="007F6E7B" w:rsidRPr="007F6E7B" w:rsidRDefault="007F6E7B" w:rsidP="007F6E7B">
      <w:r w:rsidRPr="007F6E7B">
        <w:t>Do NOT tightly couple the Agent implementation to a specific graph database or decision-intelligence implementation.</w:t>
      </w:r>
    </w:p>
    <w:p w14:paraId="187D1F0D" w14:textId="77777777" w:rsidR="007F6E7B" w:rsidRPr="007F6E7B" w:rsidRDefault="007F6E7B" w:rsidP="007F6E7B">
      <w:r w:rsidRPr="007F6E7B">
        <w:t>The conceptual architecture should be:</w:t>
      </w:r>
    </w:p>
    <w:p w14:paraId="131CE588" w14:textId="77777777" w:rsidR="007F6E7B" w:rsidRPr="007F6E7B" w:rsidRDefault="007F6E7B" w:rsidP="007F6E7B">
      <w:r w:rsidRPr="007F6E7B">
        <w:t xml:space="preserve">                    ┌──────────────────────┐</w:t>
      </w:r>
    </w:p>
    <w:p w14:paraId="569E4189" w14:textId="77777777" w:rsidR="007F6E7B" w:rsidRPr="007F6E7B" w:rsidRDefault="007F6E7B" w:rsidP="007F6E7B">
      <w:r w:rsidRPr="007F6E7B">
        <w:t xml:space="preserve">                    │        User          │</w:t>
      </w:r>
    </w:p>
    <w:p w14:paraId="10450847" w14:textId="77777777" w:rsidR="007F6E7B" w:rsidRPr="007F6E7B" w:rsidRDefault="007F6E7B" w:rsidP="007F6E7B">
      <w:r w:rsidRPr="007F6E7B">
        <w:t xml:space="preserve">                    └──────────</w:t>
      </w:r>
      <w:r w:rsidRPr="007F6E7B">
        <w:rPr>
          <w:rFonts w:ascii="Arial" w:hAnsi="Arial" w:cs="Arial"/>
        </w:rPr>
        <w:t>┬</w:t>
      </w:r>
      <w:r w:rsidRPr="007F6E7B">
        <w:rPr>
          <w:rFonts w:ascii="Aptos" w:hAnsi="Aptos" w:cs="Aptos"/>
        </w:rPr>
        <w:t>───────────┘</w:t>
      </w:r>
    </w:p>
    <w:p w14:paraId="435B47A9" w14:textId="77777777" w:rsidR="007F6E7B" w:rsidRPr="007F6E7B" w:rsidRDefault="007F6E7B" w:rsidP="007F6E7B">
      <w:r w:rsidRPr="007F6E7B">
        <w:t xml:space="preserve">                               ↓</w:t>
      </w:r>
    </w:p>
    <w:p w14:paraId="1FD8FD42" w14:textId="77777777" w:rsidR="007F6E7B" w:rsidRPr="007F6E7B" w:rsidRDefault="007F6E7B" w:rsidP="007F6E7B">
      <w:r w:rsidRPr="007F6E7B">
        <w:t xml:space="preserve">                    ┌──────────────────────┐</w:t>
      </w:r>
    </w:p>
    <w:p w14:paraId="62787ECD" w14:textId="77777777" w:rsidR="007F6E7B" w:rsidRPr="007F6E7B" w:rsidRDefault="007F6E7B" w:rsidP="007F6E7B">
      <w:r w:rsidRPr="007F6E7B">
        <w:t xml:space="preserve">                    │   Agent Framework    │</w:t>
      </w:r>
    </w:p>
    <w:p w14:paraId="43A576A8" w14:textId="77777777" w:rsidR="007F6E7B" w:rsidRPr="007F6E7B" w:rsidRDefault="007F6E7B" w:rsidP="007F6E7B">
      <w:r w:rsidRPr="007F6E7B">
        <w:t xml:space="preserve">                    │                      │</w:t>
      </w:r>
    </w:p>
    <w:p w14:paraId="3DC5F25C" w14:textId="77777777" w:rsidR="007F6E7B" w:rsidRPr="007F6E7B" w:rsidRDefault="007F6E7B" w:rsidP="007F6E7B">
      <w:r w:rsidRPr="007F6E7B">
        <w:t xml:space="preserve">                    │       Agent          │</w:t>
      </w:r>
    </w:p>
    <w:p w14:paraId="6DEF7967" w14:textId="77777777" w:rsidR="007F6E7B" w:rsidRPr="007F6E7B" w:rsidRDefault="007F6E7B" w:rsidP="007F6E7B">
      <w:r w:rsidRPr="007F6E7B">
        <w:t xml:space="preserve">                    └──────────</w:t>
      </w:r>
      <w:r w:rsidRPr="007F6E7B">
        <w:rPr>
          <w:rFonts w:ascii="Arial" w:hAnsi="Arial" w:cs="Arial"/>
        </w:rPr>
        <w:t>┬</w:t>
      </w:r>
      <w:r w:rsidRPr="007F6E7B">
        <w:rPr>
          <w:rFonts w:ascii="Aptos" w:hAnsi="Aptos" w:cs="Aptos"/>
        </w:rPr>
        <w:t>───────────┘</w:t>
      </w:r>
    </w:p>
    <w:p w14:paraId="17115749" w14:textId="77777777" w:rsidR="007F6E7B" w:rsidRPr="007F6E7B" w:rsidRDefault="007F6E7B" w:rsidP="007F6E7B">
      <w:r w:rsidRPr="007F6E7B">
        <w:t xml:space="preserve">                               │</w:t>
      </w:r>
    </w:p>
    <w:p w14:paraId="0F4E5088" w14:textId="77777777" w:rsidR="007F6E7B" w:rsidRPr="007F6E7B" w:rsidRDefault="007F6E7B" w:rsidP="007F6E7B">
      <w:r w:rsidRPr="007F6E7B">
        <w:t xml:space="preserve">             ┌─────────────────</w:t>
      </w:r>
      <w:r w:rsidRPr="007F6E7B">
        <w:rPr>
          <w:rFonts w:ascii="Arial" w:hAnsi="Arial" w:cs="Arial"/>
        </w:rPr>
        <w:t>┼</w:t>
      </w:r>
      <w:r w:rsidRPr="007F6E7B">
        <w:rPr>
          <w:rFonts w:ascii="Aptos" w:hAnsi="Aptos" w:cs="Aptos"/>
        </w:rPr>
        <w:t>─────────────────┐</w:t>
      </w:r>
    </w:p>
    <w:p w14:paraId="4A74300C" w14:textId="77777777" w:rsidR="007F6E7B" w:rsidRPr="007F6E7B" w:rsidRDefault="007F6E7B" w:rsidP="007F6E7B">
      <w:r w:rsidRPr="007F6E7B">
        <w:t xml:space="preserve">             ↓                 ↓                 ↓</w:t>
      </w:r>
    </w:p>
    <w:p w14:paraId="66641080" w14:textId="77777777" w:rsidR="007F6E7B" w:rsidRPr="007F6E7B" w:rsidRDefault="007F6E7B" w:rsidP="007F6E7B">
      <w:r w:rsidRPr="007F6E7B">
        <w:t xml:space="preserve">          Tool A             Tool B            Tool C</w:t>
      </w:r>
    </w:p>
    <w:p w14:paraId="27D9FE08" w14:textId="77777777" w:rsidR="007F6E7B" w:rsidRPr="007F6E7B" w:rsidRDefault="007F6E7B" w:rsidP="007F6E7B">
      <w:r w:rsidRPr="007F6E7B">
        <w:t xml:space="preserve">             │                 │                 │</w:t>
      </w:r>
    </w:p>
    <w:p w14:paraId="70F33239" w14:textId="77777777" w:rsidR="007F6E7B" w:rsidRPr="007F6E7B" w:rsidRDefault="007F6E7B" w:rsidP="007F6E7B">
      <w:r w:rsidRPr="007F6E7B">
        <w:t xml:space="preserve">             └─────────────────</w:t>
      </w:r>
      <w:r w:rsidRPr="007F6E7B">
        <w:rPr>
          <w:rFonts w:ascii="Arial" w:hAnsi="Arial" w:cs="Arial"/>
        </w:rPr>
        <w:t>┼</w:t>
      </w:r>
      <w:r w:rsidRPr="007F6E7B">
        <w:rPr>
          <w:rFonts w:ascii="Aptos" w:hAnsi="Aptos" w:cs="Aptos"/>
        </w:rPr>
        <w:t>─────────────────┘</w:t>
      </w:r>
    </w:p>
    <w:p w14:paraId="3CDAB330" w14:textId="77777777" w:rsidR="007F6E7B" w:rsidRPr="007F6E7B" w:rsidRDefault="007F6E7B" w:rsidP="007F6E7B">
      <w:r w:rsidRPr="007F6E7B">
        <w:t xml:space="preserve">                               ↓</w:t>
      </w:r>
    </w:p>
    <w:p w14:paraId="2D19034B" w14:textId="77777777" w:rsidR="007F6E7B" w:rsidRPr="007F6E7B" w:rsidRDefault="007F6E7B" w:rsidP="007F6E7B">
      <w:r w:rsidRPr="007F6E7B">
        <w:lastRenderedPageBreak/>
        <w:t xml:space="preserve">                    ┌──────────────────────┐</w:t>
      </w:r>
    </w:p>
    <w:p w14:paraId="33A01955" w14:textId="77777777" w:rsidR="007F6E7B" w:rsidRPr="007F6E7B" w:rsidRDefault="007F6E7B" w:rsidP="007F6E7B">
      <w:r w:rsidRPr="007F6E7B">
        <w:t xml:space="preserve">                    │   Agent Event Bus   │</w:t>
      </w:r>
    </w:p>
    <w:p w14:paraId="1FF8977D" w14:textId="77777777" w:rsidR="007F6E7B" w:rsidRPr="007F6E7B" w:rsidRDefault="007F6E7B" w:rsidP="007F6E7B">
      <w:r w:rsidRPr="007F6E7B">
        <w:t xml:space="preserve">                    │   / Telemetry       │</w:t>
      </w:r>
    </w:p>
    <w:p w14:paraId="1ED86670" w14:textId="77777777" w:rsidR="007F6E7B" w:rsidRPr="007F6E7B" w:rsidRDefault="007F6E7B" w:rsidP="007F6E7B">
      <w:r w:rsidRPr="007F6E7B">
        <w:t xml:space="preserve">                    └──────────</w:t>
      </w:r>
      <w:r w:rsidRPr="007F6E7B">
        <w:rPr>
          <w:rFonts w:ascii="Arial" w:hAnsi="Arial" w:cs="Arial"/>
        </w:rPr>
        <w:t>┬</w:t>
      </w:r>
      <w:r w:rsidRPr="007F6E7B">
        <w:rPr>
          <w:rFonts w:ascii="Aptos" w:hAnsi="Aptos" w:cs="Aptos"/>
        </w:rPr>
        <w:t>───────────┘</w:t>
      </w:r>
    </w:p>
    <w:p w14:paraId="6EDE89DC" w14:textId="77777777" w:rsidR="007F6E7B" w:rsidRPr="007F6E7B" w:rsidRDefault="007F6E7B" w:rsidP="007F6E7B">
      <w:r w:rsidRPr="007F6E7B">
        <w:t xml:space="preserve">                               ↓</w:t>
      </w:r>
    </w:p>
    <w:p w14:paraId="6A5BBF72" w14:textId="77777777" w:rsidR="007F6E7B" w:rsidRPr="007F6E7B" w:rsidRDefault="007F6E7B" w:rsidP="007F6E7B">
      <w:r w:rsidRPr="007F6E7B">
        <w:t xml:space="preserve">                    ┌──────────────────────┐</w:t>
      </w:r>
    </w:p>
    <w:p w14:paraId="5CCC6270" w14:textId="77777777" w:rsidR="007F6E7B" w:rsidRPr="007F6E7B" w:rsidRDefault="007F6E7B" w:rsidP="007F6E7B">
      <w:r w:rsidRPr="007F6E7B">
        <w:t xml:space="preserve">                    </w:t>
      </w:r>
      <w:proofErr w:type="gramStart"/>
      <w:r w:rsidRPr="007F6E7B">
        <w:t>│  Decision</w:t>
      </w:r>
      <w:proofErr w:type="gramEnd"/>
      <w:r w:rsidRPr="007F6E7B">
        <w:t xml:space="preserve"> Trace      │</w:t>
      </w:r>
    </w:p>
    <w:p w14:paraId="27E93D5A" w14:textId="77777777" w:rsidR="007F6E7B" w:rsidRPr="007F6E7B" w:rsidRDefault="007F6E7B" w:rsidP="007F6E7B">
      <w:r w:rsidRPr="007F6E7B">
        <w:t xml:space="preserve">                    </w:t>
      </w:r>
      <w:proofErr w:type="gramStart"/>
      <w:r w:rsidRPr="007F6E7B">
        <w:t>│  &amp;</w:t>
      </w:r>
      <w:proofErr w:type="gramEnd"/>
      <w:r w:rsidRPr="007F6E7B">
        <w:t xml:space="preserve"> Provenance Layer  │</w:t>
      </w:r>
    </w:p>
    <w:p w14:paraId="39E3774B" w14:textId="77777777" w:rsidR="007F6E7B" w:rsidRPr="007F6E7B" w:rsidRDefault="007F6E7B" w:rsidP="007F6E7B">
      <w:r w:rsidRPr="007F6E7B">
        <w:t xml:space="preserve">                    └──────────</w:t>
      </w:r>
      <w:r w:rsidRPr="007F6E7B">
        <w:rPr>
          <w:rFonts w:ascii="Arial" w:hAnsi="Arial" w:cs="Arial"/>
        </w:rPr>
        <w:t>┬</w:t>
      </w:r>
      <w:r w:rsidRPr="007F6E7B">
        <w:rPr>
          <w:rFonts w:ascii="Aptos" w:hAnsi="Aptos" w:cs="Aptos"/>
        </w:rPr>
        <w:t>───────────┘</w:t>
      </w:r>
    </w:p>
    <w:p w14:paraId="66644AAA" w14:textId="77777777" w:rsidR="007F6E7B" w:rsidRPr="007F6E7B" w:rsidRDefault="007F6E7B" w:rsidP="007F6E7B">
      <w:r w:rsidRPr="007F6E7B">
        <w:t xml:space="preserve">                               ↓</w:t>
      </w:r>
    </w:p>
    <w:p w14:paraId="30915478" w14:textId="77777777" w:rsidR="007F6E7B" w:rsidRPr="007F6E7B" w:rsidRDefault="007F6E7B" w:rsidP="007F6E7B">
      <w:r w:rsidRPr="007F6E7B">
        <w:t xml:space="preserve">                    ┌──────────────────────┐</w:t>
      </w:r>
    </w:p>
    <w:p w14:paraId="52624AF9" w14:textId="77777777" w:rsidR="007F6E7B" w:rsidRPr="007F6E7B" w:rsidRDefault="007F6E7B" w:rsidP="007F6E7B">
      <w:r w:rsidRPr="007F6E7B">
        <w:t xml:space="preserve">                    │    Context Graph     │</w:t>
      </w:r>
    </w:p>
    <w:p w14:paraId="1FE301F5" w14:textId="77777777" w:rsidR="007F6E7B" w:rsidRPr="007F6E7B" w:rsidRDefault="007F6E7B" w:rsidP="007F6E7B">
      <w:r w:rsidRPr="007F6E7B">
        <w:t xml:space="preserve">                    │    / Decision </w:t>
      </w:r>
      <w:proofErr w:type="gramStart"/>
      <w:r w:rsidRPr="007F6E7B">
        <w:t>Store  │</w:t>
      </w:r>
      <w:proofErr w:type="gramEnd"/>
    </w:p>
    <w:p w14:paraId="62CEE320" w14:textId="77777777" w:rsidR="007F6E7B" w:rsidRPr="007F6E7B" w:rsidRDefault="007F6E7B" w:rsidP="007F6E7B">
      <w:r w:rsidRPr="007F6E7B">
        <w:t xml:space="preserve">                    └──────────────────────┘</w:t>
      </w:r>
    </w:p>
    <w:p w14:paraId="35EC3BA3" w14:textId="77777777" w:rsidR="007F6E7B" w:rsidRPr="007F6E7B" w:rsidRDefault="007F6E7B" w:rsidP="007F6E7B">
      <w:proofErr w:type="spellStart"/>
      <w:r w:rsidRPr="007F6E7B">
        <w:t>OpenTelemetry</w:t>
      </w:r>
      <w:proofErr w:type="spellEnd"/>
      <w:r w:rsidRPr="007F6E7B">
        <w:t xml:space="preserve"> and standard Agent Framework telemetry should be preferred for low-level execution tracing.</w:t>
      </w:r>
    </w:p>
    <w:p w14:paraId="42B89D1A" w14:textId="77777777" w:rsidR="007F6E7B" w:rsidRPr="007F6E7B" w:rsidRDefault="007F6E7B" w:rsidP="007F6E7B">
      <w:r w:rsidRPr="007F6E7B">
        <w:t>Decision Trace / Context Graph should be responsible for higher-level semantic information.</w:t>
      </w:r>
    </w:p>
    <w:p w14:paraId="3F6FD3D3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 xml:space="preserve">10. </w:t>
      </w:r>
      <w:proofErr w:type="spellStart"/>
      <w:r w:rsidRPr="007F6E7B">
        <w:rPr>
          <w:b/>
          <w:bCs/>
        </w:rPr>
        <w:t>Semantica</w:t>
      </w:r>
      <w:proofErr w:type="spellEnd"/>
      <w:r w:rsidRPr="007F6E7B">
        <w:rPr>
          <w:b/>
          <w:bCs/>
        </w:rPr>
        <w:t xml:space="preserve"> Evaluation</w:t>
      </w:r>
    </w:p>
    <w:p w14:paraId="401E1647" w14:textId="77777777" w:rsidR="007F6E7B" w:rsidRPr="007F6E7B" w:rsidRDefault="007F6E7B" w:rsidP="007F6E7B">
      <w:r w:rsidRPr="007F6E7B">
        <w:t xml:space="preserve">Evaluate whether </w:t>
      </w:r>
      <w:proofErr w:type="spellStart"/>
      <w:r w:rsidRPr="007F6E7B">
        <w:t>Semantica</w:t>
      </w:r>
      <w:proofErr w:type="spellEnd"/>
      <w:r w:rsidRPr="007F6E7B">
        <w:t xml:space="preserve"> can be used as the Decision Trace / Context Graph layer.</w:t>
      </w:r>
    </w:p>
    <w:p w14:paraId="5D49665A" w14:textId="77777777" w:rsidR="007F6E7B" w:rsidRPr="007F6E7B" w:rsidRDefault="007F6E7B" w:rsidP="007F6E7B">
      <w:r w:rsidRPr="007F6E7B">
        <w:t>The evaluation must specifically investigate:</w:t>
      </w:r>
    </w:p>
    <w:p w14:paraId="63E86C40" w14:textId="77777777" w:rsidR="007F6E7B" w:rsidRPr="007F6E7B" w:rsidRDefault="007F6E7B" w:rsidP="007F6E7B">
      <w:pPr>
        <w:numPr>
          <w:ilvl w:val="0"/>
          <w:numId w:val="80"/>
        </w:numPr>
      </w:pPr>
      <w:proofErr w:type="spellStart"/>
      <w:r w:rsidRPr="007F6E7B">
        <w:t>ContextGraph</w:t>
      </w:r>
      <w:proofErr w:type="spellEnd"/>
    </w:p>
    <w:p w14:paraId="668DC01E" w14:textId="77777777" w:rsidR="007F6E7B" w:rsidRPr="007F6E7B" w:rsidRDefault="007F6E7B" w:rsidP="007F6E7B">
      <w:pPr>
        <w:numPr>
          <w:ilvl w:val="0"/>
          <w:numId w:val="80"/>
        </w:numPr>
      </w:pPr>
      <w:proofErr w:type="spellStart"/>
      <w:r w:rsidRPr="007F6E7B">
        <w:t>AgentContext</w:t>
      </w:r>
      <w:proofErr w:type="spellEnd"/>
    </w:p>
    <w:p w14:paraId="67103C2D" w14:textId="77777777" w:rsidR="007F6E7B" w:rsidRPr="007F6E7B" w:rsidRDefault="007F6E7B" w:rsidP="007F6E7B">
      <w:pPr>
        <w:numPr>
          <w:ilvl w:val="0"/>
          <w:numId w:val="80"/>
        </w:numPr>
      </w:pPr>
      <w:r w:rsidRPr="007F6E7B">
        <w:t>Decision tracking</w:t>
      </w:r>
    </w:p>
    <w:p w14:paraId="74E17F28" w14:textId="77777777" w:rsidR="007F6E7B" w:rsidRPr="007F6E7B" w:rsidRDefault="007F6E7B" w:rsidP="007F6E7B">
      <w:pPr>
        <w:numPr>
          <w:ilvl w:val="0"/>
          <w:numId w:val="80"/>
        </w:numPr>
      </w:pPr>
      <w:proofErr w:type="spellStart"/>
      <w:r w:rsidRPr="007F6E7B">
        <w:t>record_decision</w:t>
      </w:r>
      <w:proofErr w:type="spellEnd"/>
    </w:p>
    <w:p w14:paraId="09D8288E" w14:textId="77777777" w:rsidR="007F6E7B" w:rsidRPr="007F6E7B" w:rsidRDefault="007F6E7B" w:rsidP="007F6E7B">
      <w:pPr>
        <w:numPr>
          <w:ilvl w:val="0"/>
          <w:numId w:val="80"/>
        </w:numPr>
      </w:pPr>
      <w:proofErr w:type="spellStart"/>
      <w:r w:rsidRPr="007F6E7B">
        <w:t>trace_decision_chain</w:t>
      </w:r>
      <w:proofErr w:type="spellEnd"/>
    </w:p>
    <w:p w14:paraId="44988F5A" w14:textId="77777777" w:rsidR="007F6E7B" w:rsidRPr="007F6E7B" w:rsidRDefault="007F6E7B" w:rsidP="007F6E7B">
      <w:pPr>
        <w:numPr>
          <w:ilvl w:val="0"/>
          <w:numId w:val="80"/>
        </w:numPr>
      </w:pPr>
      <w:proofErr w:type="spellStart"/>
      <w:r w:rsidRPr="007F6E7B">
        <w:t>find_similar_decisions</w:t>
      </w:r>
      <w:proofErr w:type="spellEnd"/>
    </w:p>
    <w:p w14:paraId="2BC03947" w14:textId="77777777" w:rsidR="007F6E7B" w:rsidRPr="007F6E7B" w:rsidRDefault="007F6E7B" w:rsidP="007F6E7B">
      <w:pPr>
        <w:numPr>
          <w:ilvl w:val="0"/>
          <w:numId w:val="80"/>
        </w:numPr>
      </w:pPr>
      <w:proofErr w:type="spellStart"/>
      <w:r w:rsidRPr="007F6E7B">
        <w:lastRenderedPageBreak/>
        <w:t>analyze_decision_impact</w:t>
      </w:r>
      <w:proofErr w:type="spellEnd"/>
    </w:p>
    <w:p w14:paraId="08621A82" w14:textId="77777777" w:rsidR="007F6E7B" w:rsidRPr="007F6E7B" w:rsidRDefault="007F6E7B" w:rsidP="007F6E7B">
      <w:pPr>
        <w:numPr>
          <w:ilvl w:val="0"/>
          <w:numId w:val="80"/>
        </w:numPr>
      </w:pPr>
      <w:proofErr w:type="spellStart"/>
      <w:r w:rsidRPr="007F6E7B">
        <w:t>check_decision_rules</w:t>
      </w:r>
      <w:proofErr w:type="spellEnd"/>
    </w:p>
    <w:p w14:paraId="369FAC2B" w14:textId="77777777" w:rsidR="007F6E7B" w:rsidRPr="007F6E7B" w:rsidRDefault="007F6E7B" w:rsidP="007F6E7B">
      <w:pPr>
        <w:numPr>
          <w:ilvl w:val="0"/>
          <w:numId w:val="80"/>
        </w:numPr>
      </w:pPr>
      <w:r w:rsidRPr="007F6E7B">
        <w:t>Provenance</w:t>
      </w:r>
    </w:p>
    <w:p w14:paraId="269CB747" w14:textId="77777777" w:rsidR="007F6E7B" w:rsidRPr="007F6E7B" w:rsidRDefault="007F6E7B" w:rsidP="007F6E7B">
      <w:pPr>
        <w:numPr>
          <w:ilvl w:val="0"/>
          <w:numId w:val="80"/>
        </w:numPr>
      </w:pPr>
      <w:r w:rsidRPr="007F6E7B">
        <w:t>Reasoning / Explanation</w:t>
      </w:r>
    </w:p>
    <w:p w14:paraId="652FE779" w14:textId="77777777" w:rsidR="007F6E7B" w:rsidRPr="007F6E7B" w:rsidRDefault="007F6E7B" w:rsidP="007F6E7B">
      <w:pPr>
        <w:numPr>
          <w:ilvl w:val="0"/>
          <w:numId w:val="80"/>
        </w:numPr>
      </w:pPr>
      <w:r w:rsidRPr="007F6E7B">
        <w:t>MCP integration</w:t>
      </w:r>
    </w:p>
    <w:p w14:paraId="79CFEE23" w14:textId="77777777" w:rsidR="007F6E7B" w:rsidRPr="007F6E7B" w:rsidRDefault="007F6E7B" w:rsidP="007F6E7B">
      <w:pPr>
        <w:numPr>
          <w:ilvl w:val="0"/>
          <w:numId w:val="80"/>
        </w:numPr>
      </w:pPr>
      <w:r w:rsidRPr="007F6E7B">
        <w:t>REST API</w:t>
      </w:r>
    </w:p>
    <w:p w14:paraId="38EFA51C" w14:textId="77777777" w:rsidR="007F6E7B" w:rsidRPr="007F6E7B" w:rsidRDefault="007F6E7B" w:rsidP="007F6E7B">
      <w:pPr>
        <w:numPr>
          <w:ilvl w:val="0"/>
          <w:numId w:val="80"/>
        </w:numPr>
      </w:pPr>
      <w:r w:rsidRPr="007F6E7B">
        <w:t>Graph storage options</w:t>
      </w:r>
    </w:p>
    <w:p w14:paraId="5C9DE854" w14:textId="77777777" w:rsidR="007F6E7B" w:rsidRPr="007F6E7B" w:rsidRDefault="007F6E7B" w:rsidP="007F6E7B">
      <w:pPr>
        <w:numPr>
          <w:ilvl w:val="0"/>
          <w:numId w:val="80"/>
        </w:numPr>
      </w:pPr>
      <w:r w:rsidRPr="007F6E7B">
        <w:t>Vector store integration</w:t>
      </w:r>
    </w:p>
    <w:p w14:paraId="30E6D175" w14:textId="77777777" w:rsidR="007F6E7B" w:rsidRPr="007F6E7B" w:rsidRDefault="007F6E7B" w:rsidP="007F6E7B">
      <w:r w:rsidRPr="007F6E7B">
        <w:t xml:space="preserve">Do not blindly introduce </w:t>
      </w:r>
      <w:proofErr w:type="spellStart"/>
      <w:r w:rsidRPr="007F6E7B">
        <w:t>Semantica</w:t>
      </w:r>
      <w:proofErr w:type="spellEnd"/>
      <w:r w:rsidRPr="007F6E7B">
        <w:t xml:space="preserve"> into the architecture.</w:t>
      </w:r>
    </w:p>
    <w:p w14:paraId="21FE4169" w14:textId="77777777" w:rsidR="007F6E7B" w:rsidRPr="007F6E7B" w:rsidRDefault="007F6E7B" w:rsidP="007F6E7B">
      <w:r w:rsidRPr="007F6E7B">
        <w:t>First determine whether it provides sufficient value for this project.</w:t>
      </w:r>
    </w:p>
    <w:p w14:paraId="32200CB2" w14:textId="77777777" w:rsidR="007F6E7B" w:rsidRPr="007F6E7B" w:rsidRDefault="007F6E7B" w:rsidP="007F6E7B">
      <w:r w:rsidRPr="007F6E7B">
        <w:t>Compare at least these alternatives:</w:t>
      </w:r>
    </w:p>
    <w:p w14:paraId="1293E14F" w14:textId="77777777" w:rsidR="007F6E7B" w:rsidRPr="007F6E7B" w:rsidRDefault="007F6E7B" w:rsidP="007F6E7B">
      <w:pPr>
        <w:numPr>
          <w:ilvl w:val="0"/>
          <w:numId w:val="81"/>
        </w:numPr>
      </w:pPr>
      <w:proofErr w:type="spellStart"/>
      <w:r w:rsidRPr="007F6E7B">
        <w:t>Semantica</w:t>
      </w:r>
      <w:proofErr w:type="spellEnd"/>
    </w:p>
    <w:p w14:paraId="4E37429B" w14:textId="77777777" w:rsidR="007F6E7B" w:rsidRPr="007F6E7B" w:rsidRDefault="007F6E7B" w:rsidP="007F6E7B">
      <w:pPr>
        <w:numPr>
          <w:ilvl w:val="0"/>
          <w:numId w:val="81"/>
        </w:numPr>
      </w:pPr>
      <w:proofErr w:type="spellStart"/>
      <w:r w:rsidRPr="007F6E7B">
        <w:t>OpenTelemetry</w:t>
      </w:r>
      <w:proofErr w:type="spellEnd"/>
      <w:r w:rsidRPr="007F6E7B">
        <w:t xml:space="preserve"> + PostgreSQL</w:t>
      </w:r>
    </w:p>
    <w:p w14:paraId="390302E9" w14:textId="77777777" w:rsidR="007F6E7B" w:rsidRPr="007F6E7B" w:rsidRDefault="007F6E7B" w:rsidP="007F6E7B">
      <w:pPr>
        <w:numPr>
          <w:ilvl w:val="0"/>
          <w:numId w:val="81"/>
        </w:numPr>
      </w:pPr>
      <w:proofErr w:type="spellStart"/>
      <w:r w:rsidRPr="007F6E7B">
        <w:t>OpenTelemetry</w:t>
      </w:r>
      <w:proofErr w:type="spellEnd"/>
      <w:r w:rsidRPr="007F6E7B">
        <w:t xml:space="preserve"> + PostgreSQL + Neo4j</w:t>
      </w:r>
    </w:p>
    <w:p w14:paraId="43936CE0" w14:textId="77777777" w:rsidR="007F6E7B" w:rsidRPr="007F6E7B" w:rsidRDefault="007F6E7B" w:rsidP="007F6E7B">
      <w:pPr>
        <w:numPr>
          <w:ilvl w:val="0"/>
          <w:numId w:val="81"/>
        </w:numPr>
      </w:pPr>
      <w:r w:rsidRPr="007F6E7B">
        <w:t>Custom Decision Trace implementation</w:t>
      </w:r>
    </w:p>
    <w:p w14:paraId="09C4AB1D" w14:textId="77777777" w:rsidR="007F6E7B" w:rsidRPr="007F6E7B" w:rsidRDefault="007F6E7B" w:rsidP="007F6E7B">
      <w:pPr>
        <w:numPr>
          <w:ilvl w:val="0"/>
          <w:numId w:val="81"/>
        </w:numPr>
      </w:pPr>
      <w:r w:rsidRPr="007F6E7B">
        <w:t>Other appropriate open-source alternatives</w:t>
      </w:r>
    </w:p>
    <w:p w14:paraId="58E533ED" w14:textId="77777777" w:rsidR="007F6E7B" w:rsidRPr="007F6E7B" w:rsidRDefault="007F6E7B" w:rsidP="007F6E7B">
      <w:r w:rsidRPr="007F6E7B">
        <w:t>The evaluation must consider:</w:t>
      </w:r>
    </w:p>
    <w:p w14:paraId="6C05F45F" w14:textId="77777777" w:rsidR="007F6E7B" w:rsidRPr="007F6E7B" w:rsidRDefault="007F6E7B" w:rsidP="007F6E7B">
      <w:pPr>
        <w:numPr>
          <w:ilvl w:val="0"/>
          <w:numId w:val="82"/>
        </w:numPr>
      </w:pPr>
      <w:r w:rsidRPr="007F6E7B">
        <w:t>.NET/C# compatibility</w:t>
      </w:r>
    </w:p>
    <w:p w14:paraId="3B7CC238" w14:textId="77777777" w:rsidR="007F6E7B" w:rsidRPr="007F6E7B" w:rsidRDefault="007F6E7B" w:rsidP="007F6E7B">
      <w:pPr>
        <w:numPr>
          <w:ilvl w:val="0"/>
          <w:numId w:val="82"/>
        </w:numPr>
      </w:pPr>
      <w:r w:rsidRPr="007F6E7B">
        <w:t>Microsoft Agent Framework compatibility</w:t>
      </w:r>
    </w:p>
    <w:p w14:paraId="3C33B2CA" w14:textId="77777777" w:rsidR="007F6E7B" w:rsidRPr="007F6E7B" w:rsidRDefault="007F6E7B" w:rsidP="007F6E7B">
      <w:pPr>
        <w:numPr>
          <w:ilvl w:val="0"/>
          <w:numId w:val="82"/>
        </w:numPr>
      </w:pPr>
      <w:r w:rsidRPr="007F6E7B">
        <w:t>MCP compatibility</w:t>
      </w:r>
    </w:p>
    <w:p w14:paraId="265EBE0F" w14:textId="77777777" w:rsidR="007F6E7B" w:rsidRPr="007F6E7B" w:rsidRDefault="007F6E7B" w:rsidP="007F6E7B">
      <w:pPr>
        <w:numPr>
          <w:ilvl w:val="0"/>
          <w:numId w:val="82"/>
        </w:numPr>
      </w:pPr>
      <w:r w:rsidRPr="007F6E7B">
        <w:t>operational complexity</w:t>
      </w:r>
    </w:p>
    <w:p w14:paraId="1BAE14A7" w14:textId="77777777" w:rsidR="007F6E7B" w:rsidRPr="007F6E7B" w:rsidRDefault="007F6E7B" w:rsidP="007F6E7B">
      <w:pPr>
        <w:numPr>
          <w:ilvl w:val="0"/>
          <w:numId w:val="82"/>
        </w:numPr>
      </w:pPr>
      <w:r w:rsidRPr="007F6E7B">
        <w:t>performance</w:t>
      </w:r>
    </w:p>
    <w:p w14:paraId="005AFDEC" w14:textId="77777777" w:rsidR="007F6E7B" w:rsidRPr="007F6E7B" w:rsidRDefault="007F6E7B" w:rsidP="007F6E7B">
      <w:pPr>
        <w:numPr>
          <w:ilvl w:val="0"/>
          <w:numId w:val="82"/>
        </w:numPr>
      </w:pPr>
      <w:r w:rsidRPr="007F6E7B">
        <w:t>persistence</w:t>
      </w:r>
    </w:p>
    <w:p w14:paraId="3DCC0380" w14:textId="77777777" w:rsidR="007F6E7B" w:rsidRPr="007F6E7B" w:rsidRDefault="007F6E7B" w:rsidP="007F6E7B">
      <w:pPr>
        <w:numPr>
          <w:ilvl w:val="0"/>
          <w:numId w:val="82"/>
        </w:numPr>
      </w:pPr>
      <w:proofErr w:type="spellStart"/>
      <w:r w:rsidRPr="007F6E7B">
        <w:t>queryability</w:t>
      </w:r>
      <w:proofErr w:type="spellEnd"/>
    </w:p>
    <w:p w14:paraId="56AF2B41" w14:textId="77777777" w:rsidR="007F6E7B" w:rsidRPr="007F6E7B" w:rsidRDefault="007F6E7B" w:rsidP="007F6E7B">
      <w:pPr>
        <w:numPr>
          <w:ilvl w:val="0"/>
          <w:numId w:val="82"/>
        </w:numPr>
      </w:pPr>
      <w:r w:rsidRPr="007F6E7B">
        <w:t>explainability</w:t>
      </w:r>
    </w:p>
    <w:p w14:paraId="191B381A" w14:textId="77777777" w:rsidR="007F6E7B" w:rsidRPr="007F6E7B" w:rsidRDefault="007F6E7B" w:rsidP="007F6E7B">
      <w:pPr>
        <w:numPr>
          <w:ilvl w:val="0"/>
          <w:numId w:val="82"/>
        </w:numPr>
      </w:pPr>
      <w:r w:rsidRPr="007F6E7B">
        <w:t>provenance</w:t>
      </w:r>
    </w:p>
    <w:p w14:paraId="44440EF8" w14:textId="77777777" w:rsidR="007F6E7B" w:rsidRPr="007F6E7B" w:rsidRDefault="007F6E7B" w:rsidP="007F6E7B">
      <w:pPr>
        <w:numPr>
          <w:ilvl w:val="0"/>
          <w:numId w:val="82"/>
        </w:numPr>
      </w:pPr>
      <w:r w:rsidRPr="007F6E7B">
        <w:lastRenderedPageBreak/>
        <w:t>graph capabilities</w:t>
      </w:r>
    </w:p>
    <w:p w14:paraId="01FF0B8D" w14:textId="77777777" w:rsidR="007F6E7B" w:rsidRPr="007F6E7B" w:rsidRDefault="007F6E7B" w:rsidP="007F6E7B">
      <w:pPr>
        <w:numPr>
          <w:ilvl w:val="0"/>
          <w:numId w:val="82"/>
        </w:numPr>
      </w:pPr>
      <w:r w:rsidRPr="007F6E7B">
        <w:t>deployment model</w:t>
      </w:r>
    </w:p>
    <w:p w14:paraId="306AD054" w14:textId="77777777" w:rsidR="007F6E7B" w:rsidRPr="007F6E7B" w:rsidRDefault="007F6E7B" w:rsidP="007F6E7B">
      <w:pPr>
        <w:numPr>
          <w:ilvl w:val="0"/>
          <w:numId w:val="82"/>
        </w:numPr>
      </w:pPr>
      <w:r w:rsidRPr="007F6E7B">
        <w:t>licensing</w:t>
      </w:r>
    </w:p>
    <w:p w14:paraId="0CC6F186" w14:textId="77777777" w:rsidR="007F6E7B" w:rsidRPr="007F6E7B" w:rsidRDefault="007F6E7B" w:rsidP="007F6E7B">
      <w:pPr>
        <w:numPr>
          <w:ilvl w:val="0"/>
          <w:numId w:val="82"/>
        </w:numPr>
      </w:pPr>
      <w:r w:rsidRPr="007F6E7B">
        <w:t>long-term maintainability</w:t>
      </w:r>
    </w:p>
    <w:p w14:paraId="472C6557" w14:textId="77777777" w:rsidR="007F6E7B" w:rsidRPr="007F6E7B" w:rsidRDefault="007F6E7B" w:rsidP="007F6E7B">
      <w:pPr>
        <w:numPr>
          <w:ilvl w:val="0"/>
          <w:numId w:val="82"/>
        </w:numPr>
      </w:pPr>
      <w:r w:rsidRPr="007F6E7B">
        <w:t>vendor lock-in</w:t>
      </w:r>
    </w:p>
    <w:p w14:paraId="0D389546" w14:textId="77777777" w:rsidR="007F6E7B" w:rsidRPr="007F6E7B" w:rsidRDefault="007F6E7B" w:rsidP="007F6E7B">
      <w:pPr>
        <w:numPr>
          <w:ilvl w:val="0"/>
          <w:numId w:val="82"/>
        </w:numPr>
      </w:pPr>
      <w:r w:rsidRPr="007F6E7B">
        <w:t>suitability for enterprise production</w:t>
      </w:r>
    </w:p>
    <w:p w14:paraId="4EC349AA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>11. Technology Boundary</w:t>
      </w:r>
    </w:p>
    <w:p w14:paraId="34EDD12E" w14:textId="77777777" w:rsidR="007F6E7B" w:rsidRPr="007F6E7B" w:rsidRDefault="007F6E7B" w:rsidP="007F6E7B">
      <w:r w:rsidRPr="007F6E7B">
        <w:t xml:space="preserve">Do not make </w:t>
      </w:r>
      <w:proofErr w:type="spellStart"/>
      <w:r w:rsidRPr="007F6E7B">
        <w:t>Semantica</w:t>
      </w:r>
      <w:proofErr w:type="spellEnd"/>
      <w:r w:rsidRPr="007F6E7B">
        <w:t xml:space="preserve"> a mandatory dependency unless the evaluation demonstrates that it provides meaningful advantages.</w:t>
      </w:r>
    </w:p>
    <w:p w14:paraId="227EA40F" w14:textId="77777777" w:rsidR="007F6E7B" w:rsidRPr="007F6E7B" w:rsidRDefault="007F6E7B" w:rsidP="007F6E7B">
      <w:r w:rsidRPr="007F6E7B">
        <w:t>The Agent system should expose abstractions such as:</w:t>
      </w:r>
    </w:p>
    <w:p w14:paraId="6F689ED3" w14:textId="77777777" w:rsidR="007F6E7B" w:rsidRPr="007F6E7B" w:rsidRDefault="007F6E7B" w:rsidP="007F6E7B">
      <w:r w:rsidRPr="007F6E7B">
        <w:t xml:space="preserve">public interface </w:t>
      </w:r>
      <w:proofErr w:type="spellStart"/>
      <w:r w:rsidRPr="007F6E7B">
        <w:t>IAgentExecutionTracer</w:t>
      </w:r>
      <w:proofErr w:type="spellEnd"/>
    </w:p>
    <w:p w14:paraId="1BA1FA84" w14:textId="77777777" w:rsidR="007F6E7B" w:rsidRPr="007F6E7B" w:rsidRDefault="007F6E7B" w:rsidP="007F6E7B">
      <w:r w:rsidRPr="007F6E7B">
        <w:t>{</w:t>
      </w:r>
    </w:p>
    <w:p w14:paraId="30146927" w14:textId="77777777" w:rsidR="007F6E7B" w:rsidRPr="007F6E7B" w:rsidRDefault="007F6E7B" w:rsidP="007F6E7B">
      <w:r w:rsidRPr="007F6E7B">
        <w:t xml:space="preserve">    Task </w:t>
      </w:r>
      <w:proofErr w:type="spellStart"/>
      <w:proofErr w:type="gramStart"/>
      <w:r w:rsidRPr="007F6E7B">
        <w:t>RecordAsync</w:t>
      </w:r>
      <w:proofErr w:type="spellEnd"/>
      <w:r w:rsidRPr="007F6E7B">
        <w:t>(</w:t>
      </w:r>
      <w:proofErr w:type="spellStart"/>
      <w:proofErr w:type="gramEnd"/>
      <w:r w:rsidRPr="007F6E7B">
        <w:t>AgentTraceEvent</w:t>
      </w:r>
      <w:proofErr w:type="spellEnd"/>
      <w:r w:rsidRPr="007F6E7B">
        <w:t xml:space="preserve"> </w:t>
      </w:r>
      <w:proofErr w:type="spellStart"/>
      <w:r w:rsidRPr="007F6E7B">
        <w:t>traceEvent</w:t>
      </w:r>
      <w:proofErr w:type="spellEnd"/>
      <w:r w:rsidRPr="007F6E7B">
        <w:t>);</w:t>
      </w:r>
    </w:p>
    <w:p w14:paraId="1A12D6C9" w14:textId="77777777" w:rsidR="007F6E7B" w:rsidRPr="007F6E7B" w:rsidRDefault="007F6E7B" w:rsidP="007F6E7B">
      <w:r w:rsidRPr="007F6E7B">
        <w:t>}</w:t>
      </w:r>
    </w:p>
    <w:p w14:paraId="5FC699C9" w14:textId="77777777" w:rsidR="007F6E7B" w:rsidRPr="007F6E7B" w:rsidRDefault="007F6E7B" w:rsidP="007F6E7B"/>
    <w:p w14:paraId="610699C5" w14:textId="77777777" w:rsidR="007F6E7B" w:rsidRPr="007F6E7B" w:rsidRDefault="007F6E7B" w:rsidP="007F6E7B">
      <w:r w:rsidRPr="007F6E7B">
        <w:t xml:space="preserve">public interface </w:t>
      </w:r>
      <w:proofErr w:type="spellStart"/>
      <w:r w:rsidRPr="007F6E7B">
        <w:t>IDecisionRecorder</w:t>
      </w:r>
      <w:proofErr w:type="spellEnd"/>
    </w:p>
    <w:p w14:paraId="55460E08" w14:textId="77777777" w:rsidR="007F6E7B" w:rsidRPr="007F6E7B" w:rsidRDefault="007F6E7B" w:rsidP="007F6E7B">
      <w:r w:rsidRPr="007F6E7B">
        <w:t>{</w:t>
      </w:r>
    </w:p>
    <w:p w14:paraId="7B951F38" w14:textId="77777777" w:rsidR="007F6E7B" w:rsidRPr="007F6E7B" w:rsidRDefault="007F6E7B" w:rsidP="007F6E7B">
      <w:r w:rsidRPr="007F6E7B">
        <w:t xml:space="preserve">    Task&lt;</w:t>
      </w:r>
      <w:proofErr w:type="spellStart"/>
      <w:r w:rsidRPr="007F6E7B">
        <w:t>DecisionId</w:t>
      </w:r>
      <w:proofErr w:type="spellEnd"/>
      <w:r w:rsidRPr="007F6E7B">
        <w:t xml:space="preserve">&gt; </w:t>
      </w:r>
      <w:proofErr w:type="spellStart"/>
      <w:proofErr w:type="gramStart"/>
      <w:r w:rsidRPr="007F6E7B">
        <w:t>RecordAsync</w:t>
      </w:r>
      <w:proofErr w:type="spellEnd"/>
      <w:r w:rsidRPr="007F6E7B">
        <w:t>(</w:t>
      </w:r>
      <w:proofErr w:type="spellStart"/>
      <w:proofErr w:type="gramEnd"/>
      <w:r w:rsidRPr="007F6E7B">
        <w:t>DecisionRecord</w:t>
      </w:r>
      <w:proofErr w:type="spellEnd"/>
      <w:r w:rsidRPr="007F6E7B">
        <w:t xml:space="preserve"> decision);</w:t>
      </w:r>
    </w:p>
    <w:p w14:paraId="22DBB124" w14:textId="77777777" w:rsidR="007F6E7B" w:rsidRPr="007F6E7B" w:rsidRDefault="007F6E7B" w:rsidP="007F6E7B">
      <w:r w:rsidRPr="007F6E7B">
        <w:t>}</w:t>
      </w:r>
    </w:p>
    <w:p w14:paraId="6127670D" w14:textId="77777777" w:rsidR="007F6E7B" w:rsidRPr="007F6E7B" w:rsidRDefault="007F6E7B" w:rsidP="007F6E7B"/>
    <w:p w14:paraId="3FA947AC" w14:textId="77777777" w:rsidR="007F6E7B" w:rsidRPr="007F6E7B" w:rsidRDefault="007F6E7B" w:rsidP="007F6E7B">
      <w:r w:rsidRPr="007F6E7B">
        <w:t xml:space="preserve">public interface </w:t>
      </w:r>
      <w:proofErr w:type="spellStart"/>
      <w:r w:rsidRPr="007F6E7B">
        <w:t>IDecisionQuery</w:t>
      </w:r>
      <w:proofErr w:type="spellEnd"/>
    </w:p>
    <w:p w14:paraId="5C2F652E" w14:textId="77777777" w:rsidR="007F6E7B" w:rsidRPr="007F6E7B" w:rsidRDefault="007F6E7B" w:rsidP="007F6E7B">
      <w:r w:rsidRPr="007F6E7B">
        <w:t>{</w:t>
      </w:r>
    </w:p>
    <w:p w14:paraId="21496B6E" w14:textId="77777777" w:rsidR="007F6E7B" w:rsidRPr="007F6E7B" w:rsidRDefault="007F6E7B" w:rsidP="007F6E7B">
      <w:r w:rsidRPr="007F6E7B">
        <w:t xml:space="preserve">    Task&lt;</w:t>
      </w:r>
      <w:proofErr w:type="spellStart"/>
      <w:r w:rsidRPr="007F6E7B">
        <w:t>DecisionTrace</w:t>
      </w:r>
      <w:proofErr w:type="spellEnd"/>
      <w:r w:rsidRPr="007F6E7B">
        <w:t xml:space="preserve">?&gt; </w:t>
      </w:r>
      <w:proofErr w:type="spellStart"/>
      <w:proofErr w:type="gramStart"/>
      <w:r w:rsidRPr="007F6E7B">
        <w:t>GetDecisionAsync</w:t>
      </w:r>
      <w:proofErr w:type="spellEnd"/>
      <w:r w:rsidRPr="007F6E7B">
        <w:t>(</w:t>
      </w:r>
      <w:proofErr w:type="gramEnd"/>
    </w:p>
    <w:p w14:paraId="18AB2D03" w14:textId="77777777" w:rsidR="007F6E7B" w:rsidRPr="007F6E7B" w:rsidRDefault="007F6E7B" w:rsidP="007F6E7B">
      <w:r w:rsidRPr="007F6E7B">
        <w:t xml:space="preserve">        </w:t>
      </w:r>
      <w:proofErr w:type="spellStart"/>
      <w:r w:rsidRPr="007F6E7B">
        <w:t>DecisionId</w:t>
      </w:r>
      <w:proofErr w:type="spellEnd"/>
      <w:r w:rsidRPr="007F6E7B">
        <w:t xml:space="preserve"> </w:t>
      </w:r>
      <w:proofErr w:type="spellStart"/>
      <w:r w:rsidRPr="007F6E7B">
        <w:t>decisionId</w:t>
      </w:r>
      <w:proofErr w:type="spellEnd"/>
      <w:r w:rsidRPr="007F6E7B">
        <w:t>,</w:t>
      </w:r>
    </w:p>
    <w:p w14:paraId="79EA7B97" w14:textId="77777777" w:rsidR="007F6E7B" w:rsidRPr="007F6E7B" w:rsidRDefault="007F6E7B" w:rsidP="007F6E7B">
      <w:r w:rsidRPr="007F6E7B">
        <w:t xml:space="preserve">        </w:t>
      </w:r>
      <w:proofErr w:type="spellStart"/>
      <w:r w:rsidRPr="007F6E7B">
        <w:t>CancellationToken</w:t>
      </w:r>
      <w:proofErr w:type="spellEnd"/>
      <w:r w:rsidRPr="007F6E7B">
        <w:t xml:space="preserve"> </w:t>
      </w:r>
      <w:proofErr w:type="spellStart"/>
      <w:r w:rsidRPr="007F6E7B">
        <w:t>cancellationToken</w:t>
      </w:r>
      <w:proofErr w:type="spellEnd"/>
      <w:r w:rsidRPr="007F6E7B">
        <w:t>);</w:t>
      </w:r>
    </w:p>
    <w:p w14:paraId="33945634" w14:textId="77777777" w:rsidR="007F6E7B" w:rsidRPr="007F6E7B" w:rsidRDefault="007F6E7B" w:rsidP="007F6E7B"/>
    <w:p w14:paraId="5CBBD697" w14:textId="77777777" w:rsidR="007F6E7B" w:rsidRPr="007F6E7B" w:rsidRDefault="007F6E7B" w:rsidP="007F6E7B">
      <w:r w:rsidRPr="007F6E7B">
        <w:lastRenderedPageBreak/>
        <w:t xml:space="preserve">    Task&lt;</w:t>
      </w:r>
      <w:proofErr w:type="spellStart"/>
      <w:r w:rsidRPr="007F6E7B">
        <w:t>IReadOnlyList</w:t>
      </w:r>
      <w:proofErr w:type="spellEnd"/>
      <w:r w:rsidRPr="007F6E7B">
        <w:t>&lt;</w:t>
      </w:r>
      <w:proofErr w:type="spellStart"/>
      <w:r w:rsidRPr="007F6E7B">
        <w:t>DecisionTrace</w:t>
      </w:r>
      <w:proofErr w:type="spellEnd"/>
      <w:r w:rsidRPr="007F6E7B">
        <w:t xml:space="preserve">&gt;&gt; </w:t>
      </w:r>
      <w:proofErr w:type="spellStart"/>
      <w:proofErr w:type="gramStart"/>
      <w:r w:rsidRPr="007F6E7B">
        <w:t>FindSimilarAsync</w:t>
      </w:r>
      <w:proofErr w:type="spellEnd"/>
      <w:r w:rsidRPr="007F6E7B">
        <w:t>(</w:t>
      </w:r>
      <w:proofErr w:type="gramEnd"/>
    </w:p>
    <w:p w14:paraId="2D24468F" w14:textId="77777777" w:rsidR="007F6E7B" w:rsidRPr="007F6E7B" w:rsidRDefault="007F6E7B" w:rsidP="007F6E7B">
      <w:r w:rsidRPr="007F6E7B">
        <w:t xml:space="preserve">        string scenario,</w:t>
      </w:r>
    </w:p>
    <w:p w14:paraId="63B39E69" w14:textId="77777777" w:rsidR="007F6E7B" w:rsidRPr="007F6E7B" w:rsidRDefault="007F6E7B" w:rsidP="007F6E7B">
      <w:r w:rsidRPr="007F6E7B">
        <w:t xml:space="preserve">        </w:t>
      </w:r>
      <w:proofErr w:type="spellStart"/>
      <w:r w:rsidRPr="007F6E7B">
        <w:t>CancellationToken</w:t>
      </w:r>
      <w:proofErr w:type="spellEnd"/>
      <w:r w:rsidRPr="007F6E7B">
        <w:t xml:space="preserve"> </w:t>
      </w:r>
      <w:proofErr w:type="spellStart"/>
      <w:r w:rsidRPr="007F6E7B">
        <w:t>cancellationToken</w:t>
      </w:r>
      <w:proofErr w:type="spellEnd"/>
      <w:r w:rsidRPr="007F6E7B">
        <w:t>);</w:t>
      </w:r>
    </w:p>
    <w:p w14:paraId="7CD10067" w14:textId="77777777" w:rsidR="007F6E7B" w:rsidRPr="007F6E7B" w:rsidRDefault="007F6E7B" w:rsidP="007F6E7B">
      <w:r w:rsidRPr="007F6E7B">
        <w:t>}</w:t>
      </w:r>
    </w:p>
    <w:p w14:paraId="79095C96" w14:textId="77777777" w:rsidR="007F6E7B" w:rsidRPr="007F6E7B" w:rsidRDefault="007F6E7B" w:rsidP="007F6E7B">
      <w:r w:rsidRPr="007F6E7B">
        <w:t>The implementation may later use:</w:t>
      </w:r>
    </w:p>
    <w:p w14:paraId="7731D95B" w14:textId="77777777" w:rsidR="007F6E7B" w:rsidRPr="007F6E7B" w:rsidRDefault="007F6E7B" w:rsidP="007F6E7B">
      <w:pPr>
        <w:numPr>
          <w:ilvl w:val="0"/>
          <w:numId w:val="83"/>
        </w:numPr>
      </w:pPr>
      <w:proofErr w:type="spellStart"/>
      <w:r w:rsidRPr="007F6E7B">
        <w:t>OpenTelemetry</w:t>
      </w:r>
      <w:proofErr w:type="spellEnd"/>
    </w:p>
    <w:p w14:paraId="4E6C636E" w14:textId="77777777" w:rsidR="007F6E7B" w:rsidRPr="007F6E7B" w:rsidRDefault="007F6E7B" w:rsidP="007F6E7B">
      <w:pPr>
        <w:numPr>
          <w:ilvl w:val="0"/>
          <w:numId w:val="83"/>
        </w:numPr>
      </w:pPr>
      <w:r w:rsidRPr="007F6E7B">
        <w:t>PostgreSQL</w:t>
      </w:r>
    </w:p>
    <w:p w14:paraId="2F2F580A" w14:textId="77777777" w:rsidR="007F6E7B" w:rsidRPr="007F6E7B" w:rsidRDefault="007F6E7B" w:rsidP="007F6E7B">
      <w:pPr>
        <w:numPr>
          <w:ilvl w:val="0"/>
          <w:numId w:val="83"/>
        </w:numPr>
      </w:pPr>
      <w:r w:rsidRPr="007F6E7B">
        <w:t>Neo4j</w:t>
      </w:r>
    </w:p>
    <w:p w14:paraId="465152BF" w14:textId="77777777" w:rsidR="007F6E7B" w:rsidRPr="007F6E7B" w:rsidRDefault="007F6E7B" w:rsidP="007F6E7B">
      <w:pPr>
        <w:numPr>
          <w:ilvl w:val="0"/>
          <w:numId w:val="83"/>
        </w:numPr>
      </w:pPr>
      <w:proofErr w:type="spellStart"/>
      <w:r w:rsidRPr="007F6E7B">
        <w:t>Semantica</w:t>
      </w:r>
      <w:proofErr w:type="spellEnd"/>
    </w:p>
    <w:p w14:paraId="38E03E6E" w14:textId="77777777" w:rsidR="007F6E7B" w:rsidRPr="007F6E7B" w:rsidRDefault="007F6E7B" w:rsidP="007F6E7B">
      <w:pPr>
        <w:numPr>
          <w:ilvl w:val="0"/>
          <w:numId w:val="83"/>
        </w:numPr>
      </w:pPr>
      <w:r w:rsidRPr="007F6E7B">
        <w:t>another Context Graph</w:t>
      </w:r>
    </w:p>
    <w:p w14:paraId="0DC7E206" w14:textId="77777777" w:rsidR="007F6E7B" w:rsidRPr="007F6E7B" w:rsidRDefault="007F6E7B" w:rsidP="007F6E7B">
      <w:pPr>
        <w:numPr>
          <w:ilvl w:val="0"/>
          <w:numId w:val="83"/>
        </w:numPr>
      </w:pPr>
      <w:r w:rsidRPr="007F6E7B">
        <w:t>another Decision Intelligence platform</w:t>
      </w:r>
    </w:p>
    <w:p w14:paraId="4836AE69" w14:textId="77777777" w:rsidR="007F6E7B" w:rsidRPr="007F6E7B" w:rsidRDefault="007F6E7B" w:rsidP="007F6E7B">
      <w:r w:rsidRPr="007F6E7B">
        <w:t>without changing the Agent's core business logic.</w:t>
      </w:r>
    </w:p>
    <w:p w14:paraId="74CDCEC1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>12. Observability vs Decision Intelligence</w:t>
      </w:r>
    </w:p>
    <w:p w14:paraId="1681AF70" w14:textId="77777777" w:rsidR="007F6E7B" w:rsidRPr="007F6E7B" w:rsidRDefault="007F6E7B" w:rsidP="007F6E7B">
      <w:r w:rsidRPr="007F6E7B">
        <w:t>Keep these concerns separate.</w:t>
      </w:r>
    </w:p>
    <w:p w14:paraId="08340FC4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>Observability answers:</w:t>
      </w:r>
    </w:p>
    <w:p w14:paraId="504D8EE5" w14:textId="77777777" w:rsidR="007F6E7B" w:rsidRPr="007F6E7B" w:rsidRDefault="007F6E7B" w:rsidP="007F6E7B">
      <w:r w:rsidRPr="007F6E7B">
        <w:t>What happened?</w:t>
      </w:r>
    </w:p>
    <w:p w14:paraId="4A6FC5FA" w14:textId="77777777" w:rsidR="007F6E7B" w:rsidRPr="007F6E7B" w:rsidRDefault="007F6E7B" w:rsidP="007F6E7B">
      <w:r w:rsidRPr="007F6E7B">
        <w:t>Example:</w:t>
      </w:r>
    </w:p>
    <w:p w14:paraId="3D0AD90B" w14:textId="77777777" w:rsidR="007F6E7B" w:rsidRPr="007F6E7B" w:rsidRDefault="007F6E7B" w:rsidP="007F6E7B">
      <w:r w:rsidRPr="007F6E7B">
        <w:t xml:space="preserve">Tool </w:t>
      </w:r>
      <w:proofErr w:type="spellStart"/>
      <w:r w:rsidRPr="007F6E7B">
        <w:t>SearchHotel</w:t>
      </w:r>
      <w:proofErr w:type="spellEnd"/>
      <w:r w:rsidRPr="007F6E7B">
        <w:t xml:space="preserve"> was called.</w:t>
      </w:r>
    </w:p>
    <w:p w14:paraId="643550F0" w14:textId="77777777" w:rsidR="007F6E7B" w:rsidRPr="007F6E7B" w:rsidRDefault="007F6E7B" w:rsidP="007F6E7B">
      <w:r w:rsidRPr="007F6E7B">
        <w:t>It took 340ms.</w:t>
      </w:r>
    </w:p>
    <w:p w14:paraId="6C6EEE23" w14:textId="77777777" w:rsidR="007F6E7B" w:rsidRPr="007F6E7B" w:rsidRDefault="007F6E7B" w:rsidP="007F6E7B">
      <w:r w:rsidRPr="007F6E7B">
        <w:t>It returned 12 results.</w:t>
      </w:r>
    </w:p>
    <w:p w14:paraId="76B2A494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>Decision Intelligence answers:</w:t>
      </w:r>
    </w:p>
    <w:p w14:paraId="3E60C950" w14:textId="77777777" w:rsidR="007F6E7B" w:rsidRPr="007F6E7B" w:rsidRDefault="007F6E7B" w:rsidP="007F6E7B">
      <w:r w:rsidRPr="007F6E7B">
        <w:t>Why did the Agent choose this?</w:t>
      </w:r>
    </w:p>
    <w:p w14:paraId="2217CC2B" w14:textId="77777777" w:rsidR="007F6E7B" w:rsidRPr="007F6E7B" w:rsidRDefault="007F6E7B" w:rsidP="007F6E7B">
      <w:r w:rsidRPr="007F6E7B">
        <w:t>Example:</w:t>
      </w:r>
    </w:p>
    <w:p w14:paraId="060059C1" w14:textId="77777777" w:rsidR="007F6E7B" w:rsidRPr="007F6E7B" w:rsidRDefault="007F6E7B" w:rsidP="007F6E7B">
      <w:r w:rsidRPr="007F6E7B">
        <w:t>Provider B was selected because:</w:t>
      </w:r>
    </w:p>
    <w:p w14:paraId="567FE334" w14:textId="77777777" w:rsidR="007F6E7B" w:rsidRPr="007F6E7B" w:rsidRDefault="007F6E7B" w:rsidP="007F6E7B"/>
    <w:p w14:paraId="033C3489" w14:textId="77777777" w:rsidR="007F6E7B" w:rsidRPr="007F6E7B" w:rsidRDefault="007F6E7B" w:rsidP="007F6E7B">
      <w:r w:rsidRPr="007F6E7B">
        <w:t>1. It had availability.</w:t>
      </w:r>
    </w:p>
    <w:p w14:paraId="37B81BCD" w14:textId="77777777" w:rsidR="007F6E7B" w:rsidRPr="007F6E7B" w:rsidRDefault="007F6E7B" w:rsidP="007F6E7B">
      <w:r w:rsidRPr="007F6E7B">
        <w:lastRenderedPageBreak/>
        <w:t>2. It satisfied the cancellation constraint.</w:t>
      </w:r>
    </w:p>
    <w:p w14:paraId="2D0F4B83" w14:textId="77777777" w:rsidR="007F6E7B" w:rsidRPr="007F6E7B" w:rsidRDefault="007F6E7B" w:rsidP="007F6E7B">
      <w:r w:rsidRPr="007F6E7B">
        <w:t>3. Its price was lower than Provider A.</w:t>
      </w:r>
    </w:p>
    <w:p w14:paraId="3ED0A85F" w14:textId="77777777" w:rsidR="007F6E7B" w:rsidRPr="007F6E7B" w:rsidRDefault="007F6E7B" w:rsidP="007F6E7B">
      <w:r w:rsidRPr="007F6E7B">
        <w:t>4. Provider C was unavailable.</w:t>
      </w:r>
    </w:p>
    <w:p w14:paraId="65D81ECC" w14:textId="77777777" w:rsidR="007F6E7B" w:rsidRPr="007F6E7B" w:rsidRDefault="007F6E7B" w:rsidP="007F6E7B">
      <w:r w:rsidRPr="007F6E7B">
        <w:t>Both layers are required.</w:t>
      </w:r>
    </w:p>
    <w:p w14:paraId="2F227398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>13. Required Agent UI / Developer Experience</w:t>
      </w:r>
    </w:p>
    <w:p w14:paraId="57B94EE1" w14:textId="77777777" w:rsidR="007F6E7B" w:rsidRPr="007F6E7B" w:rsidRDefault="007F6E7B" w:rsidP="007F6E7B">
      <w:r w:rsidRPr="007F6E7B">
        <w:t>The architecture should eventually support a developer-facing Decision Explorer.</w:t>
      </w:r>
    </w:p>
    <w:p w14:paraId="7B140492" w14:textId="77777777" w:rsidR="007F6E7B" w:rsidRPr="007F6E7B" w:rsidRDefault="007F6E7B" w:rsidP="007F6E7B">
      <w:r w:rsidRPr="007F6E7B">
        <w:t>For every Agent Run, developers should be able to inspect:</w:t>
      </w:r>
    </w:p>
    <w:p w14:paraId="4A005863" w14:textId="77777777" w:rsidR="007F6E7B" w:rsidRPr="007F6E7B" w:rsidRDefault="007F6E7B" w:rsidP="007F6E7B">
      <w:r w:rsidRPr="007F6E7B">
        <w:t>Agent Run</w:t>
      </w:r>
    </w:p>
    <w:p w14:paraId="0A4BB7D8" w14:textId="77777777" w:rsidR="007F6E7B" w:rsidRPr="007F6E7B" w:rsidRDefault="007F6E7B" w:rsidP="007F6E7B">
      <w:r w:rsidRPr="007F6E7B">
        <w:t>│</w:t>
      </w:r>
    </w:p>
    <w:p w14:paraId="15D87FD6" w14:textId="77777777" w:rsidR="007F6E7B" w:rsidRPr="007F6E7B" w:rsidRDefault="007F6E7B" w:rsidP="007F6E7B"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User Request</w:t>
      </w:r>
    </w:p>
    <w:p w14:paraId="2DACE838" w14:textId="77777777" w:rsidR="007F6E7B" w:rsidRPr="007F6E7B" w:rsidRDefault="007F6E7B" w:rsidP="007F6E7B">
      <w:r w:rsidRPr="007F6E7B">
        <w:t>│</w:t>
      </w:r>
    </w:p>
    <w:p w14:paraId="5D557E04" w14:textId="77777777" w:rsidR="007F6E7B" w:rsidRPr="007F6E7B" w:rsidRDefault="007F6E7B" w:rsidP="007F6E7B"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Context</w:t>
      </w:r>
    </w:p>
    <w:p w14:paraId="33D038D8" w14:textId="77777777" w:rsidR="007F6E7B" w:rsidRPr="007F6E7B" w:rsidRDefault="007F6E7B" w:rsidP="007F6E7B">
      <w:r w:rsidRPr="007F6E7B">
        <w:t>│</w:t>
      </w:r>
    </w:p>
    <w:p w14:paraId="562184B1" w14:textId="77777777" w:rsidR="007F6E7B" w:rsidRPr="007F6E7B" w:rsidRDefault="007F6E7B" w:rsidP="007F6E7B"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Retrieved Memory</w:t>
      </w:r>
    </w:p>
    <w:p w14:paraId="5EEC6C6A" w14:textId="77777777" w:rsidR="007F6E7B" w:rsidRPr="007F6E7B" w:rsidRDefault="007F6E7B" w:rsidP="007F6E7B">
      <w:r w:rsidRPr="007F6E7B">
        <w:t>│</w:t>
      </w:r>
    </w:p>
    <w:p w14:paraId="2F0810DA" w14:textId="77777777" w:rsidR="007F6E7B" w:rsidRPr="007F6E7B" w:rsidRDefault="007F6E7B" w:rsidP="007F6E7B"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Tool Selection</w:t>
      </w:r>
    </w:p>
    <w:p w14:paraId="637B35B6" w14:textId="77777777" w:rsidR="007F6E7B" w:rsidRPr="007F6E7B" w:rsidRDefault="007F6E7B" w:rsidP="007F6E7B">
      <w:r w:rsidRPr="007F6E7B">
        <w:t>│</w:t>
      </w:r>
    </w:p>
    <w:p w14:paraId="08C88201" w14:textId="77777777" w:rsidR="007F6E7B" w:rsidRPr="007F6E7B" w:rsidRDefault="007F6E7B" w:rsidP="007F6E7B"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Tool Calls</w:t>
      </w:r>
    </w:p>
    <w:p w14:paraId="0F300FA5" w14:textId="77777777" w:rsidR="007F6E7B" w:rsidRPr="007F6E7B" w:rsidRDefault="007F6E7B" w:rsidP="007F6E7B">
      <w:r w:rsidRPr="007F6E7B">
        <w:t xml:space="preserve">│   </w:t>
      </w:r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Tool #1</w:t>
      </w:r>
    </w:p>
    <w:p w14:paraId="41D4F805" w14:textId="77777777" w:rsidR="007F6E7B" w:rsidRPr="007F6E7B" w:rsidRDefault="007F6E7B" w:rsidP="007F6E7B">
      <w:r w:rsidRPr="007F6E7B">
        <w:t xml:space="preserve">│   </w:t>
      </w:r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Tool #2</w:t>
      </w:r>
    </w:p>
    <w:p w14:paraId="223BB1CF" w14:textId="77777777" w:rsidR="007F6E7B" w:rsidRPr="007F6E7B" w:rsidRDefault="007F6E7B" w:rsidP="007F6E7B">
      <w:r w:rsidRPr="007F6E7B">
        <w:t>│   └── Tool #3</w:t>
      </w:r>
    </w:p>
    <w:p w14:paraId="67210B71" w14:textId="77777777" w:rsidR="007F6E7B" w:rsidRPr="007F6E7B" w:rsidRDefault="007F6E7B" w:rsidP="007F6E7B">
      <w:r w:rsidRPr="007F6E7B">
        <w:t>│</w:t>
      </w:r>
    </w:p>
    <w:p w14:paraId="79C0E58F" w14:textId="77777777" w:rsidR="007F6E7B" w:rsidRPr="007F6E7B" w:rsidRDefault="007F6E7B" w:rsidP="007F6E7B"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Observations</w:t>
      </w:r>
    </w:p>
    <w:p w14:paraId="78339449" w14:textId="77777777" w:rsidR="007F6E7B" w:rsidRPr="007F6E7B" w:rsidRDefault="007F6E7B" w:rsidP="007F6E7B">
      <w:r w:rsidRPr="007F6E7B">
        <w:t>│</w:t>
      </w:r>
    </w:p>
    <w:p w14:paraId="6DCC9FBD" w14:textId="77777777" w:rsidR="007F6E7B" w:rsidRPr="007F6E7B" w:rsidRDefault="007F6E7B" w:rsidP="007F6E7B"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Decisions</w:t>
      </w:r>
    </w:p>
    <w:p w14:paraId="5E19132A" w14:textId="77777777" w:rsidR="007F6E7B" w:rsidRPr="007F6E7B" w:rsidRDefault="007F6E7B" w:rsidP="007F6E7B">
      <w:r w:rsidRPr="007F6E7B">
        <w:t xml:space="preserve">│   </w:t>
      </w:r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Decision #1</w:t>
      </w:r>
    </w:p>
    <w:p w14:paraId="030115B1" w14:textId="77777777" w:rsidR="007F6E7B" w:rsidRPr="007F6E7B" w:rsidRDefault="007F6E7B" w:rsidP="007F6E7B">
      <w:r w:rsidRPr="007F6E7B">
        <w:lastRenderedPageBreak/>
        <w:t xml:space="preserve">│   │   </w:t>
      </w:r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Goal</w:t>
      </w:r>
    </w:p>
    <w:p w14:paraId="5BA9DC33" w14:textId="77777777" w:rsidR="007F6E7B" w:rsidRPr="007F6E7B" w:rsidRDefault="007F6E7B" w:rsidP="007F6E7B">
      <w:r w:rsidRPr="007F6E7B">
        <w:t xml:space="preserve">│   │   </w:t>
      </w:r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Evidence</w:t>
      </w:r>
    </w:p>
    <w:p w14:paraId="1E717383" w14:textId="77777777" w:rsidR="007F6E7B" w:rsidRPr="007F6E7B" w:rsidRDefault="007F6E7B" w:rsidP="007F6E7B">
      <w:r w:rsidRPr="007F6E7B">
        <w:t xml:space="preserve">│   │   </w:t>
      </w:r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Constraints</w:t>
      </w:r>
    </w:p>
    <w:p w14:paraId="0169310D" w14:textId="77777777" w:rsidR="007F6E7B" w:rsidRPr="007F6E7B" w:rsidRDefault="007F6E7B" w:rsidP="007F6E7B">
      <w:r w:rsidRPr="007F6E7B">
        <w:t xml:space="preserve">│   │   </w:t>
      </w:r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Alternatives</w:t>
      </w:r>
    </w:p>
    <w:p w14:paraId="3B8B65A3" w14:textId="77777777" w:rsidR="007F6E7B" w:rsidRPr="007F6E7B" w:rsidRDefault="007F6E7B" w:rsidP="007F6E7B">
      <w:r w:rsidRPr="007F6E7B">
        <w:t>│   │   └── Selected Action</w:t>
      </w:r>
    </w:p>
    <w:p w14:paraId="6DC6F49B" w14:textId="77777777" w:rsidR="007F6E7B" w:rsidRPr="007F6E7B" w:rsidRDefault="007F6E7B" w:rsidP="007F6E7B">
      <w:r w:rsidRPr="007F6E7B">
        <w:t>│   │</w:t>
      </w:r>
    </w:p>
    <w:p w14:paraId="04A2D42D" w14:textId="77777777" w:rsidR="007F6E7B" w:rsidRPr="007F6E7B" w:rsidRDefault="007F6E7B" w:rsidP="007F6E7B">
      <w:r w:rsidRPr="007F6E7B">
        <w:t>│   └── Decision #2</w:t>
      </w:r>
    </w:p>
    <w:p w14:paraId="75B26B2E" w14:textId="77777777" w:rsidR="007F6E7B" w:rsidRPr="007F6E7B" w:rsidRDefault="007F6E7B" w:rsidP="007F6E7B">
      <w:r w:rsidRPr="007F6E7B">
        <w:t>│</w:t>
      </w:r>
    </w:p>
    <w:p w14:paraId="58C6C3B0" w14:textId="77777777" w:rsidR="007F6E7B" w:rsidRPr="007F6E7B" w:rsidRDefault="007F6E7B" w:rsidP="007F6E7B"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Policies / Rules</w:t>
      </w:r>
    </w:p>
    <w:p w14:paraId="5C4E1A11" w14:textId="77777777" w:rsidR="007F6E7B" w:rsidRPr="007F6E7B" w:rsidRDefault="007F6E7B" w:rsidP="007F6E7B">
      <w:r w:rsidRPr="007F6E7B">
        <w:t>│</w:t>
      </w:r>
    </w:p>
    <w:p w14:paraId="3B4AE3EE" w14:textId="77777777" w:rsidR="007F6E7B" w:rsidRPr="007F6E7B" w:rsidRDefault="007F6E7B" w:rsidP="007F6E7B">
      <w:r w:rsidRPr="007F6E7B">
        <w:rPr>
          <w:rFonts w:ascii="Arial" w:hAnsi="Arial" w:cs="Arial"/>
        </w:rPr>
        <w:t>├</w:t>
      </w:r>
      <w:r w:rsidRPr="007F6E7B">
        <w:rPr>
          <w:rFonts w:ascii="Aptos" w:hAnsi="Aptos" w:cs="Aptos"/>
        </w:rPr>
        <w:t>──</w:t>
      </w:r>
      <w:r w:rsidRPr="007F6E7B">
        <w:t xml:space="preserve"> Final Action</w:t>
      </w:r>
    </w:p>
    <w:p w14:paraId="4316EE90" w14:textId="77777777" w:rsidR="007F6E7B" w:rsidRPr="007F6E7B" w:rsidRDefault="007F6E7B" w:rsidP="007F6E7B">
      <w:r w:rsidRPr="007F6E7B">
        <w:t>│</w:t>
      </w:r>
    </w:p>
    <w:p w14:paraId="61CAE0A1" w14:textId="77777777" w:rsidR="007F6E7B" w:rsidRPr="007F6E7B" w:rsidRDefault="007F6E7B" w:rsidP="007F6E7B">
      <w:r w:rsidRPr="007F6E7B">
        <w:t>└── Outcome</w:t>
      </w:r>
    </w:p>
    <w:p w14:paraId="3F1863EB" w14:textId="77777777" w:rsidR="007F6E7B" w:rsidRPr="007F6E7B" w:rsidRDefault="007F6E7B" w:rsidP="007F6E7B">
      <w:r w:rsidRPr="007F6E7B">
        <w:t>The UI should also provide:</w:t>
      </w:r>
    </w:p>
    <w:p w14:paraId="25BE09A3" w14:textId="77777777" w:rsidR="007F6E7B" w:rsidRPr="007F6E7B" w:rsidRDefault="007F6E7B" w:rsidP="007F6E7B">
      <w:pPr>
        <w:numPr>
          <w:ilvl w:val="0"/>
          <w:numId w:val="84"/>
        </w:numPr>
      </w:pPr>
      <w:r w:rsidRPr="007F6E7B">
        <w:t>decision timeline</w:t>
      </w:r>
    </w:p>
    <w:p w14:paraId="06846ED6" w14:textId="77777777" w:rsidR="007F6E7B" w:rsidRPr="007F6E7B" w:rsidRDefault="007F6E7B" w:rsidP="007F6E7B">
      <w:pPr>
        <w:numPr>
          <w:ilvl w:val="0"/>
          <w:numId w:val="84"/>
        </w:numPr>
      </w:pPr>
      <w:r w:rsidRPr="007F6E7B">
        <w:t>causal chain</w:t>
      </w:r>
    </w:p>
    <w:p w14:paraId="219CB932" w14:textId="77777777" w:rsidR="007F6E7B" w:rsidRPr="007F6E7B" w:rsidRDefault="007F6E7B" w:rsidP="007F6E7B">
      <w:pPr>
        <w:numPr>
          <w:ilvl w:val="0"/>
          <w:numId w:val="84"/>
        </w:numPr>
      </w:pPr>
      <w:r w:rsidRPr="007F6E7B">
        <w:t>evidence/provenance</w:t>
      </w:r>
    </w:p>
    <w:p w14:paraId="14798883" w14:textId="77777777" w:rsidR="007F6E7B" w:rsidRPr="007F6E7B" w:rsidRDefault="007F6E7B" w:rsidP="007F6E7B">
      <w:pPr>
        <w:numPr>
          <w:ilvl w:val="0"/>
          <w:numId w:val="84"/>
        </w:numPr>
      </w:pPr>
      <w:r w:rsidRPr="007F6E7B">
        <w:t>tool execution timeline</w:t>
      </w:r>
    </w:p>
    <w:p w14:paraId="1576B8CC" w14:textId="77777777" w:rsidR="007F6E7B" w:rsidRPr="007F6E7B" w:rsidRDefault="007F6E7B" w:rsidP="007F6E7B">
      <w:pPr>
        <w:numPr>
          <w:ilvl w:val="0"/>
          <w:numId w:val="84"/>
        </w:numPr>
      </w:pPr>
      <w:r w:rsidRPr="007F6E7B">
        <w:t>decision history</w:t>
      </w:r>
    </w:p>
    <w:p w14:paraId="069C2E39" w14:textId="77777777" w:rsidR="007F6E7B" w:rsidRPr="007F6E7B" w:rsidRDefault="007F6E7B" w:rsidP="007F6E7B">
      <w:pPr>
        <w:numPr>
          <w:ilvl w:val="0"/>
          <w:numId w:val="84"/>
        </w:numPr>
      </w:pPr>
      <w:r w:rsidRPr="007F6E7B">
        <w:t>similar decisions</w:t>
      </w:r>
    </w:p>
    <w:p w14:paraId="30A5F874" w14:textId="77777777" w:rsidR="007F6E7B" w:rsidRPr="007F6E7B" w:rsidRDefault="007F6E7B" w:rsidP="007F6E7B">
      <w:pPr>
        <w:numPr>
          <w:ilvl w:val="0"/>
          <w:numId w:val="84"/>
        </w:numPr>
      </w:pPr>
      <w:r w:rsidRPr="007F6E7B">
        <w:t>rejected alternatives</w:t>
      </w:r>
    </w:p>
    <w:p w14:paraId="6A39595F" w14:textId="77777777" w:rsidR="007F6E7B" w:rsidRPr="007F6E7B" w:rsidRDefault="007F6E7B" w:rsidP="007F6E7B">
      <w:pPr>
        <w:numPr>
          <w:ilvl w:val="0"/>
          <w:numId w:val="84"/>
        </w:numPr>
      </w:pPr>
      <w:r w:rsidRPr="007F6E7B">
        <w:t>downstream impact</w:t>
      </w:r>
    </w:p>
    <w:p w14:paraId="35268C8C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>14. Important Constraint</w:t>
      </w:r>
    </w:p>
    <w:p w14:paraId="22EA9414" w14:textId="77777777" w:rsidR="007F6E7B" w:rsidRPr="007F6E7B" w:rsidRDefault="007F6E7B" w:rsidP="007F6E7B">
      <w:r w:rsidRPr="007F6E7B">
        <w:t>Do not attempt to expose or persist the LLM's hidden/private Chain-of-Thought.</w:t>
      </w:r>
    </w:p>
    <w:p w14:paraId="1C3F861B" w14:textId="77777777" w:rsidR="007F6E7B" w:rsidRPr="007F6E7B" w:rsidRDefault="007F6E7B" w:rsidP="007F6E7B">
      <w:r w:rsidRPr="007F6E7B">
        <w:t>The objective is:</w:t>
      </w:r>
    </w:p>
    <w:p w14:paraId="4C086E2F" w14:textId="77777777" w:rsidR="007F6E7B" w:rsidRPr="007F6E7B" w:rsidRDefault="007F6E7B" w:rsidP="007F6E7B">
      <w:r w:rsidRPr="007F6E7B">
        <w:rPr>
          <w:b/>
          <w:bCs/>
        </w:rPr>
        <w:t>Observable + Structured + Auditable Decision Trace</w:t>
      </w:r>
    </w:p>
    <w:p w14:paraId="7A77D9A3" w14:textId="77777777" w:rsidR="007F6E7B" w:rsidRPr="007F6E7B" w:rsidRDefault="007F6E7B" w:rsidP="007F6E7B">
      <w:r w:rsidRPr="007F6E7B">
        <w:lastRenderedPageBreak/>
        <w:t>not:</w:t>
      </w:r>
    </w:p>
    <w:p w14:paraId="62E536E0" w14:textId="77777777" w:rsidR="007F6E7B" w:rsidRPr="007F6E7B" w:rsidRDefault="007F6E7B" w:rsidP="007F6E7B">
      <w:r w:rsidRPr="007F6E7B">
        <w:rPr>
          <w:b/>
          <w:bCs/>
        </w:rPr>
        <w:t>Raw Internal Model Reasoning</w:t>
      </w:r>
    </w:p>
    <w:p w14:paraId="0E77288A" w14:textId="77777777" w:rsidR="007F6E7B" w:rsidRPr="007F6E7B" w:rsidRDefault="007F6E7B" w:rsidP="007F6E7B">
      <w:r w:rsidRPr="007F6E7B">
        <w:t>The system should explain decisions using:</w:t>
      </w:r>
    </w:p>
    <w:p w14:paraId="0C5ADE99" w14:textId="77777777" w:rsidR="007F6E7B" w:rsidRPr="007F6E7B" w:rsidRDefault="007F6E7B" w:rsidP="007F6E7B">
      <w:pPr>
        <w:numPr>
          <w:ilvl w:val="0"/>
          <w:numId w:val="85"/>
        </w:numPr>
      </w:pPr>
      <w:r w:rsidRPr="007F6E7B">
        <w:t>inputs</w:t>
      </w:r>
    </w:p>
    <w:p w14:paraId="151A4A5C" w14:textId="77777777" w:rsidR="007F6E7B" w:rsidRPr="007F6E7B" w:rsidRDefault="007F6E7B" w:rsidP="007F6E7B">
      <w:pPr>
        <w:numPr>
          <w:ilvl w:val="0"/>
          <w:numId w:val="85"/>
        </w:numPr>
      </w:pPr>
      <w:r w:rsidRPr="007F6E7B">
        <w:t>context</w:t>
      </w:r>
    </w:p>
    <w:p w14:paraId="2CA3566F" w14:textId="77777777" w:rsidR="007F6E7B" w:rsidRPr="007F6E7B" w:rsidRDefault="007F6E7B" w:rsidP="007F6E7B">
      <w:pPr>
        <w:numPr>
          <w:ilvl w:val="0"/>
          <w:numId w:val="85"/>
        </w:numPr>
      </w:pPr>
      <w:r w:rsidRPr="007F6E7B">
        <w:t>evidence</w:t>
      </w:r>
    </w:p>
    <w:p w14:paraId="11379DD8" w14:textId="77777777" w:rsidR="007F6E7B" w:rsidRPr="007F6E7B" w:rsidRDefault="007F6E7B" w:rsidP="007F6E7B">
      <w:pPr>
        <w:numPr>
          <w:ilvl w:val="0"/>
          <w:numId w:val="85"/>
        </w:numPr>
      </w:pPr>
      <w:r w:rsidRPr="007F6E7B">
        <w:t>tool results</w:t>
      </w:r>
    </w:p>
    <w:p w14:paraId="1DAF1FD1" w14:textId="77777777" w:rsidR="007F6E7B" w:rsidRPr="007F6E7B" w:rsidRDefault="007F6E7B" w:rsidP="007F6E7B">
      <w:pPr>
        <w:numPr>
          <w:ilvl w:val="0"/>
          <w:numId w:val="85"/>
        </w:numPr>
      </w:pPr>
      <w:r w:rsidRPr="007F6E7B">
        <w:t>policies</w:t>
      </w:r>
    </w:p>
    <w:p w14:paraId="62645F2E" w14:textId="77777777" w:rsidR="007F6E7B" w:rsidRPr="007F6E7B" w:rsidRDefault="007F6E7B" w:rsidP="007F6E7B">
      <w:pPr>
        <w:numPr>
          <w:ilvl w:val="0"/>
          <w:numId w:val="85"/>
        </w:numPr>
      </w:pPr>
      <w:r w:rsidRPr="007F6E7B">
        <w:t>constraints</w:t>
      </w:r>
    </w:p>
    <w:p w14:paraId="3FA441C6" w14:textId="77777777" w:rsidR="007F6E7B" w:rsidRPr="007F6E7B" w:rsidRDefault="007F6E7B" w:rsidP="007F6E7B">
      <w:pPr>
        <w:numPr>
          <w:ilvl w:val="0"/>
          <w:numId w:val="85"/>
        </w:numPr>
      </w:pPr>
      <w:r w:rsidRPr="007F6E7B">
        <w:t>selected/rejected alternatives</w:t>
      </w:r>
    </w:p>
    <w:p w14:paraId="1B7C2F82" w14:textId="77777777" w:rsidR="007F6E7B" w:rsidRPr="007F6E7B" w:rsidRDefault="007F6E7B" w:rsidP="007F6E7B">
      <w:pPr>
        <w:numPr>
          <w:ilvl w:val="0"/>
          <w:numId w:val="85"/>
        </w:numPr>
      </w:pPr>
      <w:r w:rsidRPr="007F6E7B">
        <w:t>observable outputs</w:t>
      </w:r>
    </w:p>
    <w:p w14:paraId="06375B42" w14:textId="77777777" w:rsidR="007F6E7B" w:rsidRPr="007F6E7B" w:rsidRDefault="007F6E7B" w:rsidP="007F6E7B">
      <w:pPr>
        <w:numPr>
          <w:ilvl w:val="0"/>
          <w:numId w:val="85"/>
        </w:numPr>
      </w:pPr>
      <w:r w:rsidRPr="007F6E7B">
        <w:t>outcomes</w:t>
      </w:r>
    </w:p>
    <w:p w14:paraId="14B49BF7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>15. Implementation Strategy</w:t>
      </w:r>
    </w:p>
    <w:p w14:paraId="6FD013EA" w14:textId="77777777" w:rsidR="007F6E7B" w:rsidRPr="007F6E7B" w:rsidRDefault="007F6E7B" w:rsidP="007F6E7B">
      <w:r w:rsidRPr="007F6E7B">
        <w:t>Implement this capability incrementally.</w:t>
      </w:r>
    </w:p>
    <w:p w14:paraId="1C98F943" w14:textId="77777777" w:rsidR="007F6E7B" w:rsidRPr="007F6E7B" w:rsidRDefault="007F6E7B" w:rsidP="007F6E7B">
      <w:r w:rsidRPr="007F6E7B">
        <w:t>Do NOT build the entire Context Graph and Decision Intelligence system before the Agent itself works.</w:t>
      </w:r>
    </w:p>
    <w:p w14:paraId="339F3F8E" w14:textId="77777777" w:rsidR="007F6E7B" w:rsidRPr="007F6E7B" w:rsidRDefault="007F6E7B" w:rsidP="007F6E7B">
      <w:r w:rsidRPr="007F6E7B">
        <w:t>Recommended phases:</w:t>
      </w:r>
    </w:p>
    <w:p w14:paraId="7F55F79C" w14:textId="77777777" w:rsidR="007F6E7B" w:rsidRPr="007F6E7B" w:rsidRDefault="007F6E7B" w:rsidP="007F6E7B">
      <w:r w:rsidRPr="007F6E7B">
        <w:t>Phase 1:</w:t>
      </w:r>
    </w:p>
    <w:p w14:paraId="20091163" w14:textId="77777777" w:rsidR="007F6E7B" w:rsidRPr="007F6E7B" w:rsidRDefault="007F6E7B" w:rsidP="007F6E7B">
      <w:pPr>
        <w:numPr>
          <w:ilvl w:val="0"/>
          <w:numId w:val="86"/>
        </w:numPr>
      </w:pPr>
      <w:r w:rsidRPr="007F6E7B">
        <w:t>Agent execution events</w:t>
      </w:r>
    </w:p>
    <w:p w14:paraId="16ECC43B" w14:textId="77777777" w:rsidR="007F6E7B" w:rsidRPr="007F6E7B" w:rsidRDefault="007F6E7B" w:rsidP="007F6E7B">
      <w:pPr>
        <w:numPr>
          <w:ilvl w:val="0"/>
          <w:numId w:val="86"/>
        </w:numPr>
      </w:pPr>
      <w:r w:rsidRPr="007F6E7B">
        <w:t>Correlation IDs</w:t>
      </w:r>
    </w:p>
    <w:p w14:paraId="1430C6EE" w14:textId="77777777" w:rsidR="007F6E7B" w:rsidRPr="007F6E7B" w:rsidRDefault="007F6E7B" w:rsidP="007F6E7B">
      <w:pPr>
        <w:numPr>
          <w:ilvl w:val="0"/>
          <w:numId w:val="86"/>
        </w:numPr>
      </w:pPr>
      <w:r w:rsidRPr="007F6E7B">
        <w:t>Tool call tracing</w:t>
      </w:r>
    </w:p>
    <w:p w14:paraId="2E4C547B" w14:textId="77777777" w:rsidR="007F6E7B" w:rsidRPr="007F6E7B" w:rsidRDefault="007F6E7B" w:rsidP="007F6E7B">
      <w:pPr>
        <w:numPr>
          <w:ilvl w:val="0"/>
          <w:numId w:val="86"/>
        </w:numPr>
      </w:pPr>
      <w:proofErr w:type="spellStart"/>
      <w:r w:rsidRPr="007F6E7B">
        <w:t>OpenTelemetry</w:t>
      </w:r>
      <w:proofErr w:type="spellEnd"/>
      <w:r w:rsidRPr="007F6E7B">
        <w:t xml:space="preserve"> integration</w:t>
      </w:r>
    </w:p>
    <w:p w14:paraId="4151B91E" w14:textId="77777777" w:rsidR="007F6E7B" w:rsidRPr="007F6E7B" w:rsidRDefault="007F6E7B" w:rsidP="007F6E7B">
      <w:r w:rsidRPr="007F6E7B">
        <w:t>Phase 2:</w:t>
      </w:r>
    </w:p>
    <w:p w14:paraId="773783D8" w14:textId="77777777" w:rsidR="007F6E7B" w:rsidRPr="007F6E7B" w:rsidRDefault="007F6E7B" w:rsidP="007F6E7B">
      <w:pPr>
        <w:numPr>
          <w:ilvl w:val="0"/>
          <w:numId w:val="87"/>
        </w:numPr>
      </w:pPr>
      <w:r w:rsidRPr="007F6E7B">
        <w:t xml:space="preserve">Structured </w:t>
      </w:r>
      <w:proofErr w:type="spellStart"/>
      <w:r w:rsidRPr="007F6E7B">
        <w:t>DecisionRecord</w:t>
      </w:r>
      <w:proofErr w:type="spellEnd"/>
    </w:p>
    <w:p w14:paraId="27C9EE68" w14:textId="77777777" w:rsidR="007F6E7B" w:rsidRPr="007F6E7B" w:rsidRDefault="007F6E7B" w:rsidP="007F6E7B">
      <w:pPr>
        <w:numPr>
          <w:ilvl w:val="0"/>
          <w:numId w:val="87"/>
        </w:numPr>
      </w:pPr>
      <w:proofErr w:type="spellStart"/>
      <w:r w:rsidRPr="007F6E7B">
        <w:t>DecisionRecorder</w:t>
      </w:r>
      <w:proofErr w:type="spellEnd"/>
      <w:r w:rsidRPr="007F6E7B">
        <w:t xml:space="preserve"> abstraction</w:t>
      </w:r>
    </w:p>
    <w:p w14:paraId="08CBC5DB" w14:textId="77777777" w:rsidR="007F6E7B" w:rsidRPr="007F6E7B" w:rsidRDefault="007F6E7B" w:rsidP="007F6E7B">
      <w:pPr>
        <w:numPr>
          <w:ilvl w:val="0"/>
          <w:numId w:val="87"/>
        </w:numPr>
      </w:pPr>
      <w:r w:rsidRPr="007F6E7B">
        <w:t>Decision history</w:t>
      </w:r>
    </w:p>
    <w:p w14:paraId="0C720D45" w14:textId="77777777" w:rsidR="007F6E7B" w:rsidRPr="007F6E7B" w:rsidRDefault="007F6E7B" w:rsidP="007F6E7B">
      <w:r w:rsidRPr="007F6E7B">
        <w:lastRenderedPageBreak/>
        <w:t>Phase 3:</w:t>
      </w:r>
    </w:p>
    <w:p w14:paraId="0E73D813" w14:textId="77777777" w:rsidR="007F6E7B" w:rsidRPr="007F6E7B" w:rsidRDefault="007F6E7B" w:rsidP="007F6E7B">
      <w:pPr>
        <w:numPr>
          <w:ilvl w:val="0"/>
          <w:numId w:val="88"/>
        </w:numPr>
      </w:pPr>
      <w:r w:rsidRPr="007F6E7B">
        <w:t>Evidence and provenance</w:t>
      </w:r>
    </w:p>
    <w:p w14:paraId="0D3519BC" w14:textId="77777777" w:rsidR="007F6E7B" w:rsidRPr="007F6E7B" w:rsidRDefault="007F6E7B" w:rsidP="007F6E7B">
      <w:pPr>
        <w:numPr>
          <w:ilvl w:val="0"/>
          <w:numId w:val="88"/>
        </w:numPr>
      </w:pPr>
      <w:r w:rsidRPr="007F6E7B">
        <w:t>Causal relationships</w:t>
      </w:r>
    </w:p>
    <w:p w14:paraId="49290A0D" w14:textId="77777777" w:rsidR="007F6E7B" w:rsidRPr="007F6E7B" w:rsidRDefault="007F6E7B" w:rsidP="007F6E7B">
      <w:pPr>
        <w:numPr>
          <w:ilvl w:val="0"/>
          <w:numId w:val="88"/>
        </w:numPr>
      </w:pPr>
      <w:r w:rsidRPr="007F6E7B">
        <w:t>Decision Explorer</w:t>
      </w:r>
    </w:p>
    <w:p w14:paraId="46737CDF" w14:textId="77777777" w:rsidR="007F6E7B" w:rsidRPr="007F6E7B" w:rsidRDefault="007F6E7B" w:rsidP="007F6E7B">
      <w:r w:rsidRPr="007F6E7B">
        <w:t>Phase 4:</w:t>
      </w:r>
    </w:p>
    <w:p w14:paraId="578A6348" w14:textId="77777777" w:rsidR="007F6E7B" w:rsidRPr="007F6E7B" w:rsidRDefault="007F6E7B" w:rsidP="007F6E7B">
      <w:pPr>
        <w:numPr>
          <w:ilvl w:val="0"/>
          <w:numId w:val="89"/>
        </w:numPr>
      </w:pPr>
      <w:r w:rsidRPr="007F6E7B">
        <w:t>Similar decision / precedent search</w:t>
      </w:r>
    </w:p>
    <w:p w14:paraId="730FAD0D" w14:textId="77777777" w:rsidR="007F6E7B" w:rsidRPr="007F6E7B" w:rsidRDefault="007F6E7B" w:rsidP="007F6E7B">
      <w:pPr>
        <w:numPr>
          <w:ilvl w:val="0"/>
          <w:numId w:val="89"/>
        </w:numPr>
      </w:pPr>
      <w:r w:rsidRPr="007F6E7B">
        <w:t>Impact analysis</w:t>
      </w:r>
    </w:p>
    <w:p w14:paraId="3B6EBB24" w14:textId="77777777" w:rsidR="007F6E7B" w:rsidRPr="007F6E7B" w:rsidRDefault="007F6E7B" w:rsidP="007F6E7B">
      <w:pPr>
        <w:numPr>
          <w:ilvl w:val="0"/>
          <w:numId w:val="89"/>
        </w:numPr>
      </w:pPr>
      <w:r w:rsidRPr="007F6E7B">
        <w:t>Policy/rule traceability</w:t>
      </w:r>
    </w:p>
    <w:p w14:paraId="220E31D1" w14:textId="77777777" w:rsidR="007F6E7B" w:rsidRPr="007F6E7B" w:rsidRDefault="007F6E7B" w:rsidP="007F6E7B">
      <w:r w:rsidRPr="007F6E7B">
        <w:t>Phase 5:</w:t>
      </w:r>
    </w:p>
    <w:p w14:paraId="1599DB52" w14:textId="77777777" w:rsidR="007F6E7B" w:rsidRPr="007F6E7B" w:rsidRDefault="007F6E7B" w:rsidP="007F6E7B">
      <w:pPr>
        <w:numPr>
          <w:ilvl w:val="0"/>
          <w:numId w:val="90"/>
        </w:numPr>
      </w:pPr>
      <w:r w:rsidRPr="007F6E7B">
        <w:t xml:space="preserve">Evaluate and optionally integrate </w:t>
      </w:r>
      <w:proofErr w:type="spellStart"/>
      <w:r w:rsidRPr="007F6E7B">
        <w:t>Semantica</w:t>
      </w:r>
      <w:proofErr w:type="spellEnd"/>
    </w:p>
    <w:p w14:paraId="4A7F9BB3" w14:textId="77777777" w:rsidR="007F6E7B" w:rsidRPr="007F6E7B" w:rsidRDefault="007F6E7B" w:rsidP="007F6E7B">
      <w:pPr>
        <w:numPr>
          <w:ilvl w:val="0"/>
          <w:numId w:val="90"/>
        </w:numPr>
      </w:pPr>
      <w:r w:rsidRPr="007F6E7B">
        <w:t>Context Graph</w:t>
      </w:r>
    </w:p>
    <w:p w14:paraId="1C8503BC" w14:textId="77777777" w:rsidR="007F6E7B" w:rsidRPr="007F6E7B" w:rsidRDefault="007F6E7B" w:rsidP="007F6E7B">
      <w:pPr>
        <w:numPr>
          <w:ilvl w:val="0"/>
          <w:numId w:val="90"/>
        </w:numPr>
      </w:pPr>
      <w:r w:rsidRPr="007F6E7B">
        <w:t>Advanced causal reasoning</w:t>
      </w:r>
    </w:p>
    <w:p w14:paraId="35ED17BE" w14:textId="77777777" w:rsidR="007F6E7B" w:rsidRPr="007F6E7B" w:rsidRDefault="007F6E7B" w:rsidP="007F6E7B">
      <w:pPr>
        <w:numPr>
          <w:ilvl w:val="0"/>
          <w:numId w:val="90"/>
        </w:numPr>
      </w:pPr>
      <w:r w:rsidRPr="007F6E7B">
        <w:t>Graph visualization</w:t>
      </w:r>
    </w:p>
    <w:p w14:paraId="63B4A2B2" w14:textId="77777777" w:rsidR="007F6E7B" w:rsidRPr="007F6E7B" w:rsidRDefault="007F6E7B" w:rsidP="007F6E7B">
      <w:pPr>
        <w:numPr>
          <w:ilvl w:val="0"/>
          <w:numId w:val="90"/>
        </w:numPr>
      </w:pPr>
      <w:r w:rsidRPr="007F6E7B">
        <w:t>Cross-agent decision memory</w:t>
      </w:r>
    </w:p>
    <w:p w14:paraId="23D27C3B" w14:textId="77777777" w:rsidR="007F6E7B" w:rsidRPr="007F6E7B" w:rsidRDefault="007F6E7B" w:rsidP="007F6E7B">
      <w:r w:rsidRPr="007F6E7B">
        <w:t>At every phase, keep the implementation replaceable and avoid coupling business logic to the tracing infrastructure.</w:t>
      </w:r>
    </w:p>
    <w:p w14:paraId="5CF496AF" w14:textId="77777777" w:rsidR="007F6E7B" w:rsidRPr="007F6E7B" w:rsidRDefault="007F6E7B" w:rsidP="007F6E7B">
      <w:pPr>
        <w:rPr>
          <w:b/>
          <w:bCs/>
        </w:rPr>
      </w:pPr>
      <w:r w:rsidRPr="007F6E7B">
        <w:rPr>
          <w:b/>
          <w:bCs/>
        </w:rPr>
        <w:t>16. Definition of Done</w:t>
      </w:r>
    </w:p>
    <w:p w14:paraId="2E459AB5" w14:textId="77777777" w:rsidR="007F6E7B" w:rsidRPr="007F6E7B" w:rsidRDefault="007F6E7B" w:rsidP="007F6E7B">
      <w:r w:rsidRPr="007F6E7B">
        <w:t>The implementation is considered successful when a developer can take any Agent Run and answer:</w:t>
      </w:r>
    </w:p>
    <w:p w14:paraId="3F4CD125" w14:textId="77777777" w:rsidR="007F6E7B" w:rsidRPr="007F6E7B" w:rsidRDefault="007F6E7B" w:rsidP="007F6E7B">
      <w:pPr>
        <w:numPr>
          <w:ilvl w:val="0"/>
          <w:numId w:val="91"/>
        </w:numPr>
      </w:pPr>
      <w:r w:rsidRPr="007F6E7B">
        <w:t>What did the Agent do?</w:t>
      </w:r>
    </w:p>
    <w:p w14:paraId="0100458C" w14:textId="77777777" w:rsidR="007F6E7B" w:rsidRPr="007F6E7B" w:rsidRDefault="007F6E7B" w:rsidP="007F6E7B">
      <w:pPr>
        <w:numPr>
          <w:ilvl w:val="0"/>
          <w:numId w:val="91"/>
        </w:numPr>
      </w:pPr>
      <w:r w:rsidRPr="007F6E7B">
        <w:t>Which tools did it use?</w:t>
      </w:r>
    </w:p>
    <w:p w14:paraId="0278BBD1" w14:textId="77777777" w:rsidR="007F6E7B" w:rsidRPr="007F6E7B" w:rsidRDefault="007F6E7B" w:rsidP="007F6E7B">
      <w:pPr>
        <w:numPr>
          <w:ilvl w:val="0"/>
          <w:numId w:val="91"/>
        </w:numPr>
      </w:pPr>
      <w:r w:rsidRPr="007F6E7B">
        <w:t>What information did it receive?</w:t>
      </w:r>
    </w:p>
    <w:p w14:paraId="6CC9FDFE" w14:textId="77777777" w:rsidR="007F6E7B" w:rsidRPr="007F6E7B" w:rsidRDefault="007F6E7B" w:rsidP="007F6E7B">
      <w:pPr>
        <w:numPr>
          <w:ilvl w:val="0"/>
          <w:numId w:val="91"/>
        </w:numPr>
      </w:pPr>
      <w:r w:rsidRPr="007F6E7B">
        <w:t>Which evidence influenced the decision?</w:t>
      </w:r>
    </w:p>
    <w:p w14:paraId="1C21E00A" w14:textId="77777777" w:rsidR="007F6E7B" w:rsidRPr="007F6E7B" w:rsidRDefault="007F6E7B" w:rsidP="007F6E7B">
      <w:pPr>
        <w:numPr>
          <w:ilvl w:val="0"/>
          <w:numId w:val="91"/>
        </w:numPr>
      </w:pPr>
      <w:r w:rsidRPr="007F6E7B">
        <w:t>Which constraints and policies were active?</w:t>
      </w:r>
    </w:p>
    <w:p w14:paraId="5A9C9402" w14:textId="77777777" w:rsidR="007F6E7B" w:rsidRPr="007F6E7B" w:rsidRDefault="007F6E7B" w:rsidP="007F6E7B">
      <w:pPr>
        <w:numPr>
          <w:ilvl w:val="0"/>
          <w:numId w:val="91"/>
        </w:numPr>
      </w:pPr>
      <w:r w:rsidRPr="007F6E7B">
        <w:t>What alternatives were considered/rejected?</w:t>
      </w:r>
    </w:p>
    <w:p w14:paraId="43E6E94B" w14:textId="77777777" w:rsidR="007F6E7B" w:rsidRPr="007F6E7B" w:rsidRDefault="007F6E7B" w:rsidP="007F6E7B">
      <w:pPr>
        <w:numPr>
          <w:ilvl w:val="0"/>
          <w:numId w:val="91"/>
        </w:numPr>
      </w:pPr>
      <w:r w:rsidRPr="007F6E7B">
        <w:t>What decision was made?</w:t>
      </w:r>
    </w:p>
    <w:p w14:paraId="0C90B08D" w14:textId="77777777" w:rsidR="007F6E7B" w:rsidRPr="007F6E7B" w:rsidRDefault="007F6E7B" w:rsidP="007F6E7B">
      <w:pPr>
        <w:numPr>
          <w:ilvl w:val="0"/>
          <w:numId w:val="91"/>
        </w:numPr>
      </w:pPr>
      <w:r w:rsidRPr="007F6E7B">
        <w:t>Why was that decision selected?</w:t>
      </w:r>
    </w:p>
    <w:p w14:paraId="25D1BD95" w14:textId="77777777" w:rsidR="007F6E7B" w:rsidRPr="007F6E7B" w:rsidRDefault="007F6E7B" w:rsidP="007F6E7B">
      <w:pPr>
        <w:numPr>
          <w:ilvl w:val="0"/>
          <w:numId w:val="91"/>
        </w:numPr>
      </w:pPr>
      <w:r w:rsidRPr="007F6E7B">
        <w:lastRenderedPageBreak/>
        <w:t>Which previous decisions were similar?</w:t>
      </w:r>
    </w:p>
    <w:p w14:paraId="7A62C4FB" w14:textId="77777777" w:rsidR="007F6E7B" w:rsidRPr="007F6E7B" w:rsidRDefault="007F6E7B" w:rsidP="007F6E7B">
      <w:pPr>
        <w:numPr>
          <w:ilvl w:val="0"/>
          <w:numId w:val="91"/>
        </w:numPr>
      </w:pPr>
      <w:r w:rsidRPr="007F6E7B">
        <w:t>What happened because of this decision?</w:t>
      </w:r>
    </w:p>
    <w:p w14:paraId="3A2BD8CE" w14:textId="77777777" w:rsidR="007F6E7B" w:rsidRPr="007F6E7B" w:rsidRDefault="007F6E7B" w:rsidP="007F6E7B">
      <w:r w:rsidRPr="007F6E7B">
        <w:t xml:space="preserve">The final system must provide these answers through structured, </w:t>
      </w:r>
      <w:proofErr w:type="spellStart"/>
      <w:r w:rsidRPr="007F6E7B">
        <w:t>queryable</w:t>
      </w:r>
      <w:proofErr w:type="spellEnd"/>
      <w:r w:rsidRPr="007F6E7B">
        <w:t>, auditable data rather than relying only on raw chat logs.</w:t>
      </w:r>
    </w:p>
    <w:p w14:paraId="667D7746" w14:textId="77777777" w:rsidR="007F6E7B" w:rsidRDefault="007F6E7B"/>
    <w:sectPr w:rsidR="007F6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40A0"/>
    <w:multiLevelType w:val="multilevel"/>
    <w:tmpl w:val="E182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A06B5"/>
    <w:multiLevelType w:val="multilevel"/>
    <w:tmpl w:val="033E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11BC7"/>
    <w:multiLevelType w:val="multilevel"/>
    <w:tmpl w:val="B926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3314C"/>
    <w:multiLevelType w:val="multilevel"/>
    <w:tmpl w:val="DACA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46D23"/>
    <w:multiLevelType w:val="multilevel"/>
    <w:tmpl w:val="3DEC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080C36"/>
    <w:multiLevelType w:val="multilevel"/>
    <w:tmpl w:val="33FC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648A4"/>
    <w:multiLevelType w:val="multilevel"/>
    <w:tmpl w:val="13E8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7373"/>
    <w:multiLevelType w:val="multilevel"/>
    <w:tmpl w:val="BDFC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D092E"/>
    <w:multiLevelType w:val="multilevel"/>
    <w:tmpl w:val="8FD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437AF"/>
    <w:multiLevelType w:val="multilevel"/>
    <w:tmpl w:val="C7B4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83238"/>
    <w:multiLevelType w:val="multilevel"/>
    <w:tmpl w:val="8504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93C07"/>
    <w:multiLevelType w:val="multilevel"/>
    <w:tmpl w:val="177C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E72F9"/>
    <w:multiLevelType w:val="multilevel"/>
    <w:tmpl w:val="F85E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75DD5"/>
    <w:multiLevelType w:val="multilevel"/>
    <w:tmpl w:val="211E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B16FB"/>
    <w:multiLevelType w:val="multilevel"/>
    <w:tmpl w:val="C692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074A1"/>
    <w:multiLevelType w:val="multilevel"/>
    <w:tmpl w:val="13DC2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AB19A0"/>
    <w:multiLevelType w:val="multilevel"/>
    <w:tmpl w:val="86BE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E21368"/>
    <w:multiLevelType w:val="multilevel"/>
    <w:tmpl w:val="6AFE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2D46BC"/>
    <w:multiLevelType w:val="multilevel"/>
    <w:tmpl w:val="BBDC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17156"/>
    <w:multiLevelType w:val="multilevel"/>
    <w:tmpl w:val="7638D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85216D"/>
    <w:multiLevelType w:val="multilevel"/>
    <w:tmpl w:val="3286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902C0E"/>
    <w:multiLevelType w:val="multilevel"/>
    <w:tmpl w:val="B05A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7D1FE7"/>
    <w:multiLevelType w:val="multilevel"/>
    <w:tmpl w:val="388A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EC478D"/>
    <w:multiLevelType w:val="multilevel"/>
    <w:tmpl w:val="7916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86AF7"/>
    <w:multiLevelType w:val="multilevel"/>
    <w:tmpl w:val="A014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D27DA9"/>
    <w:multiLevelType w:val="multilevel"/>
    <w:tmpl w:val="3912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1022E5"/>
    <w:multiLevelType w:val="multilevel"/>
    <w:tmpl w:val="B5B6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BB6E1F"/>
    <w:multiLevelType w:val="multilevel"/>
    <w:tmpl w:val="F9B8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DD4E5B"/>
    <w:multiLevelType w:val="multilevel"/>
    <w:tmpl w:val="A0CC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877FB4"/>
    <w:multiLevelType w:val="multilevel"/>
    <w:tmpl w:val="BF7E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892981"/>
    <w:multiLevelType w:val="multilevel"/>
    <w:tmpl w:val="FCCA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306C34"/>
    <w:multiLevelType w:val="multilevel"/>
    <w:tmpl w:val="9150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C53D3D"/>
    <w:multiLevelType w:val="multilevel"/>
    <w:tmpl w:val="1D8E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4B3534"/>
    <w:multiLevelType w:val="multilevel"/>
    <w:tmpl w:val="78A8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D1615E"/>
    <w:multiLevelType w:val="multilevel"/>
    <w:tmpl w:val="5DD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146796"/>
    <w:multiLevelType w:val="multilevel"/>
    <w:tmpl w:val="7180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936699"/>
    <w:multiLevelType w:val="multilevel"/>
    <w:tmpl w:val="8200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6F62D7"/>
    <w:multiLevelType w:val="multilevel"/>
    <w:tmpl w:val="3900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F57492"/>
    <w:multiLevelType w:val="multilevel"/>
    <w:tmpl w:val="CAAE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2706B4"/>
    <w:multiLevelType w:val="multilevel"/>
    <w:tmpl w:val="CF2E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7C05EF"/>
    <w:multiLevelType w:val="multilevel"/>
    <w:tmpl w:val="B9EE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41235A"/>
    <w:multiLevelType w:val="multilevel"/>
    <w:tmpl w:val="EC52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AB03305"/>
    <w:multiLevelType w:val="multilevel"/>
    <w:tmpl w:val="EF5AE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8B7DA6"/>
    <w:multiLevelType w:val="multilevel"/>
    <w:tmpl w:val="142E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231F75"/>
    <w:multiLevelType w:val="multilevel"/>
    <w:tmpl w:val="0244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4D56BA"/>
    <w:multiLevelType w:val="multilevel"/>
    <w:tmpl w:val="CF2C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525B3B"/>
    <w:multiLevelType w:val="multilevel"/>
    <w:tmpl w:val="647A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733C2C"/>
    <w:multiLevelType w:val="multilevel"/>
    <w:tmpl w:val="2F3C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834B3F"/>
    <w:multiLevelType w:val="multilevel"/>
    <w:tmpl w:val="FD5C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9707AE"/>
    <w:multiLevelType w:val="multilevel"/>
    <w:tmpl w:val="B952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4B23F1"/>
    <w:multiLevelType w:val="multilevel"/>
    <w:tmpl w:val="08B2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253D25"/>
    <w:multiLevelType w:val="multilevel"/>
    <w:tmpl w:val="0174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2E0696"/>
    <w:multiLevelType w:val="multilevel"/>
    <w:tmpl w:val="9194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F72B98"/>
    <w:multiLevelType w:val="multilevel"/>
    <w:tmpl w:val="2090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D26375"/>
    <w:multiLevelType w:val="multilevel"/>
    <w:tmpl w:val="7128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5163FF"/>
    <w:multiLevelType w:val="multilevel"/>
    <w:tmpl w:val="04C0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AE38DE"/>
    <w:multiLevelType w:val="multilevel"/>
    <w:tmpl w:val="C33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FB2060"/>
    <w:multiLevelType w:val="multilevel"/>
    <w:tmpl w:val="72D6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895858"/>
    <w:multiLevelType w:val="multilevel"/>
    <w:tmpl w:val="FC0A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C02EFB"/>
    <w:multiLevelType w:val="multilevel"/>
    <w:tmpl w:val="0164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D159C4"/>
    <w:multiLevelType w:val="multilevel"/>
    <w:tmpl w:val="D4A0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DF5252"/>
    <w:multiLevelType w:val="multilevel"/>
    <w:tmpl w:val="D7BE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4B5FAD"/>
    <w:multiLevelType w:val="multilevel"/>
    <w:tmpl w:val="8F78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F307D9"/>
    <w:multiLevelType w:val="multilevel"/>
    <w:tmpl w:val="7CA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975BBD"/>
    <w:multiLevelType w:val="multilevel"/>
    <w:tmpl w:val="650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E162B9"/>
    <w:multiLevelType w:val="multilevel"/>
    <w:tmpl w:val="3032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A3695D"/>
    <w:multiLevelType w:val="multilevel"/>
    <w:tmpl w:val="D24A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C86DD5"/>
    <w:multiLevelType w:val="multilevel"/>
    <w:tmpl w:val="B960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A364D5"/>
    <w:multiLevelType w:val="multilevel"/>
    <w:tmpl w:val="1F88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46583C"/>
    <w:multiLevelType w:val="multilevel"/>
    <w:tmpl w:val="69CAC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F8E131C"/>
    <w:multiLevelType w:val="multilevel"/>
    <w:tmpl w:val="ADA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343822"/>
    <w:multiLevelType w:val="multilevel"/>
    <w:tmpl w:val="5FE40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2C15932"/>
    <w:multiLevelType w:val="multilevel"/>
    <w:tmpl w:val="556E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A57CBD"/>
    <w:multiLevelType w:val="multilevel"/>
    <w:tmpl w:val="68EE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9D2DF0"/>
    <w:multiLevelType w:val="multilevel"/>
    <w:tmpl w:val="1A7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2E65DF"/>
    <w:multiLevelType w:val="multilevel"/>
    <w:tmpl w:val="C94C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AB2816"/>
    <w:multiLevelType w:val="multilevel"/>
    <w:tmpl w:val="0A1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2E3103"/>
    <w:multiLevelType w:val="multilevel"/>
    <w:tmpl w:val="1BD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FE772D"/>
    <w:multiLevelType w:val="multilevel"/>
    <w:tmpl w:val="AACE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1509ED"/>
    <w:multiLevelType w:val="multilevel"/>
    <w:tmpl w:val="EFEA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CA1407"/>
    <w:multiLevelType w:val="multilevel"/>
    <w:tmpl w:val="09BE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3B5D4D"/>
    <w:multiLevelType w:val="multilevel"/>
    <w:tmpl w:val="5E24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AD331E"/>
    <w:multiLevelType w:val="multilevel"/>
    <w:tmpl w:val="8C28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C23989"/>
    <w:multiLevelType w:val="multilevel"/>
    <w:tmpl w:val="F536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0F5E72"/>
    <w:multiLevelType w:val="multilevel"/>
    <w:tmpl w:val="1D12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6F3DF7"/>
    <w:multiLevelType w:val="multilevel"/>
    <w:tmpl w:val="D2DE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EC6CD1"/>
    <w:multiLevelType w:val="multilevel"/>
    <w:tmpl w:val="BE1C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68775D"/>
    <w:multiLevelType w:val="multilevel"/>
    <w:tmpl w:val="D634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971998"/>
    <w:multiLevelType w:val="multilevel"/>
    <w:tmpl w:val="1188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0B3ED8"/>
    <w:multiLevelType w:val="multilevel"/>
    <w:tmpl w:val="4608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944AD1"/>
    <w:multiLevelType w:val="multilevel"/>
    <w:tmpl w:val="F20C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346398">
    <w:abstractNumId w:val="61"/>
  </w:num>
  <w:num w:numId="2" w16cid:durableId="1141727339">
    <w:abstractNumId w:val="40"/>
  </w:num>
  <w:num w:numId="3" w16cid:durableId="1181091606">
    <w:abstractNumId w:val="41"/>
  </w:num>
  <w:num w:numId="4" w16cid:durableId="1715037551">
    <w:abstractNumId w:val="20"/>
  </w:num>
  <w:num w:numId="5" w16cid:durableId="137770901">
    <w:abstractNumId w:val="15"/>
  </w:num>
  <w:num w:numId="6" w16cid:durableId="1179151034">
    <w:abstractNumId w:val="6"/>
  </w:num>
  <w:num w:numId="7" w16cid:durableId="651056816">
    <w:abstractNumId w:val="23"/>
  </w:num>
  <w:num w:numId="8" w16cid:durableId="1806198360">
    <w:abstractNumId w:val="67"/>
  </w:num>
  <w:num w:numId="9" w16cid:durableId="1655182515">
    <w:abstractNumId w:val="2"/>
  </w:num>
  <w:num w:numId="10" w16cid:durableId="706687702">
    <w:abstractNumId w:val="56"/>
  </w:num>
  <w:num w:numId="11" w16cid:durableId="1655258728">
    <w:abstractNumId w:val="5"/>
  </w:num>
  <w:num w:numId="12" w16cid:durableId="2066102250">
    <w:abstractNumId w:val="68"/>
  </w:num>
  <w:num w:numId="13" w16cid:durableId="495343256">
    <w:abstractNumId w:val="45"/>
  </w:num>
  <w:num w:numId="14" w16cid:durableId="430856349">
    <w:abstractNumId w:val="63"/>
  </w:num>
  <w:num w:numId="15" w16cid:durableId="776292294">
    <w:abstractNumId w:val="53"/>
  </w:num>
  <w:num w:numId="16" w16cid:durableId="1479805695">
    <w:abstractNumId w:val="49"/>
  </w:num>
  <w:num w:numId="17" w16cid:durableId="144930356">
    <w:abstractNumId w:val="85"/>
  </w:num>
  <w:num w:numId="18" w16cid:durableId="1749378008">
    <w:abstractNumId w:val="78"/>
  </w:num>
  <w:num w:numId="19" w16cid:durableId="2078236159">
    <w:abstractNumId w:val="39"/>
  </w:num>
  <w:num w:numId="20" w16cid:durableId="1198352102">
    <w:abstractNumId w:val="58"/>
  </w:num>
  <w:num w:numId="21" w16cid:durableId="1411779554">
    <w:abstractNumId w:val="70"/>
  </w:num>
  <w:num w:numId="22" w16cid:durableId="183637560">
    <w:abstractNumId w:val="16"/>
  </w:num>
  <w:num w:numId="23" w16cid:durableId="490492012">
    <w:abstractNumId w:val="7"/>
  </w:num>
  <w:num w:numId="24" w16cid:durableId="34624391">
    <w:abstractNumId w:val="89"/>
  </w:num>
  <w:num w:numId="25" w16cid:durableId="711922927">
    <w:abstractNumId w:val="35"/>
  </w:num>
  <w:num w:numId="26" w16cid:durableId="170684457">
    <w:abstractNumId w:val="44"/>
  </w:num>
  <w:num w:numId="27" w16cid:durableId="1503353132">
    <w:abstractNumId w:val="13"/>
  </w:num>
  <w:num w:numId="28" w16cid:durableId="1992558414">
    <w:abstractNumId w:val="50"/>
  </w:num>
  <w:num w:numId="29" w16cid:durableId="1727100538">
    <w:abstractNumId w:val="76"/>
  </w:num>
  <w:num w:numId="30" w16cid:durableId="1461999409">
    <w:abstractNumId w:val="87"/>
  </w:num>
  <w:num w:numId="31" w16cid:durableId="788546886">
    <w:abstractNumId w:val="36"/>
  </w:num>
  <w:num w:numId="32" w16cid:durableId="563762036">
    <w:abstractNumId w:val="46"/>
  </w:num>
  <w:num w:numId="33" w16cid:durableId="1609196687">
    <w:abstractNumId w:val="65"/>
  </w:num>
  <w:num w:numId="34" w16cid:durableId="2022731624">
    <w:abstractNumId w:val="12"/>
  </w:num>
  <w:num w:numId="35" w16cid:durableId="626398056">
    <w:abstractNumId w:val="32"/>
  </w:num>
  <w:num w:numId="36" w16cid:durableId="528107597">
    <w:abstractNumId w:val="37"/>
  </w:num>
  <w:num w:numId="37" w16cid:durableId="343409736">
    <w:abstractNumId w:val="81"/>
  </w:num>
  <w:num w:numId="38" w16cid:durableId="1936666932">
    <w:abstractNumId w:val="88"/>
  </w:num>
  <w:num w:numId="39" w16cid:durableId="213851821">
    <w:abstractNumId w:val="60"/>
  </w:num>
  <w:num w:numId="40" w16cid:durableId="1620912264">
    <w:abstractNumId w:val="22"/>
  </w:num>
  <w:num w:numId="41" w16cid:durableId="2022269521">
    <w:abstractNumId w:val="29"/>
  </w:num>
  <w:num w:numId="42" w16cid:durableId="1690646273">
    <w:abstractNumId w:val="10"/>
  </w:num>
  <w:num w:numId="43" w16cid:durableId="391932375">
    <w:abstractNumId w:val="79"/>
  </w:num>
  <w:num w:numId="44" w16cid:durableId="1133139479">
    <w:abstractNumId w:val="30"/>
  </w:num>
  <w:num w:numId="45" w16cid:durableId="1303803648">
    <w:abstractNumId w:val="82"/>
  </w:num>
  <w:num w:numId="46" w16cid:durableId="1547642130">
    <w:abstractNumId w:val="1"/>
  </w:num>
  <w:num w:numId="47" w16cid:durableId="1752578716">
    <w:abstractNumId w:val="72"/>
  </w:num>
  <w:num w:numId="48" w16cid:durableId="661395426">
    <w:abstractNumId w:val="31"/>
  </w:num>
  <w:num w:numId="49" w16cid:durableId="864055201">
    <w:abstractNumId w:val="84"/>
  </w:num>
  <w:num w:numId="50" w16cid:durableId="948856671">
    <w:abstractNumId w:val="47"/>
  </w:num>
  <w:num w:numId="51" w16cid:durableId="1248922308">
    <w:abstractNumId w:val="90"/>
  </w:num>
  <w:num w:numId="52" w16cid:durableId="283851066">
    <w:abstractNumId w:val="26"/>
  </w:num>
  <w:num w:numId="53" w16cid:durableId="33504336">
    <w:abstractNumId w:val="27"/>
  </w:num>
  <w:num w:numId="54" w16cid:durableId="49424221">
    <w:abstractNumId w:val="4"/>
  </w:num>
  <w:num w:numId="55" w16cid:durableId="1475678694">
    <w:abstractNumId w:val="77"/>
  </w:num>
  <w:num w:numId="56" w16cid:durableId="493883411">
    <w:abstractNumId w:val="59"/>
  </w:num>
  <w:num w:numId="57" w16cid:durableId="392969354">
    <w:abstractNumId w:val="55"/>
  </w:num>
  <w:num w:numId="58" w16cid:durableId="1940870498">
    <w:abstractNumId w:val="51"/>
  </w:num>
  <w:num w:numId="59" w16cid:durableId="1126705291">
    <w:abstractNumId w:val="74"/>
  </w:num>
  <w:num w:numId="60" w16cid:durableId="361170089">
    <w:abstractNumId w:val="14"/>
  </w:num>
  <w:num w:numId="61" w16cid:durableId="301738381">
    <w:abstractNumId w:val="3"/>
  </w:num>
  <w:num w:numId="62" w16cid:durableId="1280457708">
    <w:abstractNumId w:val="62"/>
  </w:num>
  <w:num w:numId="63" w16cid:durableId="1584993282">
    <w:abstractNumId w:val="8"/>
  </w:num>
  <w:num w:numId="64" w16cid:durableId="1754549780">
    <w:abstractNumId w:val="54"/>
  </w:num>
  <w:num w:numId="65" w16cid:durableId="373194574">
    <w:abstractNumId w:val="24"/>
  </w:num>
  <w:num w:numId="66" w16cid:durableId="16547096">
    <w:abstractNumId w:val="69"/>
  </w:num>
  <w:num w:numId="67" w16cid:durableId="380060338">
    <w:abstractNumId w:val="48"/>
  </w:num>
  <w:num w:numId="68" w16cid:durableId="1169834879">
    <w:abstractNumId w:val="86"/>
  </w:num>
  <w:num w:numId="69" w16cid:durableId="108011594">
    <w:abstractNumId w:val="19"/>
  </w:num>
  <w:num w:numId="70" w16cid:durableId="947395834">
    <w:abstractNumId w:val="33"/>
  </w:num>
  <w:num w:numId="71" w16cid:durableId="2010282879">
    <w:abstractNumId w:val="57"/>
  </w:num>
  <w:num w:numId="72" w16cid:durableId="563372973">
    <w:abstractNumId w:val="9"/>
  </w:num>
  <w:num w:numId="73" w16cid:durableId="1992758522">
    <w:abstractNumId w:val="38"/>
  </w:num>
  <w:num w:numId="74" w16cid:durableId="11540183">
    <w:abstractNumId w:val="0"/>
  </w:num>
  <w:num w:numId="75" w16cid:durableId="640229351">
    <w:abstractNumId w:val="83"/>
  </w:num>
  <w:num w:numId="76" w16cid:durableId="1798638468">
    <w:abstractNumId w:val="64"/>
  </w:num>
  <w:num w:numId="77" w16cid:durableId="605965688">
    <w:abstractNumId w:val="80"/>
  </w:num>
  <w:num w:numId="78" w16cid:durableId="656612571">
    <w:abstractNumId w:val="28"/>
  </w:num>
  <w:num w:numId="79" w16cid:durableId="1410809610">
    <w:abstractNumId w:val="42"/>
  </w:num>
  <w:num w:numId="80" w16cid:durableId="1241674037">
    <w:abstractNumId w:val="21"/>
  </w:num>
  <w:num w:numId="81" w16cid:durableId="1296176322">
    <w:abstractNumId w:val="52"/>
  </w:num>
  <w:num w:numId="82" w16cid:durableId="1407529822">
    <w:abstractNumId w:val="17"/>
  </w:num>
  <w:num w:numId="83" w16cid:durableId="1146967330">
    <w:abstractNumId w:val="66"/>
  </w:num>
  <w:num w:numId="84" w16cid:durableId="1139760750">
    <w:abstractNumId w:val="18"/>
  </w:num>
  <w:num w:numId="85" w16cid:durableId="490291733">
    <w:abstractNumId w:val="75"/>
  </w:num>
  <w:num w:numId="86" w16cid:durableId="633951058">
    <w:abstractNumId w:val="73"/>
  </w:num>
  <w:num w:numId="87" w16cid:durableId="908883149">
    <w:abstractNumId w:val="43"/>
  </w:num>
  <w:num w:numId="88" w16cid:durableId="1845127629">
    <w:abstractNumId w:val="34"/>
  </w:num>
  <w:num w:numId="89" w16cid:durableId="981154392">
    <w:abstractNumId w:val="25"/>
  </w:num>
  <w:num w:numId="90" w16cid:durableId="839851609">
    <w:abstractNumId w:val="11"/>
  </w:num>
  <w:num w:numId="91" w16cid:durableId="1831754823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F2"/>
    <w:rsid w:val="001409B4"/>
    <w:rsid w:val="00203BDE"/>
    <w:rsid w:val="007F6E7B"/>
    <w:rsid w:val="00870CF2"/>
    <w:rsid w:val="009C484D"/>
    <w:rsid w:val="00EF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65E7E"/>
  <w15:chartTrackingRefBased/>
  <w15:docId w15:val="{001007A6-2CA7-4CF3-A904-34A31FEB4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0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C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70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0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0C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C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CF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0CF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F6E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27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3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21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46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04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3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04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23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99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2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86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0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78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09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4046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2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1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3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4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2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1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9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03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76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40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938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521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966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82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2822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3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9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01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82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06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4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42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07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31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34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991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192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73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6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5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1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5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6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03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88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59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2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8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130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067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74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46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0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9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02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88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4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7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26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0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011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72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765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078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505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6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1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4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4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4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23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03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5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8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84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944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055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032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6717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0819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9503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2156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905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1677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1117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4383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8777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9856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2134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7212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601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2939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1093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8080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3803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6903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1427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0241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711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9594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1030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8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0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13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1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5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78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8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6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446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113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8073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926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8144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889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2495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6186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6237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23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943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2060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921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6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7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23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1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1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39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05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2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431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707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637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424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988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4006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036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36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3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5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4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4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76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82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01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3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92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60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019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681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8115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0132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5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5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5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2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17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92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2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1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39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65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346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71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8745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9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2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8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8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75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7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83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7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5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253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02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797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7799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1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9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04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4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23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44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64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7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24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1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56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54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286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217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2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5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0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82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36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74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57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72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76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34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06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660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625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69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6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3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1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84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8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2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66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51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119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46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591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291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443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8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9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4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9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50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1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16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45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3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41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12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17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479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2586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989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4985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0922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6631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2410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2337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4113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0725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5906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8192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628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445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4797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6123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9161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818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8404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259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8264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8841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5003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098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8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36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1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14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37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0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2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1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066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169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066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2320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1901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6917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0579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2392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5019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0391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16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6465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4384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2889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1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6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5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46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83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4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97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32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66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26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8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58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396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732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646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079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5480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584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4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0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6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7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77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6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20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9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35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9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14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919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144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299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1799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1165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6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1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36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5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20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1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5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2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1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emantica-agi/semantica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80</Pages>
  <Words>6666</Words>
  <Characters>38000</Characters>
  <Application>Microsoft Office Word</Application>
  <DocSecurity>0</DocSecurity>
  <Lines>316</Lines>
  <Paragraphs>89</Paragraphs>
  <ScaleCrop>false</ScaleCrop>
  <Company/>
  <LinksUpToDate>false</LinksUpToDate>
  <CharactersWithSpaces>44577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مهدی دلزنده</dc:creator>
  <cp:keywords/>
  <dc:description/>
  <cp:lastModifiedBy>مهدی دلزنده</cp:lastModifiedBy>
  <cp:revision>3</cp:revision>
  <dcterms:created xsi:type="dcterms:W3CDTF">2026-08-16T14:33:00Z</dcterms:created>
  <dcterms:modified xsi:type="dcterms:W3CDTF">2026-08-16T15:09:00Z</dcterms:modified>
</cp:coreProperties>
</file>