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2C4E" w14:textId="77777777" w:rsidR="0004628D" w:rsidRPr="0004628D" w:rsidRDefault="0004628D" w:rsidP="0004628D">
      <w:r w:rsidRPr="0004628D">
        <w:rPr>
          <w:rtl/>
        </w:rPr>
        <w:t xml:space="preserve">بله، برای پروژه‌ای که داری می‌سازی </w:t>
      </w:r>
      <w:r w:rsidRPr="0004628D">
        <w:rPr>
          <w:b/>
          <w:bCs/>
          <w:rtl/>
        </w:rPr>
        <w:t>اضافه کردن</w:t>
      </w:r>
      <w:r w:rsidRPr="0004628D">
        <w:rPr>
          <w:b/>
          <w:bCs/>
        </w:rPr>
        <w:t xml:space="preserve"> Memory Layer </w:t>
      </w:r>
      <w:r w:rsidRPr="0004628D">
        <w:rPr>
          <w:b/>
          <w:bCs/>
          <w:rtl/>
        </w:rPr>
        <w:t>را پیشنهاد می‌کنم</w:t>
      </w:r>
      <w:r w:rsidRPr="0004628D">
        <w:rPr>
          <w:rtl/>
        </w:rPr>
        <w:t xml:space="preserve"> و</w:t>
      </w:r>
      <w:r w:rsidRPr="0004628D">
        <w:t xml:space="preserve"> Mem0 </w:t>
      </w:r>
      <w:r w:rsidRPr="0004628D">
        <w:rPr>
          <w:rtl/>
        </w:rPr>
        <w:t>یکی از گزینه‌های جدی است</w:t>
      </w:r>
      <w:r w:rsidRPr="0004628D">
        <w:t xml:space="preserve">. Mem0 </w:t>
      </w:r>
      <w:r w:rsidRPr="0004628D">
        <w:rPr>
          <w:rtl/>
        </w:rPr>
        <w:t>دقیقاً برای این طراحی شده که بین</w:t>
      </w:r>
      <w:r w:rsidRPr="0004628D">
        <w:t xml:space="preserve"> Application/Agent </w:t>
      </w:r>
      <w:r w:rsidRPr="0004628D">
        <w:rPr>
          <w:rtl/>
        </w:rPr>
        <w:t xml:space="preserve">و مدل قرار بگیرد، </w:t>
      </w:r>
      <w:r w:rsidRPr="0004628D">
        <w:t>memory</w:t>
      </w:r>
      <w:r w:rsidRPr="0004628D">
        <w:rPr>
          <w:rtl/>
        </w:rPr>
        <w:t>های مفید را استخراج و ذخیره کند و در درخواست‌های بعدی فقط</w:t>
      </w:r>
      <w:r w:rsidRPr="0004628D">
        <w:t xml:space="preserve"> memory </w:t>
      </w:r>
      <w:r w:rsidRPr="0004628D">
        <w:rPr>
          <w:rtl/>
        </w:rPr>
        <w:t>مرتبط را برگرداند؛ بنابراین لازم نیست کل تاریخچه گفتگو را هر بار به مدل بدهی</w:t>
      </w:r>
      <w:r w:rsidRPr="0004628D">
        <w:t>. (</w:t>
      </w:r>
      <w:hyperlink r:id="rId4" w:tooltip="Mem0 - AI Memory Layer for your Agents &amp; Apps | Persistent Context" w:history="1">
        <w:r w:rsidRPr="0004628D">
          <w:rPr>
            <w:rStyle w:val="Hyperlink"/>
          </w:rPr>
          <w:t>Mem0</w:t>
        </w:r>
      </w:hyperlink>
      <w:r w:rsidRPr="0004628D">
        <w:t>)</w:t>
      </w:r>
    </w:p>
    <w:p w14:paraId="25A36DE6" w14:textId="77777777" w:rsidR="0004628D" w:rsidRPr="0004628D" w:rsidRDefault="0004628D" w:rsidP="0004628D">
      <w:r w:rsidRPr="0004628D">
        <w:rPr>
          <w:rtl/>
        </w:rPr>
        <w:t>اما یک نکته مهم</w:t>
      </w:r>
      <w:r w:rsidRPr="0004628D">
        <w:t xml:space="preserve">: </w:t>
      </w:r>
      <w:r w:rsidRPr="0004628D">
        <w:rPr>
          <w:b/>
          <w:bCs/>
        </w:rPr>
        <w:t xml:space="preserve">Memory </w:t>
      </w:r>
      <w:r w:rsidRPr="0004628D">
        <w:rPr>
          <w:b/>
          <w:bCs/>
          <w:rtl/>
        </w:rPr>
        <w:t>را با</w:t>
      </w:r>
      <w:r w:rsidRPr="0004628D">
        <w:rPr>
          <w:b/>
          <w:bCs/>
        </w:rPr>
        <w:t xml:space="preserve"> Decision Trace </w:t>
      </w:r>
      <w:r w:rsidRPr="0004628D">
        <w:rPr>
          <w:b/>
          <w:bCs/>
          <w:rtl/>
        </w:rPr>
        <w:t>و</w:t>
      </w:r>
      <w:r w:rsidRPr="0004628D">
        <w:rPr>
          <w:b/>
          <w:bCs/>
        </w:rPr>
        <w:t xml:space="preserve"> Conversation History </w:t>
      </w:r>
      <w:r w:rsidRPr="0004628D">
        <w:rPr>
          <w:b/>
          <w:bCs/>
          <w:rtl/>
        </w:rPr>
        <w:t>یکی نکن</w:t>
      </w:r>
      <w:r w:rsidRPr="0004628D">
        <w:rPr>
          <w:b/>
          <w:bCs/>
        </w:rPr>
        <w:t>.</w:t>
      </w:r>
    </w:p>
    <w:p w14:paraId="09BBE7ED" w14:textId="77777777" w:rsidR="0004628D" w:rsidRPr="0004628D" w:rsidRDefault="0004628D" w:rsidP="0004628D">
      <w:r w:rsidRPr="0004628D">
        <w:rPr>
          <w:rtl/>
        </w:rPr>
        <w:t>من برای معماری تو این سه لایه را جدا می‌کنم</w:t>
      </w:r>
      <w:r w:rsidRPr="0004628D">
        <w:t>:</w:t>
      </w:r>
    </w:p>
    <w:p w14:paraId="08BD1AA2" w14:textId="77777777" w:rsidR="0004628D" w:rsidRPr="0004628D" w:rsidRDefault="0004628D" w:rsidP="0004628D">
      <w:r w:rsidRPr="0004628D">
        <w:t xml:space="preserve">                    ┌──────────────────────┐</w:t>
      </w:r>
    </w:p>
    <w:p w14:paraId="59B380C8" w14:textId="77777777" w:rsidR="0004628D" w:rsidRPr="0004628D" w:rsidRDefault="0004628D" w:rsidP="0004628D">
      <w:r w:rsidRPr="0004628D">
        <w:t xml:space="preserve">                    │       ChatBot        │</w:t>
      </w:r>
    </w:p>
    <w:p w14:paraId="566060E1" w14:textId="77777777" w:rsidR="0004628D" w:rsidRPr="0004628D" w:rsidRDefault="0004628D" w:rsidP="0004628D">
      <w:r w:rsidRPr="0004628D">
        <w:t xml:space="preserve">                    └──────────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───────────┘</w:t>
      </w:r>
    </w:p>
    <w:p w14:paraId="4A718AFA" w14:textId="77777777" w:rsidR="0004628D" w:rsidRPr="0004628D" w:rsidRDefault="0004628D" w:rsidP="0004628D">
      <w:r w:rsidRPr="0004628D">
        <w:t xml:space="preserve">                               │</w:t>
      </w:r>
    </w:p>
    <w:p w14:paraId="00ED809A" w14:textId="77777777" w:rsidR="0004628D" w:rsidRPr="0004628D" w:rsidRDefault="0004628D" w:rsidP="0004628D">
      <w:r w:rsidRPr="0004628D">
        <w:t xml:space="preserve">                               </w:t>
      </w:r>
      <w:r w:rsidRPr="0004628D">
        <w:rPr>
          <w:rFonts w:ascii="Arial" w:hAnsi="Arial" w:cs="Arial"/>
        </w:rPr>
        <w:t>▼</w:t>
      </w:r>
    </w:p>
    <w:p w14:paraId="326B3703" w14:textId="77777777" w:rsidR="0004628D" w:rsidRPr="0004628D" w:rsidRDefault="0004628D" w:rsidP="0004628D">
      <w:r w:rsidRPr="0004628D">
        <w:t xml:space="preserve">                    ┌──────────────────────┐</w:t>
      </w:r>
    </w:p>
    <w:p w14:paraId="562A483B" w14:textId="77777777" w:rsidR="0004628D" w:rsidRPr="0004628D" w:rsidRDefault="0004628D" w:rsidP="0004628D">
      <w:r w:rsidRPr="0004628D">
        <w:t xml:space="preserve">                    │ Microsoft Agent      │</w:t>
      </w:r>
    </w:p>
    <w:p w14:paraId="2F21D21E" w14:textId="77777777" w:rsidR="0004628D" w:rsidRPr="0004628D" w:rsidRDefault="0004628D" w:rsidP="0004628D">
      <w:r w:rsidRPr="0004628D">
        <w:t xml:space="preserve">                    │ Framework            │</w:t>
      </w:r>
    </w:p>
    <w:p w14:paraId="3F86A06A" w14:textId="77777777" w:rsidR="0004628D" w:rsidRPr="0004628D" w:rsidRDefault="0004628D" w:rsidP="0004628D">
      <w:r w:rsidRPr="0004628D">
        <w:t xml:space="preserve">                    └──────────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───────────┘</w:t>
      </w:r>
    </w:p>
    <w:p w14:paraId="2AC4E258" w14:textId="77777777" w:rsidR="0004628D" w:rsidRPr="0004628D" w:rsidRDefault="0004628D" w:rsidP="0004628D">
      <w:r w:rsidRPr="0004628D">
        <w:t xml:space="preserve">                               │</w:t>
      </w:r>
    </w:p>
    <w:p w14:paraId="5E2C09A8" w14:textId="77777777" w:rsidR="0004628D" w:rsidRPr="0004628D" w:rsidRDefault="0004628D" w:rsidP="0004628D">
      <w:r w:rsidRPr="0004628D">
        <w:t xml:space="preserve">              ┌────────────────</w:t>
      </w:r>
      <w:r w:rsidRPr="0004628D">
        <w:rPr>
          <w:rFonts w:ascii="Arial" w:hAnsi="Arial" w:cs="Arial"/>
        </w:rPr>
        <w:t>┼</w:t>
      </w:r>
      <w:r w:rsidRPr="0004628D">
        <w:rPr>
          <w:rFonts w:ascii="Aptos" w:hAnsi="Aptos" w:cs="Aptos"/>
        </w:rPr>
        <w:t>────────────────┐</w:t>
      </w:r>
    </w:p>
    <w:p w14:paraId="5A7B5B01" w14:textId="77777777" w:rsidR="0004628D" w:rsidRPr="0004628D" w:rsidRDefault="0004628D" w:rsidP="0004628D">
      <w:r w:rsidRPr="0004628D">
        <w:t xml:space="preserve">              │                │                │</w:t>
      </w:r>
    </w:p>
    <w:p w14:paraId="495F218F" w14:textId="77777777" w:rsidR="0004628D" w:rsidRPr="0004628D" w:rsidRDefault="0004628D" w:rsidP="0004628D">
      <w:r w:rsidRPr="0004628D">
        <w:t xml:space="preserve">              </w:t>
      </w:r>
      <w:r w:rsidRPr="0004628D">
        <w:rPr>
          <w:rFonts w:ascii="Arial" w:hAnsi="Arial" w:cs="Arial"/>
        </w:rPr>
        <w:t>▼</w:t>
      </w:r>
      <w:r w:rsidRPr="0004628D">
        <w:t xml:space="preserve">                </w:t>
      </w:r>
      <w:r w:rsidRPr="0004628D">
        <w:rPr>
          <w:rFonts w:ascii="Arial" w:hAnsi="Arial" w:cs="Arial"/>
        </w:rPr>
        <w:t>▼</w:t>
      </w:r>
      <w:r w:rsidRPr="0004628D">
        <w:t xml:space="preserve">                </w:t>
      </w:r>
      <w:r w:rsidRPr="0004628D">
        <w:rPr>
          <w:rFonts w:ascii="Arial" w:hAnsi="Arial" w:cs="Arial"/>
        </w:rPr>
        <w:t>▼</w:t>
      </w:r>
    </w:p>
    <w:p w14:paraId="61974FE0" w14:textId="77777777" w:rsidR="0004628D" w:rsidRPr="0004628D" w:rsidRDefault="0004628D" w:rsidP="0004628D">
      <w:r w:rsidRPr="0004628D">
        <w:t xml:space="preserve">        ┌──────────┐    ┌─────────────┐   ┌──────────────┐</w:t>
      </w:r>
    </w:p>
    <w:p w14:paraId="04E037EB" w14:textId="77777777" w:rsidR="0004628D" w:rsidRPr="0004628D" w:rsidRDefault="0004628D" w:rsidP="0004628D">
      <w:r w:rsidRPr="0004628D">
        <w:t xml:space="preserve">        │ Memory   │    │ Decision    │   │ Observability│</w:t>
      </w:r>
    </w:p>
    <w:p w14:paraId="28CDE94C" w14:textId="77777777" w:rsidR="0004628D" w:rsidRPr="0004628D" w:rsidRDefault="0004628D" w:rsidP="0004628D">
      <w:r w:rsidRPr="0004628D">
        <w:t xml:space="preserve">        │ Layer    │    │ Trace       │   │ / Telemetry  │</w:t>
      </w:r>
    </w:p>
    <w:p w14:paraId="7E7BC18D" w14:textId="77777777" w:rsidR="0004628D" w:rsidRPr="0004628D" w:rsidRDefault="0004628D" w:rsidP="0004628D">
      <w:r w:rsidRPr="0004628D">
        <w:t xml:space="preserve">        └────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─────┘</w:t>
      </w:r>
      <w:r w:rsidRPr="0004628D">
        <w:t xml:space="preserve">    </w:t>
      </w:r>
      <w:r w:rsidRPr="0004628D">
        <w:rPr>
          <w:rFonts w:ascii="Aptos" w:hAnsi="Aptos" w:cs="Aptos"/>
        </w:rPr>
        <w:t>└──────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──────┘</w:t>
      </w:r>
      <w:r w:rsidRPr="0004628D">
        <w:t xml:space="preserve">   </w:t>
      </w:r>
      <w:r w:rsidRPr="0004628D">
        <w:rPr>
          <w:rFonts w:ascii="Aptos" w:hAnsi="Aptos" w:cs="Aptos"/>
        </w:rPr>
        <w:t>└──────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───────┘</w:t>
      </w:r>
    </w:p>
    <w:p w14:paraId="6CBD4039" w14:textId="77777777" w:rsidR="0004628D" w:rsidRPr="0004628D" w:rsidRDefault="0004628D" w:rsidP="0004628D">
      <w:r w:rsidRPr="0004628D">
        <w:t xml:space="preserve">             │                 │                 │</w:t>
      </w:r>
    </w:p>
    <w:p w14:paraId="3355AA3E" w14:textId="77777777" w:rsidR="0004628D" w:rsidRPr="0004628D" w:rsidRDefault="0004628D" w:rsidP="0004628D">
      <w:r w:rsidRPr="0004628D">
        <w:t xml:space="preserve">             </w:t>
      </w:r>
      <w:r w:rsidRPr="0004628D">
        <w:rPr>
          <w:rFonts w:ascii="Arial" w:hAnsi="Arial" w:cs="Arial"/>
        </w:rPr>
        <w:t>▼</w:t>
      </w:r>
      <w:r w:rsidRPr="0004628D">
        <w:t xml:space="preserve">                 </w:t>
      </w:r>
      <w:r w:rsidRPr="0004628D">
        <w:rPr>
          <w:rFonts w:ascii="Arial" w:hAnsi="Arial" w:cs="Arial"/>
        </w:rPr>
        <w:t>▼</w:t>
      </w:r>
      <w:r w:rsidRPr="0004628D">
        <w:t xml:space="preserve">                 </w:t>
      </w:r>
      <w:r w:rsidRPr="0004628D">
        <w:rPr>
          <w:rFonts w:ascii="Arial" w:hAnsi="Arial" w:cs="Arial"/>
        </w:rPr>
        <w:t>▼</w:t>
      </w:r>
    </w:p>
    <w:p w14:paraId="7870D6C6" w14:textId="77777777" w:rsidR="0004628D" w:rsidRPr="0004628D" w:rsidRDefault="0004628D" w:rsidP="0004628D">
      <w:r w:rsidRPr="0004628D">
        <w:t xml:space="preserve">           Mem0            Semantica?        OpenTelemetry</w:t>
      </w:r>
    </w:p>
    <w:p w14:paraId="1BEC6A5C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Memory Layer</w:t>
      </w:r>
    </w:p>
    <w:p w14:paraId="57B90BC9" w14:textId="77777777" w:rsidR="0004628D" w:rsidRPr="0004628D" w:rsidRDefault="0004628D" w:rsidP="0004628D">
      <w:r w:rsidRPr="0004628D">
        <w:rPr>
          <w:rtl/>
        </w:rPr>
        <w:lastRenderedPageBreak/>
        <w:t>جواب می‌دهد</w:t>
      </w:r>
      <w:r w:rsidRPr="0004628D">
        <w:t>:</w:t>
      </w:r>
    </w:p>
    <w:p w14:paraId="7105F8FB" w14:textId="77777777" w:rsidR="0004628D" w:rsidRPr="0004628D" w:rsidRDefault="0004628D" w:rsidP="0004628D">
      <w:r w:rsidRPr="0004628D">
        <w:t>«</w:t>
      </w:r>
      <w:r w:rsidRPr="0004628D">
        <w:rPr>
          <w:rtl/>
        </w:rPr>
        <w:t>این کاربر</w:t>
      </w:r>
      <w:r w:rsidRPr="0004628D">
        <w:t xml:space="preserve">/Agent </w:t>
      </w:r>
      <w:r w:rsidRPr="0004628D">
        <w:rPr>
          <w:rtl/>
        </w:rPr>
        <w:t>قبلاً چه چیزهایی یاد گرفته؟</w:t>
      </w:r>
      <w:r w:rsidRPr="0004628D">
        <w:t>»</w:t>
      </w:r>
    </w:p>
    <w:p w14:paraId="0D2DA2A8" w14:textId="77777777" w:rsidR="0004628D" w:rsidRPr="0004628D" w:rsidRDefault="0004628D" w:rsidP="0004628D">
      <w:r w:rsidRPr="0004628D">
        <w:rPr>
          <w:rtl/>
        </w:rPr>
        <w:t>مثلاً</w:t>
      </w:r>
      <w:r w:rsidRPr="0004628D">
        <w:t>:</w:t>
      </w:r>
    </w:p>
    <w:p w14:paraId="2AC5C90B" w14:textId="77777777" w:rsidR="0004628D" w:rsidRPr="0004628D" w:rsidRDefault="0004628D" w:rsidP="0004628D">
      <w:r w:rsidRPr="0004628D">
        <w:t>User prefers Persian responses.</w:t>
      </w:r>
    </w:p>
    <w:p w14:paraId="00BE85D0" w14:textId="77777777" w:rsidR="0004628D" w:rsidRPr="0004628D" w:rsidRDefault="0004628D" w:rsidP="0004628D">
      <w:r w:rsidRPr="0004628D">
        <w:t>User usually works with .NET.</w:t>
      </w:r>
    </w:p>
    <w:p w14:paraId="282035BC" w14:textId="77777777" w:rsidR="0004628D" w:rsidRPr="0004628D" w:rsidRDefault="0004628D" w:rsidP="0004628D">
      <w:r w:rsidRPr="0004628D">
        <w:t>User prefers PostgreSQL over SQL Server.</w:t>
      </w:r>
    </w:p>
    <w:p w14:paraId="76BA3779" w14:textId="77777777" w:rsidR="0004628D" w:rsidRPr="0004628D" w:rsidRDefault="0004628D" w:rsidP="0004628D">
      <w:r w:rsidRPr="0004628D">
        <w:t>User is building an AI chatbot called Nexa.</w:t>
      </w:r>
    </w:p>
    <w:p w14:paraId="60EF21EA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Decision Trace</w:t>
      </w:r>
    </w:p>
    <w:p w14:paraId="50F50777" w14:textId="77777777" w:rsidR="0004628D" w:rsidRPr="0004628D" w:rsidRDefault="0004628D" w:rsidP="0004628D">
      <w:r w:rsidRPr="0004628D">
        <w:rPr>
          <w:rtl/>
        </w:rPr>
        <w:t>جواب می‌دهد</w:t>
      </w:r>
      <w:r w:rsidRPr="0004628D">
        <w:t>:</w:t>
      </w:r>
    </w:p>
    <w:p w14:paraId="632C4AED" w14:textId="77777777" w:rsidR="0004628D" w:rsidRPr="0004628D" w:rsidRDefault="0004628D" w:rsidP="0004628D">
      <w:r w:rsidRPr="0004628D">
        <w:t xml:space="preserve">«Agent </w:t>
      </w:r>
      <w:r w:rsidRPr="0004628D">
        <w:rPr>
          <w:rtl/>
        </w:rPr>
        <w:t>در این</w:t>
      </w:r>
      <w:r w:rsidRPr="0004628D">
        <w:t xml:space="preserve"> Run </w:t>
      </w:r>
      <w:r w:rsidRPr="0004628D">
        <w:rPr>
          <w:rtl/>
        </w:rPr>
        <w:t>چرا</w:t>
      </w:r>
      <w:r w:rsidRPr="0004628D">
        <w:t xml:space="preserve"> Provider B </w:t>
      </w:r>
      <w:r w:rsidRPr="0004628D">
        <w:rPr>
          <w:rtl/>
        </w:rPr>
        <w:t>را انتخاب کرد؟</w:t>
      </w:r>
      <w:r w:rsidRPr="0004628D">
        <w:t>»</w:t>
      </w:r>
    </w:p>
    <w:p w14:paraId="3543591D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OpenTelemetry</w:t>
      </w:r>
    </w:p>
    <w:p w14:paraId="73BE8067" w14:textId="77777777" w:rsidR="0004628D" w:rsidRPr="0004628D" w:rsidRDefault="0004628D" w:rsidP="0004628D">
      <w:r w:rsidRPr="0004628D">
        <w:rPr>
          <w:rtl/>
        </w:rPr>
        <w:t>جواب می‌دهد</w:t>
      </w:r>
      <w:r w:rsidRPr="0004628D">
        <w:t>:</w:t>
      </w:r>
    </w:p>
    <w:p w14:paraId="6E50EB92" w14:textId="77777777" w:rsidR="0004628D" w:rsidRPr="0004628D" w:rsidRDefault="0004628D" w:rsidP="0004628D">
      <w:r w:rsidRPr="0004628D">
        <w:t>«</w:t>
      </w:r>
      <w:r w:rsidRPr="0004628D">
        <w:rPr>
          <w:rtl/>
        </w:rPr>
        <w:t>دقیقاً چه اتفاقی افتاد و چه مدت طول کشید؟</w:t>
      </w:r>
      <w:r w:rsidRPr="0004628D">
        <w:t>»</w:t>
      </w:r>
    </w:p>
    <w:p w14:paraId="316A3F7E" w14:textId="77777777" w:rsidR="0004628D" w:rsidRPr="0004628D" w:rsidRDefault="0004628D" w:rsidP="0004628D">
      <w:r w:rsidRPr="0004628D">
        <w:rPr>
          <w:rtl/>
        </w:rPr>
        <w:t>این سه تا مکمل هم هستند</w:t>
      </w:r>
      <w:r w:rsidRPr="0004628D">
        <w:t>.</w:t>
      </w:r>
    </w:p>
    <w:p w14:paraId="54129D90" w14:textId="77777777" w:rsidR="0004628D" w:rsidRPr="0004628D" w:rsidRDefault="0004628D" w:rsidP="0004628D">
      <w:r w:rsidRPr="0004628D">
        <w:pict w14:anchorId="02EAA8BF">
          <v:rect id="_x0000_i1085" style="width:0;height:1.5pt" o:hralign="center" o:hrstd="t" o:hr="t" fillcolor="#a0a0a0" stroked="f"/>
        </w:pict>
      </w:r>
    </w:p>
    <w:p w14:paraId="69338084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آیا</w:t>
      </w:r>
      <w:r w:rsidRPr="0004628D">
        <w:rPr>
          <w:b/>
          <w:bCs/>
        </w:rPr>
        <w:t xml:space="preserve"> Mem0 </w:t>
      </w:r>
      <w:r w:rsidRPr="0004628D">
        <w:rPr>
          <w:b/>
          <w:bCs/>
          <w:rtl/>
        </w:rPr>
        <w:t>را پیشنهاد می‌کنم؟</w:t>
      </w:r>
    </w:p>
    <w:p w14:paraId="77D634AC" w14:textId="77777777" w:rsidR="0004628D" w:rsidRPr="0004628D" w:rsidRDefault="0004628D" w:rsidP="0004628D">
      <w:r w:rsidRPr="0004628D">
        <w:rPr>
          <w:b/>
          <w:bCs/>
          <w:rtl/>
        </w:rPr>
        <w:t>برای</w:t>
      </w:r>
      <w:r w:rsidRPr="0004628D">
        <w:rPr>
          <w:b/>
          <w:bCs/>
        </w:rPr>
        <w:t xml:space="preserve"> Phase </w:t>
      </w:r>
      <w:r w:rsidRPr="0004628D">
        <w:rPr>
          <w:b/>
          <w:bCs/>
          <w:rtl/>
        </w:rPr>
        <w:t>اول: بله</w:t>
      </w:r>
      <w:r w:rsidRPr="0004628D">
        <w:rPr>
          <w:b/>
          <w:bCs/>
        </w:rPr>
        <w:t>.</w:t>
      </w:r>
    </w:p>
    <w:p w14:paraId="6FAF99D3" w14:textId="77777777" w:rsidR="0004628D" w:rsidRPr="0004628D" w:rsidRDefault="0004628D" w:rsidP="0004628D">
      <w:r w:rsidRPr="0004628D">
        <w:rPr>
          <w:rtl/>
        </w:rPr>
        <w:t>ولی من آن را مستقیماً داخل</w:t>
      </w:r>
      <w:r w:rsidRPr="0004628D">
        <w:t xml:space="preserve"> Domain Logic </w:t>
      </w:r>
      <w:r w:rsidRPr="0004628D">
        <w:rPr>
          <w:rtl/>
        </w:rPr>
        <w:t>قرار نمی‌دهم</w:t>
      </w:r>
      <w:r w:rsidRPr="0004628D">
        <w:t>.</w:t>
      </w:r>
    </w:p>
    <w:p w14:paraId="3EAD30DC" w14:textId="77777777" w:rsidR="0004628D" w:rsidRPr="0004628D" w:rsidRDefault="0004628D" w:rsidP="0004628D">
      <w:r w:rsidRPr="0004628D">
        <w:rPr>
          <w:rtl/>
        </w:rPr>
        <w:t>بهتر است یک</w:t>
      </w:r>
      <w:r w:rsidRPr="0004628D">
        <w:t xml:space="preserve"> abstraction </w:t>
      </w:r>
      <w:r w:rsidRPr="0004628D">
        <w:rPr>
          <w:rtl/>
        </w:rPr>
        <w:t>خودت داشته باشی</w:t>
      </w:r>
      <w:r w:rsidRPr="0004628D">
        <w:t>:</w:t>
      </w:r>
    </w:p>
    <w:p w14:paraId="15382F7B" w14:textId="77777777" w:rsidR="0004628D" w:rsidRPr="0004628D" w:rsidRDefault="0004628D" w:rsidP="0004628D">
      <w:r w:rsidRPr="0004628D">
        <w:t>public interface IAgentMemory</w:t>
      </w:r>
    </w:p>
    <w:p w14:paraId="27824712" w14:textId="77777777" w:rsidR="0004628D" w:rsidRPr="0004628D" w:rsidRDefault="0004628D" w:rsidP="0004628D">
      <w:r w:rsidRPr="0004628D">
        <w:t>{</w:t>
      </w:r>
    </w:p>
    <w:p w14:paraId="4BED38A8" w14:textId="77777777" w:rsidR="0004628D" w:rsidRPr="0004628D" w:rsidRDefault="0004628D" w:rsidP="0004628D">
      <w:r w:rsidRPr="0004628D">
        <w:t xml:space="preserve">    Task&lt;IReadOnlyList&lt;MemoryItem&gt;&gt; SearchAsync(</w:t>
      </w:r>
    </w:p>
    <w:p w14:paraId="66A36AEF" w14:textId="77777777" w:rsidR="0004628D" w:rsidRPr="0004628D" w:rsidRDefault="0004628D" w:rsidP="0004628D">
      <w:r w:rsidRPr="0004628D">
        <w:t xml:space="preserve">        MemoryQuery query,</w:t>
      </w:r>
    </w:p>
    <w:p w14:paraId="264A2DDD" w14:textId="77777777" w:rsidR="0004628D" w:rsidRPr="0004628D" w:rsidRDefault="0004628D" w:rsidP="0004628D">
      <w:r w:rsidRPr="0004628D">
        <w:t xml:space="preserve">        CancellationToken cancellationToken);</w:t>
      </w:r>
    </w:p>
    <w:p w14:paraId="06CE455D" w14:textId="77777777" w:rsidR="0004628D" w:rsidRPr="0004628D" w:rsidRDefault="0004628D" w:rsidP="0004628D"/>
    <w:p w14:paraId="3247BE9A" w14:textId="77777777" w:rsidR="0004628D" w:rsidRPr="0004628D" w:rsidRDefault="0004628D" w:rsidP="0004628D">
      <w:r w:rsidRPr="0004628D">
        <w:t xml:space="preserve">    Task AddAsync(</w:t>
      </w:r>
    </w:p>
    <w:p w14:paraId="0567EE2B" w14:textId="77777777" w:rsidR="0004628D" w:rsidRPr="0004628D" w:rsidRDefault="0004628D" w:rsidP="0004628D">
      <w:r w:rsidRPr="0004628D">
        <w:lastRenderedPageBreak/>
        <w:t xml:space="preserve">        MemoryInput memory,</w:t>
      </w:r>
    </w:p>
    <w:p w14:paraId="7F28A163" w14:textId="77777777" w:rsidR="0004628D" w:rsidRPr="0004628D" w:rsidRDefault="0004628D" w:rsidP="0004628D">
      <w:r w:rsidRPr="0004628D">
        <w:t xml:space="preserve">        CancellationToken cancellationToken);</w:t>
      </w:r>
    </w:p>
    <w:p w14:paraId="54C454E4" w14:textId="77777777" w:rsidR="0004628D" w:rsidRPr="0004628D" w:rsidRDefault="0004628D" w:rsidP="0004628D"/>
    <w:p w14:paraId="0AF98779" w14:textId="77777777" w:rsidR="0004628D" w:rsidRPr="0004628D" w:rsidRDefault="0004628D" w:rsidP="0004628D">
      <w:r w:rsidRPr="0004628D">
        <w:t xml:space="preserve">    Task UpdateAsync(</w:t>
      </w:r>
    </w:p>
    <w:p w14:paraId="21CEDBDD" w14:textId="77777777" w:rsidR="0004628D" w:rsidRPr="0004628D" w:rsidRDefault="0004628D" w:rsidP="0004628D">
      <w:r w:rsidRPr="0004628D">
        <w:t xml:space="preserve">        MemoryId id,</w:t>
      </w:r>
    </w:p>
    <w:p w14:paraId="17D57BE3" w14:textId="77777777" w:rsidR="0004628D" w:rsidRPr="0004628D" w:rsidRDefault="0004628D" w:rsidP="0004628D">
      <w:r w:rsidRPr="0004628D">
        <w:t xml:space="preserve">        MemoryUpdate update,</w:t>
      </w:r>
    </w:p>
    <w:p w14:paraId="73FE7BB1" w14:textId="77777777" w:rsidR="0004628D" w:rsidRPr="0004628D" w:rsidRDefault="0004628D" w:rsidP="0004628D">
      <w:r w:rsidRPr="0004628D">
        <w:t xml:space="preserve">        CancellationToken cancellationToken);</w:t>
      </w:r>
    </w:p>
    <w:p w14:paraId="04DC3967" w14:textId="77777777" w:rsidR="0004628D" w:rsidRPr="0004628D" w:rsidRDefault="0004628D" w:rsidP="0004628D"/>
    <w:p w14:paraId="0F92E0E3" w14:textId="77777777" w:rsidR="0004628D" w:rsidRPr="0004628D" w:rsidRDefault="0004628D" w:rsidP="0004628D">
      <w:r w:rsidRPr="0004628D">
        <w:t xml:space="preserve">    Task DeleteAsync(</w:t>
      </w:r>
    </w:p>
    <w:p w14:paraId="10CA2E59" w14:textId="77777777" w:rsidR="0004628D" w:rsidRPr="0004628D" w:rsidRDefault="0004628D" w:rsidP="0004628D">
      <w:r w:rsidRPr="0004628D">
        <w:t xml:space="preserve">        MemoryId id,</w:t>
      </w:r>
    </w:p>
    <w:p w14:paraId="3760C38E" w14:textId="77777777" w:rsidR="0004628D" w:rsidRPr="0004628D" w:rsidRDefault="0004628D" w:rsidP="0004628D">
      <w:r w:rsidRPr="0004628D">
        <w:t xml:space="preserve">        CancellationToken cancellationToken);</w:t>
      </w:r>
    </w:p>
    <w:p w14:paraId="163AF368" w14:textId="77777777" w:rsidR="0004628D" w:rsidRPr="0004628D" w:rsidRDefault="0004628D" w:rsidP="0004628D">
      <w:r w:rsidRPr="0004628D">
        <w:t>}</w:t>
      </w:r>
    </w:p>
    <w:p w14:paraId="6E98A7EF" w14:textId="77777777" w:rsidR="0004628D" w:rsidRPr="0004628D" w:rsidRDefault="0004628D" w:rsidP="0004628D">
      <w:r w:rsidRPr="0004628D">
        <w:rPr>
          <w:rtl/>
        </w:rPr>
        <w:t>بعد</w:t>
      </w:r>
      <w:r w:rsidRPr="0004628D">
        <w:t>:</w:t>
      </w:r>
    </w:p>
    <w:p w14:paraId="716F5CC7" w14:textId="77777777" w:rsidR="0004628D" w:rsidRPr="0004628D" w:rsidRDefault="0004628D" w:rsidP="0004628D">
      <w:r w:rsidRPr="0004628D">
        <w:t>IAgentMemory</w:t>
      </w:r>
    </w:p>
    <w:p w14:paraId="5847404B" w14:textId="77777777" w:rsidR="0004628D" w:rsidRPr="0004628D" w:rsidRDefault="0004628D" w:rsidP="0004628D">
      <w:r w:rsidRPr="0004628D">
        <w:t xml:space="preserve">     │</w:t>
      </w:r>
    </w:p>
    <w:p w14:paraId="407A5CC8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Mem0MemoryProvider</w:t>
      </w:r>
    </w:p>
    <w:p w14:paraId="31462ED6" w14:textId="77777777" w:rsidR="0004628D" w:rsidRPr="0004628D" w:rsidRDefault="0004628D" w:rsidP="0004628D">
      <w:r w:rsidRPr="0004628D">
        <w:t xml:space="preserve">     │</w:t>
      </w:r>
    </w:p>
    <w:p w14:paraId="6C7F9AD6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PostgreSqlMemoryProvider</w:t>
      </w:r>
    </w:p>
    <w:p w14:paraId="7663EE70" w14:textId="77777777" w:rsidR="0004628D" w:rsidRPr="0004628D" w:rsidRDefault="0004628D" w:rsidP="0004628D">
      <w:r w:rsidRPr="0004628D">
        <w:t xml:space="preserve">     │</w:t>
      </w:r>
    </w:p>
    <w:p w14:paraId="72BF31B3" w14:textId="77777777" w:rsidR="0004628D" w:rsidRPr="0004628D" w:rsidRDefault="0004628D" w:rsidP="0004628D">
      <w:r w:rsidRPr="0004628D">
        <w:t xml:space="preserve">     └── FutureMemoryProvider</w:t>
      </w:r>
    </w:p>
    <w:p w14:paraId="2BE29956" w14:textId="77777777" w:rsidR="0004628D" w:rsidRPr="0004628D" w:rsidRDefault="0004628D" w:rsidP="0004628D">
      <w:r w:rsidRPr="0004628D">
        <w:rPr>
          <w:rtl/>
        </w:rPr>
        <w:t>این کار خیلی مهم است چون اگر بعداً تصمیم گرفتی</w:t>
      </w:r>
      <w:r w:rsidRPr="0004628D">
        <w:t xml:space="preserve"> Mem0 </w:t>
      </w:r>
      <w:r w:rsidRPr="0004628D">
        <w:rPr>
          <w:rtl/>
        </w:rPr>
        <w:t xml:space="preserve">را کنار بگذاری، </w:t>
      </w:r>
      <w:r w:rsidRPr="0004628D">
        <w:t xml:space="preserve">Agent Framework </w:t>
      </w:r>
      <w:r w:rsidRPr="0004628D">
        <w:rPr>
          <w:rtl/>
        </w:rPr>
        <w:t>و</w:t>
      </w:r>
      <w:r w:rsidRPr="0004628D">
        <w:t xml:space="preserve"> Domain </w:t>
      </w:r>
      <w:r w:rsidRPr="0004628D">
        <w:rPr>
          <w:rtl/>
        </w:rPr>
        <w:t>تو تغییر نمی‌کند</w:t>
      </w:r>
      <w:r w:rsidRPr="0004628D">
        <w:t>.</w:t>
      </w:r>
    </w:p>
    <w:p w14:paraId="2F215514" w14:textId="77777777" w:rsidR="0004628D" w:rsidRPr="0004628D" w:rsidRDefault="0004628D" w:rsidP="0004628D">
      <w:r w:rsidRPr="0004628D">
        <w:pict w14:anchorId="7F586340">
          <v:rect id="_x0000_i1086" style="width:0;height:1.5pt" o:hralign="center" o:hrstd="t" o:hr="t" fillcolor="#a0a0a0" stroked="f"/>
        </w:pict>
      </w:r>
    </w:p>
    <w:p w14:paraId="2CC9BC21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 xml:space="preserve">Memory </w:t>
      </w:r>
      <w:r w:rsidRPr="0004628D">
        <w:rPr>
          <w:b/>
          <w:bCs/>
          <w:rtl/>
        </w:rPr>
        <w:t>را هم چند نوع کن</w:t>
      </w:r>
    </w:p>
    <w:p w14:paraId="52430BFD" w14:textId="77777777" w:rsidR="0004628D" w:rsidRPr="0004628D" w:rsidRDefault="0004628D" w:rsidP="0004628D">
      <w:r w:rsidRPr="0004628D">
        <w:rPr>
          <w:rtl/>
        </w:rPr>
        <w:t>من برای</w:t>
      </w:r>
      <w:r w:rsidRPr="0004628D">
        <w:t xml:space="preserve"> ChatBot </w:t>
      </w:r>
      <w:r w:rsidRPr="0004628D">
        <w:rPr>
          <w:rtl/>
        </w:rPr>
        <w:t>تو حداقل این مدل را پیشنهاد می‌کنم</w:t>
      </w:r>
      <w:r w:rsidRPr="0004628D">
        <w:t>:</w:t>
      </w:r>
    </w:p>
    <w:p w14:paraId="712FC61E" w14:textId="77777777" w:rsidR="0004628D" w:rsidRPr="0004628D" w:rsidRDefault="0004628D" w:rsidP="0004628D">
      <w:r w:rsidRPr="0004628D">
        <w:t>Memory</w:t>
      </w:r>
    </w:p>
    <w:p w14:paraId="50D06B9A" w14:textId="77777777" w:rsidR="0004628D" w:rsidRPr="0004628D" w:rsidRDefault="0004628D" w:rsidP="0004628D">
      <w:r w:rsidRPr="0004628D">
        <w:lastRenderedPageBreak/>
        <w:t>│</w:t>
      </w:r>
    </w:p>
    <w:p w14:paraId="66BCD2C7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User Memory</w:t>
      </w:r>
    </w:p>
    <w:p w14:paraId="74EF0258" w14:textId="77777777" w:rsidR="0004628D" w:rsidRPr="0004628D" w:rsidRDefault="0004628D" w:rsidP="0004628D">
      <w:r w:rsidRPr="0004628D">
        <w:t>│</w:t>
      </w:r>
    </w:p>
    <w:p w14:paraId="1039D2F2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Conversation Memory</w:t>
      </w:r>
    </w:p>
    <w:p w14:paraId="155E53D3" w14:textId="77777777" w:rsidR="0004628D" w:rsidRPr="0004628D" w:rsidRDefault="0004628D" w:rsidP="0004628D">
      <w:r w:rsidRPr="0004628D">
        <w:t>│</w:t>
      </w:r>
    </w:p>
    <w:p w14:paraId="5EC28B2F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Agent Memory</w:t>
      </w:r>
    </w:p>
    <w:p w14:paraId="6862797E" w14:textId="77777777" w:rsidR="0004628D" w:rsidRPr="0004628D" w:rsidRDefault="0004628D" w:rsidP="0004628D">
      <w:r w:rsidRPr="0004628D">
        <w:t>│</w:t>
      </w:r>
    </w:p>
    <w:p w14:paraId="24DBB470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Task Memory</w:t>
      </w:r>
    </w:p>
    <w:p w14:paraId="1BA5E21D" w14:textId="77777777" w:rsidR="0004628D" w:rsidRPr="0004628D" w:rsidRDefault="0004628D" w:rsidP="0004628D">
      <w:r w:rsidRPr="0004628D">
        <w:t>│</w:t>
      </w:r>
    </w:p>
    <w:p w14:paraId="45E03991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Knowledge Memory</w:t>
      </w:r>
    </w:p>
    <w:p w14:paraId="460D5102" w14:textId="77777777" w:rsidR="0004628D" w:rsidRPr="0004628D" w:rsidRDefault="0004628D" w:rsidP="0004628D">
      <w:r w:rsidRPr="0004628D">
        <w:t>│</w:t>
      </w:r>
    </w:p>
    <w:p w14:paraId="07E991B2" w14:textId="77777777" w:rsidR="0004628D" w:rsidRPr="0004628D" w:rsidRDefault="0004628D" w:rsidP="0004628D">
      <w:r w:rsidRPr="0004628D">
        <w:t>└── Decision Memory</w:t>
      </w:r>
    </w:p>
    <w:p w14:paraId="26871695" w14:textId="77777777" w:rsidR="0004628D" w:rsidRPr="0004628D" w:rsidRDefault="0004628D" w:rsidP="0004628D">
      <w:r w:rsidRPr="0004628D">
        <w:rPr>
          <w:rtl/>
        </w:rPr>
        <w:t>مثلاً</w:t>
      </w:r>
      <w:r w:rsidRPr="0004628D">
        <w:t>:</w:t>
      </w:r>
    </w:p>
    <w:p w14:paraId="277A1F75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User Memory</w:t>
      </w:r>
    </w:p>
    <w:p w14:paraId="1315905E" w14:textId="77777777" w:rsidR="0004628D" w:rsidRPr="0004628D" w:rsidRDefault="0004628D" w:rsidP="0004628D">
      <w:r w:rsidRPr="0004628D">
        <w:t>User prefers Persian.</w:t>
      </w:r>
    </w:p>
    <w:p w14:paraId="3D5016DA" w14:textId="77777777" w:rsidR="0004628D" w:rsidRPr="0004628D" w:rsidRDefault="0004628D" w:rsidP="0004628D">
      <w:r w:rsidRPr="0004628D">
        <w:t>User prefers concise technical explanations.</w:t>
      </w:r>
    </w:p>
    <w:p w14:paraId="44898595" w14:textId="77777777" w:rsidR="0004628D" w:rsidRPr="0004628D" w:rsidRDefault="0004628D" w:rsidP="0004628D">
      <w:r w:rsidRPr="0004628D">
        <w:t>User works primarily with C#/.NET.</w:t>
      </w:r>
    </w:p>
    <w:p w14:paraId="6AD67D8B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Conversation Memory</w:t>
      </w:r>
    </w:p>
    <w:p w14:paraId="419B2439" w14:textId="77777777" w:rsidR="0004628D" w:rsidRPr="0004628D" w:rsidRDefault="0004628D" w:rsidP="0004628D">
      <w:r w:rsidRPr="0004628D">
        <w:t>Current conversation is about designing an Agent Framework.</w:t>
      </w:r>
    </w:p>
    <w:p w14:paraId="77C979BE" w14:textId="77777777" w:rsidR="0004628D" w:rsidRPr="0004628D" w:rsidRDefault="0004628D" w:rsidP="0004628D">
      <w:r w:rsidRPr="0004628D">
        <w:t>User wants to add long-term memory.</w:t>
      </w:r>
    </w:p>
    <w:p w14:paraId="07506277" w14:textId="77777777" w:rsidR="0004628D" w:rsidRPr="0004628D" w:rsidRDefault="0004628D" w:rsidP="0004628D">
      <w:r w:rsidRPr="0004628D">
        <w:rPr>
          <w:rtl/>
        </w:rPr>
        <w:t>این معمولاً کوتاه‌مدت است</w:t>
      </w:r>
      <w:r w:rsidRPr="0004628D">
        <w:t>.</w:t>
      </w:r>
    </w:p>
    <w:p w14:paraId="31DE2D33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Agent Memory</w:t>
      </w:r>
    </w:p>
    <w:p w14:paraId="3378B952" w14:textId="77777777" w:rsidR="0004628D" w:rsidRPr="0004628D" w:rsidRDefault="0004628D" w:rsidP="0004628D">
      <w:r w:rsidRPr="0004628D">
        <w:t>HotelAgent knows that Provider A frequently returns timeout.</w:t>
      </w:r>
    </w:p>
    <w:p w14:paraId="396A56AE" w14:textId="77777777" w:rsidR="0004628D" w:rsidRPr="0004628D" w:rsidRDefault="0004628D" w:rsidP="0004628D">
      <w:r w:rsidRPr="0004628D">
        <w:rPr>
          <w:rtl/>
        </w:rPr>
        <w:t>این مربوط به خود</w:t>
      </w:r>
      <w:r w:rsidRPr="0004628D">
        <w:t xml:space="preserve"> Agent </w:t>
      </w:r>
      <w:r w:rsidRPr="0004628D">
        <w:rPr>
          <w:rtl/>
        </w:rPr>
        <w:t>است</w:t>
      </w:r>
      <w:r w:rsidRPr="0004628D">
        <w:t>.</w:t>
      </w:r>
    </w:p>
    <w:p w14:paraId="3F8C2D86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Task Memory</w:t>
      </w:r>
    </w:p>
    <w:p w14:paraId="7FBB3F20" w14:textId="77777777" w:rsidR="0004628D" w:rsidRPr="0004628D" w:rsidRDefault="0004628D" w:rsidP="0004628D">
      <w:r w:rsidRPr="0004628D">
        <w:t>Task:</w:t>
      </w:r>
    </w:p>
    <w:p w14:paraId="4D719979" w14:textId="77777777" w:rsidR="0004628D" w:rsidRPr="0004628D" w:rsidRDefault="0004628D" w:rsidP="0004628D">
      <w:r w:rsidRPr="0004628D">
        <w:lastRenderedPageBreak/>
        <w:t>Create Superset dashboard.</w:t>
      </w:r>
    </w:p>
    <w:p w14:paraId="1A1991B3" w14:textId="77777777" w:rsidR="0004628D" w:rsidRPr="0004628D" w:rsidRDefault="0004628D" w:rsidP="0004628D"/>
    <w:p w14:paraId="61F7323A" w14:textId="77777777" w:rsidR="0004628D" w:rsidRPr="0004628D" w:rsidRDefault="0004628D" w:rsidP="0004628D">
      <w:r w:rsidRPr="0004628D">
        <w:t>Progress:</w:t>
      </w:r>
    </w:p>
    <w:p w14:paraId="634ECFBB" w14:textId="77777777" w:rsidR="0004628D" w:rsidRPr="0004628D" w:rsidRDefault="0004628D" w:rsidP="0004628D">
      <w:r w:rsidRPr="0004628D">
        <w:t>MCP server discovered.</w:t>
      </w:r>
    </w:p>
    <w:p w14:paraId="61843204" w14:textId="77777777" w:rsidR="0004628D" w:rsidRPr="0004628D" w:rsidRDefault="0004628D" w:rsidP="0004628D">
      <w:r w:rsidRPr="0004628D">
        <w:t>Dashboard API identified.</w:t>
      </w:r>
    </w:p>
    <w:p w14:paraId="277FB1AD" w14:textId="77777777" w:rsidR="0004628D" w:rsidRPr="0004628D" w:rsidRDefault="0004628D" w:rsidP="0004628D">
      <w:r w:rsidRPr="0004628D">
        <w:t>Waiting for dataset information.</w:t>
      </w:r>
    </w:p>
    <w:p w14:paraId="68CFF4BD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Knowledge Memory</w:t>
      </w:r>
    </w:p>
    <w:p w14:paraId="0CECEE06" w14:textId="77777777" w:rsidR="0004628D" w:rsidRPr="0004628D" w:rsidRDefault="0004628D" w:rsidP="0004628D">
      <w:r w:rsidRPr="0004628D">
        <w:t>Microsoft Agent Framework supports...</w:t>
      </w:r>
    </w:p>
    <w:p w14:paraId="78741D37" w14:textId="77777777" w:rsidR="0004628D" w:rsidRPr="0004628D" w:rsidRDefault="0004628D" w:rsidP="0004628D">
      <w:r w:rsidRPr="0004628D">
        <w:t>MCP server exposes...</w:t>
      </w:r>
    </w:p>
    <w:p w14:paraId="1991BA4C" w14:textId="77777777" w:rsidR="0004628D" w:rsidRPr="0004628D" w:rsidRDefault="0004628D" w:rsidP="0004628D">
      <w:r w:rsidRPr="0004628D">
        <w:rPr>
          <w:rtl/>
        </w:rPr>
        <w:t>این را حتی می‌توانی از</w:t>
      </w:r>
      <w:r w:rsidRPr="0004628D">
        <w:t xml:space="preserve"> RAG/Knowledge Base </w:t>
      </w:r>
      <w:r w:rsidRPr="0004628D">
        <w:rPr>
          <w:rtl/>
        </w:rPr>
        <w:t>جدا نگه داری</w:t>
      </w:r>
      <w:r w:rsidRPr="0004628D">
        <w:t>.</w:t>
      </w:r>
    </w:p>
    <w:p w14:paraId="06A4BE12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Decision Memory</w:t>
      </w:r>
    </w:p>
    <w:p w14:paraId="791C5E73" w14:textId="77777777" w:rsidR="0004628D" w:rsidRPr="0004628D" w:rsidRDefault="0004628D" w:rsidP="0004628D">
      <w:r w:rsidRPr="0004628D">
        <w:rPr>
          <w:rtl/>
        </w:rPr>
        <w:t>این بخش به بحث قبلی ما وصل می‌شود</w:t>
      </w:r>
      <w:r w:rsidRPr="0004628D">
        <w:t>:</w:t>
      </w:r>
    </w:p>
    <w:p w14:paraId="50605E88" w14:textId="77777777" w:rsidR="0004628D" w:rsidRPr="0004628D" w:rsidRDefault="0004628D" w:rsidP="0004628D">
      <w:r w:rsidRPr="0004628D">
        <w:t>Decision #123</w:t>
      </w:r>
    </w:p>
    <w:p w14:paraId="1C1771E2" w14:textId="77777777" w:rsidR="0004628D" w:rsidRPr="0004628D" w:rsidRDefault="0004628D" w:rsidP="0004628D"/>
    <w:p w14:paraId="4A78A2D9" w14:textId="77777777" w:rsidR="0004628D" w:rsidRPr="0004628D" w:rsidRDefault="0004628D" w:rsidP="0004628D">
      <w:r w:rsidRPr="0004628D">
        <w:t>Situation:</w:t>
      </w:r>
    </w:p>
    <w:p w14:paraId="110C3E12" w14:textId="77777777" w:rsidR="0004628D" w:rsidRPr="0004628D" w:rsidRDefault="0004628D" w:rsidP="0004628D">
      <w:r w:rsidRPr="0004628D">
        <w:t>Provider A and B available.</w:t>
      </w:r>
    </w:p>
    <w:p w14:paraId="1DB5E6D9" w14:textId="77777777" w:rsidR="0004628D" w:rsidRPr="0004628D" w:rsidRDefault="0004628D" w:rsidP="0004628D"/>
    <w:p w14:paraId="6665D00C" w14:textId="77777777" w:rsidR="0004628D" w:rsidRPr="0004628D" w:rsidRDefault="0004628D" w:rsidP="0004628D">
      <w:r w:rsidRPr="0004628D">
        <w:t>Decision:</w:t>
      </w:r>
    </w:p>
    <w:p w14:paraId="6AEB458E" w14:textId="77777777" w:rsidR="0004628D" w:rsidRPr="0004628D" w:rsidRDefault="0004628D" w:rsidP="0004628D">
      <w:r w:rsidRPr="0004628D">
        <w:t>Select Provider B.</w:t>
      </w:r>
    </w:p>
    <w:p w14:paraId="5ED859B0" w14:textId="77777777" w:rsidR="0004628D" w:rsidRPr="0004628D" w:rsidRDefault="0004628D" w:rsidP="0004628D"/>
    <w:p w14:paraId="2CF58D94" w14:textId="77777777" w:rsidR="0004628D" w:rsidRPr="0004628D" w:rsidRDefault="0004628D" w:rsidP="0004628D">
      <w:r w:rsidRPr="0004628D">
        <w:t>Reason:</w:t>
      </w:r>
    </w:p>
    <w:p w14:paraId="63453C08" w14:textId="77777777" w:rsidR="0004628D" w:rsidRPr="0004628D" w:rsidRDefault="0004628D" w:rsidP="0004628D">
      <w:r w:rsidRPr="0004628D">
        <w:t>Lower price + cancellation policy.</w:t>
      </w:r>
    </w:p>
    <w:p w14:paraId="721CF3DE" w14:textId="77777777" w:rsidR="0004628D" w:rsidRPr="0004628D" w:rsidRDefault="0004628D" w:rsidP="0004628D"/>
    <w:p w14:paraId="5BC47A3E" w14:textId="77777777" w:rsidR="0004628D" w:rsidRPr="0004628D" w:rsidRDefault="0004628D" w:rsidP="0004628D">
      <w:r w:rsidRPr="0004628D">
        <w:t>Outcome:</w:t>
      </w:r>
    </w:p>
    <w:p w14:paraId="1B927A43" w14:textId="77777777" w:rsidR="0004628D" w:rsidRPr="0004628D" w:rsidRDefault="0004628D" w:rsidP="0004628D">
      <w:r w:rsidRPr="0004628D">
        <w:t>Successful booking.</w:t>
      </w:r>
    </w:p>
    <w:p w14:paraId="5D6918BB" w14:textId="77777777" w:rsidR="0004628D" w:rsidRPr="0004628D" w:rsidRDefault="0004628D" w:rsidP="0004628D">
      <w:r w:rsidRPr="0004628D">
        <w:pict w14:anchorId="7CE49379">
          <v:rect id="_x0000_i1087" style="width:0;height:1.5pt" o:hralign="center" o:hrstd="t" o:hr="t" fillcolor="#a0a0a0" stroked="f"/>
        </w:pict>
      </w:r>
    </w:p>
    <w:p w14:paraId="23E6A736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lastRenderedPageBreak/>
        <w:t>نکته مهم درباره</w:t>
      </w:r>
      <w:r w:rsidRPr="0004628D">
        <w:rPr>
          <w:b/>
          <w:bCs/>
        </w:rPr>
        <w:t xml:space="preserve"> Mem0</w:t>
      </w:r>
    </w:p>
    <w:p w14:paraId="62A97DF5" w14:textId="77777777" w:rsidR="0004628D" w:rsidRPr="0004628D" w:rsidRDefault="0004628D" w:rsidP="0004628D">
      <w:r w:rsidRPr="0004628D">
        <w:t xml:space="preserve">Mem0 </w:t>
      </w:r>
      <w:r w:rsidRPr="0004628D">
        <w:rPr>
          <w:rtl/>
        </w:rPr>
        <w:t>خودش</w:t>
      </w:r>
      <w:r w:rsidRPr="0004628D">
        <w:t xml:space="preserve"> memory </w:t>
      </w:r>
      <w:r w:rsidRPr="0004628D">
        <w:rPr>
          <w:rtl/>
        </w:rPr>
        <w:t>را از</w:t>
      </w:r>
      <w:r w:rsidRPr="0004628D">
        <w:t xml:space="preserve"> conversation </w:t>
      </w:r>
      <w:r w:rsidRPr="0004628D">
        <w:rPr>
          <w:rtl/>
        </w:rPr>
        <w:t>استخراج می‌کند؛ یعنی مثلاً</w:t>
      </w:r>
      <w:r w:rsidRPr="0004628D">
        <w:t>:</w:t>
      </w:r>
    </w:p>
    <w:p w14:paraId="1B521AD0" w14:textId="77777777" w:rsidR="0004628D" w:rsidRPr="0004628D" w:rsidRDefault="0004628D" w:rsidP="0004628D">
      <w:r w:rsidRPr="0004628D">
        <w:t>User:</w:t>
      </w:r>
    </w:p>
    <w:p w14:paraId="37DB6C3D" w14:textId="77777777" w:rsidR="0004628D" w:rsidRPr="0004628D" w:rsidRDefault="0004628D" w:rsidP="0004628D">
      <w:r w:rsidRPr="0004628D">
        <w:t>I prefer Persian responses.</w:t>
      </w:r>
    </w:p>
    <w:p w14:paraId="77D42F5B" w14:textId="77777777" w:rsidR="0004628D" w:rsidRPr="0004628D" w:rsidRDefault="0004628D" w:rsidP="0004628D">
      <w:r w:rsidRPr="0004628D">
        <w:rPr>
          <w:rtl/>
        </w:rPr>
        <w:t>می‌تواند آن را تبدیل کند به</w:t>
      </w:r>
      <w:r w:rsidRPr="0004628D">
        <w:t>:</w:t>
      </w:r>
    </w:p>
    <w:p w14:paraId="2229B60A" w14:textId="77777777" w:rsidR="0004628D" w:rsidRPr="0004628D" w:rsidRDefault="0004628D" w:rsidP="0004628D">
      <w:r w:rsidRPr="0004628D">
        <w:t>User prefers Persian responses.</w:t>
      </w:r>
    </w:p>
    <w:p w14:paraId="35395A67" w14:textId="77777777" w:rsidR="0004628D" w:rsidRPr="0004628D" w:rsidRDefault="0004628D" w:rsidP="0004628D">
      <w:r w:rsidRPr="0004628D">
        <w:rPr>
          <w:rtl/>
        </w:rPr>
        <w:t>و بعداً با</w:t>
      </w:r>
      <w:r w:rsidRPr="0004628D">
        <w:t xml:space="preserve"> search </w:t>
      </w:r>
      <w:r w:rsidRPr="0004628D">
        <w:rPr>
          <w:rtl/>
        </w:rPr>
        <w:t>برگرداند. مستندات فعلی</w:t>
      </w:r>
      <w:r w:rsidRPr="0004628D">
        <w:t xml:space="preserve"> Mem0 </w:t>
      </w:r>
      <w:r w:rsidRPr="0004628D">
        <w:rPr>
          <w:rtl/>
        </w:rPr>
        <w:t xml:space="preserve">هم همین مدل </w:t>
      </w:r>
      <w:r w:rsidRPr="0004628D">
        <w:t xml:space="preserve">add → extract/update → search </w:t>
      </w:r>
      <w:r w:rsidRPr="0004628D">
        <w:rPr>
          <w:rtl/>
        </w:rPr>
        <w:t>را توضیح می‌دهند</w:t>
      </w:r>
      <w:r w:rsidRPr="0004628D">
        <w:t>. (</w:t>
      </w:r>
      <w:hyperlink r:id="rId5" w:tooltip="mem0/docs/core-concepts/how-it-works.mdx at main · mem0ai/mem0 · GitHub" w:history="1">
        <w:r w:rsidRPr="0004628D">
          <w:rPr>
            <w:rStyle w:val="Hyperlink"/>
          </w:rPr>
          <w:t>GitHub</w:t>
        </w:r>
      </w:hyperlink>
      <w:r w:rsidRPr="0004628D">
        <w:t>)</w:t>
      </w:r>
    </w:p>
    <w:p w14:paraId="744DE0CE" w14:textId="77777777" w:rsidR="0004628D" w:rsidRPr="0004628D" w:rsidRDefault="0004628D" w:rsidP="0004628D">
      <w:r w:rsidRPr="0004628D">
        <w:rPr>
          <w:rtl/>
        </w:rPr>
        <w:t>بنابراین لازم نیست خودت از ابتدا یک سیستم پیچیده‌ی</w:t>
      </w:r>
      <w:r w:rsidRPr="0004628D">
        <w:t>:</w:t>
      </w:r>
    </w:p>
    <w:p w14:paraId="6AB6324C" w14:textId="77777777" w:rsidR="0004628D" w:rsidRPr="0004628D" w:rsidRDefault="0004628D" w:rsidP="0004628D">
      <w:r w:rsidRPr="0004628D">
        <w:t>Conversation</w:t>
      </w:r>
    </w:p>
    <w:p w14:paraId="6AB48A5D" w14:textId="77777777" w:rsidR="0004628D" w:rsidRPr="0004628D" w:rsidRDefault="0004628D" w:rsidP="0004628D">
      <w:r w:rsidRPr="0004628D">
        <w:t xml:space="preserve">    ↓</w:t>
      </w:r>
    </w:p>
    <w:p w14:paraId="2B2CFC2F" w14:textId="77777777" w:rsidR="0004628D" w:rsidRPr="0004628D" w:rsidRDefault="0004628D" w:rsidP="0004628D">
      <w:r w:rsidRPr="0004628D">
        <w:t>LLM summarization</w:t>
      </w:r>
    </w:p>
    <w:p w14:paraId="77D36E36" w14:textId="77777777" w:rsidR="0004628D" w:rsidRPr="0004628D" w:rsidRDefault="0004628D" w:rsidP="0004628D">
      <w:r w:rsidRPr="0004628D">
        <w:t xml:space="preserve">    ↓</w:t>
      </w:r>
    </w:p>
    <w:p w14:paraId="05381757" w14:textId="77777777" w:rsidR="0004628D" w:rsidRPr="0004628D" w:rsidRDefault="0004628D" w:rsidP="0004628D">
      <w:r w:rsidRPr="0004628D">
        <w:t>Embedding</w:t>
      </w:r>
    </w:p>
    <w:p w14:paraId="53E412AF" w14:textId="77777777" w:rsidR="0004628D" w:rsidRPr="0004628D" w:rsidRDefault="0004628D" w:rsidP="0004628D">
      <w:r w:rsidRPr="0004628D">
        <w:t xml:space="preserve">    ↓</w:t>
      </w:r>
    </w:p>
    <w:p w14:paraId="6FADB89C" w14:textId="77777777" w:rsidR="0004628D" w:rsidRPr="0004628D" w:rsidRDefault="0004628D" w:rsidP="0004628D">
      <w:r w:rsidRPr="0004628D">
        <w:t>Vector DB</w:t>
      </w:r>
    </w:p>
    <w:p w14:paraId="76902E3B" w14:textId="77777777" w:rsidR="0004628D" w:rsidRPr="0004628D" w:rsidRDefault="0004628D" w:rsidP="0004628D">
      <w:r w:rsidRPr="0004628D">
        <w:t xml:space="preserve">    ↓</w:t>
      </w:r>
    </w:p>
    <w:p w14:paraId="144A8D7D" w14:textId="77777777" w:rsidR="0004628D" w:rsidRPr="0004628D" w:rsidRDefault="0004628D" w:rsidP="0004628D">
      <w:r w:rsidRPr="0004628D">
        <w:t>Metadata</w:t>
      </w:r>
    </w:p>
    <w:p w14:paraId="0B22B839" w14:textId="77777777" w:rsidR="0004628D" w:rsidRPr="0004628D" w:rsidRDefault="0004628D" w:rsidP="0004628D">
      <w:r w:rsidRPr="0004628D">
        <w:t xml:space="preserve">    ↓</w:t>
      </w:r>
    </w:p>
    <w:p w14:paraId="4E0224F1" w14:textId="77777777" w:rsidR="0004628D" w:rsidRPr="0004628D" w:rsidRDefault="0004628D" w:rsidP="0004628D">
      <w:r w:rsidRPr="0004628D">
        <w:t>Retrieval</w:t>
      </w:r>
    </w:p>
    <w:p w14:paraId="43502145" w14:textId="77777777" w:rsidR="0004628D" w:rsidRPr="0004628D" w:rsidRDefault="0004628D" w:rsidP="0004628D">
      <w:r w:rsidRPr="0004628D">
        <w:rPr>
          <w:rtl/>
        </w:rPr>
        <w:t>بسازی</w:t>
      </w:r>
      <w:r w:rsidRPr="0004628D">
        <w:t>.</w:t>
      </w:r>
    </w:p>
    <w:p w14:paraId="7419273C" w14:textId="77777777" w:rsidR="0004628D" w:rsidRPr="0004628D" w:rsidRDefault="0004628D" w:rsidP="0004628D">
      <w:r w:rsidRPr="0004628D">
        <w:pict w14:anchorId="67FA7839">
          <v:rect id="_x0000_i1088" style="width:0;height:1.5pt" o:hralign="center" o:hrstd="t" o:hr="t" fillcolor="#a0a0a0" stroked="f"/>
        </w:pict>
      </w:r>
    </w:p>
    <w:p w14:paraId="04031A78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معماری پیشنهادی من برای پروژه تو</w:t>
      </w:r>
    </w:p>
    <w:p w14:paraId="061B0FD7" w14:textId="77777777" w:rsidR="0004628D" w:rsidRPr="0004628D" w:rsidRDefault="0004628D" w:rsidP="0004628D">
      <w:r w:rsidRPr="0004628D">
        <w:rPr>
          <w:rtl/>
        </w:rPr>
        <w:t>من ساختار را تقریباً این‌طور می‌چینم</w:t>
      </w:r>
      <w:r w:rsidRPr="0004628D">
        <w:t>:</w:t>
      </w:r>
    </w:p>
    <w:p w14:paraId="573B5EF4" w14:textId="77777777" w:rsidR="0004628D" w:rsidRPr="0004628D" w:rsidRDefault="0004628D" w:rsidP="0004628D">
      <w:r w:rsidRPr="0004628D">
        <w:t>Nexa</w:t>
      </w:r>
    </w:p>
    <w:p w14:paraId="1BB6AB28" w14:textId="77777777" w:rsidR="0004628D" w:rsidRPr="0004628D" w:rsidRDefault="0004628D" w:rsidP="0004628D">
      <w:r w:rsidRPr="0004628D">
        <w:t>│</w:t>
      </w:r>
    </w:p>
    <w:p w14:paraId="49D0E251" w14:textId="77777777" w:rsidR="0004628D" w:rsidRPr="0004628D" w:rsidRDefault="0004628D" w:rsidP="0004628D">
      <w:r w:rsidRPr="0004628D">
        <w:rPr>
          <w:rFonts w:ascii="Arial" w:hAnsi="Arial" w:cs="Arial"/>
        </w:rPr>
        <w:lastRenderedPageBreak/>
        <w:t>├</w:t>
      </w:r>
      <w:r w:rsidRPr="0004628D">
        <w:rPr>
          <w:rFonts w:ascii="Aptos" w:hAnsi="Aptos" w:cs="Aptos"/>
        </w:rPr>
        <w:t>──</w:t>
      </w:r>
      <w:r w:rsidRPr="0004628D">
        <w:t xml:space="preserve"> Chat API</w:t>
      </w:r>
    </w:p>
    <w:p w14:paraId="6D870D86" w14:textId="77777777" w:rsidR="0004628D" w:rsidRPr="0004628D" w:rsidRDefault="0004628D" w:rsidP="0004628D">
      <w:r w:rsidRPr="0004628D">
        <w:t>│</w:t>
      </w:r>
    </w:p>
    <w:p w14:paraId="711EAE2F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Agent Runtime</w:t>
      </w:r>
    </w:p>
    <w:p w14:paraId="410D3F7A" w14:textId="77777777" w:rsidR="0004628D" w:rsidRPr="0004628D" w:rsidRDefault="0004628D" w:rsidP="0004628D">
      <w:r w:rsidRPr="0004628D">
        <w:t>│   └── Microsoft Agent Framework</w:t>
      </w:r>
    </w:p>
    <w:p w14:paraId="344915A5" w14:textId="77777777" w:rsidR="0004628D" w:rsidRPr="0004628D" w:rsidRDefault="0004628D" w:rsidP="0004628D">
      <w:r w:rsidRPr="0004628D">
        <w:t>│</w:t>
      </w:r>
    </w:p>
    <w:p w14:paraId="72D02B1D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Agent Memory</w:t>
      </w:r>
    </w:p>
    <w:p w14:paraId="3712DF03" w14:textId="77777777" w:rsidR="0004628D" w:rsidRPr="0004628D" w:rsidRDefault="0004628D" w:rsidP="0004628D">
      <w:r w:rsidRPr="0004628D">
        <w:t>│   │</w:t>
      </w:r>
    </w:p>
    <w:p w14:paraId="6A024A15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IAgentMemory</w:t>
      </w:r>
    </w:p>
    <w:p w14:paraId="74E0F938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MemoryManager</w:t>
      </w:r>
    </w:p>
    <w:p w14:paraId="75C5C144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MemoryPolicy</w:t>
      </w:r>
    </w:p>
    <w:p w14:paraId="3E944B82" w14:textId="77777777" w:rsidR="0004628D" w:rsidRPr="0004628D" w:rsidRDefault="0004628D" w:rsidP="0004628D">
      <w:r w:rsidRPr="0004628D">
        <w:t>│   └── Mem0MemoryProvider</w:t>
      </w:r>
    </w:p>
    <w:p w14:paraId="5A21932A" w14:textId="77777777" w:rsidR="0004628D" w:rsidRPr="0004628D" w:rsidRDefault="0004628D" w:rsidP="0004628D">
      <w:r w:rsidRPr="0004628D">
        <w:t>│</w:t>
      </w:r>
    </w:p>
    <w:p w14:paraId="5517A366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Decision Intelligence</w:t>
      </w:r>
    </w:p>
    <w:p w14:paraId="06E4648A" w14:textId="77777777" w:rsidR="0004628D" w:rsidRPr="0004628D" w:rsidRDefault="0004628D" w:rsidP="0004628D">
      <w:r w:rsidRPr="0004628D">
        <w:t>│   │</w:t>
      </w:r>
    </w:p>
    <w:p w14:paraId="02F1A581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IDecisionRecorder</w:t>
      </w:r>
    </w:p>
    <w:p w14:paraId="0B66EF27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DecisionTrace</w:t>
      </w:r>
    </w:p>
    <w:p w14:paraId="06F161DF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Evidence</w:t>
      </w:r>
    </w:p>
    <w:p w14:paraId="7544630B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Provenance</w:t>
      </w:r>
    </w:p>
    <w:p w14:paraId="5B989309" w14:textId="77777777" w:rsidR="0004628D" w:rsidRPr="0004628D" w:rsidRDefault="0004628D" w:rsidP="0004628D">
      <w:r w:rsidRPr="0004628D">
        <w:t>│   └── DecisionGraph</w:t>
      </w:r>
    </w:p>
    <w:p w14:paraId="074DA4C1" w14:textId="77777777" w:rsidR="0004628D" w:rsidRPr="0004628D" w:rsidRDefault="0004628D" w:rsidP="0004628D">
      <w:r w:rsidRPr="0004628D">
        <w:t>│</w:t>
      </w:r>
    </w:p>
    <w:p w14:paraId="48B6237B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Observability</w:t>
      </w:r>
    </w:p>
    <w:p w14:paraId="0E7BF556" w14:textId="77777777" w:rsidR="0004628D" w:rsidRPr="0004628D" w:rsidRDefault="0004628D" w:rsidP="0004628D">
      <w:r w:rsidRPr="0004628D">
        <w:t>│   │</w:t>
      </w:r>
    </w:p>
    <w:p w14:paraId="447F9AF1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OpenTelemetry</w:t>
      </w:r>
    </w:p>
    <w:p w14:paraId="6E67D9F4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Agent Events</w:t>
      </w:r>
    </w:p>
    <w:p w14:paraId="21214DA5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Tool Tracing</w:t>
      </w:r>
    </w:p>
    <w:p w14:paraId="15AC6AEA" w14:textId="77777777" w:rsidR="0004628D" w:rsidRPr="0004628D" w:rsidRDefault="0004628D" w:rsidP="0004628D">
      <w:r w:rsidRPr="0004628D">
        <w:t>│   └── Metrics</w:t>
      </w:r>
    </w:p>
    <w:p w14:paraId="128E60C9" w14:textId="77777777" w:rsidR="0004628D" w:rsidRPr="0004628D" w:rsidRDefault="0004628D" w:rsidP="0004628D">
      <w:r w:rsidRPr="0004628D">
        <w:lastRenderedPageBreak/>
        <w:t>│</w:t>
      </w:r>
    </w:p>
    <w:p w14:paraId="7B23C752" w14:textId="77777777" w:rsidR="0004628D" w:rsidRPr="0004628D" w:rsidRDefault="0004628D" w:rsidP="0004628D"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Knowledge</w:t>
      </w:r>
    </w:p>
    <w:p w14:paraId="26A29FDC" w14:textId="77777777" w:rsidR="0004628D" w:rsidRPr="0004628D" w:rsidRDefault="0004628D" w:rsidP="0004628D">
      <w:r w:rsidRPr="0004628D">
        <w:t>│   │</w:t>
      </w:r>
    </w:p>
    <w:p w14:paraId="47DB7331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RAG</w:t>
      </w:r>
    </w:p>
    <w:p w14:paraId="48DF0873" w14:textId="77777777" w:rsidR="0004628D" w:rsidRPr="0004628D" w:rsidRDefault="0004628D" w:rsidP="0004628D">
      <w:r w:rsidRPr="0004628D">
        <w:t xml:space="preserve">│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Documents</w:t>
      </w:r>
    </w:p>
    <w:p w14:paraId="2F5401F7" w14:textId="77777777" w:rsidR="0004628D" w:rsidRPr="0004628D" w:rsidRDefault="0004628D" w:rsidP="0004628D">
      <w:r w:rsidRPr="0004628D">
        <w:t>│   └── Vector Search</w:t>
      </w:r>
    </w:p>
    <w:p w14:paraId="44DC2092" w14:textId="77777777" w:rsidR="0004628D" w:rsidRPr="0004628D" w:rsidRDefault="0004628D" w:rsidP="0004628D">
      <w:r w:rsidRPr="0004628D">
        <w:t>│</w:t>
      </w:r>
    </w:p>
    <w:p w14:paraId="4BDA5196" w14:textId="77777777" w:rsidR="0004628D" w:rsidRPr="0004628D" w:rsidRDefault="0004628D" w:rsidP="0004628D">
      <w:r w:rsidRPr="0004628D">
        <w:t>└── MCP</w:t>
      </w:r>
    </w:p>
    <w:p w14:paraId="1178CB73" w14:textId="77777777" w:rsidR="0004628D" w:rsidRPr="0004628D" w:rsidRDefault="0004628D" w:rsidP="0004628D">
      <w:r w:rsidRPr="0004628D">
        <w:t xml:space="preserve">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MCP Client</w:t>
      </w:r>
    </w:p>
    <w:p w14:paraId="6221BA17" w14:textId="77777777" w:rsidR="0004628D" w:rsidRPr="0004628D" w:rsidRDefault="0004628D" w:rsidP="0004628D">
      <w:r w:rsidRPr="0004628D">
        <w:t xml:space="preserve">    └── MCP Tools</w:t>
      </w:r>
    </w:p>
    <w:p w14:paraId="42ECF0DA" w14:textId="77777777" w:rsidR="0004628D" w:rsidRPr="0004628D" w:rsidRDefault="0004628D" w:rsidP="0004628D">
      <w:r w:rsidRPr="0004628D">
        <w:pict w14:anchorId="0EE318DF">
          <v:rect id="_x0000_i1089" style="width:0;height:1.5pt" o:hralign="center" o:hrstd="t" o:hr="t" fillcolor="#a0a0a0" stroked="f"/>
        </w:pict>
      </w:r>
    </w:p>
    <w:p w14:paraId="16E0B5A3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 xml:space="preserve">Flow </w:t>
      </w:r>
      <w:r w:rsidRPr="0004628D">
        <w:rPr>
          <w:b/>
          <w:bCs/>
          <w:rtl/>
        </w:rPr>
        <w:t>واقعی یک</w:t>
      </w:r>
      <w:r w:rsidRPr="0004628D">
        <w:rPr>
          <w:b/>
          <w:bCs/>
        </w:rPr>
        <w:t xml:space="preserve"> Request</w:t>
      </w:r>
    </w:p>
    <w:p w14:paraId="45A4EAE8" w14:textId="77777777" w:rsidR="0004628D" w:rsidRPr="0004628D" w:rsidRDefault="0004628D" w:rsidP="0004628D">
      <w:r w:rsidRPr="0004628D">
        <w:rPr>
          <w:rtl/>
        </w:rPr>
        <w:t>مثلاً کاربر می‌گوید</w:t>
      </w:r>
      <w:r w:rsidRPr="0004628D">
        <w:t>:</w:t>
      </w:r>
    </w:p>
    <w:p w14:paraId="62D4A510" w14:textId="77777777" w:rsidR="0004628D" w:rsidRPr="0004628D" w:rsidRDefault="0004628D" w:rsidP="0004628D">
      <w:r w:rsidRPr="0004628D">
        <w:rPr>
          <w:rtl/>
        </w:rPr>
        <w:t>برای هتل‌های مشهد دنبال گزینه‌های ارزان باش</w:t>
      </w:r>
      <w:r w:rsidRPr="0004628D">
        <w:t>.</w:t>
      </w:r>
    </w:p>
    <w:p w14:paraId="12CD4E67" w14:textId="77777777" w:rsidR="0004628D" w:rsidRPr="0004628D" w:rsidRDefault="0004628D" w:rsidP="0004628D">
      <w:r w:rsidRPr="0004628D">
        <w:rPr>
          <w:rtl/>
        </w:rPr>
        <w:t>قبل از اینکه</w:t>
      </w:r>
      <w:r w:rsidRPr="0004628D">
        <w:t xml:space="preserve"> Agent </w:t>
      </w:r>
      <w:r w:rsidRPr="0004628D">
        <w:rPr>
          <w:rtl/>
        </w:rPr>
        <w:t>به</w:t>
      </w:r>
      <w:r w:rsidRPr="0004628D">
        <w:t xml:space="preserve"> LLM </w:t>
      </w:r>
      <w:r w:rsidRPr="0004628D">
        <w:rPr>
          <w:rtl/>
        </w:rPr>
        <w:t>درخواست بدهد</w:t>
      </w:r>
      <w:r w:rsidRPr="0004628D">
        <w:t>:</w:t>
      </w:r>
    </w:p>
    <w:p w14:paraId="694574FF" w14:textId="77777777" w:rsidR="0004628D" w:rsidRPr="0004628D" w:rsidRDefault="0004628D" w:rsidP="0004628D">
      <w:r w:rsidRPr="0004628D">
        <w:t>User Request</w:t>
      </w:r>
    </w:p>
    <w:p w14:paraId="28A64197" w14:textId="77777777" w:rsidR="0004628D" w:rsidRPr="0004628D" w:rsidRDefault="0004628D" w:rsidP="0004628D">
      <w:r w:rsidRPr="0004628D">
        <w:t xml:space="preserve">     │</w:t>
      </w:r>
    </w:p>
    <w:p w14:paraId="0D2F075D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603A3587" w14:textId="77777777" w:rsidR="0004628D" w:rsidRPr="0004628D" w:rsidRDefault="0004628D" w:rsidP="0004628D">
      <w:r w:rsidRPr="0004628D">
        <w:t>Memory Search</w:t>
      </w:r>
    </w:p>
    <w:p w14:paraId="34246578" w14:textId="77777777" w:rsidR="0004628D" w:rsidRPr="0004628D" w:rsidRDefault="0004628D" w:rsidP="0004628D">
      <w:r w:rsidRPr="0004628D">
        <w:t xml:space="preserve">     │</w:t>
      </w:r>
    </w:p>
    <w:p w14:paraId="735575DF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User prefers Persian</w:t>
      </w:r>
    </w:p>
    <w:p w14:paraId="3097DE94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User prefers cheap hotels</w:t>
      </w:r>
    </w:p>
    <w:p w14:paraId="4D42A344" w14:textId="77777777" w:rsidR="0004628D" w:rsidRPr="0004628D" w:rsidRDefault="0004628D" w:rsidP="0004628D">
      <w:r w:rsidRPr="0004628D">
        <w:t xml:space="preserve">     └── Previous search: Mashhad</w:t>
      </w:r>
    </w:p>
    <w:p w14:paraId="107E36D5" w14:textId="77777777" w:rsidR="0004628D" w:rsidRPr="0004628D" w:rsidRDefault="0004628D" w:rsidP="0004628D">
      <w:r w:rsidRPr="0004628D">
        <w:t xml:space="preserve">     │</w:t>
      </w:r>
    </w:p>
    <w:p w14:paraId="550A35A9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03B97BA6" w14:textId="77777777" w:rsidR="0004628D" w:rsidRPr="0004628D" w:rsidRDefault="0004628D" w:rsidP="0004628D">
      <w:r w:rsidRPr="0004628D">
        <w:t>Context Builder</w:t>
      </w:r>
    </w:p>
    <w:p w14:paraId="7DC94E51" w14:textId="77777777" w:rsidR="0004628D" w:rsidRPr="0004628D" w:rsidRDefault="0004628D" w:rsidP="0004628D">
      <w:r w:rsidRPr="0004628D">
        <w:lastRenderedPageBreak/>
        <w:t xml:space="preserve">     │</w:t>
      </w:r>
    </w:p>
    <w:p w14:paraId="2ECE706A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40BB5711" w14:textId="77777777" w:rsidR="0004628D" w:rsidRPr="0004628D" w:rsidRDefault="0004628D" w:rsidP="0004628D">
      <w:r w:rsidRPr="0004628D">
        <w:t>Agent</w:t>
      </w:r>
    </w:p>
    <w:p w14:paraId="6E0808BB" w14:textId="77777777" w:rsidR="0004628D" w:rsidRPr="0004628D" w:rsidRDefault="0004628D" w:rsidP="0004628D">
      <w:r w:rsidRPr="0004628D">
        <w:t xml:space="preserve">     │</w:t>
      </w:r>
    </w:p>
    <w:p w14:paraId="4543DACE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572DE7D4" w14:textId="77777777" w:rsidR="0004628D" w:rsidRPr="0004628D" w:rsidRDefault="0004628D" w:rsidP="0004628D">
      <w:r w:rsidRPr="0004628D">
        <w:t>MCP / Tools</w:t>
      </w:r>
    </w:p>
    <w:p w14:paraId="17238570" w14:textId="77777777" w:rsidR="0004628D" w:rsidRPr="0004628D" w:rsidRDefault="0004628D" w:rsidP="0004628D">
      <w:r w:rsidRPr="0004628D">
        <w:t xml:space="preserve">     │</w:t>
      </w:r>
    </w:p>
    <w:p w14:paraId="48C2CFDC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74AD1145" w14:textId="77777777" w:rsidR="0004628D" w:rsidRPr="0004628D" w:rsidRDefault="0004628D" w:rsidP="0004628D">
      <w:r w:rsidRPr="0004628D">
        <w:t>Decision</w:t>
      </w:r>
    </w:p>
    <w:p w14:paraId="2E7C88EA" w14:textId="77777777" w:rsidR="0004628D" w:rsidRPr="0004628D" w:rsidRDefault="0004628D" w:rsidP="0004628D">
      <w:r w:rsidRPr="0004628D">
        <w:t xml:space="preserve">     │</w:t>
      </w:r>
    </w:p>
    <w:p w14:paraId="7A9D54CB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00CADD25" w14:textId="77777777" w:rsidR="0004628D" w:rsidRPr="0004628D" w:rsidRDefault="0004628D" w:rsidP="0004628D">
      <w:r w:rsidRPr="0004628D">
        <w:t>Response</w:t>
      </w:r>
    </w:p>
    <w:p w14:paraId="01928F6A" w14:textId="77777777" w:rsidR="0004628D" w:rsidRPr="0004628D" w:rsidRDefault="0004628D" w:rsidP="0004628D">
      <w:r w:rsidRPr="0004628D">
        <w:t xml:space="preserve">     │</w:t>
      </w:r>
    </w:p>
    <w:p w14:paraId="6E94871C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53102BF3" w14:textId="77777777" w:rsidR="0004628D" w:rsidRPr="0004628D" w:rsidRDefault="0004628D" w:rsidP="0004628D">
      <w:r w:rsidRPr="0004628D">
        <w:t>Memory Extraction</w:t>
      </w:r>
    </w:p>
    <w:p w14:paraId="2E72F4A7" w14:textId="77777777" w:rsidR="0004628D" w:rsidRPr="0004628D" w:rsidRDefault="0004628D" w:rsidP="0004628D">
      <w:r w:rsidRPr="0004628D">
        <w:t xml:space="preserve">     │</w:t>
      </w:r>
    </w:p>
    <w:p w14:paraId="0B206950" w14:textId="77777777" w:rsidR="0004628D" w:rsidRPr="0004628D" w:rsidRDefault="0004628D" w:rsidP="0004628D">
      <w:r w:rsidRPr="0004628D">
        <w:t xml:space="preserve">     </w:t>
      </w:r>
      <w:r w:rsidRPr="0004628D">
        <w:rPr>
          <w:rFonts w:ascii="Arial" w:hAnsi="Arial" w:cs="Arial"/>
        </w:rPr>
        <w:t>▼</w:t>
      </w:r>
    </w:p>
    <w:p w14:paraId="7574CFD7" w14:textId="77777777" w:rsidR="0004628D" w:rsidRPr="0004628D" w:rsidRDefault="0004628D" w:rsidP="0004628D">
      <w:r w:rsidRPr="0004628D">
        <w:t>Memory Store</w:t>
      </w:r>
    </w:p>
    <w:p w14:paraId="1D566AA3" w14:textId="77777777" w:rsidR="0004628D" w:rsidRPr="0004628D" w:rsidRDefault="0004628D" w:rsidP="0004628D">
      <w:r w:rsidRPr="0004628D">
        <w:pict w14:anchorId="393DE7A6">
          <v:rect id="_x0000_i1090" style="width:0;height:1.5pt" o:hralign="center" o:hrstd="t" o:hr="t" fillcolor="#a0a0a0" stroked="f"/>
        </w:pict>
      </w:r>
    </w:p>
    <w:p w14:paraId="1745A8B0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اما</w:t>
      </w:r>
      <w:r w:rsidRPr="0004628D">
        <w:rPr>
          <w:b/>
          <w:bCs/>
        </w:rPr>
        <w:t xml:space="preserve"> Memory </w:t>
      </w:r>
      <w:r w:rsidRPr="0004628D">
        <w:rPr>
          <w:b/>
          <w:bCs/>
          <w:rtl/>
        </w:rPr>
        <w:t>نباید همیشه</w:t>
      </w:r>
      <w:r w:rsidRPr="0004628D">
        <w:rPr>
          <w:b/>
          <w:bCs/>
        </w:rPr>
        <w:t xml:space="preserve"> Write </w:t>
      </w:r>
      <w:r w:rsidRPr="0004628D">
        <w:rPr>
          <w:b/>
          <w:bCs/>
          <w:rtl/>
        </w:rPr>
        <w:t>شود</w:t>
      </w:r>
    </w:p>
    <w:p w14:paraId="666527A0" w14:textId="77777777" w:rsidR="0004628D" w:rsidRPr="0004628D" w:rsidRDefault="0004628D" w:rsidP="0004628D">
      <w:r w:rsidRPr="0004628D">
        <w:rPr>
          <w:rtl/>
        </w:rPr>
        <w:t>این خیلی مهم است</w:t>
      </w:r>
      <w:r w:rsidRPr="0004628D">
        <w:t>.</w:t>
      </w:r>
    </w:p>
    <w:p w14:paraId="51AE0E19" w14:textId="77777777" w:rsidR="0004628D" w:rsidRPr="0004628D" w:rsidRDefault="0004628D" w:rsidP="0004628D">
      <w:r w:rsidRPr="0004628D">
        <w:rPr>
          <w:rtl/>
        </w:rPr>
        <w:t>نباید هر چیزی که کاربر می‌گوید تبدیل به</w:t>
      </w:r>
      <w:r w:rsidRPr="0004628D">
        <w:t xml:space="preserve"> Memory </w:t>
      </w:r>
      <w:r w:rsidRPr="0004628D">
        <w:rPr>
          <w:rtl/>
        </w:rPr>
        <w:t>شود</w:t>
      </w:r>
      <w:r w:rsidRPr="0004628D">
        <w:t>.</w:t>
      </w:r>
    </w:p>
    <w:p w14:paraId="1D5FC148" w14:textId="77777777" w:rsidR="0004628D" w:rsidRPr="0004628D" w:rsidRDefault="0004628D" w:rsidP="0004628D">
      <w:r w:rsidRPr="0004628D">
        <w:rPr>
          <w:rtl/>
        </w:rPr>
        <w:t>مثلاً</w:t>
      </w:r>
      <w:r w:rsidRPr="0004628D">
        <w:t>:</w:t>
      </w:r>
    </w:p>
    <w:p w14:paraId="7D86A5B8" w14:textId="77777777" w:rsidR="0004628D" w:rsidRPr="0004628D" w:rsidRDefault="0004628D" w:rsidP="0004628D">
      <w:r w:rsidRPr="0004628D">
        <w:t>User:</w:t>
      </w:r>
    </w:p>
    <w:p w14:paraId="31907762" w14:textId="77777777" w:rsidR="0004628D" w:rsidRPr="0004628D" w:rsidRDefault="0004628D" w:rsidP="0004628D">
      <w:r w:rsidRPr="0004628D">
        <w:rPr>
          <w:rtl/>
        </w:rPr>
        <w:t>امروز هوا خیلی گرمه</w:t>
      </w:r>
      <w:r w:rsidRPr="0004628D">
        <w:t>.</w:t>
      </w:r>
    </w:p>
    <w:p w14:paraId="0E40C80A" w14:textId="77777777" w:rsidR="0004628D" w:rsidRPr="0004628D" w:rsidRDefault="0004628D" w:rsidP="0004628D">
      <w:r w:rsidRPr="0004628D">
        <w:rPr>
          <w:rtl/>
        </w:rPr>
        <w:t>این احتمالاً</w:t>
      </w:r>
      <w:r w:rsidRPr="0004628D">
        <w:t xml:space="preserve"> Memory </w:t>
      </w:r>
      <w:r w:rsidRPr="0004628D">
        <w:rPr>
          <w:rtl/>
        </w:rPr>
        <w:t>نیست</w:t>
      </w:r>
      <w:r w:rsidRPr="0004628D">
        <w:t>.</w:t>
      </w:r>
    </w:p>
    <w:p w14:paraId="6646EE83" w14:textId="77777777" w:rsidR="0004628D" w:rsidRPr="0004628D" w:rsidRDefault="0004628D" w:rsidP="0004628D">
      <w:r w:rsidRPr="0004628D">
        <w:rPr>
          <w:rtl/>
        </w:rPr>
        <w:lastRenderedPageBreak/>
        <w:t>اما</w:t>
      </w:r>
      <w:r w:rsidRPr="0004628D">
        <w:t>:</w:t>
      </w:r>
    </w:p>
    <w:p w14:paraId="4A391159" w14:textId="77777777" w:rsidR="0004628D" w:rsidRPr="0004628D" w:rsidRDefault="0004628D" w:rsidP="0004628D">
      <w:r w:rsidRPr="0004628D">
        <w:t>User:</w:t>
      </w:r>
    </w:p>
    <w:p w14:paraId="0A5B638B" w14:textId="77777777" w:rsidR="0004628D" w:rsidRPr="0004628D" w:rsidRDefault="0004628D" w:rsidP="0004628D">
      <w:r w:rsidRPr="0004628D">
        <w:rPr>
          <w:rtl/>
        </w:rPr>
        <w:t>من همیشه جواب‌های فارسی و کوتاه می‌خوام</w:t>
      </w:r>
      <w:r w:rsidRPr="0004628D">
        <w:t>.</w:t>
      </w:r>
    </w:p>
    <w:p w14:paraId="6F0687A9" w14:textId="77777777" w:rsidR="0004628D" w:rsidRPr="0004628D" w:rsidRDefault="0004628D" w:rsidP="0004628D">
      <w:r w:rsidRPr="0004628D">
        <w:t xml:space="preserve">Memory </w:t>
      </w:r>
      <w:r w:rsidRPr="0004628D">
        <w:rPr>
          <w:rtl/>
        </w:rPr>
        <w:t>است</w:t>
      </w:r>
      <w:r w:rsidRPr="0004628D">
        <w:t>.</w:t>
      </w:r>
    </w:p>
    <w:p w14:paraId="688F5920" w14:textId="77777777" w:rsidR="0004628D" w:rsidRPr="0004628D" w:rsidRDefault="0004628D" w:rsidP="0004628D">
      <w:r w:rsidRPr="0004628D">
        <w:rPr>
          <w:rtl/>
        </w:rPr>
        <w:t>پس یک</w:t>
      </w:r>
      <w:r w:rsidRPr="0004628D">
        <w:t>:</w:t>
      </w:r>
    </w:p>
    <w:p w14:paraId="5E5B0ED8" w14:textId="77777777" w:rsidR="0004628D" w:rsidRPr="0004628D" w:rsidRDefault="0004628D" w:rsidP="0004628D">
      <w:r w:rsidRPr="0004628D">
        <w:t>IMemoryPolicy</w:t>
      </w:r>
    </w:p>
    <w:p w14:paraId="665555B9" w14:textId="77777777" w:rsidR="0004628D" w:rsidRPr="0004628D" w:rsidRDefault="0004628D" w:rsidP="0004628D">
      <w:r w:rsidRPr="0004628D">
        <w:rPr>
          <w:rtl/>
        </w:rPr>
        <w:t>داشته باش</w:t>
      </w:r>
      <w:r w:rsidRPr="0004628D">
        <w:t>.</w:t>
      </w:r>
    </w:p>
    <w:p w14:paraId="72C69191" w14:textId="77777777" w:rsidR="0004628D" w:rsidRPr="0004628D" w:rsidRDefault="0004628D" w:rsidP="0004628D">
      <w:r w:rsidRPr="0004628D">
        <w:rPr>
          <w:rtl/>
        </w:rPr>
        <w:t>مثلاً</w:t>
      </w:r>
      <w:r w:rsidRPr="0004628D">
        <w:t>:</w:t>
      </w:r>
    </w:p>
    <w:p w14:paraId="46CB4F14" w14:textId="77777777" w:rsidR="0004628D" w:rsidRPr="0004628D" w:rsidRDefault="0004628D" w:rsidP="0004628D">
      <w:r w:rsidRPr="0004628D">
        <w:t>public interface IMemoryPolicy</w:t>
      </w:r>
    </w:p>
    <w:p w14:paraId="00A57F39" w14:textId="77777777" w:rsidR="0004628D" w:rsidRPr="0004628D" w:rsidRDefault="0004628D" w:rsidP="0004628D">
      <w:r w:rsidRPr="0004628D">
        <w:t>{</w:t>
      </w:r>
    </w:p>
    <w:p w14:paraId="680E4FB9" w14:textId="77777777" w:rsidR="0004628D" w:rsidRPr="0004628D" w:rsidRDefault="0004628D" w:rsidP="0004628D">
      <w:r w:rsidRPr="0004628D">
        <w:t xml:space="preserve">    Task&lt;MemoryDecision&gt; EvaluateAsync(</w:t>
      </w:r>
    </w:p>
    <w:p w14:paraId="081557E2" w14:textId="77777777" w:rsidR="0004628D" w:rsidRPr="0004628D" w:rsidRDefault="0004628D" w:rsidP="0004628D">
      <w:r w:rsidRPr="0004628D">
        <w:t xml:space="preserve">        AgentInteraction interaction,</w:t>
      </w:r>
    </w:p>
    <w:p w14:paraId="35D938B7" w14:textId="77777777" w:rsidR="0004628D" w:rsidRPr="0004628D" w:rsidRDefault="0004628D" w:rsidP="0004628D">
      <w:r w:rsidRPr="0004628D">
        <w:t xml:space="preserve">        CancellationToken cancellationToken);</w:t>
      </w:r>
    </w:p>
    <w:p w14:paraId="6961A67C" w14:textId="77777777" w:rsidR="0004628D" w:rsidRPr="0004628D" w:rsidRDefault="0004628D" w:rsidP="0004628D">
      <w:r w:rsidRPr="0004628D">
        <w:t>}</w:t>
      </w:r>
    </w:p>
    <w:p w14:paraId="623CD35D" w14:textId="77777777" w:rsidR="0004628D" w:rsidRPr="0004628D" w:rsidRDefault="0004628D" w:rsidP="0004628D">
      <w:r w:rsidRPr="0004628D">
        <w:rPr>
          <w:rtl/>
        </w:rPr>
        <w:t>و تصمیم بگیرد</w:t>
      </w:r>
      <w:r w:rsidRPr="0004628D">
        <w:t>:</w:t>
      </w:r>
    </w:p>
    <w:p w14:paraId="52857B57" w14:textId="77777777" w:rsidR="0004628D" w:rsidRPr="0004628D" w:rsidRDefault="0004628D" w:rsidP="0004628D">
      <w:r w:rsidRPr="0004628D">
        <w:t>STORE</w:t>
      </w:r>
    </w:p>
    <w:p w14:paraId="65D9894D" w14:textId="77777777" w:rsidR="0004628D" w:rsidRPr="0004628D" w:rsidRDefault="0004628D" w:rsidP="0004628D">
      <w:r w:rsidRPr="0004628D">
        <w:t>UPDATE</w:t>
      </w:r>
    </w:p>
    <w:p w14:paraId="657540DD" w14:textId="77777777" w:rsidR="0004628D" w:rsidRPr="0004628D" w:rsidRDefault="0004628D" w:rsidP="0004628D">
      <w:r w:rsidRPr="0004628D">
        <w:t>IGNORE</w:t>
      </w:r>
    </w:p>
    <w:p w14:paraId="5E463BB8" w14:textId="77777777" w:rsidR="0004628D" w:rsidRPr="0004628D" w:rsidRDefault="0004628D" w:rsidP="0004628D">
      <w:r w:rsidRPr="0004628D">
        <w:t>DELETE</w:t>
      </w:r>
    </w:p>
    <w:p w14:paraId="476DEF17" w14:textId="77777777" w:rsidR="0004628D" w:rsidRPr="0004628D" w:rsidRDefault="0004628D" w:rsidP="0004628D">
      <w:r w:rsidRPr="0004628D">
        <w:pict w14:anchorId="16EC8D78">
          <v:rect id="_x0000_i1091" style="width:0;height:1.5pt" o:hralign="center" o:hrstd="t" o:hr="t" fillcolor="#a0a0a0" stroked="f"/>
        </w:pict>
      </w:r>
    </w:p>
    <w:p w14:paraId="5F7A18C0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 xml:space="preserve">Memory </w:t>
      </w:r>
      <w:r w:rsidRPr="0004628D">
        <w:rPr>
          <w:b/>
          <w:bCs/>
          <w:rtl/>
        </w:rPr>
        <w:t>باید</w:t>
      </w:r>
      <w:r w:rsidRPr="0004628D">
        <w:rPr>
          <w:b/>
          <w:bCs/>
        </w:rPr>
        <w:t xml:space="preserve"> Scope </w:t>
      </w:r>
      <w:r w:rsidRPr="0004628D">
        <w:rPr>
          <w:b/>
          <w:bCs/>
          <w:rtl/>
        </w:rPr>
        <w:t>داشته باشد</w:t>
      </w:r>
    </w:p>
    <w:p w14:paraId="6A145DF5" w14:textId="77777777" w:rsidR="0004628D" w:rsidRPr="0004628D" w:rsidRDefault="0004628D" w:rsidP="0004628D">
      <w:r w:rsidRPr="0004628D">
        <w:rPr>
          <w:rtl/>
        </w:rPr>
        <w:t>این برای معماری</w:t>
      </w:r>
      <w:r w:rsidRPr="0004628D">
        <w:t xml:space="preserve"> Multi-Agent </w:t>
      </w:r>
      <w:r w:rsidRPr="0004628D">
        <w:rPr>
          <w:rtl/>
        </w:rPr>
        <w:t>خیلی مهم است</w:t>
      </w:r>
      <w:r w:rsidRPr="0004628D">
        <w:t>.</w:t>
      </w:r>
    </w:p>
    <w:p w14:paraId="2A656289" w14:textId="77777777" w:rsidR="0004628D" w:rsidRPr="0004628D" w:rsidRDefault="0004628D" w:rsidP="0004628D">
      <w:r w:rsidRPr="0004628D">
        <w:rPr>
          <w:rtl/>
        </w:rPr>
        <w:t>مثلاً</w:t>
      </w:r>
      <w:r w:rsidRPr="0004628D">
        <w:t>:</w:t>
      </w:r>
    </w:p>
    <w:p w14:paraId="0E81F624" w14:textId="77777777" w:rsidR="0004628D" w:rsidRPr="0004628D" w:rsidRDefault="0004628D" w:rsidP="0004628D">
      <w:r w:rsidRPr="0004628D">
        <w:t>Global</w:t>
      </w:r>
    </w:p>
    <w:p w14:paraId="2ACC8AC9" w14:textId="77777777" w:rsidR="0004628D" w:rsidRPr="0004628D" w:rsidRDefault="0004628D" w:rsidP="0004628D">
      <w:r w:rsidRPr="0004628D">
        <w:t xml:space="preserve">  │</w:t>
      </w:r>
    </w:p>
    <w:p w14:paraId="03F51458" w14:textId="77777777" w:rsidR="0004628D" w:rsidRPr="0004628D" w:rsidRDefault="0004628D" w:rsidP="0004628D">
      <w:r w:rsidRPr="0004628D">
        <w:t xml:space="preserve">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User</w:t>
      </w:r>
    </w:p>
    <w:p w14:paraId="6C1A26D8" w14:textId="77777777" w:rsidR="0004628D" w:rsidRPr="0004628D" w:rsidRDefault="0004628D" w:rsidP="0004628D">
      <w:r w:rsidRPr="0004628D">
        <w:lastRenderedPageBreak/>
        <w:t xml:space="preserve">  │</w:t>
      </w:r>
    </w:p>
    <w:p w14:paraId="4251131F" w14:textId="77777777" w:rsidR="0004628D" w:rsidRPr="0004628D" w:rsidRDefault="0004628D" w:rsidP="0004628D">
      <w:r w:rsidRPr="0004628D">
        <w:t xml:space="preserve">  │   └── Conversation</w:t>
      </w:r>
    </w:p>
    <w:p w14:paraId="3B576068" w14:textId="77777777" w:rsidR="0004628D" w:rsidRPr="0004628D" w:rsidRDefault="0004628D" w:rsidP="0004628D">
      <w:r w:rsidRPr="0004628D">
        <w:t xml:space="preserve">  │</w:t>
      </w:r>
    </w:p>
    <w:p w14:paraId="221A4EF3" w14:textId="77777777" w:rsidR="0004628D" w:rsidRPr="0004628D" w:rsidRDefault="0004628D" w:rsidP="0004628D">
      <w:r w:rsidRPr="0004628D">
        <w:t xml:space="preserve">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Agent</w:t>
      </w:r>
    </w:p>
    <w:p w14:paraId="66537998" w14:textId="77777777" w:rsidR="0004628D" w:rsidRPr="0004628D" w:rsidRDefault="0004628D" w:rsidP="0004628D">
      <w:r w:rsidRPr="0004628D">
        <w:t xml:space="preserve">  │</w:t>
      </w:r>
    </w:p>
    <w:p w14:paraId="2B6CBAB3" w14:textId="77777777" w:rsidR="0004628D" w:rsidRPr="0004628D" w:rsidRDefault="0004628D" w:rsidP="0004628D">
      <w:r w:rsidRPr="0004628D">
        <w:t xml:space="preserve">  └── Task</w:t>
      </w:r>
    </w:p>
    <w:p w14:paraId="05432FE2" w14:textId="77777777" w:rsidR="0004628D" w:rsidRPr="0004628D" w:rsidRDefault="0004628D" w:rsidP="0004628D">
      <w:r w:rsidRPr="0004628D">
        <w:rPr>
          <w:rtl/>
        </w:rPr>
        <w:t>مثلاً این</w:t>
      </w:r>
      <w:r w:rsidRPr="0004628D">
        <w:t xml:space="preserve"> Memory:</w:t>
      </w:r>
    </w:p>
    <w:p w14:paraId="7D90B62F" w14:textId="77777777" w:rsidR="0004628D" w:rsidRPr="0004628D" w:rsidRDefault="0004628D" w:rsidP="0004628D">
      <w:r w:rsidRPr="0004628D">
        <w:t>"User prefers Persian"</w:t>
      </w:r>
    </w:p>
    <w:p w14:paraId="33AA150C" w14:textId="77777777" w:rsidR="0004628D" w:rsidRPr="0004628D" w:rsidRDefault="0004628D" w:rsidP="0004628D">
      <w:r w:rsidRPr="0004628D">
        <w:rPr>
          <w:rtl/>
        </w:rPr>
        <w:t>می‌تواند</w:t>
      </w:r>
      <w:r w:rsidRPr="0004628D">
        <w:t>:</w:t>
      </w:r>
    </w:p>
    <w:p w14:paraId="1EF63D76" w14:textId="77777777" w:rsidR="0004628D" w:rsidRPr="0004628D" w:rsidRDefault="0004628D" w:rsidP="0004628D">
      <w:r w:rsidRPr="0004628D">
        <w:t>scope = user</w:t>
      </w:r>
    </w:p>
    <w:p w14:paraId="67A09202" w14:textId="77777777" w:rsidR="0004628D" w:rsidRPr="0004628D" w:rsidRDefault="0004628D" w:rsidP="0004628D">
      <w:r w:rsidRPr="0004628D">
        <w:rPr>
          <w:rtl/>
        </w:rPr>
        <w:t>باشد</w:t>
      </w:r>
      <w:r w:rsidRPr="0004628D">
        <w:t>.</w:t>
      </w:r>
    </w:p>
    <w:p w14:paraId="160E5522" w14:textId="77777777" w:rsidR="0004628D" w:rsidRPr="0004628D" w:rsidRDefault="0004628D" w:rsidP="0004628D">
      <w:r w:rsidRPr="0004628D">
        <w:rPr>
          <w:rtl/>
        </w:rPr>
        <w:t>ولی</w:t>
      </w:r>
      <w:r w:rsidRPr="0004628D">
        <w:t>:</w:t>
      </w:r>
    </w:p>
    <w:p w14:paraId="3EE4BD3D" w14:textId="77777777" w:rsidR="0004628D" w:rsidRPr="0004628D" w:rsidRDefault="0004628D" w:rsidP="0004628D">
      <w:r w:rsidRPr="0004628D">
        <w:t>"HotelAgent should use Provider A before Provider B"</w:t>
      </w:r>
    </w:p>
    <w:p w14:paraId="683C965D" w14:textId="77777777" w:rsidR="0004628D" w:rsidRPr="0004628D" w:rsidRDefault="0004628D" w:rsidP="0004628D">
      <w:r w:rsidRPr="0004628D">
        <w:rPr>
          <w:rtl/>
        </w:rPr>
        <w:t>باید</w:t>
      </w:r>
      <w:r w:rsidRPr="0004628D">
        <w:t>:</w:t>
      </w:r>
    </w:p>
    <w:p w14:paraId="77615961" w14:textId="77777777" w:rsidR="0004628D" w:rsidRPr="0004628D" w:rsidRDefault="0004628D" w:rsidP="0004628D">
      <w:r w:rsidRPr="0004628D">
        <w:t>scope = agent</w:t>
      </w:r>
    </w:p>
    <w:p w14:paraId="6CAED825" w14:textId="77777777" w:rsidR="0004628D" w:rsidRPr="0004628D" w:rsidRDefault="0004628D" w:rsidP="0004628D">
      <w:r w:rsidRPr="0004628D">
        <w:rPr>
          <w:rtl/>
        </w:rPr>
        <w:t>باشد</w:t>
      </w:r>
      <w:r w:rsidRPr="0004628D">
        <w:t>.</w:t>
      </w:r>
    </w:p>
    <w:p w14:paraId="0AA6F1AA" w14:textId="77777777" w:rsidR="0004628D" w:rsidRPr="0004628D" w:rsidRDefault="0004628D" w:rsidP="0004628D">
      <w:r w:rsidRPr="0004628D">
        <w:rPr>
          <w:rtl/>
        </w:rPr>
        <w:t>و</w:t>
      </w:r>
      <w:r w:rsidRPr="0004628D">
        <w:t>:</w:t>
      </w:r>
    </w:p>
    <w:p w14:paraId="4191C1BA" w14:textId="77777777" w:rsidR="0004628D" w:rsidRPr="0004628D" w:rsidRDefault="0004628D" w:rsidP="0004628D">
      <w:r w:rsidRPr="0004628D">
        <w:t>"Current task is creating Superset dashboard"</w:t>
      </w:r>
    </w:p>
    <w:p w14:paraId="0FC1D48A" w14:textId="77777777" w:rsidR="0004628D" w:rsidRPr="0004628D" w:rsidRDefault="0004628D" w:rsidP="0004628D">
      <w:r w:rsidRPr="0004628D">
        <w:rPr>
          <w:rtl/>
        </w:rPr>
        <w:t>باید</w:t>
      </w:r>
      <w:r w:rsidRPr="0004628D">
        <w:t>:</w:t>
      </w:r>
    </w:p>
    <w:p w14:paraId="1A036F0D" w14:textId="77777777" w:rsidR="0004628D" w:rsidRPr="0004628D" w:rsidRDefault="0004628D" w:rsidP="0004628D">
      <w:r w:rsidRPr="0004628D">
        <w:t>scope = task</w:t>
      </w:r>
    </w:p>
    <w:p w14:paraId="10C8130D" w14:textId="77777777" w:rsidR="0004628D" w:rsidRPr="0004628D" w:rsidRDefault="0004628D" w:rsidP="0004628D">
      <w:r w:rsidRPr="0004628D">
        <w:rPr>
          <w:rtl/>
        </w:rPr>
        <w:t>باشد</w:t>
      </w:r>
      <w:r w:rsidRPr="0004628D">
        <w:t>.</w:t>
      </w:r>
    </w:p>
    <w:p w14:paraId="668F9E94" w14:textId="77777777" w:rsidR="0004628D" w:rsidRPr="0004628D" w:rsidRDefault="0004628D" w:rsidP="0004628D">
      <w:r w:rsidRPr="0004628D">
        <w:t xml:space="preserve">Mem0 </w:t>
      </w:r>
      <w:r w:rsidRPr="0004628D">
        <w:rPr>
          <w:rtl/>
        </w:rPr>
        <w:t>هم در مدل فعلی خود</w:t>
      </w:r>
      <w:r w:rsidRPr="0004628D">
        <w:t xml:space="preserve"> scope</w:t>
      </w:r>
      <w:r w:rsidRPr="0004628D">
        <w:rPr>
          <w:rtl/>
        </w:rPr>
        <w:t xml:space="preserve">هایی مانند </w:t>
      </w:r>
      <w:r w:rsidRPr="0004628D">
        <w:t>user_id</w:t>
      </w:r>
      <w:r w:rsidRPr="0004628D">
        <w:rPr>
          <w:rtl/>
        </w:rPr>
        <w:t xml:space="preserve">، </w:t>
      </w:r>
      <w:r w:rsidRPr="0004628D">
        <w:t>agent_id</w:t>
      </w:r>
      <w:r w:rsidRPr="0004628D">
        <w:rPr>
          <w:rtl/>
        </w:rPr>
        <w:t xml:space="preserve">، </w:t>
      </w:r>
      <w:r w:rsidRPr="0004628D">
        <w:t xml:space="preserve">app_id </w:t>
      </w:r>
      <w:r w:rsidRPr="0004628D">
        <w:rPr>
          <w:rtl/>
        </w:rPr>
        <w:t xml:space="preserve">و </w:t>
      </w:r>
      <w:r w:rsidRPr="0004628D">
        <w:t xml:space="preserve">run_id </w:t>
      </w:r>
      <w:r w:rsidRPr="0004628D">
        <w:rPr>
          <w:rtl/>
        </w:rPr>
        <w:t>را برای این نوع تفکیک پشتیبانی می‌کند</w:t>
      </w:r>
      <w:r w:rsidRPr="0004628D">
        <w:t>. (</w:t>
      </w:r>
      <w:hyperlink r:id="rId6" w:tooltip="mem0/docs/core-concepts/memory-operations/add.mdx at main · mem0ai/mem0 · GitHub" w:history="1">
        <w:r w:rsidRPr="0004628D">
          <w:rPr>
            <w:rStyle w:val="Hyperlink"/>
          </w:rPr>
          <w:t>GitHub</w:t>
        </w:r>
      </w:hyperlink>
      <w:r w:rsidRPr="0004628D">
        <w:t>)</w:t>
      </w:r>
    </w:p>
    <w:p w14:paraId="2EC39132" w14:textId="77777777" w:rsidR="0004628D" w:rsidRPr="0004628D" w:rsidRDefault="0004628D" w:rsidP="0004628D">
      <w:r w:rsidRPr="0004628D">
        <w:pict w14:anchorId="0BFBF6FC">
          <v:rect id="_x0000_i1092" style="width:0;height:1.5pt" o:hralign="center" o:hrstd="t" o:hr="t" fillcolor="#a0a0a0" stroked="f"/>
        </w:pict>
      </w:r>
    </w:p>
    <w:p w14:paraId="1FA6078E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یک نکته حتی مهم‌تر</w:t>
      </w:r>
      <w:r w:rsidRPr="0004628D">
        <w:rPr>
          <w:b/>
          <w:bCs/>
        </w:rPr>
        <w:t>: Memory ≠ RAG</w:t>
      </w:r>
    </w:p>
    <w:p w14:paraId="3F7C84A3" w14:textId="77777777" w:rsidR="0004628D" w:rsidRPr="0004628D" w:rsidRDefault="0004628D" w:rsidP="0004628D">
      <w:r w:rsidRPr="0004628D">
        <w:rPr>
          <w:rtl/>
        </w:rPr>
        <w:t>این دو را حتماً جدا نگه دار</w:t>
      </w:r>
      <w:r w:rsidRPr="0004628D">
        <w:t>.</w:t>
      </w:r>
    </w:p>
    <w:p w14:paraId="26F947F2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lastRenderedPageBreak/>
        <w:t>RAG</w:t>
      </w:r>
    </w:p>
    <w:p w14:paraId="4449C384" w14:textId="77777777" w:rsidR="0004628D" w:rsidRPr="0004628D" w:rsidRDefault="0004628D" w:rsidP="0004628D">
      <w:r w:rsidRPr="0004628D">
        <w:t>"What does our hotel cancellation policy say?"</w:t>
      </w:r>
    </w:p>
    <w:p w14:paraId="5CDE660F" w14:textId="77777777" w:rsidR="0004628D" w:rsidRPr="0004628D" w:rsidRDefault="0004628D" w:rsidP="0004628D">
      <w:r w:rsidRPr="0004628D">
        <w:t>→ Knowledge Base</w:t>
      </w:r>
    </w:p>
    <w:p w14:paraId="5AFE35C0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Memory</w:t>
      </w:r>
    </w:p>
    <w:p w14:paraId="6560DA98" w14:textId="77777777" w:rsidR="0004628D" w:rsidRPr="0004628D" w:rsidRDefault="0004628D" w:rsidP="0004628D">
      <w:r w:rsidRPr="0004628D">
        <w:t>"What does this user usually prefer?"</w:t>
      </w:r>
    </w:p>
    <w:p w14:paraId="4FAEDCDF" w14:textId="77777777" w:rsidR="0004628D" w:rsidRPr="0004628D" w:rsidRDefault="0004628D" w:rsidP="0004628D">
      <w:r w:rsidRPr="0004628D">
        <w:t>→ Memory</w:t>
      </w:r>
    </w:p>
    <w:p w14:paraId="025C472F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Decision Trace</w:t>
      </w:r>
    </w:p>
    <w:p w14:paraId="29238654" w14:textId="77777777" w:rsidR="0004628D" w:rsidRPr="0004628D" w:rsidRDefault="0004628D" w:rsidP="0004628D">
      <w:r w:rsidRPr="0004628D">
        <w:t>"Why did the Agent select this hotel?"</w:t>
      </w:r>
    </w:p>
    <w:p w14:paraId="52E51D75" w14:textId="77777777" w:rsidR="0004628D" w:rsidRPr="0004628D" w:rsidRDefault="0004628D" w:rsidP="0004628D">
      <w:r w:rsidRPr="0004628D">
        <w:t>→ Decision Trace</w:t>
      </w:r>
    </w:p>
    <w:p w14:paraId="3AA7F349" w14:textId="77777777" w:rsidR="0004628D" w:rsidRPr="0004628D" w:rsidRDefault="0004628D" w:rsidP="0004628D">
      <w:r w:rsidRPr="0004628D">
        <w:rPr>
          <w:rtl/>
        </w:rPr>
        <w:t>پس</w:t>
      </w:r>
      <w:r w:rsidRPr="0004628D">
        <w:t>:</w:t>
      </w:r>
    </w:p>
    <w:p w14:paraId="582D12EE" w14:textId="77777777" w:rsidR="0004628D" w:rsidRPr="0004628D" w:rsidRDefault="0004628D" w:rsidP="0004628D">
      <w:r w:rsidRPr="0004628D">
        <w:t xml:space="preserve">             Agent Context</w:t>
      </w:r>
    </w:p>
    <w:p w14:paraId="543C2561" w14:textId="77777777" w:rsidR="0004628D" w:rsidRPr="0004628D" w:rsidRDefault="0004628D" w:rsidP="0004628D">
      <w:r w:rsidRPr="0004628D">
        <w:t xml:space="preserve">                  │</w:t>
      </w:r>
    </w:p>
    <w:p w14:paraId="2272C9D0" w14:textId="77777777" w:rsidR="0004628D" w:rsidRPr="0004628D" w:rsidRDefault="0004628D" w:rsidP="0004628D">
      <w:r w:rsidRPr="0004628D">
        <w:t xml:space="preserve">       ┌──────────</w:t>
      </w:r>
      <w:r w:rsidRPr="0004628D">
        <w:rPr>
          <w:rFonts w:ascii="Arial" w:hAnsi="Arial" w:cs="Arial"/>
        </w:rPr>
        <w:t>┼</w:t>
      </w:r>
      <w:r w:rsidRPr="0004628D">
        <w:rPr>
          <w:rFonts w:ascii="Aptos" w:hAnsi="Aptos" w:cs="Aptos"/>
        </w:rPr>
        <w:t>──────────┐</w:t>
      </w:r>
    </w:p>
    <w:p w14:paraId="28B506A8" w14:textId="77777777" w:rsidR="0004628D" w:rsidRPr="0004628D" w:rsidRDefault="0004628D" w:rsidP="0004628D">
      <w:r w:rsidRPr="0004628D">
        <w:t xml:space="preserve">       │          │          │</w:t>
      </w:r>
    </w:p>
    <w:p w14:paraId="43CD298E" w14:textId="77777777" w:rsidR="0004628D" w:rsidRPr="0004628D" w:rsidRDefault="0004628D" w:rsidP="0004628D">
      <w:r w:rsidRPr="0004628D">
        <w:t xml:space="preserve">       </w:t>
      </w:r>
      <w:r w:rsidRPr="0004628D">
        <w:rPr>
          <w:rFonts w:ascii="Arial" w:hAnsi="Arial" w:cs="Arial"/>
        </w:rPr>
        <w:t>▼</w:t>
      </w:r>
      <w:r w:rsidRPr="0004628D">
        <w:t xml:space="preserve">          </w:t>
      </w:r>
      <w:r w:rsidRPr="0004628D">
        <w:rPr>
          <w:rFonts w:ascii="Arial" w:hAnsi="Arial" w:cs="Arial"/>
        </w:rPr>
        <w:t>▼</w:t>
      </w:r>
      <w:r w:rsidRPr="0004628D">
        <w:t xml:space="preserve">          </w:t>
      </w:r>
      <w:r w:rsidRPr="0004628D">
        <w:rPr>
          <w:rFonts w:ascii="Arial" w:hAnsi="Arial" w:cs="Arial"/>
        </w:rPr>
        <w:t>▼</w:t>
      </w:r>
    </w:p>
    <w:p w14:paraId="30C01437" w14:textId="77777777" w:rsidR="0004628D" w:rsidRPr="0004628D" w:rsidRDefault="0004628D" w:rsidP="0004628D">
      <w:r w:rsidRPr="0004628D">
        <w:t xml:space="preserve">    Memory       RAG      Decisions</w:t>
      </w:r>
    </w:p>
    <w:p w14:paraId="53D43D79" w14:textId="77777777" w:rsidR="0004628D" w:rsidRPr="0004628D" w:rsidRDefault="0004628D" w:rsidP="0004628D">
      <w:r w:rsidRPr="0004628D">
        <w:t xml:space="preserve">       │          │          │</w:t>
      </w:r>
    </w:p>
    <w:p w14:paraId="10472D57" w14:textId="77777777" w:rsidR="0004628D" w:rsidRPr="0004628D" w:rsidRDefault="0004628D" w:rsidP="0004628D">
      <w:r w:rsidRPr="0004628D">
        <w:t xml:space="preserve">    Mem0       Vector DB   Decision Store</w:t>
      </w:r>
    </w:p>
    <w:p w14:paraId="15A3290A" w14:textId="77777777" w:rsidR="0004628D" w:rsidRPr="0004628D" w:rsidRDefault="0004628D" w:rsidP="0004628D">
      <w:r w:rsidRPr="0004628D">
        <w:pict w14:anchorId="5C3ED279">
          <v:rect id="_x0000_i1093" style="width:0;height:1.5pt" o:hralign="center" o:hrstd="t" o:hr="t" fillcolor="#a0a0a0" stroked="f"/>
        </w:pict>
      </w:r>
    </w:p>
    <w:p w14:paraId="2F6A3495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و یک قابلیت جالب دیگر</w:t>
      </w:r>
    </w:p>
    <w:p w14:paraId="18700AB4" w14:textId="77777777" w:rsidR="0004628D" w:rsidRPr="0004628D" w:rsidRDefault="0004628D" w:rsidP="0004628D">
      <w:r w:rsidRPr="0004628D">
        <w:t xml:space="preserve">Mem0 </w:t>
      </w:r>
      <w:r w:rsidRPr="0004628D">
        <w:rPr>
          <w:rtl/>
        </w:rPr>
        <w:t>را می‌توانی در کنار</w:t>
      </w:r>
      <w:r w:rsidRPr="0004628D">
        <w:t xml:space="preserve"> MCP </w:t>
      </w:r>
      <w:r w:rsidRPr="0004628D">
        <w:rPr>
          <w:rtl/>
        </w:rPr>
        <w:t>هم داشته باشی</w:t>
      </w:r>
      <w:r w:rsidRPr="0004628D">
        <w:t>.</w:t>
      </w:r>
    </w:p>
    <w:p w14:paraId="1D575550" w14:textId="77777777" w:rsidR="0004628D" w:rsidRPr="0004628D" w:rsidRDefault="0004628D" w:rsidP="0004628D">
      <w:r w:rsidRPr="0004628D">
        <w:rPr>
          <w:rtl/>
        </w:rPr>
        <w:t>حتی خود اکوسیستم</w:t>
      </w:r>
      <w:r w:rsidRPr="0004628D">
        <w:t xml:space="preserve"> Mem0 </w:t>
      </w:r>
      <w:r w:rsidRPr="0004628D">
        <w:rPr>
          <w:rtl/>
        </w:rPr>
        <w:t>در حال حرکت به سمت استفاده از</w:t>
      </w:r>
      <w:r w:rsidRPr="0004628D">
        <w:t xml:space="preserve"> Memory </w:t>
      </w:r>
      <w:r w:rsidRPr="0004628D">
        <w:rPr>
          <w:rtl/>
        </w:rPr>
        <w:t>به‌عنوان یک لایه مستقل برای</w:t>
      </w:r>
      <w:r w:rsidRPr="0004628D">
        <w:t xml:space="preserve"> Agent</w:t>
      </w:r>
      <w:r w:rsidRPr="0004628D">
        <w:rPr>
          <w:rtl/>
        </w:rPr>
        <w:t>ها و</w:t>
      </w:r>
      <w:r w:rsidRPr="0004628D">
        <w:t xml:space="preserve"> MCP </w:t>
      </w:r>
      <w:r w:rsidRPr="0004628D">
        <w:rPr>
          <w:rtl/>
        </w:rPr>
        <w:t>است</w:t>
      </w:r>
      <w:r w:rsidRPr="0004628D">
        <w:t>. (</w:t>
      </w:r>
      <w:hyperlink r:id="rId7" w:tooltip="GitHub - PcnaidInc/Mem0: Memory for AI Agents; SOTA in AI Agent Memory; Announcing OpenMemory MCP - local and secure memory management. · GitHub" w:history="1">
        <w:r w:rsidRPr="0004628D">
          <w:rPr>
            <w:rStyle w:val="Hyperlink"/>
          </w:rPr>
          <w:t>GitHub</w:t>
        </w:r>
      </w:hyperlink>
      <w:r w:rsidRPr="0004628D">
        <w:t>)</w:t>
      </w:r>
    </w:p>
    <w:p w14:paraId="3A70A133" w14:textId="77777777" w:rsidR="0004628D" w:rsidRPr="0004628D" w:rsidRDefault="0004628D" w:rsidP="0004628D">
      <w:r w:rsidRPr="0004628D">
        <w:rPr>
          <w:rtl/>
        </w:rPr>
        <w:t xml:space="preserve">اما برای پروژه تو من </w:t>
      </w:r>
      <w:r w:rsidRPr="0004628D">
        <w:rPr>
          <w:b/>
          <w:bCs/>
        </w:rPr>
        <w:t xml:space="preserve">Memory </w:t>
      </w:r>
      <w:r w:rsidRPr="0004628D">
        <w:rPr>
          <w:b/>
          <w:bCs/>
          <w:rtl/>
        </w:rPr>
        <w:t>را به صورت</w:t>
      </w:r>
      <w:r w:rsidRPr="0004628D">
        <w:rPr>
          <w:b/>
          <w:bCs/>
        </w:rPr>
        <w:t xml:space="preserve"> MCP Tool </w:t>
      </w:r>
      <w:r w:rsidRPr="0004628D">
        <w:rPr>
          <w:b/>
          <w:bCs/>
          <w:rtl/>
        </w:rPr>
        <w:t>اصلی طراحی نمی‌کنم</w:t>
      </w:r>
      <w:r w:rsidRPr="0004628D">
        <w:t>.</w:t>
      </w:r>
    </w:p>
    <w:p w14:paraId="0DE4F1C7" w14:textId="77777777" w:rsidR="0004628D" w:rsidRPr="0004628D" w:rsidRDefault="0004628D" w:rsidP="0004628D">
      <w:r w:rsidRPr="0004628D">
        <w:rPr>
          <w:rtl/>
        </w:rPr>
        <w:t>یعنی ترجیح می‌دهم</w:t>
      </w:r>
      <w:r w:rsidRPr="0004628D">
        <w:t>:</w:t>
      </w:r>
    </w:p>
    <w:p w14:paraId="231C2760" w14:textId="77777777" w:rsidR="0004628D" w:rsidRPr="0004628D" w:rsidRDefault="0004628D" w:rsidP="0004628D">
      <w:r w:rsidRPr="0004628D">
        <w:t>Agent</w:t>
      </w:r>
    </w:p>
    <w:p w14:paraId="0A1F5DAD" w14:textId="77777777" w:rsidR="0004628D" w:rsidRPr="0004628D" w:rsidRDefault="0004628D" w:rsidP="0004628D">
      <w:r w:rsidRPr="0004628D">
        <w:lastRenderedPageBreak/>
        <w:t xml:space="preserve"> │</w:t>
      </w:r>
    </w:p>
    <w:p w14:paraId="70597A7B" w14:textId="77777777" w:rsidR="0004628D" w:rsidRPr="0004628D" w:rsidRDefault="0004628D" w:rsidP="0004628D">
      <w:r w:rsidRPr="0004628D">
        <w:t xml:space="preserve">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Memory Middleware</w:t>
      </w:r>
    </w:p>
    <w:p w14:paraId="33BCA936" w14:textId="77777777" w:rsidR="0004628D" w:rsidRPr="0004628D" w:rsidRDefault="0004628D" w:rsidP="0004628D">
      <w:r w:rsidRPr="0004628D">
        <w:t xml:space="preserve"> │</w:t>
      </w:r>
    </w:p>
    <w:p w14:paraId="67B43F14" w14:textId="77777777" w:rsidR="0004628D" w:rsidRPr="0004628D" w:rsidRDefault="0004628D" w:rsidP="0004628D">
      <w:r w:rsidRPr="0004628D">
        <w:t xml:space="preserve">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MCP Tools</w:t>
      </w:r>
    </w:p>
    <w:p w14:paraId="08E4C087" w14:textId="77777777" w:rsidR="0004628D" w:rsidRPr="0004628D" w:rsidRDefault="0004628D" w:rsidP="0004628D">
      <w:r w:rsidRPr="0004628D">
        <w:t xml:space="preserve"> │</w:t>
      </w:r>
    </w:p>
    <w:p w14:paraId="4ABAC1DA" w14:textId="77777777" w:rsidR="0004628D" w:rsidRPr="0004628D" w:rsidRDefault="0004628D" w:rsidP="0004628D">
      <w:r w:rsidRPr="0004628D">
        <w:t xml:space="preserve"> └── Decision Trace</w:t>
      </w:r>
    </w:p>
    <w:p w14:paraId="79AB949E" w14:textId="77777777" w:rsidR="0004628D" w:rsidRPr="0004628D" w:rsidRDefault="0004628D" w:rsidP="0004628D">
      <w:r w:rsidRPr="0004628D">
        <w:rPr>
          <w:rtl/>
        </w:rPr>
        <w:t>نه</w:t>
      </w:r>
      <w:r w:rsidRPr="0004628D">
        <w:t>:</w:t>
      </w:r>
    </w:p>
    <w:p w14:paraId="46717C17" w14:textId="77777777" w:rsidR="0004628D" w:rsidRPr="0004628D" w:rsidRDefault="0004628D" w:rsidP="0004628D">
      <w:r w:rsidRPr="0004628D">
        <w:t>Agent</w:t>
      </w:r>
    </w:p>
    <w:p w14:paraId="0AB26097" w14:textId="77777777" w:rsidR="0004628D" w:rsidRPr="0004628D" w:rsidRDefault="0004628D" w:rsidP="0004628D">
      <w:r w:rsidRPr="0004628D">
        <w:t xml:space="preserve"> │</w:t>
      </w:r>
    </w:p>
    <w:p w14:paraId="78303959" w14:textId="77777777" w:rsidR="0004628D" w:rsidRPr="0004628D" w:rsidRDefault="0004628D" w:rsidP="0004628D">
      <w:r w:rsidRPr="0004628D">
        <w:t xml:space="preserve"> └── MCP</w:t>
      </w:r>
    </w:p>
    <w:p w14:paraId="6D1509E2" w14:textId="77777777" w:rsidR="0004628D" w:rsidRPr="0004628D" w:rsidRDefault="0004628D" w:rsidP="0004628D">
      <w:r w:rsidRPr="0004628D">
        <w:t xml:space="preserve"> 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search_memory</w:t>
      </w:r>
    </w:p>
    <w:p w14:paraId="5B291B5C" w14:textId="77777777" w:rsidR="0004628D" w:rsidRPr="0004628D" w:rsidRDefault="0004628D" w:rsidP="0004628D">
      <w:r w:rsidRPr="0004628D">
        <w:t xml:space="preserve">      </w:t>
      </w:r>
      <w:r w:rsidRPr="0004628D">
        <w:rPr>
          <w:rFonts w:ascii="Arial" w:hAnsi="Arial" w:cs="Arial"/>
        </w:rPr>
        <w:t>├</w:t>
      </w:r>
      <w:r w:rsidRPr="0004628D">
        <w:rPr>
          <w:rFonts w:ascii="Aptos" w:hAnsi="Aptos" w:cs="Aptos"/>
        </w:rPr>
        <w:t>──</w:t>
      </w:r>
      <w:r w:rsidRPr="0004628D">
        <w:t xml:space="preserve"> save_memory</w:t>
      </w:r>
    </w:p>
    <w:p w14:paraId="530B86CA" w14:textId="77777777" w:rsidR="0004628D" w:rsidRPr="0004628D" w:rsidRDefault="0004628D" w:rsidP="0004628D">
      <w:r w:rsidRPr="0004628D">
        <w:t xml:space="preserve">      └── delete_memory</w:t>
      </w:r>
    </w:p>
    <w:p w14:paraId="7C3EE293" w14:textId="77777777" w:rsidR="0004628D" w:rsidRPr="0004628D" w:rsidRDefault="0004628D" w:rsidP="0004628D">
      <w:r w:rsidRPr="0004628D">
        <w:rPr>
          <w:rtl/>
        </w:rPr>
        <w:t>چون</w:t>
      </w:r>
      <w:r w:rsidRPr="0004628D">
        <w:t xml:space="preserve"> Memory </w:t>
      </w:r>
      <w:r w:rsidRPr="0004628D">
        <w:rPr>
          <w:rtl/>
        </w:rPr>
        <w:t>برای</w:t>
      </w:r>
      <w:r w:rsidRPr="0004628D">
        <w:t xml:space="preserve"> Agent </w:t>
      </w:r>
      <w:r w:rsidRPr="0004628D">
        <w:rPr>
          <w:rtl/>
        </w:rPr>
        <w:t xml:space="preserve">یک </w:t>
      </w:r>
      <w:r w:rsidRPr="0004628D">
        <w:rPr>
          <w:b/>
          <w:bCs/>
        </w:rPr>
        <w:t>infrastructure capability</w:t>
      </w:r>
      <w:r w:rsidRPr="0004628D">
        <w:t xml:space="preserve"> </w:t>
      </w:r>
      <w:r w:rsidRPr="0004628D">
        <w:rPr>
          <w:rtl/>
        </w:rPr>
        <w:t>است، نه صرفاً یک</w:t>
      </w:r>
      <w:r w:rsidRPr="0004628D">
        <w:t xml:space="preserve"> Tool.</w:t>
      </w:r>
    </w:p>
    <w:p w14:paraId="13871086" w14:textId="77777777" w:rsidR="0004628D" w:rsidRPr="0004628D" w:rsidRDefault="0004628D" w:rsidP="0004628D">
      <w:r w:rsidRPr="0004628D">
        <w:pict w14:anchorId="711D5D3F">
          <v:rect id="_x0000_i1094" style="width:0;height:1.5pt" o:hralign="center" o:hrstd="t" o:hr="t" fillcolor="#a0a0a0" stroked="f"/>
        </w:pict>
      </w:r>
    </w:p>
    <w:p w14:paraId="3F91A68B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  <w:rtl/>
        </w:rPr>
        <w:t>پیشنهاد نهایی من</w:t>
      </w:r>
    </w:p>
    <w:p w14:paraId="51AEEF5F" w14:textId="77777777" w:rsidR="0004628D" w:rsidRPr="0004628D" w:rsidRDefault="0004628D" w:rsidP="0004628D">
      <w:r w:rsidRPr="0004628D">
        <w:rPr>
          <w:rtl/>
        </w:rPr>
        <w:t>اگر بخواهم برای پروژه تو تصمیم بگیرم</w:t>
      </w:r>
      <w:r w:rsidRPr="0004628D">
        <w:t>:</w:t>
      </w:r>
    </w:p>
    <w:p w14:paraId="3F21F74A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Phase 1</w:t>
      </w:r>
    </w:p>
    <w:p w14:paraId="15189B51" w14:textId="77777777" w:rsidR="0004628D" w:rsidRPr="0004628D" w:rsidRDefault="0004628D" w:rsidP="0004628D">
      <w:r w:rsidRPr="0004628D">
        <w:t>Microsoft Agent Framework</w:t>
      </w:r>
    </w:p>
    <w:p w14:paraId="6C0B2633" w14:textId="77777777" w:rsidR="0004628D" w:rsidRPr="0004628D" w:rsidRDefault="0004628D" w:rsidP="0004628D">
      <w:r w:rsidRPr="0004628D">
        <w:t>+</w:t>
      </w:r>
    </w:p>
    <w:p w14:paraId="02C56014" w14:textId="77777777" w:rsidR="0004628D" w:rsidRPr="0004628D" w:rsidRDefault="0004628D" w:rsidP="0004628D">
      <w:r w:rsidRPr="0004628D">
        <w:t>OpenTelemetry</w:t>
      </w:r>
    </w:p>
    <w:p w14:paraId="690381F5" w14:textId="77777777" w:rsidR="0004628D" w:rsidRPr="0004628D" w:rsidRDefault="0004628D" w:rsidP="0004628D">
      <w:r w:rsidRPr="0004628D">
        <w:t>+</w:t>
      </w:r>
    </w:p>
    <w:p w14:paraId="469D71AB" w14:textId="77777777" w:rsidR="0004628D" w:rsidRPr="0004628D" w:rsidRDefault="0004628D" w:rsidP="0004628D">
      <w:r w:rsidRPr="0004628D">
        <w:t>IAgentMemory</w:t>
      </w:r>
    </w:p>
    <w:p w14:paraId="211E798D" w14:textId="77777777" w:rsidR="0004628D" w:rsidRPr="0004628D" w:rsidRDefault="0004628D" w:rsidP="0004628D">
      <w:r w:rsidRPr="0004628D">
        <w:t>+</w:t>
      </w:r>
    </w:p>
    <w:p w14:paraId="2929D431" w14:textId="77777777" w:rsidR="0004628D" w:rsidRPr="0004628D" w:rsidRDefault="0004628D" w:rsidP="0004628D">
      <w:r w:rsidRPr="0004628D">
        <w:t>Mem0</w:t>
      </w:r>
    </w:p>
    <w:p w14:paraId="44BE1798" w14:textId="77777777" w:rsidR="0004628D" w:rsidRPr="0004628D" w:rsidRDefault="0004628D" w:rsidP="0004628D">
      <w:r w:rsidRPr="0004628D">
        <w:t>+</w:t>
      </w:r>
    </w:p>
    <w:p w14:paraId="4B9BFA1C" w14:textId="77777777" w:rsidR="0004628D" w:rsidRPr="0004628D" w:rsidRDefault="0004628D" w:rsidP="0004628D">
      <w:r w:rsidRPr="0004628D">
        <w:lastRenderedPageBreak/>
        <w:t>MCP</w:t>
      </w:r>
    </w:p>
    <w:p w14:paraId="39D6E07C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Phase 2</w:t>
      </w:r>
    </w:p>
    <w:p w14:paraId="036EC67F" w14:textId="77777777" w:rsidR="0004628D" w:rsidRPr="0004628D" w:rsidRDefault="0004628D" w:rsidP="0004628D">
      <w:r w:rsidRPr="0004628D">
        <w:rPr>
          <w:rtl/>
        </w:rPr>
        <w:t>اضافه کردن</w:t>
      </w:r>
      <w:r w:rsidRPr="0004628D">
        <w:t>:</w:t>
      </w:r>
    </w:p>
    <w:p w14:paraId="4BC1BA9F" w14:textId="77777777" w:rsidR="0004628D" w:rsidRPr="0004628D" w:rsidRDefault="0004628D" w:rsidP="0004628D">
      <w:r w:rsidRPr="0004628D">
        <w:t>Decision Trace</w:t>
      </w:r>
    </w:p>
    <w:p w14:paraId="62214059" w14:textId="77777777" w:rsidR="0004628D" w:rsidRPr="0004628D" w:rsidRDefault="0004628D" w:rsidP="0004628D">
      <w:r w:rsidRPr="0004628D">
        <w:t>+</w:t>
      </w:r>
    </w:p>
    <w:p w14:paraId="30AE8753" w14:textId="77777777" w:rsidR="0004628D" w:rsidRPr="0004628D" w:rsidRDefault="0004628D" w:rsidP="0004628D">
      <w:r w:rsidRPr="0004628D">
        <w:t>Evidence</w:t>
      </w:r>
    </w:p>
    <w:p w14:paraId="328A51B2" w14:textId="77777777" w:rsidR="0004628D" w:rsidRPr="0004628D" w:rsidRDefault="0004628D" w:rsidP="0004628D">
      <w:r w:rsidRPr="0004628D">
        <w:t>+</w:t>
      </w:r>
    </w:p>
    <w:p w14:paraId="7F6CEBA2" w14:textId="77777777" w:rsidR="0004628D" w:rsidRPr="0004628D" w:rsidRDefault="0004628D" w:rsidP="0004628D">
      <w:r w:rsidRPr="0004628D">
        <w:t>Provenance</w:t>
      </w:r>
    </w:p>
    <w:p w14:paraId="10989B1E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Phase 3</w:t>
      </w:r>
    </w:p>
    <w:p w14:paraId="49838BB7" w14:textId="77777777" w:rsidR="0004628D" w:rsidRPr="0004628D" w:rsidRDefault="0004628D" w:rsidP="0004628D">
      <w:r w:rsidRPr="0004628D">
        <w:rPr>
          <w:rtl/>
        </w:rPr>
        <w:t>بررسی</w:t>
      </w:r>
      <w:r w:rsidRPr="0004628D">
        <w:t>:</w:t>
      </w:r>
    </w:p>
    <w:p w14:paraId="5693BFB3" w14:textId="77777777" w:rsidR="0004628D" w:rsidRPr="0004628D" w:rsidRDefault="0004628D" w:rsidP="0004628D">
      <w:r w:rsidRPr="0004628D">
        <w:t>Semantica</w:t>
      </w:r>
    </w:p>
    <w:p w14:paraId="7D2E1628" w14:textId="77777777" w:rsidR="0004628D" w:rsidRPr="0004628D" w:rsidRDefault="0004628D" w:rsidP="0004628D">
      <w:r w:rsidRPr="0004628D">
        <w:rPr>
          <w:rtl/>
        </w:rPr>
        <w:t>برای</w:t>
      </w:r>
      <w:r w:rsidRPr="0004628D">
        <w:t>:</w:t>
      </w:r>
    </w:p>
    <w:p w14:paraId="6C14FE74" w14:textId="77777777" w:rsidR="0004628D" w:rsidRPr="0004628D" w:rsidRDefault="0004628D" w:rsidP="0004628D">
      <w:r w:rsidRPr="0004628D">
        <w:t>Decision Graph</w:t>
      </w:r>
    </w:p>
    <w:p w14:paraId="7C72A724" w14:textId="77777777" w:rsidR="0004628D" w:rsidRPr="0004628D" w:rsidRDefault="0004628D" w:rsidP="0004628D">
      <w:r w:rsidRPr="0004628D">
        <w:t>+</w:t>
      </w:r>
    </w:p>
    <w:p w14:paraId="55830BC9" w14:textId="77777777" w:rsidR="0004628D" w:rsidRPr="0004628D" w:rsidRDefault="0004628D" w:rsidP="0004628D">
      <w:r w:rsidRPr="0004628D">
        <w:t>Context Graph</w:t>
      </w:r>
    </w:p>
    <w:p w14:paraId="1F67F3AA" w14:textId="77777777" w:rsidR="0004628D" w:rsidRPr="0004628D" w:rsidRDefault="0004628D" w:rsidP="0004628D">
      <w:r w:rsidRPr="0004628D">
        <w:t>+</w:t>
      </w:r>
    </w:p>
    <w:p w14:paraId="71FB8BD5" w14:textId="77777777" w:rsidR="0004628D" w:rsidRPr="0004628D" w:rsidRDefault="0004628D" w:rsidP="0004628D">
      <w:r w:rsidRPr="0004628D">
        <w:t>Decision History</w:t>
      </w:r>
    </w:p>
    <w:p w14:paraId="5A306ABB" w14:textId="77777777" w:rsidR="0004628D" w:rsidRPr="0004628D" w:rsidRDefault="0004628D" w:rsidP="0004628D">
      <w:r w:rsidRPr="0004628D">
        <w:t>+</w:t>
      </w:r>
    </w:p>
    <w:p w14:paraId="0E7B679F" w14:textId="77777777" w:rsidR="0004628D" w:rsidRPr="0004628D" w:rsidRDefault="0004628D" w:rsidP="0004628D">
      <w:r w:rsidRPr="0004628D">
        <w:t>Causal Analysis</w:t>
      </w:r>
    </w:p>
    <w:p w14:paraId="2F42F084" w14:textId="77777777" w:rsidR="0004628D" w:rsidRPr="0004628D" w:rsidRDefault="0004628D" w:rsidP="0004628D">
      <w:pPr>
        <w:rPr>
          <w:b/>
          <w:bCs/>
        </w:rPr>
      </w:pPr>
      <w:r w:rsidRPr="0004628D">
        <w:rPr>
          <w:b/>
          <w:bCs/>
        </w:rPr>
        <w:t>Phase 4</w:t>
      </w:r>
    </w:p>
    <w:p w14:paraId="3611C2CF" w14:textId="77777777" w:rsidR="0004628D" w:rsidRPr="0004628D" w:rsidRDefault="0004628D" w:rsidP="0004628D">
      <w:r w:rsidRPr="0004628D">
        <w:rPr>
          <w:rtl/>
        </w:rPr>
        <w:t xml:space="preserve">یک </w:t>
      </w:r>
      <w:r w:rsidRPr="0004628D">
        <w:rPr>
          <w:b/>
          <w:bCs/>
        </w:rPr>
        <w:t>Agent Memory &amp; Decision Explorer</w:t>
      </w:r>
      <w:r w:rsidRPr="0004628D">
        <w:t xml:space="preserve"> </w:t>
      </w:r>
      <w:r w:rsidRPr="0004628D">
        <w:rPr>
          <w:rtl/>
        </w:rPr>
        <w:t>بساز</w:t>
      </w:r>
      <w:r w:rsidRPr="0004628D">
        <w:t>:</w:t>
      </w:r>
    </w:p>
    <w:p w14:paraId="626B4448" w14:textId="77777777" w:rsidR="0004628D" w:rsidRPr="0004628D" w:rsidRDefault="0004628D" w:rsidP="0004628D">
      <w:r w:rsidRPr="0004628D">
        <w:t xml:space="preserve">                    NEXA</w:t>
      </w:r>
    </w:p>
    <w:p w14:paraId="48276A21" w14:textId="77777777" w:rsidR="0004628D" w:rsidRPr="0004628D" w:rsidRDefault="0004628D" w:rsidP="0004628D">
      <w:r w:rsidRPr="0004628D">
        <w:t xml:space="preserve">                     │</w:t>
      </w:r>
    </w:p>
    <w:p w14:paraId="2B1F4403" w14:textId="77777777" w:rsidR="0004628D" w:rsidRPr="0004628D" w:rsidRDefault="0004628D" w:rsidP="0004628D">
      <w:r w:rsidRPr="0004628D">
        <w:t xml:space="preserve">          ┌──────────</w:t>
      </w:r>
      <w:r w:rsidRPr="0004628D">
        <w:rPr>
          <w:rFonts w:ascii="Arial" w:hAnsi="Arial" w:cs="Arial"/>
        </w:rPr>
        <w:t>┴</w:t>
      </w:r>
      <w:r w:rsidRPr="0004628D">
        <w:rPr>
          <w:rFonts w:ascii="Aptos" w:hAnsi="Aptos" w:cs="Aptos"/>
        </w:rPr>
        <w:t>──────────┐</w:t>
      </w:r>
    </w:p>
    <w:p w14:paraId="698100A0" w14:textId="77777777" w:rsidR="0004628D" w:rsidRPr="0004628D" w:rsidRDefault="0004628D" w:rsidP="0004628D">
      <w:r w:rsidRPr="0004628D">
        <w:t xml:space="preserve">          │                     │</w:t>
      </w:r>
    </w:p>
    <w:p w14:paraId="1501FCA7" w14:textId="77777777" w:rsidR="0004628D" w:rsidRPr="0004628D" w:rsidRDefault="0004628D" w:rsidP="0004628D">
      <w:r w:rsidRPr="0004628D">
        <w:t xml:space="preserve">       Memory                Decisions</w:t>
      </w:r>
    </w:p>
    <w:p w14:paraId="0846562F" w14:textId="77777777" w:rsidR="0004628D" w:rsidRPr="0004628D" w:rsidRDefault="0004628D" w:rsidP="0004628D">
      <w:r w:rsidRPr="0004628D">
        <w:lastRenderedPageBreak/>
        <w:t xml:space="preserve">          │                     │</w:t>
      </w:r>
    </w:p>
    <w:p w14:paraId="0D64EF71" w14:textId="77777777" w:rsidR="0004628D" w:rsidRPr="0004628D" w:rsidRDefault="0004628D" w:rsidP="0004628D">
      <w:r w:rsidRPr="0004628D">
        <w:t xml:space="preserve">       Mem0                 Semantica?</w:t>
      </w:r>
    </w:p>
    <w:p w14:paraId="74427586" w14:textId="77777777" w:rsidR="0004628D" w:rsidRPr="0004628D" w:rsidRDefault="0004628D" w:rsidP="0004628D">
      <w:r w:rsidRPr="0004628D">
        <w:t xml:space="preserve">          │                     │</w:t>
      </w:r>
    </w:p>
    <w:p w14:paraId="34A38DB7" w14:textId="77777777" w:rsidR="0004628D" w:rsidRPr="0004628D" w:rsidRDefault="0004628D" w:rsidP="0004628D">
      <w:r w:rsidRPr="0004628D">
        <w:t xml:space="preserve">          └──────────</w:t>
      </w:r>
      <w:r w:rsidRPr="0004628D">
        <w:rPr>
          <w:rFonts w:ascii="Arial" w:hAnsi="Arial" w:cs="Arial"/>
        </w:rPr>
        <w:t>┬</w:t>
      </w:r>
      <w:r w:rsidRPr="0004628D">
        <w:rPr>
          <w:rFonts w:ascii="Aptos" w:hAnsi="Aptos" w:cs="Aptos"/>
        </w:rPr>
        <w:t>──────────┘</w:t>
      </w:r>
    </w:p>
    <w:p w14:paraId="01807F06" w14:textId="77777777" w:rsidR="0004628D" w:rsidRPr="0004628D" w:rsidRDefault="0004628D" w:rsidP="0004628D">
      <w:r w:rsidRPr="0004628D">
        <w:t xml:space="preserve">                     │</w:t>
      </w:r>
    </w:p>
    <w:p w14:paraId="3995BEFB" w14:textId="77777777" w:rsidR="0004628D" w:rsidRPr="0004628D" w:rsidRDefault="0004628D" w:rsidP="0004628D">
      <w:r w:rsidRPr="0004628D">
        <w:t xml:space="preserve">                Agent Explorer</w:t>
      </w:r>
    </w:p>
    <w:p w14:paraId="40CC66B2" w14:textId="77777777" w:rsidR="0004628D" w:rsidRPr="0004628D" w:rsidRDefault="0004628D" w:rsidP="0004628D">
      <w:r w:rsidRPr="0004628D">
        <w:t xml:space="preserve">                     │</w:t>
      </w:r>
    </w:p>
    <w:p w14:paraId="7C8C92DA" w14:textId="77777777" w:rsidR="0004628D" w:rsidRPr="0004628D" w:rsidRDefault="0004628D" w:rsidP="0004628D">
      <w:r w:rsidRPr="0004628D">
        <w:t xml:space="preserve">        ┌────────────</w:t>
      </w:r>
      <w:r w:rsidRPr="0004628D">
        <w:rPr>
          <w:rFonts w:ascii="Arial" w:hAnsi="Arial" w:cs="Arial"/>
        </w:rPr>
        <w:t>┼</w:t>
      </w:r>
      <w:r w:rsidRPr="0004628D">
        <w:rPr>
          <w:rFonts w:ascii="Aptos" w:hAnsi="Aptos" w:cs="Aptos"/>
        </w:rPr>
        <w:t>────────────┐</w:t>
      </w:r>
    </w:p>
    <w:p w14:paraId="37EAAD62" w14:textId="77777777" w:rsidR="0004628D" w:rsidRPr="0004628D" w:rsidRDefault="0004628D" w:rsidP="0004628D">
      <w:r w:rsidRPr="0004628D">
        <w:t xml:space="preserve">        </w:t>
      </w:r>
      <w:r w:rsidRPr="0004628D">
        <w:rPr>
          <w:rFonts w:ascii="Arial" w:hAnsi="Arial" w:cs="Arial"/>
        </w:rPr>
        <w:t>▼</w:t>
      </w:r>
      <w:r w:rsidRPr="0004628D">
        <w:t xml:space="preserve">            </w:t>
      </w:r>
      <w:r w:rsidRPr="0004628D">
        <w:rPr>
          <w:rFonts w:ascii="Arial" w:hAnsi="Arial" w:cs="Arial"/>
        </w:rPr>
        <w:t>▼</w:t>
      </w:r>
      <w:r w:rsidRPr="0004628D">
        <w:t xml:space="preserve">            </w:t>
      </w:r>
      <w:r w:rsidRPr="0004628D">
        <w:rPr>
          <w:rFonts w:ascii="Arial" w:hAnsi="Arial" w:cs="Arial"/>
        </w:rPr>
        <w:t>▼</w:t>
      </w:r>
    </w:p>
    <w:p w14:paraId="410A4991" w14:textId="77777777" w:rsidR="0004628D" w:rsidRPr="0004628D" w:rsidRDefault="0004628D" w:rsidP="0004628D">
      <w:r w:rsidRPr="0004628D">
        <w:t xml:space="preserve">     Memories     Decisions     Traces</w:t>
      </w:r>
    </w:p>
    <w:p w14:paraId="42B505A9" w14:textId="77777777" w:rsidR="0004628D" w:rsidRPr="0004628D" w:rsidRDefault="0004628D" w:rsidP="0004628D">
      <w:r w:rsidRPr="0004628D">
        <w:rPr>
          <w:rtl/>
        </w:rPr>
        <w:t xml:space="preserve">به نظرم این معماری برای پروژه‌ای که داری می‌سازی خیلی تمیزتر است؛ چون </w:t>
      </w:r>
      <w:r w:rsidRPr="0004628D">
        <w:rPr>
          <w:b/>
          <w:bCs/>
        </w:rPr>
        <w:t>Memory</w:t>
      </w:r>
      <w:r w:rsidRPr="0004628D">
        <w:rPr>
          <w:b/>
          <w:bCs/>
          <w:rtl/>
        </w:rPr>
        <w:t xml:space="preserve">، </w:t>
      </w:r>
      <w:r w:rsidRPr="0004628D">
        <w:rPr>
          <w:b/>
          <w:bCs/>
        </w:rPr>
        <w:t>Knowledge</w:t>
      </w:r>
      <w:r w:rsidRPr="0004628D">
        <w:rPr>
          <w:b/>
          <w:bCs/>
          <w:rtl/>
        </w:rPr>
        <w:t xml:space="preserve">، </w:t>
      </w:r>
      <w:r w:rsidRPr="0004628D">
        <w:rPr>
          <w:b/>
          <w:bCs/>
        </w:rPr>
        <w:t xml:space="preserve">Decision </w:t>
      </w:r>
      <w:r w:rsidRPr="0004628D">
        <w:rPr>
          <w:b/>
          <w:bCs/>
          <w:rtl/>
        </w:rPr>
        <w:t>و</w:t>
      </w:r>
      <w:r w:rsidRPr="0004628D">
        <w:rPr>
          <w:b/>
          <w:bCs/>
        </w:rPr>
        <w:t xml:space="preserve"> Observability </w:t>
      </w:r>
      <w:r w:rsidRPr="0004628D">
        <w:rPr>
          <w:b/>
          <w:bCs/>
          <w:rtl/>
        </w:rPr>
        <w:t>را با هم قاطی نمی‌کند</w:t>
      </w:r>
      <w:r w:rsidRPr="0004628D">
        <w:t>.</w:t>
      </w:r>
    </w:p>
    <w:p w14:paraId="35A6F0E6" w14:textId="77777777" w:rsidR="0004628D" w:rsidRPr="0004628D" w:rsidRDefault="0004628D" w:rsidP="0004628D">
      <w:r w:rsidRPr="0004628D">
        <w:rPr>
          <w:rtl/>
        </w:rPr>
        <w:t>اگر بخواهی این را هم به</w:t>
      </w:r>
      <w:r w:rsidRPr="0004628D">
        <w:t xml:space="preserve"> Prompt </w:t>
      </w:r>
      <w:r w:rsidRPr="0004628D">
        <w:rPr>
          <w:rtl/>
        </w:rPr>
        <w:t>اصلی پروژه اضافه کنی، می‌توانم همین بخش را مثل</w:t>
      </w:r>
      <w:r w:rsidRPr="0004628D">
        <w:t xml:space="preserve"> Prompt </w:t>
      </w:r>
      <w:r w:rsidRPr="0004628D">
        <w:rPr>
          <w:rtl/>
        </w:rPr>
        <w:t xml:space="preserve">قبلی به شکل یک </w:t>
      </w:r>
      <w:r w:rsidRPr="0004628D">
        <w:rPr>
          <w:b/>
          <w:bCs/>
        </w:rPr>
        <w:t xml:space="preserve">Memory Architecture &amp; Long-Term Memory specification </w:t>
      </w:r>
      <w:r w:rsidRPr="0004628D">
        <w:rPr>
          <w:b/>
          <w:bCs/>
          <w:rtl/>
        </w:rPr>
        <w:t>انگلیسی و آماده‌ی</w:t>
      </w:r>
      <w:r w:rsidRPr="0004628D">
        <w:rPr>
          <w:b/>
          <w:bCs/>
        </w:rPr>
        <w:t xml:space="preserve"> Copy/Paste </w:t>
      </w:r>
      <w:r w:rsidRPr="0004628D">
        <w:rPr>
          <w:b/>
          <w:bCs/>
          <w:rtl/>
        </w:rPr>
        <w:t>برای</w:t>
      </w:r>
      <w:r w:rsidRPr="0004628D">
        <w:rPr>
          <w:b/>
          <w:bCs/>
        </w:rPr>
        <w:t xml:space="preserve"> Cursor</w:t>
      </w:r>
      <w:r w:rsidRPr="0004628D">
        <w:t xml:space="preserve"> </w:t>
      </w:r>
      <w:r w:rsidRPr="0004628D">
        <w:rPr>
          <w:rtl/>
        </w:rPr>
        <w:t>دربیاورم</w:t>
      </w:r>
      <w:r w:rsidRPr="0004628D">
        <w:t>.</w:t>
      </w:r>
    </w:p>
    <w:p w14:paraId="109A9D6C" w14:textId="77777777" w:rsidR="00EF21F5" w:rsidRDefault="00EF21F5"/>
    <w:sectPr w:rsidR="00EF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58"/>
    <w:rsid w:val="0004628D"/>
    <w:rsid w:val="00203BDE"/>
    <w:rsid w:val="00315C48"/>
    <w:rsid w:val="00950F58"/>
    <w:rsid w:val="00EF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EA173-5A00-4799-8D79-0A86FAE5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7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1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cnaidInc/Mem0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em0ai/mem0/blob/main/docs/core-concepts/memory-operations/add.mdx?utm_source=chatgpt.com" TargetMode="External"/><Relationship Id="rId5" Type="http://schemas.openxmlformats.org/officeDocument/2006/relationships/hyperlink" Target="https://github.com/mem0ai/mem0/blob/main/docs/core-concepts/how-it-works.mdx?utm_source=chatgpt.com" TargetMode="External"/><Relationship Id="rId4" Type="http://schemas.openxmlformats.org/officeDocument/2006/relationships/hyperlink" Target="https://mem0.ai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مهدی دلزنده</dc:creator>
  <cp:keywords/>
  <dc:description/>
  <cp:lastModifiedBy>مهدی دلزنده</cp:lastModifiedBy>
  <cp:revision>2</cp:revision>
  <dcterms:created xsi:type="dcterms:W3CDTF">2026-08-17T07:46:00Z</dcterms:created>
  <dcterms:modified xsi:type="dcterms:W3CDTF">2026-08-17T07:46:00Z</dcterms:modified>
</cp:coreProperties>
</file>