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9CD40" w14:textId="697F31BF" w:rsidR="00EF21F5" w:rsidRDefault="00FE7FE3">
      <w:r w:rsidRPr="00FE7FE3">
        <w:rPr>
          <w:rFonts w:cs="Arial" w:hint="cs"/>
          <w:rtl/>
        </w:rPr>
        <w:t>ابزار</w:t>
      </w:r>
      <w:r w:rsidRPr="00FE7FE3">
        <w:t xml:space="preserve"> Ragas</w:t>
      </w:r>
    </w:p>
    <w:p w14:paraId="050C367A" w14:textId="77777777" w:rsidR="00FE7FE3" w:rsidRDefault="00FE7FE3" w:rsidP="00FE7FE3">
      <w:r>
        <w:t xml:space="preserve">RAG </w:t>
      </w:r>
      <w:r>
        <w:rPr>
          <w:rFonts w:cs="Arial" w:hint="cs"/>
          <w:rtl/>
        </w:rPr>
        <w:t>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است؟</w:t>
      </w:r>
    </w:p>
    <w:p w14:paraId="4092948D" w14:textId="77777777" w:rsidR="00FE7FE3" w:rsidRDefault="00FE7FE3" w:rsidP="00FE7FE3"/>
    <w:p w14:paraId="6DBC3E81" w14:textId="5259C1D5" w:rsidR="00FE7FE3" w:rsidRDefault="00FE7FE3" w:rsidP="00FE7FE3">
      <w:r>
        <w:t xml:space="preserve">RAG </w:t>
      </w:r>
      <w:r>
        <w:rPr>
          <w:rFonts w:cs="Arial" w:hint="cs"/>
          <w:rtl/>
        </w:rPr>
        <w:t>یا</w:t>
      </w:r>
      <w:r>
        <w:t xml:space="preserve"> Retrieval-Augmented Generation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t xml:space="preserve"> (LLM)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توهم</w:t>
      </w:r>
      <w:r>
        <w:t xml:space="preserve"> (Hallucination)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2153639F" w14:textId="77777777" w:rsidR="00FE7FE3" w:rsidRDefault="00FE7FE3" w:rsidP="00FE7FE3"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t xml:space="preserve"> RAG </w:t>
      </w:r>
      <w:r>
        <w:rPr>
          <w:rFonts w:cs="Arial" w:hint="cs"/>
          <w:rtl/>
        </w:rPr>
        <w:t>چالش‌برانگیز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:</w:t>
      </w:r>
    </w:p>
    <w:p w14:paraId="1721831C" w14:textId="77777777" w:rsidR="00FE7FE3" w:rsidRDefault="00FE7FE3" w:rsidP="00FE7FE3"/>
    <w:p w14:paraId="7BAF936C" w14:textId="77777777" w:rsidR="00FE7FE3" w:rsidRDefault="00FE7FE3" w:rsidP="00FE7FE3">
      <w:r>
        <w:t xml:space="preserve">1.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می‌کند؟</w:t>
      </w:r>
    </w:p>
    <w:p w14:paraId="19B796AA" w14:textId="77777777" w:rsidR="00FE7FE3" w:rsidRDefault="00FE7FE3" w:rsidP="00FE7FE3"/>
    <w:p w14:paraId="331BB81F" w14:textId="77777777" w:rsidR="00FE7FE3" w:rsidRDefault="00FE7FE3" w:rsidP="00FE7FE3">
      <w:r>
        <w:t xml:space="preserve">2. </w:t>
      </w:r>
      <w:r>
        <w:rPr>
          <w:rFonts w:cs="Arial" w:hint="cs"/>
          <w:rtl/>
        </w:rPr>
        <w:t>وفاداری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بازیابی‌شده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می‌کند؟</w:t>
      </w:r>
    </w:p>
    <w:p w14:paraId="49735839" w14:textId="77777777" w:rsidR="00FE7FE3" w:rsidRDefault="00FE7FE3" w:rsidP="00FE7FE3"/>
    <w:p w14:paraId="690C702D" w14:textId="77777777" w:rsidR="00FE7FE3" w:rsidRDefault="00FE7FE3" w:rsidP="00FE7FE3">
      <w:r>
        <w:t xml:space="preserve">3.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است؟</w:t>
      </w:r>
    </w:p>
    <w:p w14:paraId="1D3856A6" w14:textId="77777777" w:rsidR="00FE7FE3" w:rsidRDefault="00FE7FE3" w:rsidP="00FE7FE3"/>
    <w:p w14:paraId="0D77AE65" w14:textId="1560F227" w:rsidR="00FE7FE3" w:rsidRDefault="00FE7FE3" w:rsidP="00FE7FE3"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زمان‌بر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t xml:space="preserve"> Ragas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کرده‌اند</w:t>
      </w:r>
      <w:r>
        <w:t>.</w:t>
      </w:r>
    </w:p>
    <w:p w14:paraId="349904A4" w14:textId="77777777" w:rsidR="00FE7FE3" w:rsidRDefault="00FE7FE3" w:rsidP="00FE7FE3">
      <w:r>
        <w:rPr>
          <w:rFonts w:cs="Arial" w:hint="cs"/>
          <w:rtl/>
        </w:rPr>
        <w:t>معرفی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</w:t>
      </w:r>
      <w:r>
        <w:t xml:space="preserve"> Ragas</w:t>
      </w:r>
    </w:p>
    <w:p w14:paraId="6D53DA12" w14:textId="77777777" w:rsidR="00FE7FE3" w:rsidRDefault="00FE7FE3" w:rsidP="00FE7FE3"/>
    <w:p w14:paraId="44E1E438" w14:textId="77777777" w:rsidR="00FE7FE3" w:rsidRDefault="00FE7FE3" w:rsidP="00FE7FE3">
      <w:r>
        <w:t xml:space="preserve">RAGAs (Retrieval-Augmented Generation Assessment)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منبع‌باز</w:t>
      </w:r>
      <w:r>
        <w:t xml:space="preserve"> (Open-Source)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رهبری</w:t>
      </w:r>
      <w:r>
        <w:t xml:space="preserve"> </w:t>
      </w:r>
      <w:proofErr w:type="spellStart"/>
      <w:r>
        <w:t>Shahul</w:t>
      </w:r>
      <w:proofErr w:type="spellEnd"/>
      <w:r>
        <w:t xml:space="preserve"> ES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Jithin</w:t>
      </w:r>
      <w:proofErr w:type="spellEnd"/>
      <w:r>
        <w:t xml:space="preserve"> James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2023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t xml:space="preserve"> RAG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 xml:space="preserve">. Ragas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توسعه‌دهندگان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برچسب‌گذاری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دستی</w:t>
      </w:r>
      <w:r>
        <w:t xml:space="preserve"> (Ground Truth </w:t>
      </w:r>
      <w:proofErr w:type="gramStart"/>
      <w:r>
        <w:t>Annotations)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t xml:space="preserve"> RAG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داده‌محور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>.</w:t>
      </w:r>
    </w:p>
    <w:p w14:paraId="28FCFF9A" w14:textId="77777777" w:rsidR="00FE7FE3" w:rsidRDefault="00FE7FE3" w:rsidP="00FE7FE3"/>
    <w:p w14:paraId="1CC49BAD" w14:textId="0CE686D3" w:rsidR="00FE7FE3" w:rsidRDefault="00FE7FE3" w:rsidP="00FE7FE3">
      <w:r>
        <w:rPr>
          <w:rFonts w:cs="Arial" w:hint="cs"/>
          <w:rtl/>
        </w:rPr>
        <w:t>سیستم‌های</w:t>
      </w:r>
      <w:r>
        <w:t xml:space="preserve"> RAG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 xml:space="preserve"> (retrieval)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 xml:space="preserve"> (generation).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کیفیت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فاکتورهای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همخوانی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1A676C73" w14:textId="77777777" w:rsidR="00E07912" w:rsidRDefault="00E07912" w:rsidP="00FE7FE3"/>
    <w:p w14:paraId="7C8DDADE" w14:textId="77777777" w:rsidR="00E07912" w:rsidRPr="00E07912" w:rsidRDefault="00E07912" w:rsidP="00E07912">
      <w:pPr>
        <w:rPr>
          <w:b/>
          <w:bCs/>
        </w:rPr>
      </w:pPr>
      <w:r w:rsidRPr="00E07912">
        <w:rPr>
          <w:b/>
          <w:bCs/>
          <w:rtl/>
        </w:rPr>
        <w:lastRenderedPageBreak/>
        <w:t>ویژگی</w:t>
      </w:r>
      <w:r w:rsidRPr="00E07912">
        <w:rPr>
          <w:b/>
          <w:bCs/>
        </w:rPr>
        <w:t>‌</w:t>
      </w:r>
      <w:r w:rsidRPr="00E07912">
        <w:rPr>
          <w:b/>
          <w:bCs/>
          <w:rtl/>
        </w:rPr>
        <w:t>های کلیدی</w:t>
      </w:r>
      <w:r w:rsidRPr="00E07912">
        <w:rPr>
          <w:b/>
          <w:bCs/>
        </w:rPr>
        <w:t xml:space="preserve"> Ragas</w:t>
      </w:r>
    </w:p>
    <w:p w14:paraId="69127DAB" w14:textId="77777777" w:rsidR="00E07912" w:rsidRPr="00E07912" w:rsidRDefault="00E07912" w:rsidP="00E07912">
      <w:r w:rsidRPr="00E07912">
        <w:rPr>
          <w:b/>
          <w:bCs/>
        </w:rPr>
        <w:t>1.</w:t>
      </w:r>
      <w:r w:rsidRPr="00E07912">
        <w:rPr>
          <w:b/>
          <w:bCs/>
          <w:rtl/>
        </w:rPr>
        <w:t>معیارهای عینی</w:t>
      </w:r>
      <w:r w:rsidRPr="00E07912">
        <w:rPr>
          <w:b/>
          <w:bCs/>
        </w:rPr>
        <w:t xml:space="preserve"> (Objective Metrics)</w:t>
      </w:r>
      <w:r w:rsidRPr="00E07912">
        <w:t>:</w:t>
      </w:r>
    </w:p>
    <w:p w14:paraId="056BEF41" w14:textId="77777777" w:rsidR="00E07912" w:rsidRPr="00E07912" w:rsidRDefault="00E07912" w:rsidP="00E07912">
      <w:r w:rsidRPr="00E07912">
        <w:t xml:space="preserve">Ragas </w:t>
      </w:r>
      <w:r w:rsidRPr="00E07912">
        <w:rPr>
          <w:rtl/>
        </w:rPr>
        <w:t>مجموعه</w:t>
      </w:r>
      <w:r w:rsidRPr="00E07912">
        <w:t>‌</w:t>
      </w:r>
      <w:r w:rsidRPr="00E07912">
        <w:rPr>
          <w:rtl/>
        </w:rPr>
        <w:t>ای از معیارها را ارائه می</w:t>
      </w:r>
      <w:r w:rsidRPr="00E07912">
        <w:t>‌</w:t>
      </w:r>
      <w:r w:rsidRPr="00E07912">
        <w:rPr>
          <w:rtl/>
        </w:rPr>
        <w:t>دهد که جنبه</w:t>
      </w:r>
      <w:r w:rsidRPr="00E07912">
        <w:t>‌</w:t>
      </w:r>
      <w:r w:rsidRPr="00E07912">
        <w:rPr>
          <w:rtl/>
        </w:rPr>
        <w:t>های مختلف</w:t>
      </w:r>
      <w:r w:rsidRPr="00E07912">
        <w:t xml:space="preserve"> RAG </w:t>
      </w:r>
      <w:r w:rsidRPr="00E07912">
        <w:rPr>
          <w:rtl/>
        </w:rPr>
        <w:t>را ارزیابی می</w:t>
      </w:r>
      <w:r w:rsidRPr="00E07912">
        <w:t>‌</w:t>
      </w:r>
      <w:r w:rsidRPr="00E07912">
        <w:rPr>
          <w:rtl/>
        </w:rPr>
        <w:t>کنند</w:t>
      </w:r>
      <w:r w:rsidRPr="00E07912">
        <w:t>:</w:t>
      </w:r>
    </w:p>
    <w:p w14:paraId="18C633D5" w14:textId="77777777" w:rsidR="00E07912" w:rsidRPr="00E07912" w:rsidRDefault="00E07912" w:rsidP="00E07912">
      <w:pPr>
        <w:numPr>
          <w:ilvl w:val="0"/>
          <w:numId w:val="1"/>
        </w:numPr>
      </w:pPr>
    </w:p>
    <w:p w14:paraId="06BF3418" w14:textId="77777777" w:rsidR="00E07912" w:rsidRPr="00E07912" w:rsidRDefault="00E07912" w:rsidP="00E07912">
      <w:pPr>
        <w:numPr>
          <w:ilvl w:val="1"/>
          <w:numId w:val="1"/>
        </w:numPr>
      </w:pPr>
      <w:r w:rsidRPr="00E07912">
        <w:rPr>
          <w:b/>
          <w:bCs/>
        </w:rPr>
        <w:t>Faithfulness (</w:t>
      </w:r>
      <w:r w:rsidRPr="00E07912">
        <w:rPr>
          <w:b/>
          <w:bCs/>
          <w:rtl/>
        </w:rPr>
        <w:t>وفاداری</w:t>
      </w:r>
      <w:r w:rsidRPr="00E07912">
        <w:rPr>
          <w:b/>
          <w:bCs/>
        </w:rPr>
        <w:t>)</w:t>
      </w:r>
      <w:r w:rsidRPr="00E07912">
        <w:t xml:space="preserve">: </w:t>
      </w:r>
      <w:r w:rsidRPr="00E07912">
        <w:rPr>
          <w:rtl/>
        </w:rPr>
        <w:t>میزان تطابق پاسخ تولیدشده با اطلاعات بازیابی</w:t>
      </w:r>
      <w:r w:rsidRPr="00E07912">
        <w:t>‌</w:t>
      </w:r>
      <w:r w:rsidRPr="00E07912">
        <w:rPr>
          <w:rtl/>
        </w:rPr>
        <w:t>شده</w:t>
      </w:r>
      <w:r w:rsidRPr="00E07912">
        <w:t>.</w:t>
      </w:r>
    </w:p>
    <w:p w14:paraId="703E3BA8" w14:textId="77777777" w:rsidR="00E07912" w:rsidRPr="00E07912" w:rsidRDefault="00E07912" w:rsidP="00E07912">
      <w:pPr>
        <w:numPr>
          <w:ilvl w:val="1"/>
          <w:numId w:val="1"/>
        </w:numPr>
      </w:pPr>
      <w:r w:rsidRPr="00E07912">
        <w:rPr>
          <w:b/>
          <w:bCs/>
        </w:rPr>
        <w:t>Answer Relevance (</w:t>
      </w:r>
      <w:r w:rsidRPr="00E07912">
        <w:rPr>
          <w:b/>
          <w:bCs/>
          <w:rtl/>
        </w:rPr>
        <w:t>ارتباط پاسخ</w:t>
      </w:r>
      <w:r w:rsidRPr="00E07912">
        <w:rPr>
          <w:b/>
          <w:bCs/>
        </w:rPr>
        <w:t>)</w:t>
      </w:r>
      <w:r w:rsidRPr="00E07912">
        <w:t xml:space="preserve">: </w:t>
      </w:r>
      <w:r w:rsidRPr="00E07912">
        <w:rPr>
          <w:rtl/>
        </w:rPr>
        <w:t>میزان مرتبط بودن پاسخ با سؤال مطرح</w:t>
      </w:r>
      <w:r w:rsidRPr="00E07912">
        <w:t>‌</w:t>
      </w:r>
      <w:r w:rsidRPr="00E07912">
        <w:rPr>
          <w:rtl/>
        </w:rPr>
        <w:t>شده</w:t>
      </w:r>
      <w:r w:rsidRPr="00E07912">
        <w:t>.</w:t>
      </w:r>
    </w:p>
    <w:p w14:paraId="1E838C0D" w14:textId="77777777" w:rsidR="00E07912" w:rsidRPr="00E07912" w:rsidRDefault="00E07912" w:rsidP="00E07912">
      <w:pPr>
        <w:numPr>
          <w:ilvl w:val="1"/>
          <w:numId w:val="1"/>
        </w:numPr>
      </w:pPr>
      <w:r w:rsidRPr="00E07912">
        <w:rPr>
          <w:b/>
          <w:bCs/>
        </w:rPr>
        <w:t>Context Precision (</w:t>
      </w:r>
      <w:r w:rsidRPr="00E07912">
        <w:rPr>
          <w:b/>
          <w:bCs/>
          <w:rtl/>
        </w:rPr>
        <w:t>دقت زمینه</w:t>
      </w:r>
      <w:r w:rsidRPr="00E07912">
        <w:rPr>
          <w:b/>
          <w:bCs/>
        </w:rPr>
        <w:t>)</w:t>
      </w:r>
      <w:r w:rsidRPr="00E07912">
        <w:t xml:space="preserve">: </w:t>
      </w:r>
      <w:r w:rsidRPr="00E07912">
        <w:rPr>
          <w:rtl/>
        </w:rPr>
        <w:t>کیفیت و دقت اطلاعات بازیابی</w:t>
      </w:r>
      <w:r w:rsidRPr="00E07912">
        <w:t>‌</w:t>
      </w:r>
      <w:r w:rsidRPr="00E07912">
        <w:rPr>
          <w:rtl/>
        </w:rPr>
        <w:t>شده</w:t>
      </w:r>
      <w:r w:rsidRPr="00E07912">
        <w:t>.</w:t>
      </w:r>
    </w:p>
    <w:p w14:paraId="37A0977B" w14:textId="77777777" w:rsidR="00E07912" w:rsidRPr="00E07912" w:rsidRDefault="00E07912" w:rsidP="00E07912">
      <w:pPr>
        <w:numPr>
          <w:ilvl w:val="1"/>
          <w:numId w:val="1"/>
        </w:numPr>
      </w:pPr>
      <w:r w:rsidRPr="00E07912">
        <w:rPr>
          <w:b/>
          <w:bCs/>
        </w:rPr>
        <w:t>Context Recall (</w:t>
      </w:r>
      <w:r w:rsidRPr="00E07912">
        <w:rPr>
          <w:b/>
          <w:bCs/>
          <w:rtl/>
        </w:rPr>
        <w:t>بازیابی زمینه</w:t>
      </w:r>
      <w:r w:rsidRPr="00E07912">
        <w:rPr>
          <w:b/>
          <w:bCs/>
        </w:rPr>
        <w:t>)</w:t>
      </w:r>
      <w:r w:rsidRPr="00E07912">
        <w:t xml:space="preserve">: </w:t>
      </w:r>
      <w:r w:rsidRPr="00E07912">
        <w:rPr>
          <w:rtl/>
        </w:rPr>
        <w:t>توانایی سیستم در بازیابی تمام اطلاعات مرتبط</w:t>
      </w:r>
      <w:r w:rsidRPr="00E07912">
        <w:t>.</w:t>
      </w:r>
    </w:p>
    <w:p w14:paraId="26E00B79" w14:textId="77777777" w:rsidR="00E07912" w:rsidRPr="00E07912" w:rsidRDefault="00E07912" w:rsidP="00E07912">
      <w:r w:rsidRPr="00E07912">
        <w:rPr>
          <w:rtl/>
        </w:rPr>
        <w:t>این معیارها بدون نیاز به داده</w:t>
      </w:r>
      <w:r w:rsidRPr="00E07912">
        <w:t>‌</w:t>
      </w:r>
      <w:r w:rsidRPr="00E07912">
        <w:rPr>
          <w:rtl/>
        </w:rPr>
        <w:t>های مرجع انسانی محاسبه می</w:t>
      </w:r>
      <w:r w:rsidRPr="00E07912">
        <w:t>‌</w:t>
      </w:r>
      <w:r w:rsidRPr="00E07912">
        <w:rPr>
          <w:rtl/>
        </w:rPr>
        <w:t>شوند و از مدل</w:t>
      </w:r>
      <w:r w:rsidRPr="00E07912">
        <w:t>‌</w:t>
      </w:r>
      <w:r w:rsidRPr="00E07912">
        <w:rPr>
          <w:rtl/>
        </w:rPr>
        <w:t>های زبانی برای ارزیابی استفاده می</w:t>
      </w:r>
      <w:r w:rsidRPr="00E07912">
        <w:t>‌</w:t>
      </w:r>
      <w:r w:rsidRPr="00E07912">
        <w:rPr>
          <w:rtl/>
        </w:rPr>
        <w:t>کنند</w:t>
      </w:r>
      <w:r w:rsidRPr="00E07912">
        <w:t>.</w:t>
      </w:r>
    </w:p>
    <w:p w14:paraId="7C24E6DD" w14:textId="77777777" w:rsidR="00E07912" w:rsidRPr="00E07912" w:rsidRDefault="00E07912" w:rsidP="00E07912">
      <w:r w:rsidRPr="00E07912">
        <w:rPr>
          <w:b/>
          <w:bCs/>
        </w:rPr>
        <w:t>2.</w:t>
      </w:r>
      <w:r w:rsidRPr="00E07912">
        <w:rPr>
          <w:b/>
          <w:bCs/>
          <w:rtl/>
        </w:rPr>
        <w:t>تولید داده</w:t>
      </w:r>
      <w:r w:rsidRPr="00E07912">
        <w:rPr>
          <w:b/>
          <w:bCs/>
        </w:rPr>
        <w:t>‌</w:t>
      </w:r>
      <w:r w:rsidRPr="00E07912">
        <w:rPr>
          <w:b/>
          <w:bCs/>
          <w:rtl/>
        </w:rPr>
        <w:t>های آزمایشی</w:t>
      </w:r>
      <w:r w:rsidRPr="00E07912">
        <w:rPr>
          <w:b/>
          <w:bCs/>
        </w:rPr>
        <w:t xml:space="preserve"> (Test Data Generation)</w:t>
      </w:r>
      <w:r w:rsidRPr="00E07912">
        <w:t>:</w:t>
      </w:r>
    </w:p>
    <w:p w14:paraId="2EB9982F" w14:textId="77777777" w:rsidR="00E07912" w:rsidRPr="00E07912" w:rsidRDefault="00E07912" w:rsidP="00E07912">
      <w:r w:rsidRPr="00E07912">
        <w:t xml:space="preserve">Ragas </w:t>
      </w:r>
      <w:r w:rsidRPr="00E07912">
        <w:rPr>
          <w:rtl/>
        </w:rPr>
        <w:t>می</w:t>
      </w:r>
      <w:r w:rsidRPr="00E07912">
        <w:t>‌</w:t>
      </w:r>
      <w:r w:rsidRPr="00E07912">
        <w:rPr>
          <w:rtl/>
        </w:rPr>
        <w:t>تواند مجموعه داده</w:t>
      </w:r>
      <w:r w:rsidRPr="00E07912">
        <w:t>‌</w:t>
      </w:r>
      <w:r w:rsidRPr="00E07912">
        <w:rPr>
          <w:rtl/>
        </w:rPr>
        <w:t>های مصنوعی</w:t>
      </w:r>
      <w:r w:rsidRPr="00E07912">
        <w:t xml:space="preserve"> (Synthetic Datasets) </w:t>
      </w:r>
      <w:r w:rsidRPr="00E07912">
        <w:rPr>
          <w:rtl/>
        </w:rPr>
        <w:t>را برای آزمایش سیستم</w:t>
      </w:r>
      <w:r w:rsidRPr="00E07912">
        <w:t>‌</w:t>
      </w:r>
      <w:r w:rsidRPr="00E07912">
        <w:rPr>
          <w:rtl/>
        </w:rPr>
        <w:t>های</w:t>
      </w:r>
      <w:r w:rsidRPr="00E07912">
        <w:t xml:space="preserve"> RAG </w:t>
      </w:r>
      <w:r w:rsidRPr="00E07912">
        <w:rPr>
          <w:rtl/>
        </w:rPr>
        <w:t>تولید کند. این داده</w:t>
      </w:r>
      <w:r w:rsidRPr="00E07912">
        <w:t>‌</w:t>
      </w:r>
      <w:r w:rsidRPr="00E07912">
        <w:rPr>
          <w:rtl/>
        </w:rPr>
        <w:t>ها شامل سؤالات، زمینه</w:t>
      </w:r>
      <w:r w:rsidRPr="00E07912">
        <w:t>‌</w:t>
      </w:r>
      <w:r w:rsidRPr="00E07912">
        <w:rPr>
          <w:rtl/>
        </w:rPr>
        <w:t>ها</w:t>
      </w:r>
      <w:r w:rsidRPr="00E07912">
        <w:t xml:space="preserve"> (Contexts)</w:t>
      </w:r>
      <w:r w:rsidRPr="00E07912">
        <w:rPr>
          <w:rtl/>
        </w:rPr>
        <w:t>، و پاسخ</w:t>
      </w:r>
      <w:r w:rsidRPr="00E07912">
        <w:t>‌</w:t>
      </w:r>
      <w:r w:rsidRPr="00E07912">
        <w:rPr>
          <w:rtl/>
        </w:rPr>
        <w:t>های مرجع هستند که سناریوهای متنوعی را پوشش می</w:t>
      </w:r>
      <w:r w:rsidRPr="00E07912">
        <w:t>‌</w:t>
      </w:r>
      <w:r w:rsidRPr="00E07912">
        <w:rPr>
          <w:rtl/>
        </w:rPr>
        <w:t>دهند</w:t>
      </w:r>
      <w:r w:rsidRPr="00E07912">
        <w:t>.</w:t>
      </w:r>
    </w:p>
    <w:p w14:paraId="21100C22" w14:textId="77777777" w:rsidR="00E07912" w:rsidRPr="00E07912" w:rsidRDefault="00E07912" w:rsidP="00E07912">
      <w:r w:rsidRPr="00E07912">
        <w:rPr>
          <w:b/>
          <w:bCs/>
        </w:rPr>
        <w:t>3.</w:t>
      </w:r>
      <w:r w:rsidRPr="00E07912">
        <w:rPr>
          <w:b/>
          <w:bCs/>
          <w:rtl/>
        </w:rPr>
        <w:t>ادغام با ابزارهای دیگر</w:t>
      </w:r>
      <w:r w:rsidRPr="00E07912">
        <w:t>:</w:t>
      </w:r>
    </w:p>
    <w:p w14:paraId="7FAE2BA5" w14:textId="77777777" w:rsidR="00E07912" w:rsidRPr="00E07912" w:rsidRDefault="00E07912" w:rsidP="00E07912">
      <w:r w:rsidRPr="00E07912">
        <w:t xml:space="preserve">Ragas </w:t>
      </w:r>
      <w:r w:rsidRPr="00E07912">
        <w:rPr>
          <w:rtl/>
        </w:rPr>
        <w:t>به راحتی با چارچوب</w:t>
      </w:r>
      <w:r w:rsidRPr="00E07912">
        <w:t>‌</w:t>
      </w:r>
      <w:r w:rsidRPr="00E07912">
        <w:rPr>
          <w:rtl/>
        </w:rPr>
        <w:t xml:space="preserve">های محبوب مانند </w:t>
      </w:r>
      <w:proofErr w:type="spellStart"/>
      <w:r w:rsidRPr="00E07912">
        <w:rPr>
          <w:b/>
          <w:bCs/>
        </w:rPr>
        <w:t>LangChain</w:t>
      </w:r>
      <w:proofErr w:type="spellEnd"/>
      <w:r w:rsidRPr="00E07912">
        <w:rPr>
          <w:rtl/>
        </w:rPr>
        <w:t xml:space="preserve">، </w:t>
      </w:r>
      <w:proofErr w:type="spellStart"/>
      <w:r w:rsidRPr="00E07912">
        <w:rPr>
          <w:b/>
          <w:bCs/>
        </w:rPr>
        <w:t>LlamaIndex</w:t>
      </w:r>
      <w:proofErr w:type="spellEnd"/>
      <w:r w:rsidRPr="00E07912">
        <w:t xml:space="preserve"> </w:t>
      </w:r>
      <w:r w:rsidRPr="00E07912">
        <w:rPr>
          <w:rtl/>
        </w:rPr>
        <w:t>و ابزارهای مشاهده</w:t>
      </w:r>
      <w:r w:rsidRPr="00E07912">
        <w:t>‌</w:t>
      </w:r>
      <w:r w:rsidRPr="00E07912">
        <w:rPr>
          <w:rtl/>
        </w:rPr>
        <w:t>پذیری</w:t>
      </w:r>
      <w:r w:rsidRPr="00E07912">
        <w:t xml:space="preserve"> (Observability Tools) </w:t>
      </w:r>
      <w:r w:rsidRPr="00E07912">
        <w:rPr>
          <w:rtl/>
        </w:rPr>
        <w:t>ادغام می</w:t>
      </w:r>
      <w:r w:rsidRPr="00E07912">
        <w:t>‌</w:t>
      </w:r>
      <w:r w:rsidRPr="00E07912">
        <w:rPr>
          <w:rtl/>
        </w:rPr>
        <w:t>شود، که استفاده از آن را در محیط</w:t>
      </w:r>
      <w:r w:rsidRPr="00E07912">
        <w:t>‌</w:t>
      </w:r>
      <w:r w:rsidRPr="00E07912">
        <w:rPr>
          <w:rtl/>
        </w:rPr>
        <w:t>های واقعی توسعه نرم</w:t>
      </w:r>
      <w:r w:rsidRPr="00E07912">
        <w:t>‌</w:t>
      </w:r>
      <w:r w:rsidRPr="00E07912">
        <w:rPr>
          <w:rtl/>
        </w:rPr>
        <w:t>افزار آسان</w:t>
      </w:r>
      <w:r w:rsidRPr="00E07912">
        <w:t>‌</w:t>
      </w:r>
      <w:r w:rsidRPr="00E07912">
        <w:rPr>
          <w:rtl/>
        </w:rPr>
        <w:t>تر می</w:t>
      </w:r>
      <w:r w:rsidRPr="00E07912">
        <w:t>‌</w:t>
      </w:r>
      <w:r w:rsidRPr="00E07912">
        <w:rPr>
          <w:rtl/>
        </w:rPr>
        <w:t>کند</w:t>
      </w:r>
      <w:r w:rsidRPr="00E07912">
        <w:t>.</w:t>
      </w:r>
    </w:p>
    <w:p w14:paraId="57CD5B17" w14:textId="77777777" w:rsidR="00E07912" w:rsidRPr="00E07912" w:rsidRDefault="00E07912" w:rsidP="00E07912">
      <w:r w:rsidRPr="00E07912">
        <w:rPr>
          <w:b/>
          <w:bCs/>
        </w:rPr>
        <w:t>4.</w:t>
      </w:r>
      <w:r w:rsidRPr="00E07912">
        <w:rPr>
          <w:b/>
          <w:bCs/>
          <w:rtl/>
        </w:rPr>
        <w:t>پشتیبانی از حلقه</w:t>
      </w:r>
      <w:r w:rsidRPr="00E07912">
        <w:rPr>
          <w:b/>
          <w:bCs/>
        </w:rPr>
        <w:t>‌</w:t>
      </w:r>
      <w:r w:rsidRPr="00E07912">
        <w:rPr>
          <w:b/>
          <w:bCs/>
          <w:rtl/>
        </w:rPr>
        <w:t>های بازخورد</w:t>
      </w:r>
      <w:r w:rsidRPr="00E07912">
        <w:rPr>
          <w:b/>
          <w:bCs/>
        </w:rPr>
        <w:t xml:space="preserve"> (Feedback Loops)</w:t>
      </w:r>
      <w:r w:rsidRPr="00E07912">
        <w:t>:</w:t>
      </w:r>
    </w:p>
    <w:p w14:paraId="7C2C6ED3" w14:textId="77777777" w:rsidR="00E07912" w:rsidRPr="00E07912" w:rsidRDefault="00E07912" w:rsidP="00E07912">
      <w:r w:rsidRPr="00E07912">
        <w:rPr>
          <w:rtl/>
        </w:rPr>
        <w:t>این ابزار امکان استفاده از داده</w:t>
      </w:r>
      <w:r w:rsidRPr="00E07912">
        <w:t>‌</w:t>
      </w:r>
      <w:r w:rsidRPr="00E07912">
        <w:rPr>
          <w:rtl/>
        </w:rPr>
        <w:t>های تولیدشده در محیط واقعی</w:t>
      </w:r>
      <w:r w:rsidRPr="00E07912">
        <w:t xml:space="preserve"> (Production Data) </w:t>
      </w:r>
      <w:r w:rsidRPr="00E07912">
        <w:rPr>
          <w:rtl/>
        </w:rPr>
        <w:t>را فراهم می</w:t>
      </w:r>
      <w:r w:rsidRPr="00E07912">
        <w:t>‌</w:t>
      </w:r>
      <w:r w:rsidRPr="00E07912">
        <w:rPr>
          <w:rtl/>
        </w:rPr>
        <w:t>کند تا سیستم</w:t>
      </w:r>
      <w:r w:rsidRPr="00E07912">
        <w:t>‌</w:t>
      </w:r>
      <w:r w:rsidRPr="00E07912">
        <w:rPr>
          <w:rtl/>
        </w:rPr>
        <w:t>های</w:t>
      </w:r>
      <w:r w:rsidRPr="00E07912">
        <w:t xml:space="preserve"> RAG </w:t>
      </w:r>
      <w:r w:rsidRPr="00E07912">
        <w:rPr>
          <w:rtl/>
        </w:rPr>
        <w:t>به طور مداوم بهبود یابند</w:t>
      </w:r>
      <w:r w:rsidRPr="00E07912">
        <w:t>.</w:t>
      </w:r>
    </w:p>
    <w:p w14:paraId="4FA47CF4" w14:textId="77777777" w:rsidR="00E07912" w:rsidRPr="00E07912" w:rsidRDefault="00E07912" w:rsidP="00E07912">
      <w:r w:rsidRPr="00E07912">
        <w:rPr>
          <w:b/>
          <w:bCs/>
        </w:rPr>
        <w:t>5.</w:t>
      </w:r>
      <w:r w:rsidRPr="00E07912">
        <w:rPr>
          <w:b/>
          <w:bCs/>
          <w:rtl/>
        </w:rPr>
        <w:t>شفافیت و انعطاف</w:t>
      </w:r>
      <w:r w:rsidRPr="00E07912">
        <w:rPr>
          <w:b/>
          <w:bCs/>
        </w:rPr>
        <w:t>‌</w:t>
      </w:r>
      <w:r w:rsidRPr="00E07912">
        <w:rPr>
          <w:b/>
          <w:bCs/>
          <w:rtl/>
        </w:rPr>
        <w:t>پذیری</w:t>
      </w:r>
      <w:r w:rsidRPr="00E07912">
        <w:t>:</w:t>
      </w:r>
    </w:p>
    <w:p w14:paraId="745A707C" w14:textId="77777777" w:rsidR="00E07912" w:rsidRPr="00E07912" w:rsidRDefault="00E07912" w:rsidP="00E07912">
      <w:r w:rsidRPr="00E07912">
        <w:rPr>
          <w:rtl/>
        </w:rPr>
        <w:t>به عنوان یک پروژه منبع</w:t>
      </w:r>
      <w:r w:rsidRPr="00E07912">
        <w:t>‌</w:t>
      </w:r>
      <w:r w:rsidRPr="00E07912">
        <w:rPr>
          <w:rtl/>
        </w:rPr>
        <w:t>باز، کد</w:t>
      </w:r>
      <w:r w:rsidRPr="00E07912">
        <w:t xml:space="preserve"> Ragas </w:t>
      </w:r>
      <w:r w:rsidRPr="00E07912">
        <w:rPr>
          <w:rtl/>
        </w:rPr>
        <w:t xml:space="preserve">در </w:t>
      </w:r>
      <w:hyperlink r:id="rId5" w:history="1">
        <w:r w:rsidRPr="00E07912">
          <w:rPr>
            <w:rStyle w:val="Hyperlink"/>
            <w:b/>
            <w:bCs/>
          </w:rPr>
          <w:t>GitHub</w:t>
        </w:r>
      </w:hyperlink>
      <w:r w:rsidRPr="00E07912">
        <w:t xml:space="preserve"> </w:t>
      </w:r>
      <w:r w:rsidRPr="00E07912">
        <w:rPr>
          <w:rtl/>
        </w:rPr>
        <w:t>در دسترس است و توسعه</w:t>
      </w:r>
      <w:r w:rsidRPr="00E07912">
        <w:t>‌</w:t>
      </w:r>
      <w:r w:rsidRPr="00E07912">
        <w:rPr>
          <w:rtl/>
        </w:rPr>
        <w:t>دهندگان می</w:t>
      </w:r>
      <w:r w:rsidRPr="00E07912">
        <w:t>‌</w:t>
      </w:r>
      <w:r w:rsidRPr="00E07912">
        <w:rPr>
          <w:rtl/>
        </w:rPr>
        <w:t>توانند آن را سفارشی</w:t>
      </w:r>
      <w:r w:rsidRPr="00E07912">
        <w:t>‌</w:t>
      </w:r>
      <w:r w:rsidRPr="00E07912">
        <w:rPr>
          <w:rtl/>
        </w:rPr>
        <w:t>سازی کنند یا در بهبود آن مشارکت کنند</w:t>
      </w:r>
      <w:r w:rsidRPr="00E07912">
        <w:t>.</w:t>
      </w:r>
    </w:p>
    <w:p w14:paraId="4C9A28B3" w14:textId="77777777" w:rsidR="00E07912" w:rsidRPr="00E07912" w:rsidRDefault="00E07912" w:rsidP="00E07912">
      <w:r w:rsidRPr="00E07912">
        <w:rPr>
          <w:b/>
          <w:bCs/>
        </w:rPr>
        <w:t>6.</w:t>
      </w:r>
      <w:r w:rsidRPr="00E07912">
        <w:rPr>
          <w:b/>
          <w:bCs/>
          <w:rtl/>
        </w:rPr>
        <w:t>طراحی ماژولار</w:t>
      </w:r>
      <w:r w:rsidRPr="00E07912">
        <w:rPr>
          <w:b/>
          <w:bCs/>
        </w:rPr>
        <w:t>:</w:t>
      </w:r>
    </w:p>
    <w:p w14:paraId="51184B58" w14:textId="77777777" w:rsidR="00E07912" w:rsidRPr="00E07912" w:rsidRDefault="00E07912" w:rsidP="00E07912">
      <w:r w:rsidRPr="00E07912">
        <w:t xml:space="preserve">Ragas </w:t>
      </w:r>
      <w:r w:rsidRPr="00E07912">
        <w:rPr>
          <w:rtl/>
        </w:rPr>
        <w:t>از ساختار</w:t>
      </w:r>
      <w:r w:rsidRPr="00E07912">
        <w:t xml:space="preserve"> modifiable </w:t>
      </w:r>
      <w:r w:rsidRPr="00E07912">
        <w:rPr>
          <w:rtl/>
        </w:rPr>
        <w:t>بهره می</w:t>
      </w:r>
      <w:r w:rsidRPr="00E07912">
        <w:t>‌</w:t>
      </w:r>
      <w:r w:rsidRPr="00E07912">
        <w:rPr>
          <w:rtl/>
        </w:rPr>
        <w:t>برد، کاربران می</w:t>
      </w:r>
      <w:r w:rsidRPr="00E07912">
        <w:t>‌</w:t>
      </w:r>
      <w:r w:rsidRPr="00E07912">
        <w:rPr>
          <w:rtl/>
        </w:rPr>
        <w:t>توانند مدل</w:t>
      </w:r>
      <w:r w:rsidRPr="00E07912">
        <w:t>‌</w:t>
      </w:r>
      <w:r w:rsidRPr="00E07912">
        <w:rPr>
          <w:rtl/>
        </w:rPr>
        <w:t>های</w:t>
      </w:r>
      <w:r w:rsidRPr="00E07912">
        <w:t xml:space="preserve"> embedding </w:t>
      </w:r>
      <w:r w:rsidRPr="00E07912">
        <w:rPr>
          <w:rtl/>
        </w:rPr>
        <w:t>یا ارزیاب اختصاصی خود را پیاده</w:t>
      </w:r>
      <w:r w:rsidRPr="00E07912">
        <w:t>‌</w:t>
      </w:r>
      <w:r w:rsidRPr="00E07912">
        <w:rPr>
          <w:rtl/>
        </w:rPr>
        <w:t>سازی کرده و به جای گزینه</w:t>
      </w:r>
      <w:r w:rsidRPr="00E07912">
        <w:t>‌</w:t>
      </w:r>
      <w:r w:rsidRPr="00E07912">
        <w:rPr>
          <w:rtl/>
        </w:rPr>
        <w:t>های پیش</w:t>
      </w:r>
      <w:r w:rsidRPr="00E07912">
        <w:t>‌</w:t>
      </w:r>
      <w:r w:rsidRPr="00E07912">
        <w:rPr>
          <w:rtl/>
        </w:rPr>
        <w:t>فرض از آن</w:t>
      </w:r>
      <w:r w:rsidRPr="00E07912">
        <w:t>‌</w:t>
      </w:r>
      <w:r w:rsidRPr="00E07912">
        <w:rPr>
          <w:rtl/>
        </w:rPr>
        <w:t>ها استفاده کنند</w:t>
      </w:r>
      <w:r w:rsidRPr="00E07912">
        <w:t>.</w:t>
      </w:r>
    </w:p>
    <w:p w14:paraId="10C7A9A2" w14:textId="77777777" w:rsidR="00E07912" w:rsidRDefault="00E07912" w:rsidP="00FE7FE3"/>
    <w:p w14:paraId="1DD29A13" w14:textId="05964E9B" w:rsidR="00E07912" w:rsidRDefault="00E07912" w:rsidP="00FE7FE3">
      <w:r>
        <w:rPr>
          <w:noProof/>
        </w:rPr>
        <w:lastRenderedPageBreak/>
        <w:drawing>
          <wp:inline distT="0" distB="0" distL="0" distR="0" wp14:anchorId="04213440" wp14:editId="54AC64E7">
            <wp:extent cx="5943600" cy="3345180"/>
            <wp:effectExtent l="0" t="0" r="0" b="7620"/>
            <wp:docPr id="1" name="Picture 1" descr="Stylized performance dashboard for Retrieval-Augmented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ylized performance dashboard for Retrieval-Augmented Gener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B7E45" w14:textId="77777777" w:rsidR="00E07912" w:rsidRPr="00E07912" w:rsidRDefault="00E07912" w:rsidP="00E07912">
      <w:pPr>
        <w:rPr>
          <w:b/>
          <w:bCs/>
        </w:rPr>
      </w:pPr>
      <w:r w:rsidRPr="00E07912">
        <w:rPr>
          <w:b/>
          <w:bCs/>
          <w:i/>
          <w:iCs/>
        </w:rPr>
        <w:t>Faithfulness</w:t>
      </w:r>
    </w:p>
    <w:p w14:paraId="3E480D3C" w14:textId="77777777" w:rsidR="00E07912" w:rsidRPr="00E07912" w:rsidRDefault="00E07912" w:rsidP="00E07912">
      <w:r w:rsidRPr="00E07912">
        <w:rPr>
          <w:b/>
          <w:bCs/>
        </w:rPr>
        <w:t xml:space="preserve">Faithfulness </w:t>
      </w:r>
      <w:r w:rsidRPr="00E07912">
        <w:rPr>
          <w:rtl/>
        </w:rPr>
        <w:t>دقت واقعی پاسخ تولید شده را بر اساس مدارک بازیابی شده اندازه</w:t>
      </w:r>
      <w:r w:rsidRPr="00E07912">
        <w:t>‌</w:t>
      </w:r>
      <w:r w:rsidRPr="00E07912">
        <w:rPr>
          <w:rtl/>
        </w:rPr>
        <w:t>گیری می</w:t>
      </w:r>
      <w:r w:rsidRPr="00E07912">
        <w:t>‌</w:t>
      </w:r>
      <w:r w:rsidRPr="00E07912">
        <w:rPr>
          <w:rtl/>
        </w:rPr>
        <w:t>کند</w:t>
      </w:r>
      <w:r w:rsidRPr="00E07912">
        <w:t>.</w:t>
      </w:r>
    </w:p>
    <w:p w14:paraId="6D308D69" w14:textId="28BAD675" w:rsidR="00E07912" w:rsidRPr="00E07912" w:rsidRDefault="00E07912" w:rsidP="00E07912">
      <w:r w:rsidRPr="00E07912">
        <w:drawing>
          <wp:inline distT="0" distB="0" distL="0" distR="0" wp14:anchorId="11D25F37" wp14:editId="5EB6DFF6">
            <wp:extent cx="5943600" cy="883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2F8E" w14:textId="77777777" w:rsidR="00E07912" w:rsidRPr="00E07912" w:rsidRDefault="00E07912" w:rsidP="00E07912">
      <w:r w:rsidRPr="00E07912">
        <w:rPr>
          <w:b/>
          <w:bCs/>
          <w:rtl/>
        </w:rPr>
        <w:t>مثال</w:t>
      </w:r>
      <w:r w:rsidRPr="00E07912">
        <w:rPr>
          <w:b/>
          <w:bCs/>
        </w:rPr>
        <w:t xml:space="preserve"> :</w:t>
      </w:r>
    </w:p>
    <w:p w14:paraId="21A11EC6" w14:textId="77777777" w:rsidR="00E07912" w:rsidRPr="00E07912" w:rsidRDefault="00E07912" w:rsidP="00E07912">
      <w:r w:rsidRPr="00E07912">
        <w:rPr>
          <w:b/>
          <w:bCs/>
          <w:i/>
          <w:iCs/>
        </w:rPr>
        <w:t>Query</w:t>
      </w:r>
      <w:r w:rsidRPr="00E07912">
        <w:t>: "</w:t>
      </w:r>
      <w:r w:rsidRPr="00E07912">
        <w:rPr>
          <w:rtl/>
        </w:rPr>
        <w:t>پایتخت فرانسه چیست؟</w:t>
      </w:r>
      <w:r w:rsidRPr="00E07912">
        <w:t>"</w:t>
      </w:r>
    </w:p>
    <w:p w14:paraId="3D2650A5" w14:textId="77777777" w:rsidR="00E07912" w:rsidRPr="00E07912" w:rsidRDefault="00E07912" w:rsidP="00E07912">
      <w:r w:rsidRPr="00E07912">
        <w:rPr>
          <w:b/>
          <w:bCs/>
          <w:i/>
          <w:iCs/>
        </w:rPr>
        <w:t>Generated Response</w:t>
      </w:r>
      <w:r w:rsidRPr="00E07912">
        <w:t>: "</w:t>
      </w:r>
      <w:r w:rsidRPr="00E07912">
        <w:rPr>
          <w:rtl/>
        </w:rPr>
        <w:t>پاریس پایتخت فرانسه است و بزرگترین شهر اروپا می</w:t>
      </w:r>
      <w:r w:rsidRPr="00E07912">
        <w:t>‌</w:t>
      </w:r>
      <w:r w:rsidRPr="00E07912">
        <w:rPr>
          <w:rtl/>
        </w:rPr>
        <w:t>باشد</w:t>
      </w:r>
      <w:r w:rsidRPr="00E07912">
        <w:t>."</w:t>
      </w:r>
    </w:p>
    <w:p w14:paraId="01F0A50F" w14:textId="77777777" w:rsidR="00E07912" w:rsidRPr="00E07912" w:rsidRDefault="00E07912" w:rsidP="00E07912">
      <w:r w:rsidRPr="00E07912">
        <w:rPr>
          <w:b/>
          <w:bCs/>
          <w:i/>
          <w:iCs/>
        </w:rPr>
        <w:t>Correct Facts</w:t>
      </w:r>
      <w:r w:rsidRPr="00E07912">
        <w:t xml:space="preserve">: </w:t>
      </w:r>
      <w:r w:rsidRPr="00E07912">
        <w:rPr>
          <w:rtl/>
          <w:lang w:bidi="fa-IR"/>
        </w:rPr>
        <w:t>۱</w:t>
      </w:r>
      <w:r w:rsidRPr="00E07912">
        <w:t xml:space="preserve"> (</w:t>
      </w:r>
      <w:r w:rsidRPr="00E07912">
        <w:rPr>
          <w:rtl/>
        </w:rPr>
        <w:t>پاریس پایتخت فرانسه است</w:t>
      </w:r>
      <w:r w:rsidRPr="00E07912">
        <w:t>)</w:t>
      </w:r>
    </w:p>
    <w:p w14:paraId="07F8DF22" w14:textId="77777777" w:rsidR="00E07912" w:rsidRPr="00E07912" w:rsidRDefault="00E07912" w:rsidP="00E07912">
      <w:r w:rsidRPr="00E07912">
        <w:rPr>
          <w:b/>
          <w:bCs/>
          <w:i/>
          <w:iCs/>
        </w:rPr>
        <w:t>Total Facts</w:t>
      </w:r>
      <w:r w:rsidRPr="00E07912">
        <w:t xml:space="preserve">: </w:t>
      </w:r>
      <w:r w:rsidRPr="00E07912">
        <w:rPr>
          <w:rtl/>
          <w:lang w:bidi="fa-IR"/>
        </w:rPr>
        <w:t>۲</w:t>
      </w:r>
    </w:p>
    <w:p w14:paraId="7194D50C" w14:textId="77777777" w:rsidR="00E07912" w:rsidRPr="00E07912" w:rsidRDefault="00E07912" w:rsidP="00E07912">
      <w:r w:rsidRPr="00E07912">
        <w:t xml:space="preserve">: </w:t>
      </w:r>
      <w:r w:rsidRPr="00E07912">
        <w:rPr>
          <w:rtl/>
          <w:lang w:bidi="fa-IR"/>
        </w:rPr>
        <w:t>۱/۲</w:t>
      </w:r>
      <w:r w:rsidRPr="00E07912">
        <w:t>=</w:t>
      </w:r>
      <w:r w:rsidRPr="00E07912">
        <w:rPr>
          <w:rtl/>
          <w:lang w:bidi="fa-IR"/>
        </w:rPr>
        <w:t>۰.۵</w:t>
      </w:r>
    </w:p>
    <w:p w14:paraId="01544F4E" w14:textId="77777777" w:rsidR="00E07912" w:rsidRPr="00E07912" w:rsidRDefault="00E07912" w:rsidP="00E07912">
      <w:pPr>
        <w:rPr>
          <w:b/>
          <w:bCs/>
        </w:rPr>
      </w:pPr>
      <w:r w:rsidRPr="00E07912">
        <w:rPr>
          <w:b/>
          <w:bCs/>
          <w:i/>
          <w:iCs/>
        </w:rPr>
        <w:t>Answer Relevancy</w:t>
      </w:r>
    </w:p>
    <w:p w14:paraId="1A730C06" w14:textId="77777777" w:rsidR="00E07912" w:rsidRPr="00E07912" w:rsidRDefault="00E07912" w:rsidP="00E07912">
      <w:pPr>
        <w:rPr>
          <w:b/>
          <w:bCs/>
        </w:rPr>
      </w:pPr>
      <w:r w:rsidRPr="00E07912">
        <w:rPr>
          <w:b/>
          <w:bCs/>
        </w:rPr>
        <w:t>Answer Relevancy</w:t>
      </w:r>
      <w:r w:rsidRPr="00E07912">
        <w:t> </w:t>
      </w:r>
      <w:r w:rsidRPr="00E07912">
        <w:rPr>
          <w:rtl/>
        </w:rPr>
        <w:t>ارزیابی می</w:t>
      </w:r>
      <w:r w:rsidRPr="00E07912">
        <w:t>‌</w:t>
      </w:r>
      <w:r w:rsidRPr="00E07912">
        <w:rPr>
          <w:rtl/>
        </w:rPr>
        <w:t>کند که پاسخ تولید شده چقدر به پرسش اصلی مربوط است</w:t>
      </w:r>
      <w:r w:rsidRPr="00E07912">
        <w:t>.</w:t>
      </w:r>
    </w:p>
    <w:p w14:paraId="4AA10DDC" w14:textId="14297EAD" w:rsidR="00E07912" w:rsidRPr="00E07912" w:rsidRDefault="00E07912" w:rsidP="00E07912">
      <w:r w:rsidRPr="00E07912">
        <w:lastRenderedPageBreak/>
        <w:drawing>
          <wp:inline distT="0" distB="0" distL="0" distR="0" wp14:anchorId="7C707563" wp14:editId="59AE70C8">
            <wp:extent cx="5943600" cy="7219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B2372" w14:textId="77777777" w:rsidR="00E07912" w:rsidRPr="00E07912" w:rsidRDefault="00E07912" w:rsidP="00E07912">
      <w:r w:rsidRPr="00E07912">
        <w:rPr>
          <w:b/>
          <w:bCs/>
          <w:rtl/>
        </w:rPr>
        <w:t>مثال</w:t>
      </w:r>
      <w:r w:rsidRPr="00E07912">
        <w:rPr>
          <w:b/>
          <w:bCs/>
        </w:rPr>
        <w:t xml:space="preserve"> :</w:t>
      </w:r>
    </w:p>
    <w:p w14:paraId="741B8BBA" w14:textId="77777777" w:rsidR="00E07912" w:rsidRPr="00E07912" w:rsidRDefault="00E07912" w:rsidP="00E07912">
      <w:r w:rsidRPr="00E07912">
        <w:rPr>
          <w:b/>
          <w:bCs/>
          <w:i/>
          <w:iCs/>
        </w:rPr>
        <w:t>Query</w:t>
      </w:r>
      <w:r w:rsidRPr="00E07912">
        <w:t>: "</w:t>
      </w:r>
      <w:r w:rsidRPr="00E07912">
        <w:rPr>
          <w:rtl/>
        </w:rPr>
        <w:t>پایتخت فرانسه کجاست؟</w:t>
      </w:r>
      <w:r w:rsidRPr="00E07912">
        <w:t>"</w:t>
      </w:r>
    </w:p>
    <w:p w14:paraId="5FCC4B11" w14:textId="77777777" w:rsidR="00E07912" w:rsidRPr="00E07912" w:rsidRDefault="00E07912" w:rsidP="00E07912">
      <w:r w:rsidRPr="00E07912">
        <w:rPr>
          <w:b/>
          <w:bCs/>
          <w:i/>
          <w:iCs/>
        </w:rPr>
        <w:t>Generated Response</w:t>
      </w:r>
      <w:r w:rsidRPr="00E07912">
        <w:t>: "</w:t>
      </w:r>
      <w:r w:rsidRPr="00E07912">
        <w:rPr>
          <w:rtl/>
        </w:rPr>
        <w:t>پایتخت فرانسه پاریس است که به خاطر هنر، فرهنگ و مد شهرت دارد</w:t>
      </w:r>
      <w:r w:rsidRPr="00E07912">
        <w:t>."</w:t>
      </w:r>
    </w:p>
    <w:p w14:paraId="3B68A59D" w14:textId="77777777" w:rsidR="00E07912" w:rsidRPr="00E07912" w:rsidRDefault="00E07912" w:rsidP="00E07912">
      <w:r w:rsidRPr="00E07912">
        <w:rPr>
          <w:b/>
          <w:bCs/>
          <w:i/>
          <w:iCs/>
        </w:rPr>
        <w:t>Relevant Concepts</w:t>
      </w:r>
      <w:r w:rsidRPr="00E07912">
        <w:t xml:space="preserve">: </w:t>
      </w:r>
      <w:r w:rsidRPr="00E07912">
        <w:rPr>
          <w:rtl/>
          <w:lang w:bidi="fa-IR"/>
        </w:rPr>
        <w:t>۳</w:t>
      </w:r>
      <w:r w:rsidRPr="00E07912">
        <w:t xml:space="preserve"> (</w:t>
      </w:r>
      <w:r w:rsidRPr="00E07912">
        <w:rPr>
          <w:rtl/>
        </w:rPr>
        <w:t>پایتخت، پاریس، فرانسه</w:t>
      </w:r>
      <w:r w:rsidRPr="00E07912">
        <w:t>)</w:t>
      </w:r>
    </w:p>
    <w:p w14:paraId="38A65B17" w14:textId="77777777" w:rsidR="00E07912" w:rsidRPr="00E07912" w:rsidRDefault="00E07912" w:rsidP="00E07912">
      <w:r w:rsidRPr="00E07912">
        <w:rPr>
          <w:b/>
          <w:bCs/>
          <w:i/>
          <w:iCs/>
        </w:rPr>
        <w:t>Total Concepts</w:t>
      </w:r>
      <w:r w:rsidRPr="00E07912">
        <w:t xml:space="preserve">: </w:t>
      </w:r>
      <w:r w:rsidRPr="00E07912">
        <w:rPr>
          <w:rtl/>
          <w:lang w:bidi="fa-IR"/>
        </w:rPr>
        <w:t>۴</w:t>
      </w:r>
    </w:p>
    <w:p w14:paraId="61016023" w14:textId="77777777" w:rsidR="00E07912" w:rsidRPr="00E07912" w:rsidRDefault="00E07912" w:rsidP="00E07912">
      <w:r w:rsidRPr="00E07912">
        <w:rPr>
          <w:b/>
          <w:bCs/>
          <w:i/>
          <w:iCs/>
        </w:rPr>
        <w:t>Answer Relevancy</w:t>
      </w:r>
      <w:r w:rsidRPr="00E07912">
        <w:t xml:space="preserve">: </w:t>
      </w:r>
      <w:r w:rsidRPr="00E07912">
        <w:rPr>
          <w:rtl/>
          <w:lang w:bidi="fa-IR"/>
        </w:rPr>
        <w:t>۳/۴</w:t>
      </w:r>
      <w:r w:rsidRPr="00E07912">
        <w:t>=</w:t>
      </w:r>
      <w:r w:rsidRPr="00E07912">
        <w:rPr>
          <w:rtl/>
          <w:lang w:bidi="fa-IR"/>
        </w:rPr>
        <w:t>۰.۷۵</w:t>
      </w:r>
    </w:p>
    <w:p w14:paraId="2477F37A" w14:textId="77777777" w:rsidR="00E07912" w:rsidRPr="00E07912" w:rsidRDefault="00E07912" w:rsidP="00E07912">
      <w:r w:rsidRPr="00E07912">
        <w:rPr>
          <w:b/>
          <w:bCs/>
          <w:i/>
          <w:iCs/>
        </w:rPr>
        <w:t>Context Precision</w:t>
      </w:r>
    </w:p>
    <w:p w14:paraId="28C46258" w14:textId="77777777" w:rsidR="00E07912" w:rsidRPr="00E07912" w:rsidRDefault="00E07912" w:rsidP="00E07912">
      <w:r w:rsidRPr="00E07912">
        <w:rPr>
          <w:b/>
          <w:bCs/>
        </w:rPr>
        <w:t>Context Precision</w:t>
      </w:r>
      <w:r w:rsidRPr="00E07912">
        <w:t xml:space="preserve"> </w:t>
      </w:r>
      <w:r w:rsidRPr="00E07912">
        <w:rPr>
          <w:rtl/>
        </w:rPr>
        <w:t>دقت مستندات بازیابی شده را در ارائه اطلاعات مرتبط با پرسش اندازه</w:t>
      </w:r>
      <w:r w:rsidRPr="00E07912">
        <w:t>‌</w:t>
      </w:r>
      <w:r w:rsidRPr="00E07912">
        <w:rPr>
          <w:rtl/>
        </w:rPr>
        <w:t>گیری می</w:t>
      </w:r>
      <w:r w:rsidRPr="00E07912">
        <w:t>‌</w:t>
      </w:r>
      <w:r w:rsidRPr="00E07912">
        <w:rPr>
          <w:rtl/>
        </w:rPr>
        <w:t>کند</w:t>
      </w:r>
      <w:r w:rsidRPr="00E07912">
        <w:t>.</w:t>
      </w:r>
    </w:p>
    <w:p w14:paraId="10FD8757" w14:textId="7D0E4CEE" w:rsidR="00E07912" w:rsidRPr="00E07912" w:rsidRDefault="00E07912" w:rsidP="00E07912">
      <w:r w:rsidRPr="00E07912">
        <w:drawing>
          <wp:inline distT="0" distB="0" distL="0" distR="0" wp14:anchorId="52D730CC" wp14:editId="629EB18D">
            <wp:extent cx="5943600" cy="687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AF2C" w14:textId="77777777" w:rsidR="00E07912" w:rsidRPr="00E07912" w:rsidRDefault="00E07912" w:rsidP="00E07912">
      <w:r w:rsidRPr="00E07912">
        <w:rPr>
          <w:b/>
          <w:bCs/>
          <w:rtl/>
        </w:rPr>
        <w:t>مثال</w:t>
      </w:r>
      <w:r w:rsidRPr="00E07912">
        <w:rPr>
          <w:b/>
          <w:bCs/>
        </w:rPr>
        <w:t xml:space="preserve"> :</w:t>
      </w:r>
    </w:p>
    <w:p w14:paraId="5086FB75" w14:textId="77777777" w:rsidR="00E07912" w:rsidRPr="00E07912" w:rsidRDefault="00E07912" w:rsidP="00E07912">
      <w:r w:rsidRPr="00E07912">
        <w:rPr>
          <w:b/>
          <w:bCs/>
        </w:rPr>
        <w:t>Total Sentences Retrieved</w:t>
      </w:r>
      <w:r w:rsidRPr="00E07912">
        <w:t xml:space="preserve">: </w:t>
      </w:r>
      <w:r w:rsidRPr="00E07912">
        <w:rPr>
          <w:rtl/>
          <w:lang w:bidi="fa-IR"/>
        </w:rPr>
        <w:t>۱۰</w:t>
      </w:r>
    </w:p>
    <w:p w14:paraId="6569947D" w14:textId="77777777" w:rsidR="00E07912" w:rsidRPr="00E07912" w:rsidRDefault="00E07912" w:rsidP="00E07912">
      <w:r w:rsidRPr="00E07912">
        <w:rPr>
          <w:b/>
          <w:bCs/>
        </w:rPr>
        <w:t>Relevant Sentences</w:t>
      </w:r>
      <w:r w:rsidRPr="00E07912">
        <w:t xml:space="preserve">: </w:t>
      </w:r>
      <w:r w:rsidRPr="00E07912">
        <w:rPr>
          <w:rtl/>
          <w:lang w:bidi="fa-IR"/>
        </w:rPr>
        <w:t>۷</w:t>
      </w:r>
    </w:p>
    <w:p w14:paraId="1E726936" w14:textId="77777777" w:rsidR="00E07912" w:rsidRPr="00E07912" w:rsidRDefault="00E07912" w:rsidP="00E07912">
      <w:r w:rsidRPr="00E07912">
        <w:rPr>
          <w:b/>
          <w:bCs/>
        </w:rPr>
        <w:t>Context Precision</w:t>
      </w:r>
      <w:r w:rsidRPr="00E07912">
        <w:t xml:space="preserve">: </w:t>
      </w:r>
      <w:r w:rsidRPr="00E07912">
        <w:rPr>
          <w:rtl/>
          <w:lang w:bidi="fa-IR"/>
        </w:rPr>
        <w:t>۷/۱۰</w:t>
      </w:r>
      <w:r w:rsidRPr="00E07912">
        <w:t>=</w:t>
      </w:r>
      <w:r w:rsidRPr="00E07912">
        <w:rPr>
          <w:rtl/>
          <w:lang w:bidi="fa-IR"/>
        </w:rPr>
        <w:t>۰.۷</w:t>
      </w:r>
    </w:p>
    <w:p w14:paraId="5D212542" w14:textId="77777777" w:rsidR="00E07912" w:rsidRPr="00E07912" w:rsidRDefault="00E07912" w:rsidP="00E07912">
      <w:r w:rsidRPr="00E07912">
        <w:rPr>
          <w:b/>
          <w:bCs/>
          <w:i/>
          <w:iCs/>
        </w:rPr>
        <w:t>Context Recall</w:t>
      </w:r>
    </w:p>
    <w:p w14:paraId="5B9F2FB7" w14:textId="77777777" w:rsidR="00E07912" w:rsidRPr="00E07912" w:rsidRDefault="00E07912" w:rsidP="00E07912">
      <w:r w:rsidRPr="00E07912">
        <w:rPr>
          <w:b/>
          <w:bCs/>
        </w:rPr>
        <w:t>Context Recall</w:t>
      </w:r>
      <w:r w:rsidRPr="00E07912">
        <w:t xml:space="preserve"> </w:t>
      </w:r>
      <w:r w:rsidRPr="00E07912">
        <w:rPr>
          <w:rtl/>
        </w:rPr>
        <w:t>ارزیابی می</w:t>
      </w:r>
      <w:r w:rsidRPr="00E07912">
        <w:t>‌</w:t>
      </w:r>
      <w:r w:rsidRPr="00E07912">
        <w:rPr>
          <w:rtl/>
        </w:rPr>
        <w:t>کند که چگونه اسناد بازیابی شده به</w:t>
      </w:r>
      <w:r w:rsidRPr="00E07912">
        <w:t>‌</w:t>
      </w:r>
      <w:r w:rsidRPr="00E07912">
        <w:rPr>
          <w:rtl/>
        </w:rPr>
        <w:t>خوبی تمام جنبه</w:t>
      </w:r>
      <w:r w:rsidRPr="00E07912">
        <w:t>‌</w:t>
      </w:r>
      <w:r w:rsidRPr="00E07912">
        <w:rPr>
          <w:rtl/>
        </w:rPr>
        <w:t>های مرتبط با پرسش را پوشش می</w:t>
      </w:r>
      <w:r w:rsidRPr="00E07912">
        <w:t>‌</w:t>
      </w:r>
      <w:r w:rsidRPr="00E07912">
        <w:rPr>
          <w:rtl/>
        </w:rPr>
        <w:t>دهند</w:t>
      </w:r>
      <w:r w:rsidRPr="00E07912">
        <w:t>.</w:t>
      </w:r>
    </w:p>
    <w:p w14:paraId="04F6580D" w14:textId="6A8695E1" w:rsidR="00E07912" w:rsidRPr="00E07912" w:rsidRDefault="00E07912" w:rsidP="00E07912">
      <w:r w:rsidRPr="00E07912">
        <w:drawing>
          <wp:inline distT="0" distB="0" distL="0" distR="0" wp14:anchorId="5B656D5B" wp14:editId="5D24DEDC">
            <wp:extent cx="5943600" cy="730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6F14" w14:textId="77777777" w:rsidR="00E07912" w:rsidRPr="00E07912" w:rsidRDefault="00E07912" w:rsidP="00E07912">
      <w:r w:rsidRPr="00E07912">
        <w:rPr>
          <w:b/>
          <w:bCs/>
          <w:rtl/>
        </w:rPr>
        <w:t>مثال</w:t>
      </w:r>
      <w:r w:rsidRPr="00E07912">
        <w:rPr>
          <w:b/>
          <w:bCs/>
        </w:rPr>
        <w:t xml:space="preserve"> :</w:t>
      </w:r>
    </w:p>
    <w:p w14:paraId="382E4CA0" w14:textId="77777777" w:rsidR="00E07912" w:rsidRPr="00E07912" w:rsidRDefault="00E07912" w:rsidP="00E07912">
      <w:r w:rsidRPr="00E07912">
        <w:rPr>
          <w:b/>
          <w:bCs/>
          <w:i/>
          <w:iCs/>
        </w:rPr>
        <w:t>Total Relevant Sentences Available</w:t>
      </w:r>
      <w:r w:rsidRPr="00E07912">
        <w:rPr>
          <w:i/>
          <w:iCs/>
        </w:rPr>
        <w:t xml:space="preserve">: </w:t>
      </w:r>
      <w:r w:rsidRPr="00E07912">
        <w:rPr>
          <w:i/>
          <w:iCs/>
          <w:rtl/>
          <w:lang w:bidi="fa-IR"/>
        </w:rPr>
        <w:t>۸</w:t>
      </w:r>
    </w:p>
    <w:p w14:paraId="633E616D" w14:textId="77777777" w:rsidR="00E07912" w:rsidRPr="00E07912" w:rsidRDefault="00E07912" w:rsidP="00E07912">
      <w:r w:rsidRPr="00E07912">
        <w:rPr>
          <w:b/>
          <w:bCs/>
          <w:i/>
          <w:iCs/>
        </w:rPr>
        <w:t>Relevant Sentences Retrieved</w:t>
      </w:r>
      <w:r w:rsidRPr="00E07912">
        <w:rPr>
          <w:i/>
          <w:iCs/>
        </w:rPr>
        <w:t xml:space="preserve">: </w:t>
      </w:r>
      <w:r w:rsidRPr="00E07912">
        <w:rPr>
          <w:i/>
          <w:iCs/>
          <w:rtl/>
          <w:lang w:bidi="fa-IR"/>
        </w:rPr>
        <w:t>۷</w:t>
      </w:r>
    </w:p>
    <w:p w14:paraId="6B2C817D" w14:textId="77777777" w:rsidR="00E07912" w:rsidRPr="00E07912" w:rsidRDefault="00E07912" w:rsidP="00E07912">
      <w:r w:rsidRPr="00E07912">
        <w:rPr>
          <w:b/>
          <w:bCs/>
          <w:i/>
          <w:iCs/>
        </w:rPr>
        <w:lastRenderedPageBreak/>
        <w:t>Context Recall</w:t>
      </w:r>
      <w:r w:rsidRPr="00E07912">
        <w:rPr>
          <w:i/>
          <w:iCs/>
        </w:rPr>
        <w:t xml:space="preserve">: </w:t>
      </w:r>
      <w:r w:rsidRPr="00E07912">
        <w:rPr>
          <w:i/>
          <w:iCs/>
          <w:rtl/>
          <w:lang w:bidi="fa-IR"/>
        </w:rPr>
        <w:t>۷/۸</w:t>
      </w:r>
      <w:r w:rsidRPr="00E07912">
        <w:rPr>
          <w:i/>
          <w:iCs/>
        </w:rPr>
        <w:t>=</w:t>
      </w:r>
      <w:r w:rsidRPr="00E07912">
        <w:rPr>
          <w:i/>
          <w:iCs/>
          <w:rtl/>
          <w:lang w:bidi="fa-IR"/>
        </w:rPr>
        <w:t>۰.۸۷۵</w:t>
      </w:r>
    </w:p>
    <w:p w14:paraId="2E02DA5E" w14:textId="77777777" w:rsidR="00E07912" w:rsidRPr="00E07912" w:rsidRDefault="00E07912" w:rsidP="00E07912">
      <w:pPr>
        <w:rPr>
          <w:b/>
          <w:bCs/>
        </w:rPr>
      </w:pPr>
      <w:r w:rsidRPr="00E07912">
        <w:rPr>
          <w:b/>
          <w:bCs/>
          <w:rtl/>
        </w:rPr>
        <w:t>نحوه کار</w:t>
      </w:r>
      <w:r w:rsidRPr="00E07912">
        <w:rPr>
          <w:b/>
          <w:bCs/>
        </w:rPr>
        <w:t xml:space="preserve"> Ragas</w:t>
      </w:r>
    </w:p>
    <w:p w14:paraId="3E8026DC" w14:textId="77777777" w:rsidR="00E07912" w:rsidRPr="00E07912" w:rsidRDefault="00E07912" w:rsidP="00E07912">
      <w:r w:rsidRPr="00E07912">
        <w:t xml:space="preserve">Ragas </w:t>
      </w:r>
      <w:r w:rsidRPr="00E07912">
        <w:rPr>
          <w:rtl/>
        </w:rPr>
        <w:t>از یک رویکرد بدون مرجع</w:t>
      </w:r>
      <w:r w:rsidRPr="00E07912">
        <w:t xml:space="preserve"> (Reference-Free) </w:t>
      </w:r>
      <w:r w:rsidRPr="00E07912">
        <w:rPr>
          <w:rtl/>
        </w:rPr>
        <w:t>استفاده می</w:t>
      </w:r>
      <w:r w:rsidRPr="00E07912">
        <w:t>‌</w:t>
      </w:r>
      <w:r w:rsidRPr="00E07912">
        <w:rPr>
          <w:rtl/>
        </w:rPr>
        <w:t>کند، به این معنا که به جای مقایسه پاسخ</w:t>
      </w:r>
      <w:r w:rsidRPr="00E07912">
        <w:t>‌</w:t>
      </w:r>
      <w:r w:rsidRPr="00E07912">
        <w:rPr>
          <w:rtl/>
        </w:rPr>
        <w:t>ها با یک پاسخ مرجع انسانی، از خود مدل</w:t>
      </w:r>
      <w:r w:rsidRPr="00E07912">
        <w:t>‌</w:t>
      </w:r>
      <w:r w:rsidRPr="00E07912">
        <w:rPr>
          <w:rtl/>
        </w:rPr>
        <w:t>های زبانی برای ارزیابی کیفیت استفاده می</w:t>
      </w:r>
      <w:r w:rsidRPr="00E07912">
        <w:t>‌</w:t>
      </w:r>
      <w:r w:rsidRPr="00E07912">
        <w:rPr>
          <w:rtl/>
        </w:rPr>
        <w:t>کند. این کار با تعریف معیارهای مشخص و استفاده از الگوریتم</w:t>
      </w:r>
      <w:r w:rsidRPr="00E07912">
        <w:t>‌</w:t>
      </w:r>
      <w:r w:rsidRPr="00E07912">
        <w:rPr>
          <w:rtl/>
        </w:rPr>
        <w:t>های پیشرفته انجام می</w:t>
      </w:r>
      <w:r w:rsidRPr="00E07912">
        <w:t>‌</w:t>
      </w:r>
      <w:r w:rsidRPr="00E07912">
        <w:rPr>
          <w:rtl/>
        </w:rPr>
        <w:t>شود. به عنوان مثال</w:t>
      </w:r>
      <w:r w:rsidRPr="00E07912">
        <w:t>:</w:t>
      </w:r>
    </w:p>
    <w:p w14:paraId="555F902D" w14:textId="77777777" w:rsidR="00E07912" w:rsidRPr="00E07912" w:rsidRDefault="00E07912" w:rsidP="00E07912">
      <w:pPr>
        <w:numPr>
          <w:ilvl w:val="0"/>
          <w:numId w:val="2"/>
        </w:numPr>
      </w:pPr>
      <w:r w:rsidRPr="00E07912">
        <w:rPr>
          <w:rtl/>
        </w:rPr>
        <w:t xml:space="preserve">برای </w:t>
      </w:r>
      <w:r w:rsidRPr="00E07912">
        <w:rPr>
          <w:b/>
          <w:bCs/>
        </w:rPr>
        <w:t xml:space="preserve">Faithfulness </w:t>
      </w:r>
      <w:r w:rsidRPr="00E07912">
        <w:rPr>
          <w:rtl/>
        </w:rPr>
        <w:t>بررسی می</w:t>
      </w:r>
      <w:r w:rsidRPr="00E07912">
        <w:t>‌</w:t>
      </w:r>
      <w:r w:rsidRPr="00E07912">
        <w:rPr>
          <w:rtl/>
        </w:rPr>
        <w:t>کند که آیا تمام ادعاهای موجود در پاسخ تولیدشده با اطلاعات زمینه</w:t>
      </w:r>
      <w:r w:rsidRPr="00E07912">
        <w:t>‌</w:t>
      </w:r>
      <w:r w:rsidRPr="00E07912">
        <w:rPr>
          <w:rtl/>
        </w:rPr>
        <w:t>ای بازیابی</w:t>
      </w:r>
      <w:r w:rsidRPr="00E07912">
        <w:t>‌</w:t>
      </w:r>
      <w:r w:rsidRPr="00E07912">
        <w:rPr>
          <w:rtl/>
        </w:rPr>
        <w:t>شده سازگار است یا خیر</w:t>
      </w:r>
      <w:r w:rsidRPr="00E07912">
        <w:t>.</w:t>
      </w:r>
    </w:p>
    <w:p w14:paraId="4E2AE869" w14:textId="77777777" w:rsidR="00E07912" w:rsidRPr="00E07912" w:rsidRDefault="00E07912" w:rsidP="00E07912">
      <w:pPr>
        <w:numPr>
          <w:ilvl w:val="0"/>
          <w:numId w:val="2"/>
        </w:numPr>
      </w:pPr>
      <w:r w:rsidRPr="00E07912">
        <w:rPr>
          <w:rtl/>
        </w:rPr>
        <w:t xml:space="preserve">برای </w:t>
      </w:r>
      <w:r w:rsidRPr="00E07912">
        <w:rPr>
          <w:b/>
          <w:bCs/>
        </w:rPr>
        <w:t>Context Precision</w:t>
      </w:r>
      <w:r w:rsidRPr="00E07912">
        <w:t> </w:t>
      </w:r>
      <w:r w:rsidRPr="00E07912">
        <w:rPr>
          <w:rtl/>
        </w:rPr>
        <w:t>میزان مرتبط بودن قطعات بازیابی</w:t>
      </w:r>
      <w:r w:rsidRPr="00E07912">
        <w:t>‌</w:t>
      </w:r>
      <w:r w:rsidRPr="00E07912">
        <w:rPr>
          <w:rtl/>
        </w:rPr>
        <w:t>شده با سؤال اصلی سنجیده می</w:t>
      </w:r>
      <w:r w:rsidRPr="00E07912">
        <w:t>‌</w:t>
      </w:r>
      <w:r w:rsidRPr="00E07912">
        <w:rPr>
          <w:rtl/>
        </w:rPr>
        <w:t>شود</w:t>
      </w:r>
      <w:r w:rsidRPr="00E07912">
        <w:t>.</w:t>
      </w:r>
    </w:p>
    <w:p w14:paraId="5F22EAB8" w14:textId="77777777" w:rsidR="00E07912" w:rsidRPr="00E07912" w:rsidRDefault="00E07912" w:rsidP="00E07912"/>
    <w:p w14:paraId="129AFC25" w14:textId="77777777" w:rsidR="00E07912" w:rsidRPr="00E07912" w:rsidRDefault="00E07912" w:rsidP="00E07912">
      <w:pPr>
        <w:rPr>
          <w:b/>
          <w:bCs/>
        </w:rPr>
      </w:pPr>
      <w:r w:rsidRPr="00E07912">
        <w:rPr>
          <w:b/>
          <w:bCs/>
          <w:rtl/>
        </w:rPr>
        <w:t>مزایا و محدودیت</w:t>
      </w:r>
      <w:r w:rsidRPr="00E07912">
        <w:rPr>
          <w:b/>
          <w:bCs/>
        </w:rPr>
        <w:t>‌</w:t>
      </w:r>
      <w:r w:rsidRPr="00E07912">
        <w:rPr>
          <w:b/>
          <w:bCs/>
          <w:rtl/>
        </w:rPr>
        <w:t>ها</w:t>
      </w:r>
    </w:p>
    <w:p w14:paraId="5EC7C333" w14:textId="77777777" w:rsidR="00E07912" w:rsidRPr="00E07912" w:rsidRDefault="00E07912" w:rsidP="00E07912">
      <w:r w:rsidRPr="00E07912">
        <w:rPr>
          <w:b/>
          <w:bCs/>
          <w:rtl/>
        </w:rPr>
        <w:t>مزایا</w:t>
      </w:r>
    </w:p>
    <w:p w14:paraId="3098585D" w14:textId="77777777" w:rsidR="00E07912" w:rsidRPr="00E07912" w:rsidRDefault="00E07912" w:rsidP="00E07912">
      <w:pPr>
        <w:numPr>
          <w:ilvl w:val="0"/>
          <w:numId w:val="3"/>
        </w:numPr>
      </w:pPr>
      <w:r w:rsidRPr="00E07912">
        <w:t xml:space="preserve">  </w:t>
      </w:r>
      <w:r w:rsidRPr="00E07912">
        <w:rPr>
          <w:rtl/>
        </w:rPr>
        <w:t>کاهش زمان و هزینه ارزیابی با حذف نیاز به برچسب</w:t>
      </w:r>
      <w:r w:rsidRPr="00E07912">
        <w:t>‌</w:t>
      </w:r>
      <w:r w:rsidRPr="00E07912">
        <w:rPr>
          <w:rtl/>
        </w:rPr>
        <w:t>گذاری دستی</w:t>
      </w:r>
      <w:r w:rsidRPr="00E07912">
        <w:t>.</w:t>
      </w:r>
    </w:p>
    <w:p w14:paraId="5F82C3A5" w14:textId="77777777" w:rsidR="00E07912" w:rsidRPr="00E07912" w:rsidRDefault="00E07912" w:rsidP="00E07912">
      <w:pPr>
        <w:numPr>
          <w:ilvl w:val="0"/>
          <w:numId w:val="3"/>
        </w:numPr>
      </w:pPr>
      <w:r w:rsidRPr="00E07912">
        <w:t>   </w:t>
      </w:r>
      <w:r w:rsidRPr="00E07912">
        <w:rPr>
          <w:rtl/>
        </w:rPr>
        <w:t>ارائه معیارهای قابل</w:t>
      </w:r>
      <w:r w:rsidRPr="00E07912">
        <w:t>‌</w:t>
      </w:r>
      <w:r w:rsidRPr="00E07912">
        <w:rPr>
          <w:rtl/>
        </w:rPr>
        <w:t>فهم و قابل</w:t>
      </w:r>
      <w:r w:rsidRPr="00E07912">
        <w:t>‌</w:t>
      </w:r>
      <w:r w:rsidRPr="00E07912">
        <w:rPr>
          <w:rtl/>
        </w:rPr>
        <w:t>اعتماد برای توسعه</w:t>
      </w:r>
      <w:r w:rsidRPr="00E07912">
        <w:t>‌</w:t>
      </w:r>
      <w:r w:rsidRPr="00E07912">
        <w:rPr>
          <w:rtl/>
        </w:rPr>
        <w:t>دهندگان</w:t>
      </w:r>
      <w:r w:rsidRPr="00E07912">
        <w:t>.</w:t>
      </w:r>
    </w:p>
    <w:p w14:paraId="3698854E" w14:textId="77777777" w:rsidR="00E07912" w:rsidRPr="00E07912" w:rsidRDefault="00E07912" w:rsidP="00E07912">
      <w:pPr>
        <w:numPr>
          <w:ilvl w:val="0"/>
          <w:numId w:val="3"/>
        </w:numPr>
      </w:pPr>
      <w:r w:rsidRPr="00E07912">
        <w:t>   </w:t>
      </w:r>
      <w:r w:rsidRPr="00E07912">
        <w:rPr>
          <w:rtl/>
        </w:rPr>
        <w:t>انعطاف</w:t>
      </w:r>
      <w:r w:rsidRPr="00E07912">
        <w:t>‌</w:t>
      </w:r>
      <w:r w:rsidRPr="00E07912">
        <w:rPr>
          <w:rtl/>
        </w:rPr>
        <w:t>پذیری بالا به دلیل منبع</w:t>
      </w:r>
      <w:r w:rsidRPr="00E07912">
        <w:t>‌</w:t>
      </w:r>
      <w:r w:rsidRPr="00E07912">
        <w:rPr>
          <w:rtl/>
        </w:rPr>
        <w:t>باز بودن و ادغام با ابزارهای دیگر</w:t>
      </w:r>
      <w:r w:rsidRPr="00E07912">
        <w:t>.</w:t>
      </w:r>
    </w:p>
    <w:p w14:paraId="143EDE8D" w14:textId="77777777" w:rsidR="00E07912" w:rsidRPr="00E07912" w:rsidRDefault="00E07912" w:rsidP="00E07912">
      <w:pPr>
        <w:numPr>
          <w:ilvl w:val="0"/>
          <w:numId w:val="3"/>
        </w:numPr>
      </w:pPr>
      <w:r w:rsidRPr="00E07912">
        <w:t>   </w:t>
      </w:r>
      <w:r w:rsidRPr="00E07912">
        <w:rPr>
          <w:rtl/>
        </w:rPr>
        <w:t>پشتیبانی از تست مداوم در چرخه توسعه</w:t>
      </w:r>
      <w:r w:rsidRPr="00E07912">
        <w:t xml:space="preserve"> (CI/CD).</w:t>
      </w:r>
    </w:p>
    <w:p w14:paraId="4AEC7933" w14:textId="77777777" w:rsidR="00E07912" w:rsidRPr="00E07912" w:rsidRDefault="00E07912" w:rsidP="00E07912">
      <w:r w:rsidRPr="00E07912">
        <w:rPr>
          <w:b/>
          <w:bCs/>
          <w:rtl/>
        </w:rPr>
        <w:t>محدودیت</w:t>
      </w:r>
      <w:r w:rsidRPr="00E07912">
        <w:rPr>
          <w:b/>
          <w:bCs/>
        </w:rPr>
        <w:t>‌</w:t>
      </w:r>
      <w:r w:rsidRPr="00E07912">
        <w:rPr>
          <w:b/>
          <w:bCs/>
          <w:rtl/>
        </w:rPr>
        <w:t>ها</w:t>
      </w:r>
    </w:p>
    <w:p w14:paraId="6CF27949" w14:textId="77777777" w:rsidR="00E07912" w:rsidRPr="00E07912" w:rsidRDefault="00E07912" w:rsidP="00E07912">
      <w:pPr>
        <w:numPr>
          <w:ilvl w:val="0"/>
          <w:numId w:val="4"/>
        </w:numPr>
      </w:pPr>
      <w:r w:rsidRPr="00E07912">
        <w:rPr>
          <w:b/>
          <w:bCs/>
        </w:rPr>
        <w:t> </w:t>
      </w:r>
      <w:r w:rsidRPr="00E07912">
        <w:t xml:space="preserve"> </w:t>
      </w:r>
      <w:r w:rsidRPr="00E07912">
        <w:rPr>
          <w:rtl/>
        </w:rPr>
        <w:t>کیفیت معیارها به عملکرد مدل زبانی مورد استفاده در ارزیابی بستگی دارد</w:t>
      </w:r>
      <w:r w:rsidRPr="00E07912">
        <w:t xml:space="preserve">. Ragas </w:t>
      </w:r>
      <w:r w:rsidRPr="00E07912">
        <w:rPr>
          <w:rtl/>
        </w:rPr>
        <w:t>توصیه می</w:t>
      </w:r>
      <w:r w:rsidRPr="00E07912">
        <w:t>‌</w:t>
      </w:r>
      <w:r w:rsidRPr="00E07912">
        <w:rPr>
          <w:rtl/>
        </w:rPr>
        <w:t>کند از مدل</w:t>
      </w:r>
      <w:r w:rsidRPr="00E07912">
        <w:t>‌</w:t>
      </w:r>
      <w:r w:rsidRPr="00E07912">
        <w:rPr>
          <w:rtl/>
        </w:rPr>
        <w:t>هایی با بیش از 7 میلیارد پارامتر</w:t>
      </w:r>
      <w:r w:rsidRPr="00E07912">
        <w:t xml:space="preserve"> (</w:t>
      </w:r>
      <w:r w:rsidRPr="00E07912">
        <w:rPr>
          <w:rtl/>
        </w:rPr>
        <w:t>مانند</w:t>
      </w:r>
      <w:r w:rsidRPr="00E07912">
        <w:t xml:space="preserve"> Llama-2 </w:t>
      </w:r>
      <w:r w:rsidRPr="00E07912">
        <w:rPr>
          <w:rtl/>
        </w:rPr>
        <w:t>یا</w:t>
      </w:r>
      <w:r w:rsidRPr="00E07912">
        <w:t xml:space="preserve"> Mistral) </w:t>
      </w:r>
      <w:r w:rsidRPr="00E07912">
        <w:rPr>
          <w:rtl/>
        </w:rPr>
        <w:t>استفاده شود</w:t>
      </w:r>
      <w:r w:rsidRPr="00E07912">
        <w:t>.</w:t>
      </w:r>
    </w:p>
    <w:p w14:paraId="2D23C49B" w14:textId="77777777" w:rsidR="00E07912" w:rsidRPr="00E07912" w:rsidRDefault="00E07912" w:rsidP="00E07912">
      <w:pPr>
        <w:numPr>
          <w:ilvl w:val="0"/>
          <w:numId w:val="4"/>
        </w:numPr>
      </w:pPr>
      <w:r w:rsidRPr="00E07912">
        <w:rPr>
          <w:rtl/>
        </w:rPr>
        <w:t>در مواردی که پاسخ</w:t>
      </w:r>
      <w:r w:rsidRPr="00E07912">
        <w:t>‌</w:t>
      </w:r>
      <w:r w:rsidRPr="00E07912">
        <w:rPr>
          <w:rtl/>
        </w:rPr>
        <w:t>ها پیچیده یا چندوجهی باشند، ممکن است ارزیابی خودکار به اندازه ارزیابی انسانی دقیق نباشد</w:t>
      </w:r>
      <w:r w:rsidRPr="00E07912">
        <w:t>.</w:t>
      </w:r>
    </w:p>
    <w:p w14:paraId="503A351D" w14:textId="77777777" w:rsidR="00E07912" w:rsidRPr="00E07912" w:rsidRDefault="00E07912" w:rsidP="00E07912"/>
    <w:p w14:paraId="66B626D3" w14:textId="2E01FD43" w:rsidR="00E07912" w:rsidRDefault="00E07912" w:rsidP="00FE7FE3">
      <w:r>
        <w:rPr>
          <w:noProof/>
        </w:rPr>
        <w:lastRenderedPageBreak/>
        <w:drawing>
          <wp:inline distT="0" distB="0" distL="0" distR="0" wp14:anchorId="71F2A78E" wp14:editId="06D35886">
            <wp:extent cx="5943600" cy="28530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B478" w14:textId="77777777" w:rsidR="00E07912" w:rsidRDefault="00E07912" w:rsidP="00FE7FE3"/>
    <w:p w14:paraId="41B8000E" w14:textId="77777777" w:rsidR="00E07912" w:rsidRPr="00E07912" w:rsidRDefault="00E07912" w:rsidP="00E07912">
      <w:pPr>
        <w:rPr>
          <w:b/>
          <w:bCs/>
        </w:rPr>
      </w:pPr>
      <w:r w:rsidRPr="00E07912">
        <w:rPr>
          <w:b/>
          <w:bCs/>
          <w:rtl/>
        </w:rPr>
        <w:t>کاربردها</w:t>
      </w:r>
    </w:p>
    <w:p w14:paraId="4AE6FA1E" w14:textId="77777777" w:rsidR="00E07912" w:rsidRPr="00E07912" w:rsidRDefault="00E07912" w:rsidP="00E07912">
      <w:pPr>
        <w:numPr>
          <w:ilvl w:val="0"/>
          <w:numId w:val="5"/>
        </w:numPr>
      </w:pPr>
      <w:r w:rsidRPr="00E07912">
        <w:rPr>
          <w:rtl/>
        </w:rPr>
        <w:t>ارزیابی کیفی سیستم</w:t>
      </w:r>
      <w:r w:rsidRPr="00E07912">
        <w:t>‌</w:t>
      </w:r>
      <w:r w:rsidRPr="00E07912">
        <w:rPr>
          <w:rtl/>
        </w:rPr>
        <w:t>های پاسخ</w:t>
      </w:r>
      <w:r w:rsidRPr="00E07912">
        <w:t>‌</w:t>
      </w:r>
      <w:r w:rsidRPr="00E07912">
        <w:rPr>
          <w:rtl/>
        </w:rPr>
        <w:t>گو مبتنی بر</w:t>
      </w:r>
      <w:r w:rsidRPr="00E07912">
        <w:t xml:space="preserve"> RAG</w:t>
      </w:r>
    </w:p>
    <w:p w14:paraId="1A16335B" w14:textId="77777777" w:rsidR="00E07912" w:rsidRPr="00E07912" w:rsidRDefault="00E07912" w:rsidP="00E07912">
      <w:pPr>
        <w:numPr>
          <w:ilvl w:val="0"/>
          <w:numId w:val="5"/>
        </w:numPr>
      </w:pPr>
      <w:r w:rsidRPr="00E07912">
        <w:rPr>
          <w:rtl/>
        </w:rPr>
        <w:t>بهبود سیستم</w:t>
      </w:r>
      <w:r w:rsidRPr="00E07912">
        <w:t>‌</w:t>
      </w:r>
      <w:r w:rsidRPr="00E07912">
        <w:rPr>
          <w:rtl/>
        </w:rPr>
        <w:t>های پرسش</w:t>
      </w:r>
      <w:r w:rsidRPr="00E07912">
        <w:t>‌</w:t>
      </w:r>
      <w:r w:rsidRPr="00E07912">
        <w:rPr>
          <w:rtl/>
        </w:rPr>
        <w:t xml:space="preserve">وپاسخ در حوزه پزشکی، حقوق، آموزش و </w:t>
      </w:r>
      <w:r w:rsidRPr="00E07912">
        <w:t>…</w:t>
      </w:r>
    </w:p>
    <w:p w14:paraId="60BCF775" w14:textId="77777777" w:rsidR="00E07912" w:rsidRPr="00E07912" w:rsidRDefault="00E07912" w:rsidP="00E07912">
      <w:pPr>
        <w:numPr>
          <w:ilvl w:val="0"/>
          <w:numId w:val="5"/>
        </w:numPr>
      </w:pPr>
      <w:r w:rsidRPr="00E07912">
        <w:rPr>
          <w:rtl/>
        </w:rPr>
        <w:t>مقایسه بین تنظیمات مختلف</w:t>
      </w:r>
      <w:r w:rsidRPr="00E07912">
        <w:t xml:space="preserve"> retrieval/generation</w:t>
      </w:r>
    </w:p>
    <w:p w14:paraId="4C6E35B2" w14:textId="77777777" w:rsidR="00E07912" w:rsidRPr="00E07912" w:rsidRDefault="00E07912" w:rsidP="00E07912">
      <w:pPr>
        <w:numPr>
          <w:ilvl w:val="0"/>
          <w:numId w:val="5"/>
        </w:numPr>
      </w:pPr>
      <w:r w:rsidRPr="00E07912">
        <w:rPr>
          <w:rtl/>
        </w:rPr>
        <w:t>افزایش</w:t>
      </w:r>
      <w:r w:rsidRPr="00E07912">
        <w:t xml:space="preserve"> Explainability </w:t>
      </w:r>
      <w:r w:rsidRPr="00E07912">
        <w:rPr>
          <w:rtl/>
        </w:rPr>
        <w:t>در خروجی</w:t>
      </w:r>
      <w:r w:rsidRPr="00E07912">
        <w:t xml:space="preserve"> LLM</w:t>
      </w:r>
      <w:r w:rsidRPr="00E07912">
        <w:rPr>
          <w:rtl/>
        </w:rPr>
        <w:t>ها</w:t>
      </w:r>
    </w:p>
    <w:p w14:paraId="3B0EC09C" w14:textId="77777777" w:rsidR="00E07912" w:rsidRPr="00E07912" w:rsidRDefault="00E07912" w:rsidP="00E07912"/>
    <w:p w14:paraId="447A7E7A" w14:textId="77777777" w:rsidR="00E07912" w:rsidRPr="00E07912" w:rsidRDefault="00E07912" w:rsidP="00E07912">
      <w:pPr>
        <w:rPr>
          <w:b/>
          <w:bCs/>
        </w:rPr>
      </w:pPr>
      <w:r w:rsidRPr="00E07912">
        <w:rPr>
          <w:b/>
          <w:bCs/>
          <w:rtl/>
        </w:rPr>
        <w:t>مثال عملی</w:t>
      </w:r>
    </w:p>
    <w:p w14:paraId="0147C591" w14:textId="02092981" w:rsidR="00E07912" w:rsidRDefault="00E07912" w:rsidP="00E07912">
      <w:r w:rsidRPr="00E07912">
        <w:rPr>
          <w:rtl/>
        </w:rPr>
        <w:t>در ابتدا یک متن نمونه ایجاد میکنیم و ان را در یک فایل</w:t>
      </w:r>
      <w:r w:rsidRPr="00E07912">
        <w:t xml:space="preserve"> `txt` </w:t>
      </w:r>
      <w:r w:rsidRPr="00E07912">
        <w:rPr>
          <w:rtl/>
        </w:rPr>
        <w:t>ذخیره میکنیم</w:t>
      </w:r>
      <w:r w:rsidRPr="00E07912">
        <w:t>:</w:t>
      </w:r>
    </w:p>
    <w:p w14:paraId="61A2466D" w14:textId="77777777" w:rsidR="00E07912" w:rsidRDefault="00E07912" w:rsidP="00E07912">
      <w:pPr>
        <w:pBdr>
          <w:bottom w:val="single" w:sz="6" w:space="1" w:color="auto"/>
        </w:pBdr>
      </w:pPr>
    </w:p>
    <w:p w14:paraId="03C027AF" w14:textId="77777777" w:rsidR="00E07912" w:rsidRPr="00E07912" w:rsidRDefault="00E07912" w:rsidP="00E0791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E07912" w:rsidRPr="00E07912" w14:paraId="20AF436B" w14:textId="77777777" w:rsidTr="00E07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1C3E" w14:textId="77777777" w:rsidR="00E07912" w:rsidRPr="00E07912" w:rsidRDefault="00E07912" w:rsidP="00E07912">
            <w:proofErr w:type="spellStart"/>
            <w:r w:rsidRPr="00E07912">
              <w:t>sample_text</w:t>
            </w:r>
            <w:proofErr w:type="spellEnd"/>
            <w:r w:rsidRPr="00E07912">
              <w:t xml:space="preserve"> = """</w:t>
            </w:r>
          </w:p>
          <w:p w14:paraId="27AB7527" w14:textId="77777777" w:rsidR="00E07912" w:rsidRPr="00E07912" w:rsidRDefault="00E07912" w:rsidP="00E07912">
            <w:r w:rsidRPr="00E07912">
              <w:rPr>
                <w:rtl/>
              </w:rPr>
              <w:t>امشب، من می</w:t>
            </w:r>
            <w:r w:rsidRPr="00E07912">
              <w:t>‌</w:t>
            </w:r>
            <w:r w:rsidRPr="00E07912">
              <w:rPr>
                <w:rtl/>
              </w:rPr>
              <w:t>خواهم به قضات محترم استیون بریر، یک کهنه</w:t>
            </w:r>
            <w:r w:rsidRPr="00E07912">
              <w:t>‌</w:t>
            </w:r>
            <w:r w:rsidRPr="00E07912">
              <w:rPr>
                <w:rtl/>
              </w:rPr>
              <w:t>سرباز ارتش، دانشمند قانون اساسی، و قاضی بازنشسته دیوان عالی ایالات متحده آمریکا ادای احترام کنم</w:t>
            </w:r>
            <w:r w:rsidRPr="00E07912">
              <w:t>.</w:t>
            </w:r>
          </w:p>
          <w:p w14:paraId="77BA321B" w14:textId="77777777" w:rsidR="00E07912" w:rsidRPr="00E07912" w:rsidRDefault="00E07912" w:rsidP="00E07912">
            <w:r w:rsidRPr="00E07912">
              <w:rPr>
                <w:rtl/>
              </w:rPr>
              <w:t>ما از خدمات بی</w:t>
            </w:r>
            <w:r w:rsidRPr="00E07912">
              <w:t>‌</w:t>
            </w:r>
            <w:r w:rsidRPr="00E07912">
              <w:rPr>
                <w:rtl/>
              </w:rPr>
              <w:t>دریغ او سپاسگزاریم. پات گلسینگر، مدیرعامل شرکت اینتل، آماده است تا سرمایه</w:t>
            </w:r>
            <w:r w:rsidRPr="00E07912">
              <w:t>‌</w:t>
            </w:r>
            <w:r w:rsidRPr="00E07912">
              <w:rPr>
                <w:rtl/>
              </w:rPr>
              <w:t xml:space="preserve">گذاری این شرکت را به </w:t>
            </w:r>
            <w:r w:rsidRPr="00E07912">
              <w:rPr>
                <w:rtl/>
                <w:lang w:bidi="fa-IR"/>
              </w:rPr>
              <w:t>۱۰۰</w:t>
            </w:r>
            <w:r w:rsidRPr="00E07912">
              <w:rPr>
                <w:rtl/>
              </w:rPr>
              <w:t xml:space="preserve"> میلیارد دلار افزایش دهد</w:t>
            </w:r>
            <w:r w:rsidRPr="00E07912">
              <w:t>.</w:t>
            </w:r>
          </w:p>
          <w:p w14:paraId="3D2126F3" w14:textId="77777777" w:rsidR="00E07912" w:rsidRPr="00E07912" w:rsidRDefault="00E07912" w:rsidP="00E07912">
            <w:r w:rsidRPr="00E07912">
              <w:rPr>
                <w:rtl/>
              </w:rPr>
              <w:t>خشونت</w:t>
            </w:r>
            <w:r w:rsidRPr="00E07912">
              <w:t>‌</w:t>
            </w:r>
            <w:r w:rsidRPr="00E07912">
              <w:rPr>
                <w:rtl/>
              </w:rPr>
              <w:t>های مسلحانه یک اپیدمی است و کنگره باید برای متوقف کردن آن اقدامات جدی انجام دهد</w:t>
            </w:r>
            <w:r w:rsidRPr="00E07912">
              <w:t>.</w:t>
            </w:r>
          </w:p>
          <w:p w14:paraId="3BE01CE8" w14:textId="77777777" w:rsidR="00E07912" w:rsidRPr="00E07912" w:rsidRDefault="00E07912" w:rsidP="00E07912">
            <w:r w:rsidRPr="00E07912">
              <w:rPr>
                <w:rtl/>
              </w:rPr>
              <w:lastRenderedPageBreak/>
              <w:t>ایالات متحده آمریکا در حال گذر از یک دوران جدید اقتصادی است و ما به عنوان یک ملت باید در کنار هم برای رشد و شکوفایی تلاش کنیم. آموزش و پرورش برای نسل</w:t>
            </w:r>
            <w:r w:rsidRPr="00E07912">
              <w:t>‌</w:t>
            </w:r>
            <w:r w:rsidRPr="00E07912">
              <w:rPr>
                <w:rtl/>
              </w:rPr>
              <w:t>های آینده باید از اولویت</w:t>
            </w:r>
            <w:r w:rsidRPr="00E07912">
              <w:t>‌</w:t>
            </w:r>
            <w:r w:rsidRPr="00E07912">
              <w:rPr>
                <w:rtl/>
              </w:rPr>
              <w:t>های اصلی ما باشد</w:t>
            </w:r>
            <w:r w:rsidRPr="00E07912">
              <w:t>.</w:t>
            </w:r>
          </w:p>
          <w:p w14:paraId="1FC1C7F3" w14:textId="77777777" w:rsidR="00E07912" w:rsidRPr="00E07912" w:rsidRDefault="00E07912" w:rsidP="00E07912">
            <w:r w:rsidRPr="00E07912">
              <w:rPr>
                <w:rtl/>
              </w:rPr>
              <w:t>ما بهبود در زمینه درمان بیماری</w:t>
            </w:r>
            <w:r w:rsidRPr="00E07912">
              <w:t>‌</w:t>
            </w:r>
            <w:r w:rsidRPr="00E07912">
              <w:rPr>
                <w:rtl/>
              </w:rPr>
              <w:t>های خطرناک همچون سرطان و دیابت را از طریق پیشرفت</w:t>
            </w:r>
            <w:r w:rsidRPr="00E07912">
              <w:t>‌</w:t>
            </w:r>
            <w:r w:rsidRPr="00E07912">
              <w:rPr>
                <w:rtl/>
              </w:rPr>
              <w:t>های علمی و تکنولوژی هدف قرار داده</w:t>
            </w:r>
            <w:r w:rsidRPr="00E07912">
              <w:t>‌</w:t>
            </w:r>
            <w:r w:rsidRPr="00E07912">
              <w:rPr>
                <w:rtl/>
              </w:rPr>
              <w:t>ایم. همچنین توجه ویژه</w:t>
            </w:r>
            <w:r w:rsidRPr="00E07912">
              <w:t>‌</w:t>
            </w:r>
            <w:r w:rsidRPr="00E07912">
              <w:rPr>
                <w:rtl/>
              </w:rPr>
              <w:t>ای به مسائل اقلیمی و محیط زیست داریم و باید برای حفظ کره زمین تلاش کنیم</w:t>
            </w:r>
            <w:r w:rsidRPr="00E07912">
              <w:t>.</w:t>
            </w:r>
          </w:p>
          <w:p w14:paraId="68207CAF" w14:textId="77777777" w:rsidR="00E07912" w:rsidRPr="00E07912" w:rsidRDefault="00E07912" w:rsidP="00E07912">
            <w:r w:rsidRPr="00E07912">
              <w:t>"""</w:t>
            </w:r>
          </w:p>
          <w:p w14:paraId="415C2362" w14:textId="77777777" w:rsidR="00E07912" w:rsidRPr="00E07912" w:rsidRDefault="00E07912" w:rsidP="00E07912"/>
          <w:p w14:paraId="06C65054" w14:textId="77777777" w:rsidR="00E07912" w:rsidRPr="00E07912" w:rsidRDefault="00E07912" w:rsidP="00E07912">
            <w:r w:rsidRPr="00E07912">
              <w:t xml:space="preserve">with </w:t>
            </w:r>
            <w:proofErr w:type="gramStart"/>
            <w:r w:rsidRPr="00E07912">
              <w:t>open(</w:t>
            </w:r>
            <w:proofErr w:type="gramEnd"/>
            <w:r w:rsidRPr="00E07912">
              <w:t>"state_of_the_union.txt", "w") as f:</w:t>
            </w:r>
          </w:p>
          <w:p w14:paraId="0104654F" w14:textId="77777777" w:rsidR="00E07912" w:rsidRPr="00E07912" w:rsidRDefault="00E07912" w:rsidP="00E07912">
            <w:r w:rsidRPr="00E07912">
              <w:t xml:space="preserve">    </w:t>
            </w:r>
            <w:proofErr w:type="spellStart"/>
            <w:proofErr w:type="gramStart"/>
            <w:r w:rsidRPr="00E07912">
              <w:t>f.write</w:t>
            </w:r>
            <w:proofErr w:type="spellEnd"/>
            <w:proofErr w:type="gramEnd"/>
            <w:r w:rsidRPr="00E07912">
              <w:t>(</w:t>
            </w:r>
            <w:proofErr w:type="spellStart"/>
            <w:r w:rsidRPr="00E07912">
              <w:t>sample_text</w:t>
            </w:r>
            <w:proofErr w:type="spellEnd"/>
            <w:r w:rsidRPr="00E07912">
              <w:t>)</w:t>
            </w:r>
          </w:p>
        </w:tc>
      </w:tr>
    </w:tbl>
    <w:p w14:paraId="7EBA30CB" w14:textId="77777777" w:rsidR="00E07912" w:rsidRPr="00E07912" w:rsidRDefault="00E07912" w:rsidP="00E07912">
      <w:pPr>
        <w:pBdr>
          <w:bottom w:val="single" w:sz="6" w:space="1" w:color="auto"/>
        </w:pBdr>
      </w:pPr>
    </w:p>
    <w:p w14:paraId="7F568CFA" w14:textId="77777777" w:rsidR="00E07912" w:rsidRPr="00E07912" w:rsidRDefault="00E07912" w:rsidP="00E07912">
      <w:r w:rsidRPr="00E07912">
        <w:rPr>
          <w:rtl/>
        </w:rPr>
        <w:t>این کد مراحل پردازش اولیه یک فایل متنی را انجام می</w:t>
      </w:r>
      <w:r w:rsidRPr="00E07912">
        <w:t>‌</w:t>
      </w:r>
      <w:r w:rsidRPr="00E07912">
        <w:rPr>
          <w:rtl/>
        </w:rPr>
        <w:t>دهد که شامل بارگذاری فایل و تقسیم آن به بخش</w:t>
      </w:r>
      <w:r w:rsidRPr="00E07912">
        <w:t>‌</w:t>
      </w:r>
      <w:r w:rsidRPr="00E07912">
        <w:rPr>
          <w:rtl/>
        </w:rPr>
        <w:t>های کوچکتر است</w:t>
      </w:r>
    </w:p>
    <w:p w14:paraId="58D79F3E" w14:textId="77777777" w:rsidR="00E07912" w:rsidRPr="00E07912" w:rsidRDefault="00E07912" w:rsidP="00E0791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1"/>
      </w:tblGrid>
      <w:tr w:rsidR="00E07912" w:rsidRPr="00E07912" w14:paraId="24ACC0E4" w14:textId="77777777" w:rsidTr="00E07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EE41" w14:textId="77777777" w:rsidR="00E07912" w:rsidRPr="00E07912" w:rsidRDefault="00E07912" w:rsidP="00E07912">
            <w:r w:rsidRPr="00E07912">
              <w:t>import requests</w:t>
            </w:r>
          </w:p>
          <w:p w14:paraId="4F35208F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proofErr w:type="gramStart"/>
            <w:r w:rsidRPr="00E07912">
              <w:t>langchain.document</w:t>
            </w:r>
            <w:proofErr w:type="gramEnd"/>
            <w:r w:rsidRPr="00E07912">
              <w:t>_loaders</w:t>
            </w:r>
            <w:proofErr w:type="spellEnd"/>
            <w:r w:rsidRPr="00E07912">
              <w:t xml:space="preserve"> import </w:t>
            </w:r>
            <w:proofErr w:type="spellStart"/>
            <w:r w:rsidRPr="00E07912">
              <w:t>TextLoader</w:t>
            </w:r>
            <w:proofErr w:type="spellEnd"/>
          </w:p>
          <w:p w14:paraId="442EEBD6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r w:rsidRPr="00E07912">
              <w:t>langchain.text_splitter</w:t>
            </w:r>
            <w:proofErr w:type="spellEnd"/>
            <w:r w:rsidRPr="00E07912">
              <w:t xml:space="preserve"> import </w:t>
            </w:r>
            <w:proofErr w:type="spellStart"/>
            <w:r w:rsidRPr="00E07912">
              <w:t>CharacterTextSplitter</w:t>
            </w:r>
            <w:proofErr w:type="spellEnd"/>
          </w:p>
          <w:p w14:paraId="571A3B12" w14:textId="77777777" w:rsidR="00E07912" w:rsidRPr="00E07912" w:rsidRDefault="00E07912" w:rsidP="00E07912"/>
          <w:p w14:paraId="24590293" w14:textId="77777777" w:rsidR="00E07912" w:rsidRPr="00E07912" w:rsidRDefault="00E07912" w:rsidP="00E07912"/>
          <w:p w14:paraId="05C47D80" w14:textId="77777777" w:rsidR="00E07912" w:rsidRPr="00E07912" w:rsidRDefault="00E07912" w:rsidP="00E07912">
            <w:r w:rsidRPr="00E07912">
              <w:t># Load the data</w:t>
            </w:r>
          </w:p>
          <w:p w14:paraId="5E0F3E89" w14:textId="77777777" w:rsidR="00E07912" w:rsidRPr="00E07912" w:rsidRDefault="00E07912" w:rsidP="00E07912">
            <w:r w:rsidRPr="00E07912">
              <w:t xml:space="preserve">loader = </w:t>
            </w:r>
            <w:proofErr w:type="spellStart"/>
            <w:r w:rsidRPr="00E07912">
              <w:t>TextLoader</w:t>
            </w:r>
            <w:proofErr w:type="spellEnd"/>
            <w:r w:rsidRPr="00E07912">
              <w:t>('./state_of_the_union.txt')</w:t>
            </w:r>
          </w:p>
          <w:p w14:paraId="09DEFFF7" w14:textId="77777777" w:rsidR="00E07912" w:rsidRPr="00E07912" w:rsidRDefault="00E07912" w:rsidP="00E07912">
            <w:r w:rsidRPr="00E07912">
              <w:t xml:space="preserve">documents = </w:t>
            </w:r>
            <w:proofErr w:type="spellStart"/>
            <w:proofErr w:type="gramStart"/>
            <w:r w:rsidRPr="00E07912">
              <w:t>loader.load</w:t>
            </w:r>
            <w:proofErr w:type="spellEnd"/>
            <w:proofErr w:type="gramEnd"/>
            <w:r w:rsidRPr="00E07912">
              <w:t>()</w:t>
            </w:r>
          </w:p>
          <w:p w14:paraId="4B0E5350" w14:textId="77777777" w:rsidR="00E07912" w:rsidRPr="00E07912" w:rsidRDefault="00E07912" w:rsidP="00E07912"/>
          <w:p w14:paraId="7F9F00D2" w14:textId="77777777" w:rsidR="00E07912" w:rsidRPr="00E07912" w:rsidRDefault="00E07912" w:rsidP="00E07912">
            <w:r w:rsidRPr="00E07912">
              <w:t># Chunk the data</w:t>
            </w:r>
          </w:p>
          <w:p w14:paraId="11EF738D" w14:textId="77777777" w:rsidR="00E07912" w:rsidRPr="00E07912" w:rsidRDefault="00E07912" w:rsidP="00E07912">
            <w:proofErr w:type="spellStart"/>
            <w:r w:rsidRPr="00E07912">
              <w:t>text_splitter</w:t>
            </w:r>
            <w:proofErr w:type="spellEnd"/>
            <w:r w:rsidRPr="00E07912">
              <w:t xml:space="preserve"> = </w:t>
            </w:r>
            <w:proofErr w:type="spellStart"/>
            <w:proofErr w:type="gramStart"/>
            <w:r w:rsidRPr="00E07912">
              <w:t>CharacterTextSplitter</w:t>
            </w:r>
            <w:proofErr w:type="spellEnd"/>
            <w:r w:rsidRPr="00E07912">
              <w:t>(</w:t>
            </w:r>
            <w:proofErr w:type="spellStart"/>
            <w:proofErr w:type="gramEnd"/>
            <w:r w:rsidRPr="00E07912">
              <w:t>chunk_size</w:t>
            </w:r>
            <w:proofErr w:type="spellEnd"/>
            <w:r w:rsidRPr="00E07912">
              <w:t xml:space="preserve">=500, </w:t>
            </w:r>
            <w:proofErr w:type="spellStart"/>
            <w:r w:rsidRPr="00E07912">
              <w:t>chunk_overlap</w:t>
            </w:r>
            <w:proofErr w:type="spellEnd"/>
            <w:r w:rsidRPr="00E07912">
              <w:t>=50)</w:t>
            </w:r>
          </w:p>
          <w:p w14:paraId="2A30940F" w14:textId="77777777" w:rsidR="00E07912" w:rsidRPr="00E07912" w:rsidRDefault="00E07912" w:rsidP="00E07912">
            <w:r w:rsidRPr="00E07912">
              <w:t xml:space="preserve">chunks = </w:t>
            </w:r>
            <w:proofErr w:type="spellStart"/>
            <w:r w:rsidRPr="00E07912">
              <w:t>text_</w:t>
            </w:r>
            <w:proofErr w:type="gramStart"/>
            <w:r w:rsidRPr="00E07912">
              <w:t>splitter.split</w:t>
            </w:r>
            <w:proofErr w:type="gramEnd"/>
            <w:r w:rsidRPr="00E07912">
              <w:t>_documents</w:t>
            </w:r>
            <w:proofErr w:type="spellEnd"/>
            <w:r w:rsidRPr="00E07912">
              <w:t>(documents)</w:t>
            </w:r>
          </w:p>
        </w:tc>
      </w:tr>
    </w:tbl>
    <w:p w14:paraId="1270C292" w14:textId="77777777" w:rsidR="00E07912" w:rsidRPr="00E07912" w:rsidRDefault="00E07912" w:rsidP="00E07912"/>
    <w:p w14:paraId="388DA849" w14:textId="77777777" w:rsidR="00E07912" w:rsidRDefault="00E07912" w:rsidP="00E07912"/>
    <w:p w14:paraId="16E75C7E" w14:textId="0660E157" w:rsidR="00E07912" w:rsidRDefault="00E07912" w:rsidP="00E07912">
      <w:r w:rsidRPr="00E07912">
        <w:rPr>
          <w:rtl/>
        </w:rPr>
        <w:lastRenderedPageBreak/>
        <w:t>این کد مراحل راه</w:t>
      </w:r>
      <w:r w:rsidRPr="00E07912">
        <w:t>‌</w:t>
      </w:r>
      <w:r w:rsidRPr="00E07912">
        <w:rPr>
          <w:rtl/>
        </w:rPr>
        <w:t>اندازی و استفاده از یک پایگاه داده برداری</w:t>
      </w:r>
      <w:r w:rsidRPr="00E07912">
        <w:t xml:space="preserve"> (vector database) </w:t>
      </w:r>
      <w:r w:rsidRPr="00E07912">
        <w:rPr>
          <w:rtl/>
        </w:rPr>
        <w:t>برای جستجوی معنایی اسناد را انجام می</w:t>
      </w:r>
      <w:r w:rsidRPr="00E07912">
        <w:t>‌</w:t>
      </w:r>
      <w:r w:rsidRPr="00E07912">
        <w:rPr>
          <w:rtl/>
        </w:rPr>
        <w:t>دهد</w:t>
      </w:r>
    </w:p>
    <w:p w14:paraId="56EFBBCC" w14:textId="77777777" w:rsidR="00E07912" w:rsidRPr="00E07912" w:rsidRDefault="00E07912" w:rsidP="00E0791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4"/>
      </w:tblGrid>
      <w:tr w:rsidR="00E07912" w:rsidRPr="00E07912" w14:paraId="4AF7ED89" w14:textId="77777777" w:rsidTr="00E07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5568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r w:rsidRPr="00E07912">
              <w:t>langchain_openai</w:t>
            </w:r>
            <w:proofErr w:type="spellEnd"/>
            <w:r w:rsidRPr="00E07912">
              <w:t xml:space="preserve"> import </w:t>
            </w:r>
            <w:proofErr w:type="spellStart"/>
            <w:r w:rsidRPr="00E07912">
              <w:t>OpenAIEmbeddings</w:t>
            </w:r>
            <w:proofErr w:type="spellEnd"/>
          </w:p>
          <w:p w14:paraId="2F4D4E86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proofErr w:type="gramStart"/>
            <w:r w:rsidRPr="00E07912">
              <w:t>langchain.vectorstores</w:t>
            </w:r>
            <w:proofErr w:type="spellEnd"/>
            <w:proofErr w:type="gramEnd"/>
            <w:r w:rsidRPr="00E07912">
              <w:t xml:space="preserve"> import </w:t>
            </w:r>
            <w:proofErr w:type="spellStart"/>
            <w:r w:rsidRPr="00E07912">
              <w:t>Weaviate</w:t>
            </w:r>
            <w:proofErr w:type="spellEnd"/>
          </w:p>
          <w:p w14:paraId="43CA390E" w14:textId="77777777" w:rsidR="00E07912" w:rsidRPr="00E07912" w:rsidRDefault="00E07912" w:rsidP="00E07912">
            <w:r w:rsidRPr="00E07912">
              <w:t xml:space="preserve">import </w:t>
            </w:r>
            <w:proofErr w:type="spellStart"/>
            <w:r w:rsidRPr="00E07912">
              <w:t>weaviate</w:t>
            </w:r>
            <w:proofErr w:type="spellEnd"/>
          </w:p>
          <w:p w14:paraId="3FFBA7C7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r w:rsidRPr="00E07912">
              <w:t>dotenv</w:t>
            </w:r>
            <w:proofErr w:type="spellEnd"/>
            <w:r w:rsidRPr="00E07912">
              <w:t xml:space="preserve"> import </w:t>
            </w:r>
            <w:proofErr w:type="spellStart"/>
            <w:r w:rsidRPr="00E07912">
              <w:t>load_</w:t>
            </w:r>
            <w:proofErr w:type="gramStart"/>
            <w:r w:rsidRPr="00E07912">
              <w:t>dotenv,find</w:t>
            </w:r>
            <w:proofErr w:type="gramEnd"/>
            <w:r w:rsidRPr="00E07912">
              <w:t>_dotenv</w:t>
            </w:r>
            <w:proofErr w:type="spellEnd"/>
          </w:p>
          <w:p w14:paraId="34604107" w14:textId="77777777" w:rsidR="00E07912" w:rsidRPr="00E07912" w:rsidRDefault="00E07912" w:rsidP="00E07912"/>
          <w:p w14:paraId="6BAB8B2C" w14:textId="77777777" w:rsidR="00E07912" w:rsidRPr="00E07912" w:rsidRDefault="00E07912" w:rsidP="00E07912">
            <w:r w:rsidRPr="00E07912">
              <w:t># Load OpenAI API key from .env file</w:t>
            </w:r>
          </w:p>
          <w:p w14:paraId="2F070AD3" w14:textId="77777777" w:rsidR="00E07912" w:rsidRPr="00E07912" w:rsidRDefault="00E07912" w:rsidP="00E07912">
            <w:proofErr w:type="spellStart"/>
            <w:r w:rsidRPr="00E07912">
              <w:t>load_dotenv</w:t>
            </w:r>
            <w:proofErr w:type="spellEnd"/>
            <w:r w:rsidRPr="00E07912">
              <w:t>(</w:t>
            </w:r>
            <w:proofErr w:type="spellStart"/>
            <w:r w:rsidRPr="00E07912">
              <w:t>find_</w:t>
            </w:r>
            <w:proofErr w:type="gramStart"/>
            <w:r w:rsidRPr="00E07912">
              <w:t>dotenv</w:t>
            </w:r>
            <w:proofErr w:type="spellEnd"/>
            <w:r w:rsidRPr="00E07912">
              <w:t>(</w:t>
            </w:r>
            <w:proofErr w:type="gramEnd"/>
            <w:r w:rsidRPr="00E07912">
              <w:t>))</w:t>
            </w:r>
          </w:p>
          <w:p w14:paraId="3C371399" w14:textId="77777777" w:rsidR="00E07912" w:rsidRPr="00E07912" w:rsidRDefault="00E07912" w:rsidP="00E07912"/>
          <w:p w14:paraId="27F7B158" w14:textId="77777777" w:rsidR="00E07912" w:rsidRPr="00E07912" w:rsidRDefault="00E07912" w:rsidP="00E07912">
            <w:r w:rsidRPr="00E07912">
              <w:t># Setup vector database</w:t>
            </w:r>
          </w:p>
          <w:p w14:paraId="645B51DC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r w:rsidRPr="00E07912">
              <w:t>weaviate</w:t>
            </w:r>
            <w:proofErr w:type="spellEnd"/>
            <w:r w:rsidRPr="00E07912">
              <w:t xml:space="preserve"> import Client</w:t>
            </w:r>
          </w:p>
          <w:p w14:paraId="1E605D69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proofErr w:type="gramStart"/>
            <w:r w:rsidRPr="00E07912">
              <w:t>weaviate.embedded</w:t>
            </w:r>
            <w:proofErr w:type="spellEnd"/>
            <w:proofErr w:type="gramEnd"/>
            <w:r w:rsidRPr="00E07912">
              <w:t xml:space="preserve"> import </w:t>
            </w:r>
            <w:proofErr w:type="spellStart"/>
            <w:r w:rsidRPr="00E07912">
              <w:t>EmbeddedOptions</w:t>
            </w:r>
            <w:proofErr w:type="spellEnd"/>
          </w:p>
          <w:p w14:paraId="71EC3B9D" w14:textId="77777777" w:rsidR="00E07912" w:rsidRPr="00E07912" w:rsidRDefault="00E07912" w:rsidP="00E07912"/>
          <w:p w14:paraId="0EB7F844" w14:textId="77777777" w:rsidR="00E07912" w:rsidRPr="00E07912" w:rsidRDefault="00E07912" w:rsidP="00E07912">
            <w:r w:rsidRPr="00E07912">
              <w:t xml:space="preserve">client = </w:t>
            </w:r>
            <w:proofErr w:type="gramStart"/>
            <w:r w:rsidRPr="00E07912">
              <w:t>Client(</w:t>
            </w:r>
            <w:proofErr w:type="gramEnd"/>
          </w:p>
          <w:p w14:paraId="42BBF07D" w14:textId="77777777" w:rsidR="00E07912" w:rsidRPr="00E07912" w:rsidRDefault="00E07912" w:rsidP="00E07912">
            <w:proofErr w:type="spellStart"/>
            <w:r w:rsidRPr="00E07912">
              <w:t>embedded_options</w:t>
            </w:r>
            <w:proofErr w:type="spellEnd"/>
            <w:r w:rsidRPr="00E07912">
              <w:t>=</w:t>
            </w:r>
            <w:proofErr w:type="spellStart"/>
            <w:proofErr w:type="gramStart"/>
            <w:r w:rsidRPr="00E07912">
              <w:t>EmbeddedOptions</w:t>
            </w:r>
            <w:proofErr w:type="spellEnd"/>
            <w:r w:rsidRPr="00E07912">
              <w:t>(</w:t>
            </w:r>
            <w:proofErr w:type="gramEnd"/>
            <w:r w:rsidRPr="00E07912">
              <w:t>)</w:t>
            </w:r>
          </w:p>
          <w:p w14:paraId="3F05D68F" w14:textId="77777777" w:rsidR="00E07912" w:rsidRPr="00E07912" w:rsidRDefault="00E07912" w:rsidP="00E07912">
            <w:r w:rsidRPr="00E07912">
              <w:t>)</w:t>
            </w:r>
          </w:p>
          <w:p w14:paraId="5E04FC0C" w14:textId="77777777" w:rsidR="00E07912" w:rsidRPr="00E07912" w:rsidRDefault="00E07912" w:rsidP="00E07912"/>
          <w:p w14:paraId="004638DF" w14:textId="77777777" w:rsidR="00E07912" w:rsidRPr="00E07912" w:rsidRDefault="00E07912" w:rsidP="00E07912">
            <w:r w:rsidRPr="00E07912">
              <w:t># Populate vector database</w:t>
            </w:r>
          </w:p>
          <w:p w14:paraId="210074B1" w14:textId="77777777" w:rsidR="00E07912" w:rsidRPr="00E07912" w:rsidRDefault="00E07912" w:rsidP="00E07912">
            <w:proofErr w:type="spellStart"/>
            <w:r w:rsidRPr="00E07912">
              <w:t>vectorstore</w:t>
            </w:r>
            <w:proofErr w:type="spellEnd"/>
            <w:r w:rsidRPr="00E07912">
              <w:t xml:space="preserve"> = </w:t>
            </w:r>
            <w:proofErr w:type="spellStart"/>
            <w:r w:rsidRPr="00E07912">
              <w:t>Weaviate.from_</w:t>
            </w:r>
            <w:proofErr w:type="gramStart"/>
            <w:r w:rsidRPr="00E07912">
              <w:t>documents</w:t>
            </w:r>
            <w:proofErr w:type="spellEnd"/>
            <w:r w:rsidRPr="00E07912">
              <w:t>(</w:t>
            </w:r>
            <w:proofErr w:type="gramEnd"/>
          </w:p>
          <w:p w14:paraId="29896E30" w14:textId="77777777" w:rsidR="00E07912" w:rsidRPr="00E07912" w:rsidRDefault="00E07912" w:rsidP="00E07912">
            <w:r w:rsidRPr="00E07912">
              <w:t xml:space="preserve">    client = client,    </w:t>
            </w:r>
          </w:p>
          <w:p w14:paraId="1854FF08" w14:textId="77777777" w:rsidR="00E07912" w:rsidRPr="00E07912" w:rsidRDefault="00E07912" w:rsidP="00E07912">
            <w:r w:rsidRPr="00E07912">
              <w:t xml:space="preserve">    documents = chunks,</w:t>
            </w:r>
          </w:p>
          <w:p w14:paraId="0FC89659" w14:textId="77777777" w:rsidR="00E07912" w:rsidRPr="00E07912" w:rsidRDefault="00E07912" w:rsidP="00E07912">
            <w:r w:rsidRPr="00E07912">
              <w:t xml:space="preserve">    embedding = </w:t>
            </w:r>
            <w:proofErr w:type="spellStart"/>
            <w:proofErr w:type="gramStart"/>
            <w:r w:rsidRPr="00E07912">
              <w:t>OpenAIEmbeddings</w:t>
            </w:r>
            <w:proofErr w:type="spellEnd"/>
            <w:r w:rsidRPr="00E07912">
              <w:t>(</w:t>
            </w:r>
            <w:proofErr w:type="gramEnd"/>
            <w:r w:rsidRPr="00E07912">
              <w:t>),</w:t>
            </w:r>
          </w:p>
          <w:p w14:paraId="1D3C8FE7" w14:textId="77777777" w:rsidR="00E07912" w:rsidRPr="00E07912" w:rsidRDefault="00E07912" w:rsidP="00E07912">
            <w:r w:rsidRPr="00E07912">
              <w:t xml:space="preserve">    </w:t>
            </w:r>
            <w:proofErr w:type="spellStart"/>
            <w:r w:rsidRPr="00E07912">
              <w:t>by_text</w:t>
            </w:r>
            <w:proofErr w:type="spellEnd"/>
            <w:r w:rsidRPr="00E07912">
              <w:t xml:space="preserve"> = False</w:t>
            </w:r>
          </w:p>
          <w:p w14:paraId="376953E8" w14:textId="77777777" w:rsidR="00E07912" w:rsidRPr="00E07912" w:rsidRDefault="00E07912" w:rsidP="00E07912">
            <w:r w:rsidRPr="00E07912">
              <w:t>)</w:t>
            </w:r>
          </w:p>
          <w:p w14:paraId="5EC4AD97" w14:textId="77777777" w:rsidR="00E07912" w:rsidRPr="00E07912" w:rsidRDefault="00E07912" w:rsidP="00E07912"/>
          <w:p w14:paraId="3A44708B" w14:textId="77777777" w:rsidR="00E07912" w:rsidRPr="00E07912" w:rsidRDefault="00E07912" w:rsidP="00E07912">
            <w:r w:rsidRPr="00E07912">
              <w:t xml:space="preserve"># Define </w:t>
            </w:r>
            <w:proofErr w:type="spellStart"/>
            <w:r w:rsidRPr="00E07912">
              <w:t>vectorstore</w:t>
            </w:r>
            <w:proofErr w:type="spellEnd"/>
            <w:r w:rsidRPr="00E07912">
              <w:t xml:space="preserve"> as retriever to enable semantic search</w:t>
            </w:r>
          </w:p>
          <w:p w14:paraId="6E9E538B" w14:textId="77777777" w:rsidR="00E07912" w:rsidRPr="00E07912" w:rsidRDefault="00E07912" w:rsidP="00E07912">
            <w:r w:rsidRPr="00E07912">
              <w:t xml:space="preserve">retriever = </w:t>
            </w:r>
            <w:proofErr w:type="spellStart"/>
            <w:r w:rsidRPr="00E07912">
              <w:t>vectorstore.as_</w:t>
            </w:r>
            <w:proofErr w:type="gramStart"/>
            <w:r w:rsidRPr="00E07912">
              <w:t>retriever</w:t>
            </w:r>
            <w:proofErr w:type="spellEnd"/>
            <w:r w:rsidRPr="00E07912">
              <w:t>(</w:t>
            </w:r>
            <w:proofErr w:type="gramEnd"/>
            <w:r w:rsidRPr="00E07912">
              <w:t>)</w:t>
            </w:r>
          </w:p>
        </w:tc>
      </w:tr>
    </w:tbl>
    <w:p w14:paraId="24608C4B" w14:textId="77777777" w:rsidR="00E07912" w:rsidRPr="00E07912" w:rsidRDefault="00E07912" w:rsidP="00E07912"/>
    <w:p w14:paraId="1D0628C1" w14:textId="77777777" w:rsidR="00E07912" w:rsidRPr="00E07912" w:rsidRDefault="00E07912" w:rsidP="00E07912">
      <w:r w:rsidRPr="00E07912">
        <w:rPr>
          <w:rtl/>
        </w:rPr>
        <w:t>این کد یک زنجیره</w:t>
      </w:r>
      <w:r w:rsidRPr="00E07912">
        <w:t xml:space="preserve"> RAG (Retrieval-Augmented Generation) </w:t>
      </w:r>
      <w:r w:rsidRPr="00E07912">
        <w:rPr>
          <w:rtl/>
        </w:rPr>
        <w:t>می</w:t>
      </w:r>
      <w:r w:rsidRPr="00E07912">
        <w:t>‌</w:t>
      </w:r>
      <w:r w:rsidRPr="00E07912">
        <w:rPr>
          <w:rtl/>
        </w:rPr>
        <w:t>سازد که از یک مدل زبانی</w:t>
      </w:r>
      <w:r w:rsidRPr="00E07912">
        <w:t xml:space="preserve"> (LLM) </w:t>
      </w:r>
      <w:r w:rsidRPr="00E07912">
        <w:rPr>
          <w:rtl/>
        </w:rPr>
        <w:t>برای پاسخ به پرسش</w:t>
      </w:r>
      <w:r w:rsidRPr="00E07912">
        <w:t>‌</w:t>
      </w:r>
      <w:r w:rsidRPr="00E07912">
        <w:rPr>
          <w:rtl/>
        </w:rPr>
        <w:t>ها با استفاده از اطلاعات زمینه</w:t>
      </w:r>
      <w:r w:rsidRPr="00E07912">
        <w:t>‌</w:t>
      </w:r>
      <w:r w:rsidRPr="00E07912">
        <w:rPr>
          <w:rtl/>
        </w:rPr>
        <w:t>ای بازیابی</w:t>
      </w:r>
      <w:r w:rsidRPr="00E07912">
        <w:t>‌</w:t>
      </w:r>
      <w:r w:rsidRPr="00E07912">
        <w:rPr>
          <w:rtl/>
        </w:rPr>
        <w:t>شده استفاده می</w:t>
      </w:r>
      <w:r w:rsidRPr="00E07912">
        <w:t>‌</w:t>
      </w:r>
      <w:r w:rsidRPr="00E07912">
        <w:rPr>
          <w:rtl/>
        </w:rPr>
        <w:t>کند</w:t>
      </w:r>
    </w:p>
    <w:p w14:paraId="468DCDFF" w14:textId="77777777" w:rsidR="00E07912" w:rsidRPr="00E07912" w:rsidRDefault="00E07912" w:rsidP="00E0791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3"/>
      </w:tblGrid>
      <w:tr w:rsidR="00E07912" w:rsidRPr="00E07912" w14:paraId="612649D2" w14:textId="77777777" w:rsidTr="00E07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802F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r w:rsidRPr="00E07912">
              <w:t>langchain_openai</w:t>
            </w:r>
            <w:proofErr w:type="spellEnd"/>
            <w:r w:rsidRPr="00E07912">
              <w:t xml:space="preserve"> import </w:t>
            </w:r>
            <w:proofErr w:type="spellStart"/>
            <w:r w:rsidRPr="00E07912">
              <w:t>OpenAIEmbeddings</w:t>
            </w:r>
            <w:proofErr w:type="spellEnd"/>
          </w:p>
          <w:p w14:paraId="18566F08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r w:rsidRPr="00E07912">
              <w:t>langchain_openai</w:t>
            </w:r>
            <w:proofErr w:type="spellEnd"/>
            <w:r w:rsidRPr="00E07912">
              <w:t xml:space="preserve"> import </w:t>
            </w:r>
            <w:proofErr w:type="spellStart"/>
            <w:r w:rsidRPr="00E07912">
              <w:t>ChatOpenAI</w:t>
            </w:r>
            <w:proofErr w:type="spellEnd"/>
          </w:p>
          <w:p w14:paraId="46EE4538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proofErr w:type="gramStart"/>
            <w:r w:rsidRPr="00E07912">
              <w:t>langchain.prompts</w:t>
            </w:r>
            <w:proofErr w:type="spellEnd"/>
            <w:proofErr w:type="gramEnd"/>
            <w:r w:rsidRPr="00E07912">
              <w:t xml:space="preserve"> import </w:t>
            </w:r>
            <w:proofErr w:type="spellStart"/>
            <w:r w:rsidRPr="00E07912">
              <w:t>ChatPromptTemplate</w:t>
            </w:r>
            <w:proofErr w:type="spellEnd"/>
          </w:p>
          <w:p w14:paraId="3DE261D7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proofErr w:type="gramStart"/>
            <w:r w:rsidRPr="00E07912">
              <w:t>langchain.schema</w:t>
            </w:r>
            <w:proofErr w:type="gramEnd"/>
            <w:r w:rsidRPr="00E07912">
              <w:t>.runnable</w:t>
            </w:r>
            <w:proofErr w:type="spellEnd"/>
            <w:r w:rsidRPr="00E07912">
              <w:t xml:space="preserve"> import </w:t>
            </w:r>
            <w:proofErr w:type="spellStart"/>
            <w:r w:rsidRPr="00E07912">
              <w:t>RunnablePassthrough</w:t>
            </w:r>
            <w:proofErr w:type="spellEnd"/>
          </w:p>
          <w:p w14:paraId="30D04F8C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proofErr w:type="gramStart"/>
            <w:r w:rsidRPr="00E07912">
              <w:t>langchain.schema</w:t>
            </w:r>
            <w:proofErr w:type="gramEnd"/>
            <w:r w:rsidRPr="00E07912">
              <w:t>.output_parser</w:t>
            </w:r>
            <w:proofErr w:type="spellEnd"/>
            <w:r w:rsidRPr="00E07912">
              <w:t xml:space="preserve"> import </w:t>
            </w:r>
            <w:proofErr w:type="spellStart"/>
            <w:r w:rsidRPr="00E07912">
              <w:t>StrOutputParser</w:t>
            </w:r>
            <w:proofErr w:type="spellEnd"/>
          </w:p>
          <w:p w14:paraId="42886A8D" w14:textId="77777777" w:rsidR="00E07912" w:rsidRPr="00E07912" w:rsidRDefault="00E07912" w:rsidP="00E07912"/>
          <w:p w14:paraId="066C8203" w14:textId="77777777" w:rsidR="00E07912" w:rsidRPr="00E07912" w:rsidRDefault="00E07912" w:rsidP="00E07912">
            <w:r w:rsidRPr="00E07912">
              <w:t># Define LLM</w:t>
            </w:r>
          </w:p>
          <w:p w14:paraId="0BC457F4" w14:textId="77777777" w:rsidR="00E07912" w:rsidRPr="00E07912" w:rsidRDefault="00E07912" w:rsidP="00E07912">
            <w:proofErr w:type="spellStart"/>
            <w:r w:rsidRPr="00E07912">
              <w:t>llm</w:t>
            </w:r>
            <w:proofErr w:type="spellEnd"/>
            <w:r w:rsidRPr="00E07912">
              <w:t xml:space="preserve"> = </w:t>
            </w:r>
            <w:proofErr w:type="spellStart"/>
            <w:proofErr w:type="gramStart"/>
            <w:r w:rsidRPr="00E07912">
              <w:t>ChatOpenAI</w:t>
            </w:r>
            <w:proofErr w:type="spellEnd"/>
            <w:r w:rsidRPr="00E07912">
              <w:t>(</w:t>
            </w:r>
            <w:proofErr w:type="spellStart"/>
            <w:proofErr w:type="gramEnd"/>
            <w:r w:rsidRPr="00E07912">
              <w:t>model_name</w:t>
            </w:r>
            <w:proofErr w:type="spellEnd"/>
            <w:r w:rsidRPr="00E07912">
              <w:t>="gpt-3.5-turbo", temperature=0)</w:t>
            </w:r>
          </w:p>
          <w:p w14:paraId="066EDB39" w14:textId="77777777" w:rsidR="00E07912" w:rsidRPr="00E07912" w:rsidRDefault="00E07912" w:rsidP="00E07912"/>
          <w:p w14:paraId="65DCDA4B" w14:textId="77777777" w:rsidR="00E07912" w:rsidRPr="00E07912" w:rsidRDefault="00E07912" w:rsidP="00E07912">
            <w:r w:rsidRPr="00E07912">
              <w:t># Define prompt template</w:t>
            </w:r>
          </w:p>
          <w:p w14:paraId="64AF5F1D" w14:textId="77777777" w:rsidR="00E07912" w:rsidRPr="00E07912" w:rsidRDefault="00E07912" w:rsidP="00E07912">
            <w:r w:rsidRPr="00E07912">
              <w:t xml:space="preserve">template = """You are an assistant for question-answering tasks. </w:t>
            </w:r>
          </w:p>
          <w:p w14:paraId="36E0BCA5" w14:textId="77777777" w:rsidR="00E07912" w:rsidRPr="00E07912" w:rsidRDefault="00E07912" w:rsidP="00E07912">
            <w:r w:rsidRPr="00E07912">
              <w:t xml:space="preserve">Use the following pieces of retrieved context to answer the question. </w:t>
            </w:r>
          </w:p>
          <w:p w14:paraId="66B1C900" w14:textId="77777777" w:rsidR="00E07912" w:rsidRPr="00E07912" w:rsidRDefault="00E07912" w:rsidP="00E07912">
            <w:r w:rsidRPr="00E07912">
              <w:t xml:space="preserve">If you don't know the answer, just say that you don't know. </w:t>
            </w:r>
          </w:p>
          <w:p w14:paraId="4D78F4A5" w14:textId="77777777" w:rsidR="00E07912" w:rsidRPr="00E07912" w:rsidRDefault="00E07912" w:rsidP="00E07912">
            <w:r w:rsidRPr="00E07912">
              <w:t>Use two sentences maximum and keep the answer concise.</w:t>
            </w:r>
          </w:p>
          <w:p w14:paraId="344E2A25" w14:textId="77777777" w:rsidR="00E07912" w:rsidRPr="00E07912" w:rsidRDefault="00E07912" w:rsidP="00E07912">
            <w:r w:rsidRPr="00E07912">
              <w:t xml:space="preserve">Question: {question} </w:t>
            </w:r>
          </w:p>
          <w:p w14:paraId="35B39CDE" w14:textId="77777777" w:rsidR="00E07912" w:rsidRPr="00E07912" w:rsidRDefault="00E07912" w:rsidP="00E07912">
            <w:r w:rsidRPr="00E07912">
              <w:t xml:space="preserve">Context: {context} </w:t>
            </w:r>
          </w:p>
          <w:p w14:paraId="4695B8CE" w14:textId="77777777" w:rsidR="00E07912" w:rsidRPr="00E07912" w:rsidRDefault="00E07912" w:rsidP="00E07912">
            <w:r w:rsidRPr="00E07912">
              <w:t>Answer:</w:t>
            </w:r>
          </w:p>
          <w:p w14:paraId="78DF8D9A" w14:textId="77777777" w:rsidR="00E07912" w:rsidRPr="00E07912" w:rsidRDefault="00E07912" w:rsidP="00E07912">
            <w:r w:rsidRPr="00E07912">
              <w:t>"""</w:t>
            </w:r>
          </w:p>
          <w:p w14:paraId="334833D3" w14:textId="77777777" w:rsidR="00E07912" w:rsidRPr="00E07912" w:rsidRDefault="00E07912" w:rsidP="00E07912"/>
          <w:p w14:paraId="73F8E843" w14:textId="77777777" w:rsidR="00E07912" w:rsidRPr="00E07912" w:rsidRDefault="00E07912" w:rsidP="00E07912">
            <w:r w:rsidRPr="00E07912">
              <w:t xml:space="preserve">prompt = </w:t>
            </w:r>
            <w:proofErr w:type="spellStart"/>
            <w:r w:rsidRPr="00E07912">
              <w:t>ChatPromptTemplate.from_template</w:t>
            </w:r>
            <w:proofErr w:type="spellEnd"/>
            <w:r w:rsidRPr="00E07912">
              <w:t>(template)</w:t>
            </w:r>
          </w:p>
          <w:p w14:paraId="2EF33E8A" w14:textId="77777777" w:rsidR="00E07912" w:rsidRPr="00E07912" w:rsidRDefault="00E07912" w:rsidP="00E07912"/>
          <w:p w14:paraId="44B2F2B3" w14:textId="77777777" w:rsidR="00E07912" w:rsidRPr="00E07912" w:rsidRDefault="00E07912" w:rsidP="00E07912">
            <w:r w:rsidRPr="00E07912">
              <w:t># Setup RAG pipeline</w:t>
            </w:r>
          </w:p>
          <w:p w14:paraId="20158A35" w14:textId="77777777" w:rsidR="00E07912" w:rsidRPr="00E07912" w:rsidRDefault="00E07912" w:rsidP="00E07912">
            <w:proofErr w:type="spellStart"/>
            <w:r w:rsidRPr="00E07912">
              <w:t>rag_chain</w:t>
            </w:r>
            <w:proofErr w:type="spellEnd"/>
            <w:r w:rsidRPr="00E07912">
              <w:t xml:space="preserve"> = (</w:t>
            </w:r>
          </w:p>
          <w:p w14:paraId="7563CA2C" w14:textId="77777777" w:rsidR="00E07912" w:rsidRPr="00E07912" w:rsidRDefault="00E07912" w:rsidP="00E07912">
            <w:r w:rsidRPr="00E07912">
              <w:t xml:space="preserve">    {"context": </w:t>
            </w:r>
            <w:proofErr w:type="gramStart"/>
            <w:r w:rsidRPr="00E07912">
              <w:t>retriever,  "</w:t>
            </w:r>
            <w:proofErr w:type="gramEnd"/>
            <w:r w:rsidRPr="00E07912">
              <w:t xml:space="preserve">question": </w:t>
            </w:r>
            <w:proofErr w:type="spellStart"/>
            <w:r w:rsidRPr="00E07912">
              <w:t>RunnablePassthrough</w:t>
            </w:r>
            <w:proofErr w:type="spellEnd"/>
            <w:r w:rsidRPr="00E07912">
              <w:t xml:space="preserve">()} </w:t>
            </w:r>
          </w:p>
          <w:p w14:paraId="104FFFA9" w14:textId="77777777" w:rsidR="00E07912" w:rsidRPr="00E07912" w:rsidRDefault="00E07912" w:rsidP="00E07912">
            <w:r w:rsidRPr="00E07912">
              <w:t xml:space="preserve">    | prompt </w:t>
            </w:r>
          </w:p>
          <w:p w14:paraId="680FABAB" w14:textId="77777777" w:rsidR="00E07912" w:rsidRPr="00E07912" w:rsidRDefault="00E07912" w:rsidP="00E07912">
            <w:r w:rsidRPr="00E07912">
              <w:t xml:space="preserve">    | </w:t>
            </w:r>
            <w:proofErr w:type="spellStart"/>
            <w:r w:rsidRPr="00E07912">
              <w:t>llm</w:t>
            </w:r>
            <w:proofErr w:type="spellEnd"/>
          </w:p>
          <w:p w14:paraId="3C399E95" w14:textId="77777777" w:rsidR="00E07912" w:rsidRPr="00E07912" w:rsidRDefault="00E07912" w:rsidP="00E07912">
            <w:r w:rsidRPr="00E07912">
              <w:t xml:space="preserve">    | </w:t>
            </w:r>
            <w:proofErr w:type="spellStart"/>
            <w:proofErr w:type="gramStart"/>
            <w:r w:rsidRPr="00E07912">
              <w:t>StrOutputParser</w:t>
            </w:r>
            <w:proofErr w:type="spellEnd"/>
            <w:r w:rsidRPr="00E07912">
              <w:t>(</w:t>
            </w:r>
            <w:proofErr w:type="gramEnd"/>
            <w:r w:rsidRPr="00E07912">
              <w:t xml:space="preserve">) </w:t>
            </w:r>
          </w:p>
          <w:p w14:paraId="09857D58" w14:textId="77777777" w:rsidR="00E07912" w:rsidRPr="00E07912" w:rsidRDefault="00E07912" w:rsidP="00E07912">
            <w:r w:rsidRPr="00E07912">
              <w:t>)</w:t>
            </w:r>
          </w:p>
        </w:tc>
      </w:tr>
    </w:tbl>
    <w:p w14:paraId="14EAE79E" w14:textId="77777777" w:rsidR="00E07912" w:rsidRPr="00E07912" w:rsidRDefault="00E07912" w:rsidP="00E07912"/>
    <w:p w14:paraId="728E0AF6" w14:textId="77777777" w:rsidR="00E07912" w:rsidRPr="00E07912" w:rsidRDefault="00E07912" w:rsidP="00E07912">
      <w:r w:rsidRPr="00E07912">
        <w:rPr>
          <w:rtl/>
        </w:rPr>
        <w:t>این کد سه پرسش را با استفاده از زنجیره</w:t>
      </w:r>
      <w:r w:rsidRPr="00E07912">
        <w:t xml:space="preserve"> RAG </w:t>
      </w:r>
      <w:r w:rsidRPr="00E07912">
        <w:rPr>
          <w:rtl/>
        </w:rPr>
        <w:t>پردازش می</w:t>
      </w:r>
      <w:r w:rsidRPr="00E07912">
        <w:t>‌</w:t>
      </w:r>
      <w:r w:rsidRPr="00E07912">
        <w:rPr>
          <w:rtl/>
        </w:rPr>
        <w:t>کند، پاسخ</w:t>
      </w:r>
      <w:r w:rsidRPr="00E07912">
        <w:t>‌</w:t>
      </w:r>
      <w:r w:rsidRPr="00E07912">
        <w:rPr>
          <w:rtl/>
        </w:rPr>
        <w:t>ها و زمینه</w:t>
      </w:r>
      <w:r w:rsidRPr="00E07912">
        <w:t>‌</w:t>
      </w:r>
      <w:r w:rsidRPr="00E07912">
        <w:rPr>
          <w:rtl/>
        </w:rPr>
        <w:t>های مرتبط را بازیابی می</w:t>
      </w:r>
      <w:r w:rsidRPr="00E07912">
        <w:t>‌</w:t>
      </w:r>
      <w:r w:rsidRPr="00E07912">
        <w:rPr>
          <w:rtl/>
        </w:rPr>
        <w:t>نماید و در نهایت همه داده</w:t>
      </w:r>
      <w:r w:rsidRPr="00E07912">
        <w:t>‌</w:t>
      </w:r>
      <w:r w:rsidRPr="00E07912">
        <w:rPr>
          <w:rtl/>
        </w:rPr>
        <w:t>ها (پرسش، پاسخ، زمینه و پاسخ مرجع) را به شکل یک دیتاست ساختاریافته ذخیره می</w:t>
      </w:r>
      <w:r w:rsidRPr="00E07912">
        <w:t>‌</w:t>
      </w:r>
      <w:r w:rsidRPr="00E07912">
        <w:rPr>
          <w:rtl/>
        </w:rPr>
        <w:t>کند</w:t>
      </w:r>
    </w:p>
    <w:p w14:paraId="627721EE" w14:textId="77777777" w:rsidR="00E07912" w:rsidRPr="00E07912" w:rsidRDefault="00E07912" w:rsidP="00E0791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E07912" w:rsidRPr="00E07912" w14:paraId="78516AE0" w14:textId="77777777" w:rsidTr="00E07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9383" w14:textId="77777777" w:rsidR="00E07912" w:rsidRPr="00E07912" w:rsidRDefault="00E07912" w:rsidP="00E07912">
            <w:r w:rsidRPr="00E07912">
              <w:t>from datasets import Dataset</w:t>
            </w:r>
          </w:p>
          <w:p w14:paraId="13F0B939" w14:textId="77777777" w:rsidR="00E07912" w:rsidRPr="00E07912" w:rsidRDefault="00E07912" w:rsidP="00E07912"/>
          <w:p w14:paraId="14FE6EC4" w14:textId="77777777" w:rsidR="00E07912" w:rsidRPr="00E07912" w:rsidRDefault="00E07912" w:rsidP="00E07912">
            <w:r w:rsidRPr="00E07912">
              <w:t>questions = [</w:t>
            </w:r>
          </w:p>
          <w:p w14:paraId="7FEC0B5F" w14:textId="77777777" w:rsidR="00E07912" w:rsidRPr="00E07912" w:rsidRDefault="00E07912" w:rsidP="00E07912">
            <w:r w:rsidRPr="00E07912">
              <w:t xml:space="preserve">    "</w:t>
            </w:r>
            <w:r w:rsidRPr="00E07912">
              <w:rPr>
                <w:rtl/>
              </w:rPr>
              <w:t>رئیس</w:t>
            </w:r>
            <w:r w:rsidRPr="00E07912">
              <w:t>‌</w:t>
            </w:r>
            <w:r w:rsidRPr="00E07912">
              <w:rPr>
                <w:rtl/>
              </w:rPr>
              <w:t>جمهور درباره قاضی استیون بریر چه گفته است؟</w:t>
            </w:r>
            <w:r w:rsidRPr="00E07912">
              <w:t xml:space="preserve">", </w:t>
            </w:r>
          </w:p>
          <w:p w14:paraId="1D7D483B" w14:textId="77777777" w:rsidR="00E07912" w:rsidRPr="00E07912" w:rsidRDefault="00E07912" w:rsidP="00E07912">
            <w:r w:rsidRPr="00E07912">
              <w:t xml:space="preserve">    "</w:t>
            </w:r>
            <w:r w:rsidRPr="00E07912">
              <w:rPr>
                <w:rtl/>
              </w:rPr>
              <w:t>رئیس</w:t>
            </w:r>
            <w:r w:rsidRPr="00E07912">
              <w:t>‌</w:t>
            </w:r>
            <w:r w:rsidRPr="00E07912">
              <w:rPr>
                <w:rtl/>
              </w:rPr>
              <w:t>جمهور درباره مدیرعامل اینتل چه گفته است؟</w:t>
            </w:r>
            <w:r w:rsidRPr="00E07912">
              <w:t>",</w:t>
            </w:r>
          </w:p>
          <w:p w14:paraId="6A48B7B4" w14:textId="77777777" w:rsidR="00E07912" w:rsidRPr="00E07912" w:rsidRDefault="00E07912" w:rsidP="00E07912">
            <w:r w:rsidRPr="00E07912">
              <w:t xml:space="preserve">    "</w:t>
            </w:r>
            <w:r w:rsidRPr="00E07912">
              <w:rPr>
                <w:rtl/>
              </w:rPr>
              <w:t>رئیس</w:t>
            </w:r>
            <w:r w:rsidRPr="00E07912">
              <w:t>‌</w:t>
            </w:r>
            <w:r w:rsidRPr="00E07912">
              <w:rPr>
                <w:rtl/>
              </w:rPr>
              <w:t>جمهور درباره خشونت</w:t>
            </w:r>
            <w:r w:rsidRPr="00E07912">
              <w:t>‌</w:t>
            </w:r>
            <w:r w:rsidRPr="00E07912">
              <w:rPr>
                <w:rtl/>
              </w:rPr>
              <w:t>های مسلحانه چه گفته است؟</w:t>
            </w:r>
            <w:r w:rsidRPr="00E07912">
              <w:t>"</w:t>
            </w:r>
          </w:p>
          <w:p w14:paraId="02BC5E0B" w14:textId="77777777" w:rsidR="00E07912" w:rsidRPr="00E07912" w:rsidRDefault="00E07912" w:rsidP="00E07912">
            <w:r w:rsidRPr="00E07912">
              <w:t>]</w:t>
            </w:r>
          </w:p>
          <w:p w14:paraId="0F7083D2" w14:textId="77777777" w:rsidR="00E07912" w:rsidRPr="00E07912" w:rsidRDefault="00E07912" w:rsidP="00E07912"/>
          <w:p w14:paraId="6A7DCF21" w14:textId="77777777" w:rsidR="00E07912" w:rsidRPr="00E07912" w:rsidRDefault="00E07912" w:rsidP="00E07912">
            <w:proofErr w:type="spellStart"/>
            <w:r w:rsidRPr="00E07912">
              <w:t>ground_truths</w:t>
            </w:r>
            <w:proofErr w:type="spellEnd"/>
            <w:r w:rsidRPr="00E07912">
              <w:t xml:space="preserve"> = [</w:t>
            </w:r>
          </w:p>
          <w:p w14:paraId="77800C89" w14:textId="77777777" w:rsidR="00E07912" w:rsidRPr="00E07912" w:rsidRDefault="00E07912" w:rsidP="00E07912">
            <w:r w:rsidRPr="00E07912">
              <w:t xml:space="preserve">    ["</w:t>
            </w:r>
            <w:r w:rsidRPr="00E07912">
              <w:rPr>
                <w:rtl/>
              </w:rPr>
              <w:t>رئیس</w:t>
            </w:r>
            <w:r w:rsidRPr="00E07912">
              <w:t>‌</w:t>
            </w:r>
            <w:r w:rsidRPr="00E07912">
              <w:rPr>
                <w:rtl/>
              </w:rPr>
              <w:t>جمهور گفت که قاضی استیون بریر زندگی خود را وقف خدمت به کشور کرده است و از او برای خدمتش تشکر کرد</w:t>
            </w:r>
            <w:r w:rsidRPr="00E07912">
              <w:t>."],</w:t>
            </w:r>
          </w:p>
          <w:p w14:paraId="066DE506" w14:textId="77777777" w:rsidR="00E07912" w:rsidRPr="00E07912" w:rsidRDefault="00E07912" w:rsidP="00E07912">
            <w:r w:rsidRPr="00E07912">
              <w:t xml:space="preserve">    ["</w:t>
            </w:r>
            <w:r w:rsidRPr="00E07912">
              <w:rPr>
                <w:rtl/>
              </w:rPr>
              <w:t>رئیس</w:t>
            </w:r>
            <w:r w:rsidRPr="00E07912">
              <w:t>‌</w:t>
            </w:r>
            <w:r w:rsidRPr="00E07912">
              <w:rPr>
                <w:rtl/>
              </w:rPr>
              <w:t>جمهور گفت که پات گلسینگر آماده است تا سرمایه</w:t>
            </w:r>
            <w:r w:rsidRPr="00E07912">
              <w:t>‌</w:t>
            </w:r>
            <w:r w:rsidRPr="00E07912">
              <w:rPr>
                <w:rtl/>
              </w:rPr>
              <w:t xml:space="preserve">گذاری اینتل را به </w:t>
            </w:r>
            <w:r w:rsidRPr="00E07912">
              <w:rPr>
                <w:rtl/>
                <w:lang w:bidi="fa-IR"/>
              </w:rPr>
              <w:t>۱۰۰</w:t>
            </w:r>
            <w:r w:rsidRPr="00E07912">
              <w:rPr>
                <w:rtl/>
              </w:rPr>
              <w:t xml:space="preserve"> میلیارد دلار افزایش دهد</w:t>
            </w:r>
            <w:r w:rsidRPr="00E07912">
              <w:t>."],</w:t>
            </w:r>
          </w:p>
          <w:p w14:paraId="40F7D765" w14:textId="77777777" w:rsidR="00E07912" w:rsidRPr="00E07912" w:rsidRDefault="00E07912" w:rsidP="00E07912">
            <w:r w:rsidRPr="00E07912">
              <w:lastRenderedPageBreak/>
              <w:t xml:space="preserve">    ["</w:t>
            </w:r>
            <w:r w:rsidRPr="00E07912">
              <w:rPr>
                <w:rtl/>
              </w:rPr>
              <w:t>رئیس</w:t>
            </w:r>
            <w:r w:rsidRPr="00E07912">
              <w:t>‌</w:t>
            </w:r>
            <w:r w:rsidRPr="00E07912">
              <w:rPr>
                <w:rtl/>
              </w:rPr>
              <w:t>جمهور از کنگره خواست تا اقدامات اثبات</w:t>
            </w:r>
            <w:r w:rsidRPr="00E07912">
              <w:t>‌</w:t>
            </w:r>
            <w:r w:rsidRPr="00E07912">
              <w:rPr>
                <w:rtl/>
              </w:rPr>
              <w:t>شده</w:t>
            </w:r>
            <w:r w:rsidRPr="00E07912">
              <w:t>‌</w:t>
            </w:r>
            <w:r w:rsidRPr="00E07912">
              <w:rPr>
                <w:rtl/>
              </w:rPr>
              <w:t>ای برای کاهش خشونت</w:t>
            </w:r>
            <w:r w:rsidRPr="00E07912">
              <w:t>‌</w:t>
            </w:r>
            <w:r w:rsidRPr="00E07912">
              <w:rPr>
                <w:rtl/>
              </w:rPr>
              <w:t>های مسلحانه انجام دهد</w:t>
            </w:r>
            <w:r w:rsidRPr="00E07912">
              <w:t>."]</w:t>
            </w:r>
          </w:p>
          <w:p w14:paraId="7F0F0AB7" w14:textId="77777777" w:rsidR="00E07912" w:rsidRPr="00E07912" w:rsidRDefault="00E07912" w:rsidP="00E07912">
            <w:r w:rsidRPr="00E07912">
              <w:t>]</w:t>
            </w:r>
          </w:p>
          <w:p w14:paraId="7F1B0430" w14:textId="77777777" w:rsidR="00E07912" w:rsidRPr="00E07912" w:rsidRDefault="00E07912" w:rsidP="00E07912"/>
          <w:p w14:paraId="4A7CB36D" w14:textId="77777777" w:rsidR="00E07912" w:rsidRPr="00E07912" w:rsidRDefault="00E07912" w:rsidP="00E07912">
            <w:r w:rsidRPr="00E07912">
              <w:t>answers = []</w:t>
            </w:r>
          </w:p>
          <w:p w14:paraId="2CFC3E88" w14:textId="77777777" w:rsidR="00E07912" w:rsidRPr="00E07912" w:rsidRDefault="00E07912" w:rsidP="00E07912">
            <w:r w:rsidRPr="00E07912">
              <w:t>contexts = []</w:t>
            </w:r>
          </w:p>
          <w:p w14:paraId="63F7AA64" w14:textId="77777777" w:rsidR="00E07912" w:rsidRPr="00E07912" w:rsidRDefault="00E07912" w:rsidP="00E07912"/>
          <w:p w14:paraId="2F50A701" w14:textId="77777777" w:rsidR="00E07912" w:rsidRPr="00E07912" w:rsidRDefault="00E07912" w:rsidP="00E07912">
            <w:r w:rsidRPr="00E07912">
              <w:t># Inference</w:t>
            </w:r>
          </w:p>
          <w:p w14:paraId="4423A1B0" w14:textId="77777777" w:rsidR="00E07912" w:rsidRPr="00E07912" w:rsidRDefault="00E07912" w:rsidP="00E07912">
            <w:r w:rsidRPr="00E07912">
              <w:t>for query in questions:</w:t>
            </w:r>
          </w:p>
          <w:p w14:paraId="25FEABFD" w14:textId="77777777" w:rsidR="00E07912" w:rsidRPr="00E07912" w:rsidRDefault="00E07912" w:rsidP="00E07912">
            <w:r w:rsidRPr="00E07912">
              <w:t xml:space="preserve">    </w:t>
            </w:r>
            <w:proofErr w:type="spellStart"/>
            <w:proofErr w:type="gramStart"/>
            <w:r w:rsidRPr="00E07912">
              <w:t>answers.append</w:t>
            </w:r>
            <w:proofErr w:type="spellEnd"/>
            <w:proofErr w:type="gramEnd"/>
            <w:r w:rsidRPr="00E07912">
              <w:t>(</w:t>
            </w:r>
            <w:proofErr w:type="spellStart"/>
            <w:r w:rsidRPr="00E07912">
              <w:t>rag_chain.invoke</w:t>
            </w:r>
            <w:proofErr w:type="spellEnd"/>
            <w:r w:rsidRPr="00E07912">
              <w:t>(query))</w:t>
            </w:r>
          </w:p>
          <w:p w14:paraId="3618D497" w14:textId="77777777" w:rsidR="00E07912" w:rsidRPr="00E07912" w:rsidRDefault="00E07912" w:rsidP="00E07912">
            <w:r w:rsidRPr="00E07912">
              <w:t xml:space="preserve">    </w:t>
            </w:r>
            <w:proofErr w:type="spellStart"/>
            <w:proofErr w:type="gramStart"/>
            <w:r w:rsidRPr="00E07912">
              <w:t>contexts.append</w:t>
            </w:r>
            <w:proofErr w:type="spellEnd"/>
            <w:proofErr w:type="gramEnd"/>
            <w:r w:rsidRPr="00E07912">
              <w:t>([</w:t>
            </w:r>
            <w:proofErr w:type="spellStart"/>
            <w:r w:rsidRPr="00E07912">
              <w:t>docs.page_content</w:t>
            </w:r>
            <w:proofErr w:type="spellEnd"/>
            <w:r w:rsidRPr="00E07912">
              <w:t xml:space="preserve"> for docs in </w:t>
            </w:r>
            <w:proofErr w:type="spellStart"/>
            <w:r w:rsidRPr="00E07912">
              <w:t>retriever.invoke</w:t>
            </w:r>
            <w:proofErr w:type="spellEnd"/>
            <w:r w:rsidRPr="00E07912">
              <w:t>(query)])</w:t>
            </w:r>
          </w:p>
          <w:p w14:paraId="71A069DD" w14:textId="77777777" w:rsidR="00E07912" w:rsidRPr="00E07912" w:rsidRDefault="00E07912" w:rsidP="00E07912"/>
          <w:p w14:paraId="320A284A" w14:textId="77777777" w:rsidR="00E07912" w:rsidRPr="00E07912" w:rsidRDefault="00E07912" w:rsidP="00E07912">
            <w:r w:rsidRPr="00E07912">
              <w:t xml:space="preserve"># Convert to </w:t>
            </w:r>
            <w:proofErr w:type="spellStart"/>
            <w:r w:rsidRPr="00E07912">
              <w:t>dict</w:t>
            </w:r>
            <w:proofErr w:type="spellEnd"/>
          </w:p>
          <w:p w14:paraId="4AB87307" w14:textId="77777777" w:rsidR="00E07912" w:rsidRPr="00E07912" w:rsidRDefault="00E07912" w:rsidP="00E07912">
            <w:r w:rsidRPr="00E07912">
              <w:t>data = {</w:t>
            </w:r>
          </w:p>
          <w:p w14:paraId="2121ACB6" w14:textId="77777777" w:rsidR="00E07912" w:rsidRPr="00E07912" w:rsidRDefault="00E07912" w:rsidP="00E07912">
            <w:r w:rsidRPr="00E07912">
              <w:t xml:space="preserve">    "question": questions,</w:t>
            </w:r>
          </w:p>
          <w:p w14:paraId="23EB7B70" w14:textId="77777777" w:rsidR="00E07912" w:rsidRPr="00E07912" w:rsidRDefault="00E07912" w:rsidP="00E07912">
            <w:r w:rsidRPr="00E07912">
              <w:t xml:space="preserve">    "answer": answers,</w:t>
            </w:r>
          </w:p>
          <w:p w14:paraId="1BEB4FCE" w14:textId="77777777" w:rsidR="00E07912" w:rsidRPr="00E07912" w:rsidRDefault="00E07912" w:rsidP="00E07912">
            <w:r w:rsidRPr="00E07912">
              <w:t xml:space="preserve">    "contexts": contexts,</w:t>
            </w:r>
          </w:p>
          <w:p w14:paraId="2D615CB1" w14:textId="77777777" w:rsidR="00E07912" w:rsidRPr="00E07912" w:rsidRDefault="00E07912" w:rsidP="00E07912">
            <w:r w:rsidRPr="00E07912">
              <w:t xml:space="preserve">    "reference": </w:t>
            </w:r>
            <w:proofErr w:type="spellStart"/>
            <w:r w:rsidRPr="00E07912">
              <w:t>ground_truths</w:t>
            </w:r>
            <w:proofErr w:type="spellEnd"/>
          </w:p>
          <w:p w14:paraId="0B2DB763" w14:textId="77777777" w:rsidR="00E07912" w:rsidRPr="00E07912" w:rsidRDefault="00E07912" w:rsidP="00E07912">
            <w:r w:rsidRPr="00E07912">
              <w:t>}</w:t>
            </w:r>
          </w:p>
          <w:p w14:paraId="73E11692" w14:textId="77777777" w:rsidR="00E07912" w:rsidRPr="00E07912" w:rsidRDefault="00E07912" w:rsidP="00E07912"/>
          <w:p w14:paraId="1D2BD56E" w14:textId="77777777" w:rsidR="00E07912" w:rsidRPr="00E07912" w:rsidRDefault="00E07912" w:rsidP="00E07912">
            <w:r w:rsidRPr="00E07912">
              <w:t xml:space="preserve"># </w:t>
            </w:r>
            <w:proofErr w:type="gramStart"/>
            <w:r w:rsidRPr="00E07912">
              <w:t>create</w:t>
            </w:r>
            <w:proofErr w:type="gramEnd"/>
            <w:r w:rsidRPr="00E07912">
              <w:t xml:space="preserve"> dataset</w:t>
            </w:r>
          </w:p>
          <w:p w14:paraId="35A79023" w14:textId="77777777" w:rsidR="00E07912" w:rsidRPr="00E07912" w:rsidRDefault="00E07912" w:rsidP="00E07912">
            <w:r w:rsidRPr="00E07912">
              <w:t xml:space="preserve">dataset = </w:t>
            </w:r>
            <w:proofErr w:type="spellStart"/>
            <w:r w:rsidRPr="00E07912">
              <w:t>Dataset.from_dict</w:t>
            </w:r>
            <w:proofErr w:type="spellEnd"/>
            <w:r w:rsidRPr="00E07912">
              <w:t>(data)</w:t>
            </w:r>
          </w:p>
        </w:tc>
      </w:tr>
    </w:tbl>
    <w:p w14:paraId="667DFD3F" w14:textId="77777777" w:rsidR="00E07912" w:rsidRPr="00E07912" w:rsidRDefault="00E07912" w:rsidP="00E07912"/>
    <w:p w14:paraId="4AAAAFE9" w14:textId="77777777" w:rsidR="00E07912" w:rsidRPr="00E07912" w:rsidRDefault="00E07912" w:rsidP="00E07912">
      <w:r w:rsidRPr="00E07912">
        <w:rPr>
          <w:rtl/>
        </w:rPr>
        <w:t>این کد با استفاده از کتابخانه</w:t>
      </w:r>
      <w:r w:rsidRPr="00E07912">
        <w:t xml:space="preserve"> RAGAS </w:t>
      </w:r>
      <w:r w:rsidRPr="00E07912">
        <w:rPr>
          <w:rtl/>
        </w:rPr>
        <w:t>کیفیت پاسخ</w:t>
      </w:r>
      <w:r w:rsidRPr="00E07912">
        <w:t>‌</w:t>
      </w:r>
      <w:r w:rsidRPr="00E07912">
        <w:rPr>
          <w:rtl/>
        </w:rPr>
        <w:t>های تولیدشده توسط سیستم پرسش</w:t>
      </w:r>
      <w:r w:rsidRPr="00E07912">
        <w:t>‌</w:t>
      </w:r>
      <w:r w:rsidRPr="00E07912">
        <w:rPr>
          <w:rtl/>
        </w:rPr>
        <w:t>پاسخ مبتنی بر</w:t>
      </w:r>
      <w:r w:rsidRPr="00E07912">
        <w:t xml:space="preserve"> RAG </w:t>
      </w:r>
      <w:r w:rsidRPr="00E07912">
        <w:rPr>
          <w:rtl/>
        </w:rPr>
        <w:t>را با چند معیار ارزیابی می</w:t>
      </w:r>
      <w:r w:rsidRPr="00E07912">
        <w:t>‌</w:t>
      </w:r>
      <w:r w:rsidRPr="00E07912">
        <w:rPr>
          <w:rtl/>
        </w:rPr>
        <w:t>کند و نتیجه را به</w:t>
      </w:r>
      <w:r w:rsidRPr="00E07912">
        <w:t>‌</w:t>
      </w:r>
      <w:r w:rsidRPr="00E07912">
        <w:rPr>
          <w:rtl/>
        </w:rPr>
        <w:t>صورت جدول</w:t>
      </w:r>
      <w:r w:rsidRPr="00E07912">
        <w:t xml:space="preserve"> (</w:t>
      </w:r>
      <w:proofErr w:type="spellStart"/>
      <w:r w:rsidRPr="00E07912">
        <w:t>DataFrame</w:t>
      </w:r>
      <w:proofErr w:type="spellEnd"/>
      <w:r w:rsidRPr="00E07912">
        <w:t xml:space="preserve">) </w:t>
      </w:r>
      <w:r w:rsidRPr="00E07912">
        <w:rPr>
          <w:rtl/>
        </w:rPr>
        <w:t>نمایش می</w:t>
      </w:r>
      <w:r w:rsidRPr="00E07912">
        <w:t>‌</w:t>
      </w:r>
      <w:r w:rsidRPr="00E07912">
        <w:rPr>
          <w:rtl/>
        </w:rPr>
        <w:t>دهد</w:t>
      </w:r>
    </w:p>
    <w:p w14:paraId="05DF9C83" w14:textId="77777777" w:rsidR="00E07912" w:rsidRPr="00E07912" w:rsidRDefault="00E07912" w:rsidP="00E0791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3"/>
      </w:tblGrid>
      <w:tr w:rsidR="00E07912" w:rsidRPr="00E07912" w14:paraId="11BDF7E5" w14:textId="77777777" w:rsidTr="00E07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0D47" w14:textId="77777777" w:rsidR="00E07912" w:rsidRPr="00E07912" w:rsidRDefault="00E07912" w:rsidP="00E07912">
            <w:r w:rsidRPr="00E07912">
              <w:lastRenderedPageBreak/>
              <w:t>from ragas import evaluate</w:t>
            </w:r>
          </w:p>
          <w:p w14:paraId="5AFE45C4" w14:textId="77777777" w:rsidR="00E07912" w:rsidRPr="00E07912" w:rsidRDefault="00E07912" w:rsidP="00E07912">
            <w:r w:rsidRPr="00E07912">
              <w:t xml:space="preserve">from </w:t>
            </w:r>
            <w:proofErr w:type="spellStart"/>
            <w:proofErr w:type="gramStart"/>
            <w:r w:rsidRPr="00E07912">
              <w:t>ragas.metrics</w:t>
            </w:r>
            <w:proofErr w:type="spellEnd"/>
            <w:proofErr w:type="gramEnd"/>
            <w:r w:rsidRPr="00E07912">
              <w:t xml:space="preserve"> import (</w:t>
            </w:r>
          </w:p>
          <w:p w14:paraId="67C75C79" w14:textId="77777777" w:rsidR="00E07912" w:rsidRPr="00E07912" w:rsidRDefault="00E07912" w:rsidP="00E07912">
            <w:r w:rsidRPr="00E07912">
              <w:t xml:space="preserve">    faithfulness,</w:t>
            </w:r>
          </w:p>
          <w:p w14:paraId="663379DA" w14:textId="77777777" w:rsidR="00E07912" w:rsidRPr="00E07912" w:rsidRDefault="00E07912" w:rsidP="00E07912">
            <w:r w:rsidRPr="00E07912">
              <w:t xml:space="preserve">    </w:t>
            </w:r>
            <w:proofErr w:type="spellStart"/>
            <w:r w:rsidRPr="00E07912">
              <w:t>answer_relevancy</w:t>
            </w:r>
            <w:proofErr w:type="spellEnd"/>
            <w:r w:rsidRPr="00E07912">
              <w:t>,</w:t>
            </w:r>
          </w:p>
          <w:p w14:paraId="5FD68F9D" w14:textId="77777777" w:rsidR="00E07912" w:rsidRPr="00E07912" w:rsidRDefault="00E07912" w:rsidP="00E07912">
            <w:r w:rsidRPr="00E07912">
              <w:t xml:space="preserve">    </w:t>
            </w:r>
            <w:proofErr w:type="spellStart"/>
            <w:r w:rsidRPr="00E07912">
              <w:t>context_recall</w:t>
            </w:r>
            <w:proofErr w:type="spellEnd"/>
            <w:r w:rsidRPr="00E07912">
              <w:t>,</w:t>
            </w:r>
          </w:p>
          <w:p w14:paraId="455057B2" w14:textId="77777777" w:rsidR="00E07912" w:rsidRPr="00E07912" w:rsidRDefault="00E07912" w:rsidP="00E07912">
            <w:r w:rsidRPr="00E07912">
              <w:t xml:space="preserve">    </w:t>
            </w:r>
            <w:proofErr w:type="spellStart"/>
            <w:r w:rsidRPr="00E07912">
              <w:t>context_precision</w:t>
            </w:r>
            <w:proofErr w:type="spellEnd"/>
            <w:r w:rsidRPr="00E07912">
              <w:t>,</w:t>
            </w:r>
          </w:p>
          <w:p w14:paraId="36412374" w14:textId="77777777" w:rsidR="00E07912" w:rsidRPr="00E07912" w:rsidRDefault="00E07912" w:rsidP="00E07912">
            <w:r w:rsidRPr="00E07912">
              <w:t>)</w:t>
            </w:r>
          </w:p>
          <w:p w14:paraId="7BF9E02B" w14:textId="77777777" w:rsidR="00E07912" w:rsidRPr="00E07912" w:rsidRDefault="00E07912" w:rsidP="00E07912"/>
          <w:p w14:paraId="3C19D951" w14:textId="77777777" w:rsidR="00E07912" w:rsidRPr="00E07912" w:rsidRDefault="00E07912" w:rsidP="00E07912">
            <w:r w:rsidRPr="00E07912">
              <w:t xml:space="preserve">dataset = </w:t>
            </w:r>
            <w:proofErr w:type="spellStart"/>
            <w:proofErr w:type="gramStart"/>
            <w:r w:rsidRPr="00E07912">
              <w:t>dataset.map</w:t>
            </w:r>
            <w:proofErr w:type="spellEnd"/>
            <w:r w:rsidRPr="00E07912">
              <w:t>(</w:t>
            </w:r>
            <w:proofErr w:type="gramEnd"/>
            <w:r w:rsidRPr="00E07912">
              <w:t>lambda x: {"reference": x["reference"][0]})</w:t>
            </w:r>
          </w:p>
          <w:p w14:paraId="46B2D077" w14:textId="77777777" w:rsidR="00E07912" w:rsidRPr="00E07912" w:rsidRDefault="00E07912" w:rsidP="00E07912"/>
          <w:p w14:paraId="54F44F7A" w14:textId="77777777" w:rsidR="00E07912" w:rsidRPr="00E07912" w:rsidRDefault="00E07912" w:rsidP="00E07912">
            <w:r w:rsidRPr="00E07912">
              <w:t xml:space="preserve">result = </w:t>
            </w:r>
            <w:proofErr w:type="gramStart"/>
            <w:r w:rsidRPr="00E07912">
              <w:t>evaluate(</w:t>
            </w:r>
            <w:proofErr w:type="gramEnd"/>
          </w:p>
          <w:p w14:paraId="3B99EAE4" w14:textId="77777777" w:rsidR="00E07912" w:rsidRPr="00E07912" w:rsidRDefault="00E07912" w:rsidP="00E07912">
            <w:r w:rsidRPr="00E07912">
              <w:t xml:space="preserve">    dataset = dataset,</w:t>
            </w:r>
          </w:p>
          <w:p w14:paraId="1AD4F211" w14:textId="77777777" w:rsidR="00E07912" w:rsidRPr="00E07912" w:rsidRDefault="00E07912" w:rsidP="00E07912">
            <w:r w:rsidRPr="00E07912">
              <w:t xml:space="preserve">    metrics</w:t>
            </w:r>
            <w:proofErr w:type="gramStart"/>
            <w:r w:rsidRPr="00E07912">
              <w:t>=[</w:t>
            </w:r>
            <w:proofErr w:type="gramEnd"/>
          </w:p>
          <w:p w14:paraId="7657235B" w14:textId="77777777" w:rsidR="00E07912" w:rsidRPr="00E07912" w:rsidRDefault="00E07912" w:rsidP="00E07912">
            <w:r w:rsidRPr="00E07912">
              <w:t xml:space="preserve">        </w:t>
            </w:r>
            <w:proofErr w:type="spellStart"/>
            <w:r w:rsidRPr="00E07912">
              <w:t>context_precision</w:t>
            </w:r>
            <w:proofErr w:type="spellEnd"/>
            <w:r w:rsidRPr="00E07912">
              <w:t>,</w:t>
            </w:r>
          </w:p>
          <w:p w14:paraId="07F44835" w14:textId="77777777" w:rsidR="00E07912" w:rsidRPr="00E07912" w:rsidRDefault="00E07912" w:rsidP="00E07912">
            <w:r w:rsidRPr="00E07912">
              <w:t xml:space="preserve">        </w:t>
            </w:r>
            <w:proofErr w:type="spellStart"/>
            <w:r w:rsidRPr="00E07912">
              <w:t>context_recall</w:t>
            </w:r>
            <w:proofErr w:type="spellEnd"/>
            <w:r w:rsidRPr="00E07912">
              <w:t>,</w:t>
            </w:r>
          </w:p>
          <w:p w14:paraId="4182CD54" w14:textId="77777777" w:rsidR="00E07912" w:rsidRPr="00E07912" w:rsidRDefault="00E07912" w:rsidP="00E07912">
            <w:r w:rsidRPr="00E07912">
              <w:t xml:space="preserve">        faithfulness,</w:t>
            </w:r>
          </w:p>
          <w:p w14:paraId="520BF292" w14:textId="77777777" w:rsidR="00E07912" w:rsidRPr="00E07912" w:rsidRDefault="00E07912" w:rsidP="00E07912">
            <w:r w:rsidRPr="00E07912">
              <w:t xml:space="preserve">        </w:t>
            </w:r>
            <w:proofErr w:type="spellStart"/>
            <w:r w:rsidRPr="00E07912">
              <w:t>answer_relevancy</w:t>
            </w:r>
            <w:proofErr w:type="spellEnd"/>
            <w:r w:rsidRPr="00E07912">
              <w:t>,</w:t>
            </w:r>
          </w:p>
          <w:p w14:paraId="2F65A9D3" w14:textId="77777777" w:rsidR="00E07912" w:rsidRPr="00E07912" w:rsidRDefault="00E07912" w:rsidP="00E07912">
            <w:r w:rsidRPr="00E07912">
              <w:t xml:space="preserve">    ],</w:t>
            </w:r>
          </w:p>
          <w:p w14:paraId="6A30D4DF" w14:textId="77777777" w:rsidR="00E07912" w:rsidRPr="00E07912" w:rsidRDefault="00E07912" w:rsidP="00E07912">
            <w:r w:rsidRPr="00E07912">
              <w:t>)</w:t>
            </w:r>
          </w:p>
          <w:p w14:paraId="6E636B51" w14:textId="77777777" w:rsidR="00E07912" w:rsidRPr="00E07912" w:rsidRDefault="00E07912" w:rsidP="00E07912"/>
          <w:p w14:paraId="7718E960" w14:textId="77777777" w:rsidR="00E07912" w:rsidRPr="00E07912" w:rsidRDefault="00E07912" w:rsidP="00E07912">
            <w:proofErr w:type="spellStart"/>
            <w:r w:rsidRPr="00E07912">
              <w:t>df</w:t>
            </w:r>
            <w:proofErr w:type="spellEnd"/>
            <w:r w:rsidRPr="00E07912">
              <w:t xml:space="preserve"> = </w:t>
            </w:r>
            <w:proofErr w:type="spellStart"/>
            <w:r w:rsidRPr="00E07912">
              <w:t>result.to_</w:t>
            </w:r>
            <w:proofErr w:type="gramStart"/>
            <w:r w:rsidRPr="00E07912">
              <w:t>pandas</w:t>
            </w:r>
            <w:proofErr w:type="spellEnd"/>
            <w:r w:rsidRPr="00E07912">
              <w:t>(</w:t>
            </w:r>
            <w:proofErr w:type="gramEnd"/>
            <w:r w:rsidRPr="00E07912">
              <w:t>)</w:t>
            </w:r>
          </w:p>
        </w:tc>
      </w:tr>
    </w:tbl>
    <w:p w14:paraId="3FDBD4F2" w14:textId="77777777" w:rsidR="00E07912" w:rsidRPr="00E07912" w:rsidRDefault="00E07912" w:rsidP="00E07912"/>
    <w:p w14:paraId="1DD37CA4" w14:textId="77777777" w:rsidR="00E07912" w:rsidRPr="00E07912" w:rsidRDefault="00E07912" w:rsidP="00E07912">
      <w:r w:rsidRPr="00E07912">
        <w:rPr>
          <w:rtl/>
        </w:rPr>
        <w:t>ودر نهایت خروجی را به صورت زیر چاپ میکنیم</w:t>
      </w:r>
    </w:p>
    <w:p w14:paraId="67172511" w14:textId="18FEB52F" w:rsidR="00E07912" w:rsidRDefault="00E07912" w:rsidP="00E07912">
      <w:r w:rsidRPr="00E07912">
        <w:lastRenderedPageBreak/>
        <w:drawing>
          <wp:inline distT="0" distB="0" distL="0" distR="0" wp14:anchorId="7E79926E" wp14:editId="16D80095">
            <wp:extent cx="5943600" cy="1056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E2AE" w14:textId="77777777" w:rsidR="00E07912" w:rsidRDefault="00E07912" w:rsidP="00E07912"/>
    <w:p w14:paraId="04288F85" w14:textId="77777777" w:rsidR="00E07912" w:rsidRPr="00E07912" w:rsidRDefault="00E07912" w:rsidP="00E07912">
      <w:pPr>
        <w:rPr>
          <w:b/>
          <w:bCs/>
        </w:rPr>
      </w:pPr>
      <w:r w:rsidRPr="00E07912">
        <w:rPr>
          <w:b/>
          <w:bCs/>
          <w:rtl/>
        </w:rPr>
        <w:t>جمع</w:t>
      </w:r>
      <w:r w:rsidRPr="00E07912">
        <w:rPr>
          <w:b/>
          <w:bCs/>
        </w:rPr>
        <w:t>‌</w:t>
      </w:r>
      <w:r w:rsidRPr="00E07912">
        <w:rPr>
          <w:b/>
          <w:bCs/>
          <w:rtl/>
        </w:rPr>
        <w:t>بندی</w:t>
      </w:r>
    </w:p>
    <w:p w14:paraId="23168103" w14:textId="77777777" w:rsidR="00E07912" w:rsidRPr="00E07912" w:rsidRDefault="00E07912" w:rsidP="00E07912">
      <w:r w:rsidRPr="00E07912">
        <w:t xml:space="preserve">Ragas </w:t>
      </w:r>
      <w:r w:rsidRPr="00E07912">
        <w:rPr>
          <w:rtl/>
        </w:rPr>
        <w:t>یک ابزار قدرتمند و نوآورانه برای ارزیابی خودکار کیفیت سیستم</w:t>
      </w:r>
      <w:r w:rsidRPr="00E07912">
        <w:t>‌</w:t>
      </w:r>
      <w:r w:rsidRPr="00E07912">
        <w:rPr>
          <w:rtl/>
        </w:rPr>
        <w:t>های</w:t>
      </w:r>
      <w:r w:rsidRPr="00E07912">
        <w:t xml:space="preserve"> RAG </w:t>
      </w:r>
      <w:r w:rsidRPr="00E07912">
        <w:rPr>
          <w:rtl/>
        </w:rPr>
        <w:t>است که با ارائه معیارهای عینی، تولید داده</w:t>
      </w:r>
      <w:r w:rsidRPr="00E07912">
        <w:t>‌</w:t>
      </w:r>
      <w:r w:rsidRPr="00E07912">
        <w:rPr>
          <w:rtl/>
        </w:rPr>
        <w:t>های آزمایشی، و ادغام آسان با سایر ابزارها، به توسعه</w:t>
      </w:r>
      <w:r w:rsidRPr="00E07912">
        <w:t>‌</w:t>
      </w:r>
      <w:r w:rsidRPr="00E07912">
        <w:rPr>
          <w:rtl/>
        </w:rPr>
        <w:t>دهندگان کمک می</w:t>
      </w:r>
      <w:r w:rsidRPr="00E07912">
        <w:t>‌</w:t>
      </w:r>
      <w:r w:rsidRPr="00E07912">
        <w:rPr>
          <w:rtl/>
        </w:rPr>
        <w:t>کند تا برنامه</w:t>
      </w:r>
      <w:r w:rsidRPr="00E07912">
        <w:t>‌</w:t>
      </w:r>
      <w:r w:rsidRPr="00E07912">
        <w:rPr>
          <w:rtl/>
        </w:rPr>
        <w:t>های مبتنی بر</w:t>
      </w:r>
      <w:r w:rsidRPr="00E07912">
        <w:t xml:space="preserve"> LLM </w:t>
      </w:r>
      <w:r w:rsidRPr="00E07912">
        <w:rPr>
          <w:rtl/>
        </w:rPr>
        <w:t>خود را با اطمینان بیشتری توسعه دهند و به تولید برسانند. این ابزار به دلیل منبع</w:t>
      </w:r>
      <w:r w:rsidRPr="00E07912">
        <w:t>‌</w:t>
      </w:r>
      <w:r w:rsidRPr="00E07912">
        <w:rPr>
          <w:rtl/>
        </w:rPr>
        <w:t>باز بودن و پشتیبانی جامعه</w:t>
      </w:r>
      <w:r w:rsidRPr="00E07912">
        <w:t>‌</w:t>
      </w:r>
      <w:r w:rsidRPr="00E07912">
        <w:rPr>
          <w:rtl/>
        </w:rPr>
        <w:t>ای فعال، به سرعت در حال تبدیل شدن به یک استاندارد در این حوزه است</w:t>
      </w:r>
      <w:r w:rsidRPr="00E07912">
        <w:t>.</w:t>
      </w:r>
    </w:p>
    <w:p w14:paraId="1C7AA152" w14:textId="77777777" w:rsidR="00E07912" w:rsidRPr="00E07912" w:rsidRDefault="00E07912" w:rsidP="00E07912">
      <w:r w:rsidRPr="00E07912">
        <w:rPr>
          <w:rtl/>
        </w:rPr>
        <w:t>منابع</w:t>
      </w:r>
    </w:p>
    <w:p w14:paraId="278B837C" w14:textId="77777777" w:rsidR="00E07912" w:rsidRPr="00E07912" w:rsidRDefault="00E07912" w:rsidP="00E07912">
      <w:r w:rsidRPr="00E07912">
        <w:t xml:space="preserve">1. </w:t>
      </w:r>
      <w:hyperlink r:id="rId13" w:history="1">
        <w:r w:rsidRPr="00E07912">
          <w:rPr>
            <w:rStyle w:val="Hyperlink"/>
            <w:rtl/>
          </w:rPr>
          <w:t>وب</w:t>
        </w:r>
        <w:r w:rsidRPr="00E07912">
          <w:rPr>
            <w:rStyle w:val="Hyperlink"/>
          </w:rPr>
          <w:t>‌</w:t>
        </w:r>
        <w:r w:rsidRPr="00E07912">
          <w:rPr>
            <w:rStyle w:val="Hyperlink"/>
            <w:rtl/>
          </w:rPr>
          <w:t>سایت رسمی</w:t>
        </w:r>
        <w:r w:rsidRPr="00E07912">
          <w:rPr>
            <w:rStyle w:val="Hyperlink"/>
          </w:rPr>
          <w:t xml:space="preserve"> Ragas</w:t>
        </w:r>
      </w:hyperlink>
    </w:p>
    <w:p w14:paraId="2E3FE478" w14:textId="77777777" w:rsidR="00E07912" w:rsidRPr="00E07912" w:rsidRDefault="00E07912" w:rsidP="00E07912">
      <w:r w:rsidRPr="00E07912">
        <w:t xml:space="preserve">3. </w:t>
      </w:r>
      <w:hyperlink r:id="rId14" w:history="1">
        <w:r w:rsidRPr="00E07912">
          <w:rPr>
            <w:rStyle w:val="Hyperlink"/>
            <w:rtl/>
          </w:rPr>
          <w:t>مخزن</w:t>
        </w:r>
        <w:r w:rsidRPr="00E07912">
          <w:rPr>
            <w:rStyle w:val="Hyperlink"/>
          </w:rPr>
          <w:t xml:space="preserve"> GitHub</w:t>
        </w:r>
      </w:hyperlink>
    </w:p>
    <w:p w14:paraId="642CA0D0" w14:textId="77777777" w:rsidR="00E07912" w:rsidRPr="00E07912" w:rsidRDefault="00E07912" w:rsidP="00E07912">
      <w:r w:rsidRPr="00E07912">
        <w:t xml:space="preserve">4. </w:t>
      </w:r>
      <w:hyperlink r:id="rId15" w:history="1">
        <w:r w:rsidRPr="00E07912">
          <w:rPr>
            <w:rStyle w:val="Hyperlink"/>
            <w:rtl/>
          </w:rPr>
          <w:t>مقاله معرفی</w:t>
        </w:r>
        <w:r w:rsidRPr="00E07912">
          <w:rPr>
            <w:rStyle w:val="Hyperlink"/>
          </w:rPr>
          <w:t xml:space="preserve"> Ragas </w:t>
        </w:r>
        <w:r w:rsidRPr="00E07912">
          <w:rPr>
            <w:rStyle w:val="Hyperlink"/>
            <w:rtl/>
          </w:rPr>
          <w:t>در</w:t>
        </w:r>
        <w:r w:rsidRPr="00E07912">
          <w:rPr>
            <w:rStyle w:val="Hyperlink"/>
          </w:rPr>
          <w:t xml:space="preserve"> </w:t>
        </w:r>
        <w:proofErr w:type="spellStart"/>
        <w:r w:rsidRPr="00E07912">
          <w:rPr>
            <w:rStyle w:val="Hyperlink"/>
          </w:rPr>
          <w:t>arXiv</w:t>
        </w:r>
        <w:proofErr w:type="spellEnd"/>
        <w:r w:rsidRPr="00E07912">
          <w:rPr>
            <w:rStyle w:val="Hyperlink"/>
          </w:rPr>
          <w:t>: "RAGAS: Automated Evaluation of Retrieval Augmented Generation"</w:t>
        </w:r>
      </w:hyperlink>
    </w:p>
    <w:p w14:paraId="1F2247DF" w14:textId="77777777" w:rsidR="00E07912" w:rsidRPr="00E07912" w:rsidRDefault="00E07912" w:rsidP="00E07912">
      <w:r w:rsidRPr="00E07912">
        <w:t xml:space="preserve">5. </w:t>
      </w:r>
      <w:hyperlink r:id="rId16" w:history="1">
        <w:r w:rsidRPr="00E07912">
          <w:rPr>
            <w:rStyle w:val="Hyperlink"/>
            <w:rtl/>
          </w:rPr>
          <w:t>وب</w:t>
        </w:r>
        <w:r w:rsidRPr="00E07912">
          <w:rPr>
            <w:rStyle w:val="Hyperlink"/>
          </w:rPr>
          <w:t>‌</w:t>
        </w:r>
        <w:r w:rsidRPr="00E07912">
          <w:rPr>
            <w:rStyle w:val="Hyperlink"/>
            <w:rtl/>
          </w:rPr>
          <w:t>سایت</w:t>
        </w:r>
        <w:r w:rsidRPr="00E07912">
          <w:rPr>
            <w:rStyle w:val="Hyperlink"/>
          </w:rPr>
          <w:t xml:space="preserve"> Medium</w:t>
        </w:r>
      </w:hyperlink>
    </w:p>
    <w:p w14:paraId="012BF69B" w14:textId="77777777" w:rsidR="00E07912" w:rsidRPr="00E07912" w:rsidRDefault="00E07912" w:rsidP="00E07912">
      <w:r w:rsidRPr="00E07912">
        <w:t xml:space="preserve">6. </w:t>
      </w:r>
      <w:hyperlink r:id="rId17" w:history="1">
        <w:r w:rsidRPr="00E07912">
          <w:rPr>
            <w:rStyle w:val="Hyperlink"/>
            <w:rtl/>
          </w:rPr>
          <w:t>وب</w:t>
        </w:r>
        <w:r w:rsidRPr="00E07912">
          <w:rPr>
            <w:rStyle w:val="Hyperlink"/>
          </w:rPr>
          <w:t>‌</w:t>
        </w:r>
        <w:r w:rsidRPr="00E07912">
          <w:rPr>
            <w:rStyle w:val="Hyperlink"/>
            <w:rtl/>
          </w:rPr>
          <w:t>سایت</w:t>
        </w:r>
        <w:r w:rsidRPr="00E07912">
          <w:rPr>
            <w:rStyle w:val="Hyperlink"/>
          </w:rPr>
          <w:t xml:space="preserve"> Medium</w:t>
        </w:r>
      </w:hyperlink>
    </w:p>
    <w:p w14:paraId="4A066600" w14:textId="77777777" w:rsidR="00E07912" w:rsidRDefault="00E07912" w:rsidP="00E07912"/>
    <w:sectPr w:rsidR="00E07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5AC"/>
    <w:multiLevelType w:val="multilevel"/>
    <w:tmpl w:val="E02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923B3"/>
    <w:multiLevelType w:val="multilevel"/>
    <w:tmpl w:val="6DE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579D9"/>
    <w:multiLevelType w:val="multilevel"/>
    <w:tmpl w:val="87D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F72C8"/>
    <w:multiLevelType w:val="multilevel"/>
    <w:tmpl w:val="58C2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96814"/>
    <w:multiLevelType w:val="multilevel"/>
    <w:tmpl w:val="23CA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858514">
    <w:abstractNumId w:val="4"/>
  </w:num>
  <w:num w:numId="2" w16cid:durableId="673453437">
    <w:abstractNumId w:val="1"/>
  </w:num>
  <w:num w:numId="3" w16cid:durableId="1468931966">
    <w:abstractNumId w:val="0"/>
  </w:num>
  <w:num w:numId="4" w16cid:durableId="1736514399">
    <w:abstractNumId w:val="3"/>
  </w:num>
  <w:num w:numId="5" w16cid:durableId="384446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E3"/>
    <w:rsid w:val="00203BDE"/>
    <w:rsid w:val="00B0086B"/>
    <w:rsid w:val="00E07912"/>
    <w:rsid w:val="00EF21F5"/>
    <w:rsid w:val="00FE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7A6C"/>
  <w15:chartTrackingRefBased/>
  <w15:docId w15:val="{C72B6633-26BA-436A-9EF5-371D00F9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9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ww.ragas.io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yperlink" Target="https://dkaarthick.medium.com/ragas-for-rag-in-llms-a-comprehensive-guide-to-evaluation-metrics-3aca142d6e38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data-science/evaluating-rag-applications-with-ragas-81d67b0ee31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github.com/explodinggradients/ragas" TargetMode="External"/><Relationship Id="rId15" Type="http://schemas.openxmlformats.org/officeDocument/2006/relationships/hyperlink" Target="https://arxiv.org/abs/2309.15217" TargetMode="Externa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s://github.com/explodinggradients/rag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1714</Words>
  <Characters>9774</Characters>
  <Application>Microsoft Office Word</Application>
  <DocSecurity>0</DocSecurity>
  <Lines>81</Lines>
  <Paragraphs>22</Paragraphs>
  <ScaleCrop>false</ScaleCrop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مهدی دلزنده</dc:creator>
  <cp:keywords/>
  <dc:description/>
  <cp:lastModifiedBy>مهدی دلزنده</cp:lastModifiedBy>
  <cp:revision>2</cp:revision>
  <dcterms:created xsi:type="dcterms:W3CDTF">2026-08-17T07:53:00Z</dcterms:created>
  <dcterms:modified xsi:type="dcterms:W3CDTF">2026-08-17T07:59:00Z</dcterms:modified>
</cp:coreProperties>
</file>