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464D2A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Configuration Helm de </w:t>
      </w:r>
      <w:proofErr w:type="spellStart"/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Cilium</w:t>
      </w:r>
      <w:proofErr w:type="spellEnd"/>
    </w:p>
    <w:p w14:paraId="2E0AF2B7" w14:textId="77777777" w:rsidR="007D01E9" w:rsidRPr="007D01E9" w:rsidRDefault="007D01E9" w:rsidP="007D01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Fichier </w:t>
      </w: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infrastructure/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values.yaml</w:t>
      </w:r>
      <w:proofErr w:type="spellEnd"/>
      <w:r w:rsidRPr="007D01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750E21A1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ipam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3A2D24CF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kubernetes</w:t>
      </w:r>
      <w:proofErr w:type="spellEnd"/>
    </w:p>
    <w:p w14:paraId="70E9F4AF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A5CD575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kubeProxyReplacement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14:paraId="3675DB52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26BAF41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8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sServiceHost: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localhost</w:t>
      </w:r>
    </w:p>
    <w:p w14:paraId="582F41FB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8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sServicePort: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7445</w:t>
      </w:r>
    </w:p>
    <w:p w14:paraId="28030D35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81E679F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cgroup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617A0F88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autoMount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22B2CD45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enabled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false</w:t>
      </w:r>
    </w:p>
    <w:p w14:paraId="40798305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hostRoot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sys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fs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cgroup</w:t>
      </w:r>
      <w:proofErr w:type="spellEnd"/>
    </w:p>
    <w:p w14:paraId="10A41E14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3228EC8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securityContext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5FCC33E5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capabilities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37EFBC99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ciliumAgent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0323135A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CHOWN</w:t>
      </w:r>
    </w:p>
    <w:p w14:paraId="73AA0808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KILL</w:t>
      </w:r>
    </w:p>
    <w:p w14:paraId="5D031EC8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NET_ADMIN</w:t>
      </w:r>
    </w:p>
    <w:p w14:paraId="5BC0C36F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NET_RAW</w:t>
      </w:r>
    </w:p>
    <w:p w14:paraId="0D165EEE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IPC_LOCK</w:t>
      </w:r>
    </w:p>
    <w:p w14:paraId="2E448FA0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SYS_ADMIN</w:t>
      </w:r>
    </w:p>
    <w:p w14:paraId="1746CBB0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SYS_RESOURCE</w:t>
      </w:r>
    </w:p>
    <w:p w14:paraId="1200DB42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DAC_OVERRIDE</w:t>
      </w:r>
    </w:p>
    <w:p w14:paraId="45E82EEB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FOWNER</w:t>
      </w:r>
    </w:p>
    <w:p w14:paraId="775CD332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SETGID</w:t>
      </w:r>
    </w:p>
    <w:p w14:paraId="3F1F1F99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SETUID</w:t>
      </w:r>
    </w:p>
    <w:p w14:paraId="280C02C8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cleanCiliumState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6FD37018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NET_ADMIN</w:t>
      </w:r>
    </w:p>
    <w:p w14:paraId="1D8046D3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SYS_ADMIN</w:t>
      </w:r>
    </w:p>
    <w:p w14:paraId="5D29DB1A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SYS_RESOURCE</w:t>
      </w:r>
    </w:p>
    <w:p w14:paraId="29C7551B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F18AC6C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announcements:</w:t>
      </w:r>
      <w:proofErr w:type="gramEnd"/>
    </w:p>
    <w:p w14:paraId="509B8D3D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enabled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14:paraId="7A864D79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D5725E1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externalIPs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6354D312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enabled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14:paraId="48324B6E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Mise à jour de </w:t>
      </w:r>
      <w:proofErr w:type="spellStart"/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Cilium</w:t>
      </w:r>
      <w:proofErr w:type="spellEnd"/>
    </w:p>
    <w:p w14:paraId="4C849865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helm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upgrade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\</w:t>
      </w:r>
    </w:p>
    <w:p w14:paraId="15D747F1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oci://quay.io/cilium/charts/cilium \</w:t>
      </w:r>
    </w:p>
    <w:p w14:paraId="7EEF9594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--version 1.19.6 \</w:t>
      </w:r>
    </w:p>
    <w:p w14:paraId="484A5556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namespace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-system \</w:t>
      </w:r>
    </w:p>
    <w:p w14:paraId="66B8A6C5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\</w:t>
      </w:r>
    </w:p>
    <w:p w14:paraId="54E2CE4C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--values infrastructure/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values.yaml</w:t>
      </w:r>
      <w:proofErr w:type="spellEnd"/>
    </w:p>
    <w:p w14:paraId="1C1127AE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Vérification des valeurs Helm</w:t>
      </w:r>
    </w:p>
    <w:p w14:paraId="592C1188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helm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values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</w:t>
      </w:r>
      <w:proofErr w:type="spellEnd"/>
    </w:p>
    <w:p w14:paraId="0AA967A6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 xml:space="preserve">Création du pool d’adresses </w:t>
      </w:r>
      <w:proofErr w:type="spellStart"/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LoadBalancer</w:t>
      </w:r>
      <w:proofErr w:type="spellEnd"/>
    </w:p>
    <w:p w14:paraId="1FFA0B98" w14:textId="77777777" w:rsidR="007D01E9" w:rsidRPr="007D01E9" w:rsidRDefault="007D01E9" w:rsidP="007D01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Fichier </w:t>
      </w: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infrastructure/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loadbalancer-ip-pool.yaml</w:t>
      </w:r>
      <w:proofErr w:type="spellEnd"/>
      <w:r w:rsidRPr="007D01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569B9A36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apiVersion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cilium.io/v2</w:t>
      </w:r>
    </w:p>
    <w:p w14:paraId="2A77FB36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kind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CiliumLoadBalancerIPPool</w:t>
      </w:r>
      <w:proofErr w:type="spellEnd"/>
    </w:p>
    <w:p w14:paraId="57ED082E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metadata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3B5FA414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homelab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-pool</w:t>
      </w:r>
    </w:p>
    <w:p w14:paraId="5F266529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spec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5F03C430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blocks:</w:t>
      </w:r>
      <w:proofErr w:type="gramEnd"/>
    </w:p>
    <w:p w14:paraId="2E8A4DAA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-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start: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192.168.1.50</w:t>
      </w:r>
    </w:p>
    <w:p w14:paraId="0AD23FA3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stop: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192.168.1.60</w:t>
      </w:r>
    </w:p>
    <w:p w14:paraId="3EE011A1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Application du pool</w:t>
      </w:r>
    </w:p>
    <w:p w14:paraId="351116EB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apply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-f infrastructure/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loadbalancer-ip-pool.yaml</w:t>
      </w:r>
      <w:proofErr w:type="spellEnd"/>
    </w:p>
    <w:p w14:paraId="6BA90F82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Vérification du pool</w:t>
      </w:r>
    </w:p>
    <w:p w14:paraId="4FC4DBC5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ciliumloadbalancerippools</w:t>
      </w:r>
      <w:proofErr w:type="spellEnd"/>
    </w:p>
    <w:p w14:paraId="4E3003D6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Première version de la politique L2</w:t>
      </w:r>
    </w:p>
    <w:p w14:paraId="230FF878" w14:textId="77777777" w:rsidR="007D01E9" w:rsidRPr="007D01E9" w:rsidRDefault="007D01E9" w:rsidP="007D01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Fichier </w:t>
      </w: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infrastructure/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/l2-announcement-policy.yaml</w:t>
      </w:r>
      <w:r w:rsidRPr="007D01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36BBD143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apiVersion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cilium.io/v2alpha1</w:t>
      </w:r>
    </w:p>
    <w:p w14:paraId="5E57BD9F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kind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CiliumL2AnnouncementPolicy</w:t>
      </w:r>
    </w:p>
    <w:p w14:paraId="67126523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metadata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47BECA87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homelab-l2-policy</w:t>
      </w:r>
    </w:p>
    <w:p w14:paraId="7D6C7C93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spec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45F403F2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serviceSelector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3D482E03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matchExpressions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1519ED6D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key: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somekey</w:t>
      </w:r>
      <w:proofErr w:type="spellEnd"/>
    </w:p>
    <w:p w14:paraId="1EB63B40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operator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NotIn</w:t>
      </w:r>
    </w:p>
    <w:p w14:paraId="500BD91F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values:</w:t>
      </w:r>
      <w:proofErr w:type="gramEnd"/>
    </w:p>
    <w:p w14:paraId="7195500D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-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never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used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-value</w:t>
      </w:r>
    </w:p>
    <w:p w14:paraId="082D021B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nodeSelector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41B67131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matchExpressions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0F214529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key: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kubernetes.io/os</w:t>
      </w:r>
    </w:p>
    <w:p w14:paraId="0A670001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operator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In</w:t>
      </w:r>
    </w:p>
    <w:p w14:paraId="2C77CC21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values:</w:t>
      </w:r>
      <w:proofErr w:type="gramEnd"/>
    </w:p>
    <w:p w14:paraId="0ADED673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- linux</w:t>
      </w:r>
    </w:p>
    <w:p w14:paraId="21D59FB1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interfaces:</w:t>
      </w:r>
      <w:proofErr w:type="gramEnd"/>
    </w:p>
    <w:p w14:paraId="1B5C1FB2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- ^ens18$</w:t>
      </w:r>
    </w:p>
    <w:p w14:paraId="3838B3B3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externalIPs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14:paraId="7252B12B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loadBalancerIPs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14:paraId="6963A1F9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Application de la politique L2</w:t>
      </w:r>
    </w:p>
    <w:p w14:paraId="2E49C81E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apply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\</w:t>
      </w:r>
    </w:p>
    <w:p w14:paraId="5F8EE7A3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-f infrastructure/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/l2-announcement-policy.yaml</w:t>
      </w:r>
    </w:p>
    <w:p w14:paraId="08592FA9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Vérification de la politique L2</w:t>
      </w:r>
    </w:p>
    <w:p w14:paraId="608618E5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\</w:t>
      </w:r>
    </w:p>
    <w:p w14:paraId="1375F35E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ciliuml2announcementpolicies</w:t>
      </w:r>
    </w:p>
    <w:p w14:paraId="2F061F63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Inspection de la politique L2</w:t>
      </w:r>
    </w:p>
    <w:p w14:paraId="18EEE253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\</w:t>
      </w:r>
    </w:p>
    <w:p w14:paraId="1F6D36F6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describe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ciliuml2announcementpolicy homelab-l2-policy</w:t>
      </w:r>
    </w:p>
    <w:p w14:paraId="3BE246AC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Création du service de test</w:t>
      </w:r>
    </w:p>
    <w:p w14:paraId="72BDFD03" w14:textId="77777777" w:rsidR="007D01E9" w:rsidRPr="007D01E9" w:rsidRDefault="007D01E9" w:rsidP="007D01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Fichier </w:t>
      </w: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infrastructure/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/l2-test.yaml</w:t>
      </w:r>
      <w:r w:rsidRPr="007D01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7DA055B2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apiVersion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apps/v1</w:t>
      </w:r>
    </w:p>
    <w:p w14:paraId="0B048661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kind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Deployment</w:t>
      </w:r>
      <w:proofErr w:type="spellEnd"/>
    </w:p>
    <w:p w14:paraId="47A3DC54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metadata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744858FB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l2-test</w:t>
      </w:r>
    </w:p>
    <w:p w14:paraId="168A868E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namespace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default</w:t>
      </w:r>
    </w:p>
    <w:p w14:paraId="5B58A251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spec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7257E81F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replicas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1</w:t>
      </w:r>
    </w:p>
    <w:p w14:paraId="3170E047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selector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5258D6BD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matchLabels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3532ED6C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l2-test</w:t>
      </w:r>
    </w:p>
    <w:p w14:paraId="7DCB1D20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template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74294D1B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metadata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6F800801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labels:</w:t>
      </w:r>
      <w:proofErr w:type="gramEnd"/>
    </w:p>
    <w:p w14:paraId="1DC010AA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l2-test</w:t>
      </w:r>
    </w:p>
    <w:p w14:paraId="6C4C1ECD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spec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3F467E88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containers:</w:t>
      </w:r>
      <w:proofErr w:type="gramEnd"/>
    </w:p>
    <w:p w14:paraId="0E70FC01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-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nginx</w:t>
      </w:r>
      <w:proofErr w:type="spellEnd"/>
    </w:p>
    <w:p w14:paraId="1F80689D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image: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nginx: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1.27-alpine</w:t>
      </w:r>
    </w:p>
    <w:p w14:paraId="1C3A15FF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ports:</w:t>
      </w:r>
      <w:proofErr w:type="gramEnd"/>
    </w:p>
    <w:p w14:paraId="7B6A8BA2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-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http</w:t>
      </w:r>
    </w:p>
    <w:p w14:paraId="417BC84D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containerPort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80</w:t>
      </w:r>
    </w:p>
    <w:p w14:paraId="44C014F4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---</w:t>
      </w:r>
    </w:p>
    <w:p w14:paraId="17F0AC76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apiVersion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v1</w:t>
      </w:r>
    </w:p>
    <w:p w14:paraId="0714D9DA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kind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Service</w:t>
      </w:r>
    </w:p>
    <w:p w14:paraId="45F62F66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metadata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10854688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l2-test</w:t>
      </w:r>
    </w:p>
    <w:p w14:paraId="63EF8727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namespace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default</w:t>
      </w:r>
    </w:p>
    <w:p w14:paraId="7720C266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spec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3ECEBE16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type: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LoadBalancer</w:t>
      </w:r>
      <w:proofErr w:type="spellEnd"/>
    </w:p>
    <w:p w14:paraId="1C5F3593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selector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0B970B3E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l2-test</w:t>
      </w:r>
    </w:p>
    <w:p w14:paraId="3C96FDE6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ports:</w:t>
      </w:r>
      <w:proofErr w:type="gramEnd"/>
    </w:p>
    <w:p w14:paraId="07973920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-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http</w:t>
      </w:r>
    </w:p>
    <w:p w14:paraId="4F772890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port: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80</w:t>
      </w:r>
    </w:p>
    <w:p w14:paraId="295BEF09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targetPort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http</w:t>
      </w:r>
    </w:p>
    <w:p w14:paraId="46EDF420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Déploiement du service de test</w:t>
      </w:r>
    </w:p>
    <w:p w14:paraId="31BB50E2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apply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\</w:t>
      </w:r>
    </w:p>
    <w:p w14:paraId="7A1ABF19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-f infrastructure/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/l2-test.yaml</w:t>
      </w:r>
    </w:p>
    <w:p w14:paraId="6F22097B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Vérification du </w:t>
      </w:r>
      <w:proofErr w:type="spellStart"/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pod</w:t>
      </w:r>
      <w:proofErr w:type="spellEnd"/>
    </w:p>
    <w:p w14:paraId="07D2A701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\</w:t>
      </w:r>
    </w:p>
    <w:p w14:paraId="375D7375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pods,svc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-l app=l2-test -o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wide</w:t>
      </w:r>
      <w:proofErr w:type="spellEnd"/>
    </w:p>
    <w:p w14:paraId="17231BC9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Vérification du Service </w:t>
      </w:r>
      <w:proofErr w:type="spellStart"/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LoadBalancer</w:t>
      </w:r>
      <w:proofErr w:type="spellEnd"/>
    </w:p>
    <w:p w14:paraId="38ED9E0D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\</w:t>
      </w:r>
    </w:p>
    <w:p w14:paraId="0ED51CC3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service l2-test -o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wide</w:t>
      </w:r>
      <w:proofErr w:type="spellEnd"/>
    </w:p>
    <w:p w14:paraId="20BD159F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Test HTTP</w:t>
      </w:r>
    </w:p>
    <w:p w14:paraId="10F331C2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curl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-I http://192.168.1.50</w:t>
      </w:r>
    </w:p>
    <w:p w14:paraId="5CC88D68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Vérification des </w:t>
      </w:r>
      <w:proofErr w:type="spellStart"/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leases</w:t>
      </w:r>
      <w:proofErr w:type="spellEnd"/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L2</w:t>
      </w:r>
    </w:p>
    <w:p w14:paraId="14E5B5E3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\</w:t>
      </w:r>
    </w:p>
    <w:p w14:paraId="4B7F768B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leases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-n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-system \</w:t>
      </w:r>
    </w:p>
    <w:p w14:paraId="73F38B5C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|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grep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cilium-l2</w:t>
      </w:r>
    </w:p>
    <w:p w14:paraId="61363298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Vérification de la configuration </w:t>
      </w:r>
      <w:proofErr w:type="spellStart"/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Cilium</w:t>
      </w:r>
      <w:proofErr w:type="spellEnd"/>
    </w:p>
    <w:p w14:paraId="773FD9E4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-n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-system \</w:t>
      </w:r>
    </w:p>
    <w:p w14:paraId="6796F683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configmap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-config -o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yaml</w:t>
      </w:r>
      <w:proofErr w:type="spellEnd"/>
    </w:p>
    <w:p w14:paraId="257BF501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Version corrigée de la politique L2</w:t>
      </w:r>
    </w:p>
    <w:p w14:paraId="1F72F30B" w14:textId="77777777" w:rsidR="007D01E9" w:rsidRPr="007D01E9" w:rsidRDefault="007D01E9" w:rsidP="007D01E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Fichier </w:t>
      </w: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infrastructure/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/l2-announcement-policy.yaml</w:t>
      </w:r>
      <w:r w:rsidRPr="007D01E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17E2B202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apiVersion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cilium.io/v2alpha1</w:t>
      </w:r>
    </w:p>
    <w:p w14:paraId="6ED3B55D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kind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CiliumL2AnnouncementPolicy</w:t>
      </w:r>
    </w:p>
    <w:p w14:paraId="4AE1AB4B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metadata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4E75357C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homelab-l2-policy</w:t>
      </w:r>
    </w:p>
    <w:p w14:paraId="0191BCB4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spec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4F00F305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nodeSelector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7277F868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matchExpressions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7F81A12B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-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key: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kubernetes.io/os</w:t>
      </w:r>
    </w:p>
    <w:p w14:paraId="2B10E456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operator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In</w:t>
      </w:r>
    </w:p>
    <w:p w14:paraId="42147881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values:</w:t>
      </w:r>
      <w:proofErr w:type="gramEnd"/>
    </w:p>
    <w:p w14:paraId="265FCEB9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- linux</w:t>
      </w:r>
    </w:p>
    <w:p w14:paraId="448A4B3A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interfaces:</w:t>
      </w:r>
      <w:proofErr w:type="gramEnd"/>
    </w:p>
    <w:p w14:paraId="0874B682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- ^ens18$</w:t>
      </w:r>
    </w:p>
    <w:p w14:paraId="008A42D1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externalIPs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14:paraId="5331F822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loadBalancerIPs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14:paraId="3F0910A3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Application de la politique corrigée</w:t>
      </w:r>
    </w:p>
    <w:p w14:paraId="59D00BD0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kubectl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apply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\</w:t>
      </w:r>
    </w:p>
    <w:p w14:paraId="1D621929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-f infrastructure/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/l2-announcement-policy.yaml</w:t>
      </w:r>
    </w:p>
    <w:p w14:paraId="576BF144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Vérification des </w:t>
      </w:r>
      <w:proofErr w:type="spellStart"/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leases</w:t>
      </w:r>
      <w:proofErr w:type="spellEnd"/>
    </w:p>
    <w:p w14:paraId="6313A075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\</w:t>
      </w:r>
    </w:p>
    <w:p w14:paraId="02FF91C8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leases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-n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-system</w:t>
      </w:r>
    </w:p>
    <w:p w14:paraId="21886100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Inspection des logs </w:t>
      </w:r>
      <w:proofErr w:type="spellStart"/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Cilium</w:t>
      </w:r>
      <w:proofErr w:type="spellEnd"/>
    </w:p>
    <w:p w14:paraId="07FE1173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-n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-system \</w:t>
      </w:r>
    </w:p>
    <w:p w14:paraId="38F02818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logs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daemonset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prefix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\</w:t>
      </w:r>
    </w:p>
    <w:p w14:paraId="703EE6D9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|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grep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Ei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'l2|lease|forbidden|error'</w:t>
      </w:r>
    </w:p>
    <w:p w14:paraId="382B13A2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Redémarrage des agents </w:t>
      </w:r>
      <w:proofErr w:type="spellStart"/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Cilium</w:t>
      </w:r>
      <w:proofErr w:type="spellEnd"/>
    </w:p>
    <w:p w14:paraId="679D10FB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-n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-system \</w:t>
      </w:r>
    </w:p>
    <w:p w14:paraId="0FA152F1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rollout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restart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daemonset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</w:t>
      </w:r>
      <w:proofErr w:type="spellEnd"/>
    </w:p>
    <w:p w14:paraId="3AF78E4A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Attente de la fin du redémarrage</w:t>
      </w:r>
    </w:p>
    <w:p w14:paraId="461A8333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-n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-system \</w:t>
      </w:r>
    </w:p>
    <w:p w14:paraId="02281EF6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rollout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status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daemonset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--timeout=5m</w:t>
      </w:r>
    </w:p>
    <w:p w14:paraId="58387844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Test HTTP concluant</w:t>
      </w:r>
    </w:p>
    <w:p w14:paraId="096AABB0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curl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-I http://192.168.1.50</w:t>
      </w:r>
    </w:p>
    <w:p w14:paraId="5C494764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Vérification du </w:t>
      </w:r>
      <w:proofErr w:type="spellStart"/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lease</w:t>
      </w:r>
      <w:proofErr w:type="spellEnd"/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créé</w:t>
      </w:r>
    </w:p>
    <w:p w14:paraId="0244B9F9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\</w:t>
      </w:r>
    </w:p>
    <w:p w14:paraId="219F357D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leases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-n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-system \</w:t>
      </w:r>
    </w:p>
    <w:p w14:paraId="73D3C072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|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grep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cilium-l2</w:t>
      </w:r>
    </w:p>
    <w:p w14:paraId="1D8AC390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Suppression du test</w:t>
      </w:r>
    </w:p>
    <w:p w14:paraId="6F7D1F3C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delete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\</w:t>
      </w:r>
    </w:p>
    <w:p w14:paraId="2E243C48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-f infrastructure/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cilium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/l2-test.yaml</w:t>
      </w:r>
    </w:p>
    <w:p w14:paraId="3F2956D2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Vérification du nettoyage</w:t>
      </w:r>
    </w:p>
    <w:p w14:paraId="2FF486C3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\</w:t>
      </w:r>
    </w:p>
    <w:p w14:paraId="52E2C3D3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pods,services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,leases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-A \</w:t>
      </w:r>
    </w:p>
    <w:p w14:paraId="607F5F73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|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grep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-E 'l2-test|cilium-l2announce'</w:t>
      </w:r>
    </w:p>
    <w:p w14:paraId="117DAAE7" w14:textId="77777777" w:rsidR="007D01E9" w:rsidRPr="007D01E9" w:rsidRDefault="007D01E9" w:rsidP="007D01E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 xml:space="preserve">Vérification finale du </w:t>
      </w:r>
      <w:proofErr w:type="spellStart"/>
      <w:r w:rsidRPr="007D01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lease</w:t>
      </w:r>
      <w:proofErr w:type="spellEnd"/>
    </w:p>
    <w:p w14:paraId="1D121784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kubectl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--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.</w:t>
      </w:r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kubeconfig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\</w:t>
      </w:r>
    </w:p>
    <w:p w14:paraId="5A1CF440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get</w:t>
      </w:r>
      <w:proofErr w:type="spellEnd"/>
      <w:proofErr w:type="gram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leases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-n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kube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-system \</w:t>
      </w:r>
    </w:p>
    <w:p w14:paraId="23D3182A" w14:textId="77777777" w:rsidR="007D01E9" w:rsidRPr="007D01E9" w:rsidRDefault="007D01E9" w:rsidP="007D01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| </w:t>
      </w:r>
      <w:proofErr w:type="spellStart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grep</w:t>
      </w:r>
      <w:proofErr w:type="spellEnd"/>
      <w:r w:rsidRPr="007D01E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cilium-l2announce</w:t>
      </w:r>
    </w:p>
    <w:p w14:paraId="23FFC21F" w14:textId="77777777" w:rsidR="00273E47" w:rsidRDefault="00273E47"/>
    <w:sectPr w:rsidR="00273E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E9"/>
    <w:rsid w:val="00273E47"/>
    <w:rsid w:val="005B4303"/>
    <w:rsid w:val="007D01E9"/>
    <w:rsid w:val="007E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07541"/>
  <w15:chartTrackingRefBased/>
  <w15:docId w15:val="{DAF5568E-A17E-424D-8417-A39C5EAA4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0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0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0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0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0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01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01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01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01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0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0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0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01E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01E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01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01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01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01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01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0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01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0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01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01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01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01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0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01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01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01E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7D01E9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D01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D01E9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12">
    <w:name w:val="ͼ12"/>
    <w:basedOn w:val="Policepardfaut"/>
    <w:rsid w:val="007D01E9"/>
  </w:style>
  <w:style w:type="character" w:customStyle="1" w:styleId="y">
    <w:name w:val="ͼy"/>
    <w:basedOn w:val="Policepardfaut"/>
    <w:rsid w:val="007D01E9"/>
  </w:style>
  <w:style w:type="character" w:customStyle="1" w:styleId="10">
    <w:name w:val="ͼ10"/>
    <w:basedOn w:val="Policepardfaut"/>
    <w:rsid w:val="007D01E9"/>
  </w:style>
  <w:style w:type="character" w:customStyle="1" w:styleId="u">
    <w:name w:val="ͼu"/>
    <w:basedOn w:val="Policepardfaut"/>
    <w:rsid w:val="007D01E9"/>
  </w:style>
  <w:style w:type="character" w:customStyle="1" w:styleId="11">
    <w:name w:val="ͼ11"/>
    <w:basedOn w:val="Policepardfaut"/>
    <w:rsid w:val="007D01E9"/>
  </w:style>
  <w:style w:type="character" w:customStyle="1" w:styleId="v">
    <w:name w:val="ͼv"/>
    <w:basedOn w:val="Policepardfaut"/>
    <w:rsid w:val="007D01E9"/>
  </w:style>
  <w:style w:type="character" w:customStyle="1" w:styleId="z">
    <w:name w:val="ͼz"/>
    <w:basedOn w:val="Policepardfaut"/>
    <w:rsid w:val="007D01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758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Dridi Mohamed-Mahdi</dc:creator>
  <cp:keywords/>
  <dc:description/>
  <cp:lastModifiedBy>Dridi Mohamed-Mahdi</cp:lastModifiedBy>
  <cp:revision>1</cp:revision>
  <dcterms:created xsi:type="dcterms:W3CDTF">2026-07-26T00:38:00Z</dcterms:created>
  <dcterms:modified xsi:type="dcterms:W3CDTF">2026-07-26T00:40:00Z</dcterms:modified>
</cp:coreProperties>
</file>