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051" w:rsidRDefault="00133051" w:rsidP="00133051">
      <w:pPr>
        <w:jc w:val="center"/>
        <w:rPr>
          <w:b/>
          <w:bCs/>
          <w:sz w:val="48"/>
          <w:szCs w:val="48"/>
        </w:rPr>
      </w:pPr>
    </w:p>
    <w:p w:rsidR="00C22E09" w:rsidRDefault="00133051" w:rsidP="00133051">
      <w:pPr>
        <w:jc w:val="center"/>
        <w:rPr>
          <w:b/>
          <w:bCs/>
          <w:sz w:val="48"/>
          <w:szCs w:val="48"/>
        </w:rPr>
      </w:pPr>
      <w:r w:rsidRPr="00133051">
        <w:rPr>
          <w:b/>
          <w:bCs/>
          <w:sz w:val="48"/>
          <w:szCs w:val="48"/>
        </w:rPr>
        <w:t>Srs</w:t>
      </w:r>
    </w:p>
    <w:p w:rsidR="00133051" w:rsidRDefault="00133051" w:rsidP="00133051">
      <w:pPr>
        <w:jc w:val="right"/>
        <w:rPr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t>بیان مسئله:</w:t>
      </w:r>
    </w:p>
    <w:p w:rsidR="00133051" w:rsidRDefault="00133051" w:rsidP="00133051">
      <w:pPr>
        <w:jc w:val="right"/>
        <w:rPr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t>سایت طراحی و پیاده سازی متمرکز برنامه نویسان،سامانه ای برای رزومه برنامه نویسان،ارتباط با انها،همکاری،ثبت سفارش،اموزش انلاین،ازمون انلاین و...در حوضه های مختلف برنامه نویسی مانند سی شارپ،پایتون،ویژال بیسیک و...اموزش دید.</w:t>
      </w:r>
    </w:p>
    <w:p w:rsidR="00133051" w:rsidRDefault="00133051" w:rsidP="00133051">
      <w:pPr>
        <w:jc w:val="right"/>
        <w:rPr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t>مشتریان:</w:t>
      </w:r>
    </w:p>
    <w:p w:rsidR="00133051" w:rsidRDefault="00133051" w:rsidP="00133051">
      <w:pPr>
        <w:jc w:val="right"/>
        <w:rPr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t>اکثرا می توانند دانشجویان برنامه نویسی و افراد برنامه نویس باشند</w:t>
      </w:r>
    </w:p>
    <w:p w:rsidR="00133051" w:rsidRDefault="00133051" w:rsidP="00133051">
      <w:pPr>
        <w:jc w:val="right"/>
        <w:rPr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t>عملکرد:</w:t>
      </w:r>
    </w:p>
    <w:p w:rsidR="00133051" w:rsidRDefault="00133051" w:rsidP="00133051">
      <w:pPr>
        <w:jc w:val="right"/>
        <w:rPr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t>افراد متخصص رزومه و تخصص خود را در سایت قرار می د هند جهت اموزش به کاربران.همچنین کاربران متخصص که قصد همکاری دارند می توانند با توجه به تخصص خود و ارائه رزومه درخواست همکاری دهند.</w:t>
      </w:r>
    </w:p>
    <w:p w:rsidR="00133051" w:rsidRDefault="00133051" w:rsidP="00133051">
      <w:pPr>
        <w:jc w:val="right"/>
        <w:rPr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t>میتوانند در ازمون انلاین شرکت کنند.سفارش های پروژه خود  را به هر اساتید با هر مهارتی که دارد میتوانند بسپارند.</w:t>
      </w:r>
    </w:p>
    <w:p w:rsidR="00133051" w:rsidRDefault="00356CCD" w:rsidP="00356CCD">
      <w:pPr>
        <w:jc w:val="right"/>
        <w:rPr>
          <w:rFonts w:hint="cs"/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lastRenderedPageBreak/>
        <w:t>پلتفرم:</w:t>
      </w:r>
      <w:r w:rsidRPr="00356CCD">
        <w:rPr>
          <w:rFonts w:hint="cs"/>
          <w:b/>
          <w:bCs/>
          <w:sz w:val="48"/>
          <w:szCs w:val="48"/>
          <w:rtl/>
          <w:lang w:bidi="fa-IR"/>
        </w:rPr>
        <w:t xml:space="preserve"> </w:t>
      </w:r>
      <w:r>
        <w:rPr>
          <w:rFonts w:hint="cs"/>
          <w:b/>
          <w:bCs/>
          <w:sz w:val="48"/>
          <w:szCs w:val="48"/>
          <w:rtl/>
          <w:lang w:bidi="fa-IR"/>
        </w:rPr>
        <w:t>پلتفرم مورد نیاز جت ساخت سایت ویژال استدیو،پی اچ پی</w:t>
      </w:r>
      <w:r>
        <w:rPr>
          <w:rFonts w:hint="cs"/>
          <w:b/>
          <w:bCs/>
          <w:sz w:val="48"/>
          <w:szCs w:val="48"/>
          <w:rtl/>
          <w:lang w:bidi="fa-IR"/>
        </w:rPr>
        <w:t>، اچ تی ام ال، زمپ</w:t>
      </w:r>
    </w:p>
    <w:p w:rsidR="00356CCD" w:rsidRDefault="00356CCD" w:rsidP="00356CCD">
      <w:pPr>
        <w:jc w:val="right"/>
        <w:rPr>
          <w:rFonts w:hint="cs"/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t>مسئولیت های توسعه:</w:t>
      </w:r>
    </w:p>
    <w:p w:rsidR="00356CCD" w:rsidRDefault="00356CCD" w:rsidP="00356CCD">
      <w:pPr>
        <w:jc w:val="right"/>
        <w:rPr>
          <w:rFonts w:hint="cs"/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t>مسئول بخش گرافیکی :مهدیه احمدی</w:t>
      </w:r>
    </w:p>
    <w:p w:rsidR="00356CCD" w:rsidRDefault="00356CCD" w:rsidP="00356CCD">
      <w:pPr>
        <w:jc w:val="right"/>
        <w:rPr>
          <w:rFonts w:hint="cs"/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t>مسئول بخش برنامه نویسی:مهدیه احمدی</w:t>
      </w:r>
    </w:p>
    <w:p w:rsidR="00356CCD" w:rsidRDefault="00356CCD" w:rsidP="00356CCD">
      <w:pPr>
        <w:jc w:val="right"/>
        <w:rPr>
          <w:rFonts w:hint="cs"/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t>زیرساخت های برنامه نویسی:مهدیه احمدی</w:t>
      </w:r>
    </w:p>
    <w:p w:rsidR="00356CCD" w:rsidRDefault="00356CCD" w:rsidP="00356CCD">
      <w:pPr>
        <w:jc w:val="right"/>
        <w:rPr>
          <w:rFonts w:hint="cs"/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t>امنیتی:</w:t>
      </w:r>
    </w:p>
    <w:p w:rsidR="00356CCD" w:rsidRDefault="00356CCD" w:rsidP="00356CCD">
      <w:pPr>
        <w:jc w:val="right"/>
        <w:rPr>
          <w:rFonts w:hint="cs"/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t>ممکن است در بخش همکاری کسی که توانایی همکاری ندارد یا به اصطلاح جاسوس است اطلاعات جعلی وارد کند و درخواست همکاری دهد،باید با به کار گیری استاندارد هایی از این خطر جلوگیری کنند.</w:t>
      </w:r>
      <w:bookmarkStart w:id="0" w:name="_GoBack"/>
      <w:bookmarkEnd w:id="0"/>
    </w:p>
    <w:p w:rsidR="00356CCD" w:rsidRPr="00133051" w:rsidRDefault="00356CCD" w:rsidP="00356CCD">
      <w:pPr>
        <w:jc w:val="right"/>
        <w:rPr>
          <w:rFonts w:hint="cs"/>
          <w:b/>
          <w:bCs/>
          <w:sz w:val="48"/>
          <w:szCs w:val="48"/>
          <w:rtl/>
          <w:lang w:bidi="fa-IR"/>
        </w:rPr>
      </w:pPr>
    </w:p>
    <w:sectPr w:rsidR="00356CCD" w:rsidRPr="00133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4E4" w:rsidRDefault="00BA74E4" w:rsidP="00133051">
      <w:pPr>
        <w:spacing w:after="0" w:line="240" w:lineRule="auto"/>
      </w:pPr>
      <w:r>
        <w:separator/>
      </w:r>
    </w:p>
  </w:endnote>
  <w:endnote w:type="continuationSeparator" w:id="0">
    <w:p w:rsidR="00BA74E4" w:rsidRDefault="00BA74E4" w:rsidP="00133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4E4" w:rsidRDefault="00BA74E4" w:rsidP="00133051">
      <w:pPr>
        <w:spacing w:after="0" w:line="240" w:lineRule="auto"/>
      </w:pPr>
      <w:r>
        <w:separator/>
      </w:r>
    </w:p>
  </w:footnote>
  <w:footnote w:type="continuationSeparator" w:id="0">
    <w:p w:rsidR="00BA74E4" w:rsidRDefault="00BA74E4" w:rsidP="001330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51"/>
    <w:rsid w:val="00133051"/>
    <w:rsid w:val="001E68E7"/>
    <w:rsid w:val="00356CCD"/>
    <w:rsid w:val="0083032D"/>
    <w:rsid w:val="00BA74E4"/>
    <w:rsid w:val="00D168A6"/>
    <w:rsid w:val="00E3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F050"/>
  <w15:chartTrackingRefBased/>
  <w15:docId w15:val="{A4AC98A2-FE4B-411F-9749-98B6CD0F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051"/>
  </w:style>
  <w:style w:type="paragraph" w:styleId="Footer">
    <w:name w:val="footer"/>
    <w:basedOn w:val="Normal"/>
    <w:link w:val="FooterChar"/>
    <w:uiPriority w:val="99"/>
    <w:unhideWhenUsed/>
    <w:rsid w:val="00133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PC8Pazhohesh1</dc:creator>
  <cp:keywords/>
  <dc:description/>
  <cp:lastModifiedBy>PC8Pazhohesh1</cp:lastModifiedBy>
  <cp:revision>2</cp:revision>
  <dcterms:created xsi:type="dcterms:W3CDTF">2023-05-22T07:28:00Z</dcterms:created>
  <dcterms:modified xsi:type="dcterms:W3CDTF">2023-05-22T07:28:00Z</dcterms:modified>
</cp:coreProperties>
</file>