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B5" w:rsidRDefault="00176042">
      <w:r>
        <w:t>80_83.82</w:t>
      </w:r>
    </w:p>
    <w:p w:rsidR="00176042" w:rsidRDefault="00176042">
      <w:r>
        <w:t>66.76_69.45</w:t>
      </w:r>
    </w:p>
    <w:p w:rsidR="00176042" w:rsidRDefault="00176042">
      <w:r>
        <w:t>76.53_77.41</w:t>
      </w:r>
    </w:p>
    <w:p w:rsidR="00176042" w:rsidRDefault="00176042">
      <w:r>
        <w:t>71.94_74.49</w:t>
      </w:r>
    </w:p>
    <w:p w:rsidR="00176042" w:rsidRDefault="00542729">
      <w:r>
        <w:t>75.91_77.48</w:t>
      </w:r>
      <w:r>
        <w:tab/>
      </w:r>
      <w:r>
        <w:tab/>
        <w:t>0.7381</w:t>
      </w:r>
    </w:p>
    <w:p w:rsidR="00542729" w:rsidRDefault="00336FB0">
      <w:r>
        <w:t>69.93_73.54</w:t>
      </w:r>
      <w:r>
        <w:tab/>
        <w:t>81.2(T)</w:t>
      </w:r>
      <w:r>
        <w:tab/>
        <w:t>66.9(1)</w:t>
      </w:r>
    </w:p>
    <w:p w:rsidR="00AD7EF9" w:rsidRDefault="00CD03F4">
      <w:r>
        <w:t>77.33_74.85</w:t>
      </w:r>
      <w:r>
        <w:tab/>
      </w:r>
      <w:r>
        <w:tab/>
        <w:t>1-(0.133.0.141)</w:t>
      </w:r>
      <w:r>
        <w:tab/>
        <w:t>0.638,0,6952</w:t>
      </w:r>
    </w:p>
    <w:p w:rsidR="00336FB0" w:rsidRDefault="00D3474A">
      <w:r>
        <w:t>75.84_75.47</w:t>
      </w:r>
      <w:r>
        <w:tab/>
        <w:t>86.3</w:t>
      </w:r>
      <w:r>
        <w:tab/>
        <w:t>0.6976</w:t>
      </w:r>
    </w:p>
    <w:p w:rsidR="00D3474A" w:rsidRDefault="0030023B">
      <w:r>
        <w:t>68.9_69.41</w:t>
      </w:r>
      <w:r>
        <w:tab/>
        <w:t>75.9_77.4</w:t>
      </w:r>
      <w:r>
        <w:tab/>
        <w:t>0.6_0.41</w:t>
      </w:r>
    </w:p>
    <w:p w:rsidR="0030023B" w:rsidRDefault="006B1DD6">
      <w:pPr>
        <w:rPr>
          <w:rFonts w:hint="cs"/>
          <w:rtl/>
          <w:lang w:bidi="fa-IR"/>
        </w:rPr>
      </w:pPr>
      <w:r>
        <w:t>77.95_</w:t>
      </w:r>
      <w:r w:rsidR="008A38B6">
        <w:t>79.01</w:t>
      </w:r>
      <w:r w:rsidR="008A38B6">
        <w:tab/>
        <w:t>83.1</w:t>
      </w:r>
      <w:r w:rsidR="008A38B6">
        <w:tab/>
      </w:r>
      <w:r w:rsidR="008A38B6">
        <w:tab/>
        <w:t>68.1</w:t>
      </w:r>
    </w:p>
    <w:p w:rsidR="008A38B6" w:rsidRDefault="00265661">
      <w:r>
        <w:t>71.32_74.09</w:t>
      </w:r>
      <w:r>
        <w:tab/>
        <w:t>78.9_80.8</w:t>
      </w:r>
      <w:r>
        <w:tab/>
        <w:t>65.2</w:t>
      </w:r>
    </w:p>
    <w:p w:rsidR="00265661" w:rsidRDefault="00DF0755">
      <w:r>
        <w:t>69.86_67.13</w:t>
      </w:r>
      <w:r>
        <w:tab/>
        <w:t>78_80</w:t>
      </w:r>
      <w:r>
        <w:tab/>
        <w:t>56.67</w:t>
      </w:r>
    </w:p>
    <w:p w:rsidR="005F653F" w:rsidRDefault="005F653F">
      <w:r>
        <w:t>61.92_65.34</w:t>
      </w:r>
      <w:r>
        <w:tab/>
        <w:t>74.55_71.44</w:t>
      </w:r>
      <w:r>
        <w:tab/>
        <w:t>60.24</w:t>
      </w:r>
    </w:p>
    <w:p w:rsidR="005F653F" w:rsidRDefault="001C4B0E">
      <w:r>
        <w:t>74.38_75</w:t>
      </w:r>
      <w:r w:rsidR="00D31A45">
        <w:tab/>
        <w:t>84.1_82.74</w:t>
      </w:r>
      <w:r w:rsidR="00D31A45">
        <w:tab/>
        <w:t>67.86_60</w:t>
      </w:r>
    </w:p>
    <w:p w:rsidR="00DF0755" w:rsidRDefault="00DF0755">
      <w:pPr>
        <w:rPr>
          <w:rtl/>
        </w:rPr>
      </w:pPr>
    </w:p>
    <w:p w:rsidR="00AC16A3" w:rsidRDefault="00AC16A3">
      <w:pPr>
        <w:rPr>
          <w:lang w:bidi="fa-IR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-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663"/>
        <w:gridCol w:w="2165"/>
        <w:gridCol w:w="1783"/>
      </w:tblGrid>
      <w:tr w:rsidR="00FC4A78" w:rsidTr="0011416D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764" w:type="dxa"/>
          </w:tcPr>
          <w:p w:rsidR="00FC4A78" w:rsidRDefault="0011416D" w:rsidP="00FC4A78">
            <w:r>
              <w:lastRenderedPageBreak/>
              <w:t>Subject</w:t>
            </w:r>
          </w:p>
        </w:tc>
        <w:tc>
          <w:tcPr>
            <w:tcW w:w="1663" w:type="dxa"/>
          </w:tcPr>
          <w:p w:rsidR="00FC4A78" w:rsidRDefault="0011416D" w:rsidP="00FC4A78">
            <w:r>
              <w:t>CNN</w:t>
            </w:r>
          </w:p>
        </w:tc>
        <w:tc>
          <w:tcPr>
            <w:tcW w:w="2165" w:type="dxa"/>
          </w:tcPr>
          <w:p w:rsidR="00FC4A78" w:rsidRDefault="0011416D" w:rsidP="00FC4A78">
            <w:proofErr w:type="spellStart"/>
            <w:r>
              <w:t>CNN_Regression</w:t>
            </w:r>
            <w:proofErr w:type="spellEnd"/>
          </w:p>
        </w:tc>
        <w:tc>
          <w:tcPr>
            <w:tcW w:w="1783" w:type="dxa"/>
          </w:tcPr>
          <w:p w:rsidR="00FC4A78" w:rsidRDefault="0011416D" w:rsidP="00FC4A78">
            <w:r>
              <w:t>Label 1 accuracy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64" w:type="dxa"/>
          </w:tcPr>
          <w:p w:rsidR="00FC4A78" w:rsidRDefault="006233F0" w:rsidP="00FC4A78">
            <w:r>
              <w:t>Subject 1</w:t>
            </w:r>
          </w:p>
        </w:tc>
        <w:tc>
          <w:tcPr>
            <w:tcW w:w="1663" w:type="dxa"/>
          </w:tcPr>
          <w:p w:rsidR="00FC4A78" w:rsidRDefault="00916929" w:rsidP="00FC4A78">
            <w:r>
              <w:t>81.2</w:t>
            </w:r>
          </w:p>
        </w:tc>
        <w:tc>
          <w:tcPr>
            <w:tcW w:w="2165" w:type="dxa"/>
          </w:tcPr>
          <w:p w:rsidR="00FC4A78" w:rsidRDefault="0011416D" w:rsidP="00FC4A78">
            <w:r>
              <w:t>86.3</w:t>
            </w:r>
          </w:p>
        </w:tc>
        <w:tc>
          <w:tcPr>
            <w:tcW w:w="1783" w:type="dxa"/>
          </w:tcPr>
          <w:p w:rsidR="00FC4A78" w:rsidRDefault="0011416D" w:rsidP="00FC4A78">
            <w:r>
              <w:t>61.43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764" w:type="dxa"/>
          </w:tcPr>
          <w:p w:rsidR="00FC4A78" w:rsidRDefault="006233F0" w:rsidP="00FC4A78">
            <w:r>
              <w:t>Subject 2</w:t>
            </w:r>
          </w:p>
        </w:tc>
        <w:tc>
          <w:tcPr>
            <w:tcW w:w="1663" w:type="dxa"/>
          </w:tcPr>
          <w:p w:rsidR="00FC4A78" w:rsidRDefault="002A7323" w:rsidP="002A7323">
            <w:r>
              <w:t>80_83.82</w:t>
            </w:r>
          </w:p>
        </w:tc>
        <w:tc>
          <w:tcPr>
            <w:tcW w:w="2165" w:type="dxa"/>
          </w:tcPr>
          <w:p w:rsidR="00FC4A78" w:rsidRDefault="00916929" w:rsidP="00FC4A78">
            <w:r>
              <w:t>87.4</w:t>
            </w:r>
          </w:p>
        </w:tc>
        <w:tc>
          <w:tcPr>
            <w:tcW w:w="1783" w:type="dxa"/>
          </w:tcPr>
          <w:p w:rsidR="00FC4A78" w:rsidRDefault="00FC4A78" w:rsidP="00FC4A78"/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64" w:type="dxa"/>
          </w:tcPr>
          <w:p w:rsidR="00FC4A78" w:rsidRDefault="006233F0" w:rsidP="00FC4A78">
            <w:r>
              <w:t>Subject 3</w:t>
            </w:r>
          </w:p>
        </w:tc>
        <w:tc>
          <w:tcPr>
            <w:tcW w:w="1663" w:type="dxa"/>
          </w:tcPr>
          <w:p w:rsidR="00FC4A78" w:rsidRDefault="002A7323" w:rsidP="002A7323">
            <w:r>
              <w:t>66.76_69.45</w:t>
            </w:r>
          </w:p>
        </w:tc>
        <w:tc>
          <w:tcPr>
            <w:tcW w:w="2165" w:type="dxa"/>
          </w:tcPr>
          <w:p w:rsidR="00FC4A78" w:rsidRDefault="00916929" w:rsidP="00FC4A78">
            <w:r>
              <w:t>82</w:t>
            </w:r>
          </w:p>
        </w:tc>
        <w:tc>
          <w:tcPr>
            <w:tcW w:w="1783" w:type="dxa"/>
          </w:tcPr>
          <w:p w:rsidR="00FC4A78" w:rsidRDefault="00916929" w:rsidP="00FC4A78">
            <w:r>
              <w:t>75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764" w:type="dxa"/>
          </w:tcPr>
          <w:p w:rsidR="00FC4A78" w:rsidRDefault="006233F0" w:rsidP="00FC4A78">
            <w:r>
              <w:t>Subject 4</w:t>
            </w:r>
          </w:p>
        </w:tc>
        <w:tc>
          <w:tcPr>
            <w:tcW w:w="1663" w:type="dxa"/>
          </w:tcPr>
          <w:p w:rsidR="00FC4A78" w:rsidRDefault="002A7323" w:rsidP="002A7323">
            <w:r>
              <w:t>76.53_77.41</w:t>
            </w:r>
          </w:p>
        </w:tc>
        <w:tc>
          <w:tcPr>
            <w:tcW w:w="2165" w:type="dxa"/>
          </w:tcPr>
          <w:p w:rsidR="00FC4A78" w:rsidRDefault="00916929" w:rsidP="00FC4A78">
            <w:r>
              <w:t>83.8</w:t>
            </w:r>
          </w:p>
        </w:tc>
        <w:tc>
          <w:tcPr>
            <w:tcW w:w="1783" w:type="dxa"/>
          </w:tcPr>
          <w:p w:rsidR="00FC4A78" w:rsidRDefault="00916929" w:rsidP="00FC4A78">
            <w:r>
              <w:t>70.95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764" w:type="dxa"/>
          </w:tcPr>
          <w:p w:rsidR="00FC4A78" w:rsidRDefault="006233F0" w:rsidP="00FC4A78">
            <w:r>
              <w:t>Subject 5</w:t>
            </w:r>
          </w:p>
        </w:tc>
        <w:tc>
          <w:tcPr>
            <w:tcW w:w="1663" w:type="dxa"/>
          </w:tcPr>
          <w:p w:rsidR="00FC4A78" w:rsidRDefault="002A7323" w:rsidP="002A7323">
            <w:r>
              <w:t>71.94_74.49</w:t>
            </w:r>
          </w:p>
        </w:tc>
        <w:tc>
          <w:tcPr>
            <w:tcW w:w="2165" w:type="dxa"/>
          </w:tcPr>
          <w:p w:rsidR="00FC4A78" w:rsidRDefault="00FC4A78" w:rsidP="00FC4A78"/>
        </w:tc>
        <w:tc>
          <w:tcPr>
            <w:tcW w:w="1783" w:type="dxa"/>
          </w:tcPr>
          <w:p w:rsidR="00FC4A78" w:rsidRDefault="00FC4A78" w:rsidP="00FC4A78"/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64" w:type="dxa"/>
          </w:tcPr>
          <w:p w:rsidR="00FC4A78" w:rsidRDefault="006233F0" w:rsidP="00FC4A78">
            <w:r>
              <w:t>Subject 6</w:t>
            </w:r>
          </w:p>
        </w:tc>
        <w:tc>
          <w:tcPr>
            <w:tcW w:w="1663" w:type="dxa"/>
          </w:tcPr>
          <w:p w:rsidR="00FC4A78" w:rsidRDefault="002A7323" w:rsidP="00FC4A78">
            <w:r>
              <w:t>75.91_77.48</w:t>
            </w:r>
          </w:p>
        </w:tc>
        <w:tc>
          <w:tcPr>
            <w:tcW w:w="2165" w:type="dxa"/>
          </w:tcPr>
          <w:p w:rsidR="00FC4A78" w:rsidRDefault="00FC4A78" w:rsidP="00FC4A78"/>
        </w:tc>
        <w:tc>
          <w:tcPr>
            <w:tcW w:w="1783" w:type="dxa"/>
          </w:tcPr>
          <w:p w:rsidR="00FC4A78" w:rsidRDefault="00FC4A78" w:rsidP="00FC4A78"/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764" w:type="dxa"/>
          </w:tcPr>
          <w:p w:rsidR="00FC4A78" w:rsidRDefault="006233F0" w:rsidP="00FC4A78">
            <w:r>
              <w:t>Subject 7</w:t>
            </w:r>
          </w:p>
        </w:tc>
        <w:tc>
          <w:tcPr>
            <w:tcW w:w="1663" w:type="dxa"/>
          </w:tcPr>
          <w:p w:rsidR="00FC4A78" w:rsidRDefault="002A7323" w:rsidP="00FC4A78">
            <w:r>
              <w:t>69.93_73.54</w:t>
            </w:r>
          </w:p>
        </w:tc>
        <w:tc>
          <w:tcPr>
            <w:tcW w:w="2165" w:type="dxa"/>
          </w:tcPr>
          <w:p w:rsidR="00FC4A78" w:rsidRDefault="006233F0" w:rsidP="00FC4A78">
            <w:r>
              <w:t>81.2</w:t>
            </w:r>
          </w:p>
        </w:tc>
        <w:tc>
          <w:tcPr>
            <w:tcW w:w="1783" w:type="dxa"/>
          </w:tcPr>
          <w:p w:rsidR="00FC4A78" w:rsidRDefault="006233F0" w:rsidP="00FC4A78">
            <w:r>
              <w:t>66.9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764" w:type="dxa"/>
          </w:tcPr>
          <w:p w:rsidR="00FC4A78" w:rsidRDefault="006233F0" w:rsidP="00FC4A78">
            <w:r>
              <w:t>Subject 8</w:t>
            </w:r>
          </w:p>
        </w:tc>
        <w:tc>
          <w:tcPr>
            <w:tcW w:w="1663" w:type="dxa"/>
          </w:tcPr>
          <w:p w:rsidR="00FC4A78" w:rsidRDefault="005A26E3" w:rsidP="00FC4A78">
            <w:r>
              <w:t>77.33_74.85</w:t>
            </w:r>
          </w:p>
        </w:tc>
        <w:tc>
          <w:tcPr>
            <w:tcW w:w="2165" w:type="dxa"/>
          </w:tcPr>
          <w:p w:rsidR="00FC4A78" w:rsidRDefault="006233F0" w:rsidP="00FC4A78">
            <w:r>
              <w:t>86.7_85.9</w:t>
            </w:r>
          </w:p>
        </w:tc>
        <w:tc>
          <w:tcPr>
            <w:tcW w:w="1783" w:type="dxa"/>
          </w:tcPr>
          <w:p w:rsidR="00FC4A78" w:rsidRDefault="006233F0" w:rsidP="00FC4A78">
            <w:r>
              <w:t>69</w:t>
            </w:r>
            <w:r w:rsidR="00916929">
              <w:t>.</w:t>
            </w:r>
            <w:r>
              <w:t>52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764" w:type="dxa"/>
          </w:tcPr>
          <w:p w:rsidR="00FC4A78" w:rsidRDefault="006233F0" w:rsidP="00FC4A78">
            <w:r>
              <w:t>Subject 9</w:t>
            </w:r>
          </w:p>
        </w:tc>
        <w:tc>
          <w:tcPr>
            <w:tcW w:w="1663" w:type="dxa"/>
          </w:tcPr>
          <w:p w:rsidR="00FC4A78" w:rsidRDefault="005A26E3" w:rsidP="00FC4A78">
            <w:r>
              <w:t>75.84_75.47</w:t>
            </w:r>
          </w:p>
        </w:tc>
        <w:tc>
          <w:tcPr>
            <w:tcW w:w="2165" w:type="dxa"/>
          </w:tcPr>
          <w:p w:rsidR="00FC4A78" w:rsidRDefault="006233F0" w:rsidP="00FC4A78">
            <w:r>
              <w:t>86.3</w:t>
            </w:r>
          </w:p>
        </w:tc>
        <w:tc>
          <w:tcPr>
            <w:tcW w:w="1783" w:type="dxa"/>
          </w:tcPr>
          <w:p w:rsidR="00FC4A78" w:rsidRDefault="006233F0" w:rsidP="00FC4A78">
            <w:r>
              <w:t>69</w:t>
            </w:r>
            <w:r w:rsidR="00916929">
              <w:t>.</w:t>
            </w:r>
            <w:r>
              <w:t>76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764" w:type="dxa"/>
          </w:tcPr>
          <w:p w:rsidR="00FC4A78" w:rsidRDefault="006233F0" w:rsidP="00FC4A78">
            <w:r>
              <w:t>Subject 10</w:t>
            </w:r>
          </w:p>
        </w:tc>
        <w:tc>
          <w:tcPr>
            <w:tcW w:w="1663" w:type="dxa"/>
          </w:tcPr>
          <w:p w:rsidR="00FC4A78" w:rsidRDefault="005A26E3" w:rsidP="00FC4A78">
            <w:r>
              <w:t>68.9_69.41</w:t>
            </w:r>
          </w:p>
        </w:tc>
        <w:tc>
          <w:tcPr>
            <w:tcW w:w="2165" w:type="dxa"/>
          </w:tcPr>
          <w:p w:rsidR="00FC4A78" w:rsidRDefault="006233F0" w:rsidP="00FC4A78">
            <w:r>
              <w:t>75.9_77.4</w:t>
            </w:r>
          </w:p>
        </w:tc>
        <w:tc>
          <w:tcPr>
            <w:tcW w:w="1783" w:type="dxa"/>
          </w:tcPr>
          <w:p w:rsidR="00FC4A78" w:rsidRDefault="006233F0" w:rsidP="00FC4A78">
            <w:r>
              <w:t>0.6_0.41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764" w:type="dxa"/>
          </w:tcPr>
          <w:p w:rsidR="00FC4A78" w:rsidRDefault="006233F0" w:rsidP="00FC4A78">
            <w:r>
              <w:t>S</w:t>
            </w:r>
            <w:r w:rsidR="005A26E3">
              <w:t>ubject 11</w:t>
            </w:r>
          </w:p>
        </w:tc>
        <w:tc>
          <w:tcPr>
            <w:tcW w:w="1663" w:type="dxa"/>
          </w:tcPr>
          <w:p w:rsidR="00FC4A78" w:rsidRDefault="005A26E3" w:rsidP="00FC4A78">
            <w:r>
              <w:t>77.95_79.01</w:t>
            </w:r>
          </w:p>
        </w:tc>
        <w:tc>
          <w:tcPr>
            <w:tcW w:w="2165" w:type="dxa"/>
          </w:tcPr>
          <w:p w:rsidR="00FC4A78" w:rsidRDefault="006233F0" w:rsidP="00FC4A78">
            <w:r>
              <w:t>83.1</w:t>
            </w:r>
          </w:p>
        </w:tc>
        <w:tc>
          <w:tcPr>
            <w:tcW w:w="1783" w:type="dxa"/>
          </w:tcPr>
          <w:p w:rsidR="00FC4A78" w:rsidRDefault="006233F0" w:rsidP="00FC4A78">
            <w:r>
              <w:t>68.1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764" w:type="dxa"/>
          </w:tcPr>
          <w:p w:rsidR="00FC4A78" w:rsidRDefault="006233F0" w:rsidP="00FC4A78">
            <w:r>
              <w:t>S</w:t>
            </w:r>
            <w:r w:rsidR="005A26E3">
              <w:t>ubject 12</w:t>
            </w:r>
          </w:p>
        </w:tc>
        <w:tc>
          <w:tcPr>
            <w:tcW w:w="1663" w:type="dxa"/>
          </w:tcPr>
          <w:p w:rsidR="00FC4A78" w:rsidRDefault="005A26E3" w:rsidP="00FC4A78">
            <w:r>
              <w:t>71.32_74.09</w:t>
            </w:r>
          </w:p>
        </w:tc>
        <w:tc>
          <w:tcPr>
            <w:tcW w:w="2165" w:type="dxa"/>
          </w:tcPr>
          <w:p w:rsidR="00FC4A78" w:rsidRDefault="002A7323" w:rsidP="00FC4A78">
            <w:r>
              <w:t>78.9_80.8</w:t>
            </w:r>
          </w:p>
        </w:tc>
        <w:tc>
          <w:tcPr>
            <w:tcW w:w="1783" w:type="dxa"/>
          </w:tcPr>
          <w:p w:rsidR="00FC4A78" w:rsidRDefault="006233F0" w:rsidP="006233F0">
            <w:r>
              <w:t>65.2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764" w:type="dxa"/>
          </w:tcPr>
          <w:p w:rsidR="00FC4A78" w:rsidRDefault="006233F0" w:rsidP="00FC4A78">
            <w:r>
              <w:t>S</w:t>
            </w:r>
            <w:r w:rsidR="005A26E3">
              <w:t>ubject 13</w:t>
            </w:r>
          </w:p>
        </w:tc>
        <w:tc>
          <w:tcPr>
            <w:tcW w:w="1663" w:type="dxa"/>
          </w:tcPr>
          <w:p w:rsidR="00FC4A78" w:rsidRDefault="005A26E3" w:rsidP="00FC4A78">
            <w:r>
              <w:t>69.86_67.13</w:t>
            </w:r>
          </w:p>
        </w:tc>
        <w:tc>
          <w:tcPr>
            <w:tcW w:w="2165" w:type="dxa"/>
          </w:tcPr>
          <w:p w:rsidR="00FC4A78" w:rsidRDefault="005A26E3" w:rsidP="00FC4A78">
            <w:r>
              <w:t>78_80</w:t>
            </w:r>
          </w:p>
        </w:tc>
        <w:tc>
          <w:tcPr>
            <w:tcW w:w="1783" w:type="dxa"/>
          </w:tcPr>
          <w:p w:rsidR="00FC4A78" w:rsidRDefault="005A26E3" w:rsidP="00FC4A78">
            <w:r>
              <w:t>56.67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1764" w:type="dxa"/>
          </w:tcPr>
          <w:p w:rsidR="00FC4A78" w:rsidRDefault="006233F0" w:rsidP="00FC4A78">
            <w:pPr>
              <w:rPr>
                <w:lang w:bidi="fa-IR"/>
              </w:rPr>
            </w:pPr>
            <w:r>
              <w:rPr>
                <w:lang w:bidi="fa-IR"/>
              </w:rPr>
              <w:t>S</w:t>
            </w:r>
            <w:r w:rsidR="005A26E3">
              <w:rPr>
                <w:lang w:bidi="fa-IR"/>
              </w:rPr>
              <w:t>ubject 14</w:t>
            </w:r>
          </w:p>
        </w:tc>
        <w:tc>
          <w:tcPr>
            <w:tcW w:w="1663" w:type="dxa"/>
          </w:tcPr>
          <w:p w:rsidR="00FC4A78" w:rsidRDefault="005A26E3" w:rsidP="00FC4A78">
            <w:r>
              <w:t>61.92_65.34</w:t>
            </w:r>
          </w:p>
        </w:tc>
        <w:tc>
          <w:tcPr>
            <w:tcW w:w="2165" w:type="dxa"/>
          </w:tcPr>
          <w:p w:rsidR="00FC4A78" w:rsidRDefault="005A26E3" w:rsidP="00FC4A78">
            <w:r>
              <w:t>74.55_71.44</w:t>
            </w:r>
          </w:p>
        </w:tc>
        <w:tc>
          <w:tcPr>
            <w:tcW w:w="1783" w:type="dxa"/>
          </w:tcPr>
          <w:p w:rsidR="00FC4A78" w:rsidRDefault="005A26E3" w:rsidP="006233F0">
            <w:r>
              <w:t>60.24</w:t>
            </w:r>
          </w:p>
        </w:tc>
      </w:tr>
      <w:tr w:rsidR="00FC4A78" w:rsidTr="0011416D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764" w:type="dxa"/>
          </w:tcPr>
          <w:p w:rsidR="00FC4A78" w:rsidRDefault="006233F0" w:rsidP="00FC4A78">
            <w:r>
              <w:t>S</w:t>
            </w:r>
            <w:r w:rsidR="00FC4A78">
              <w:t>ubject 15</w:t>
            </w:r>
          </w:p>
        </w:tc>
        <w:tc>
          <w:tcPr>
            <w:tcW w:w="1663" w:type="dxa"/>
          </w:tcPr>
          <w:p w:rsidR="00FC4A78" w:rsidRDefault="00FC4A78" w:rsidP="00FC4A78">
            <w:r>
              <w:t>74.38_75</w:t>
            </w:r>
          </w:p>
        </w:tc>
        <w:tc>
          <w:tcPr>
            <w:tcW w:w="2165" w:type="dxa"/>
          </w:tcPr>
          <w:p w:rsidR="00FC4A78" w:rsidRDefault="005A26E3" w:rsidP="00FC4A78">
            <w:r>
              <w:t>84.1_82.74</w:t>
            </w:r>
          </w:p>
        </w:tc>
        <w:tc>
          <w:tcPr>
            <w:tcW w:w="1783" w:type="dxa"/>
          </w:tcPr>
          <w:p w:rsidR="00FC4A78" w:rsidRDefault="005A26E3" w:rsidP="00FC4A78">
            <w:r>
              <w:t>67.86_60</w:t>
            </w:r>
          </w:p>
        </w:tc>
      </w:tr>
    </w:tbl>
    <w:p w:rsidR="00AC16A3" w:rsidRDefault="00AC16A3">
      <w:pPr>
        <w:rPr>
          <w:rFonts w:hint="cs"/>
          <w:rtl/>
          <w:lang w:bidi="fa-IR"/>
        </w:rPr>
      </w:pPr>
    </w:p>
    <w:sectPr w:rsidR="00AC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42"/>
    <w:rsid w:val="000C5399"/>
    <w:rsid w:val="0011416D"/>
    <w:rsid w:val="00176042"/>
    <w:rsid w:val="001C4B0E"/>
    <w:rsid w:val="00265661"/>
    <w:rsid w:val="002A7323"/>
    <w:rsid w:val="0030023B"/>
    <w:rsid w:val="00336FB0"/>
    <w:rsid w:val="00542729"/>
    <w:rsid w:val="005A26E3"/>
    <w:rsid w:val="005F653F"/>
    <w:rsid w:val="006233F0"/>
    <w:rsid w:val="006B1DD6"/>
    <w:rsid w:val="00790B35"/>
    <w:rsid w:val="008A38B6"/>
    <w:rsid w:val="008F6190"/>
    <w:rsid w:val="00916929"/>
    <w:rsid w:val="00A649B5"/>
    <w:rsid w:val="00AC16A3"/>
    <w:rsid w:val="00AD7EF9"/>
    <w:rsid w:val="00BA30DF"/>
    <w:rsid w:val="00BA6B93"/>
    <w:rsid w:val="00C85C6B"/>
    <w:rsid w:val="00CD03F4"/>
    <w:rsid w:val="00D31A45"/>
    <w:rsid w:val="00D3474A"/>
    <w:rsid w:val="00DE5BE2"/>
    <w:rsid w:val="00DF0755"/>
    <w:rsid w:val="00FC4A78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8F7D"/>
  <w15:chartTrackingRefBased/>
  <w15:docId w15:val="{20AEDD9C-FD12-4C45-B728-9AA015F3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Mahgol</dc:creator>
  <cp:keywords/>
  <dc:description/>
  <cp:lastModifiedBy>Mahgol</cp:lastModifiedBy>
  <cp:revision>6</cp:revision>
  <dcterms:created xsi:type="dcterms:W3CDTF">2021-01-24T22:01:00Z</dcterms:created>
  <dcterms:modified xsi:type="dcterms:W3CDTF">2021-02-11T17:40:00Z</dcterms:modified>
</cp:coreProperties>
</file>