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D52" w:rsidRDefault="00B4327C">
      <w:pPr>
        <w:pStyle w:val="Title"/>
        <w:bidi/>
      </w:pPr>
      <w:r>
        <w:rPr>
          <w:rtl/>
        </w:rPr>
        <w:t xml:space="preserve">پروژه </w:t>
      </w:r>
      <w:r>
        <w:t>API</w:t>
      </w:r>
      <w:r>
        <w:rPr>
          <w:rtl/>
        </w:rPr>
        <w:t xml:space="preserve"> مدرسه با ویژگی‌های پیشرفته</w:t>
      </w:r>
    </w:p>
    <w:p w:rsidR="00406D52" w:rsidRDefault="00B4327C">
      <w:pPr>
        <w:pStyle w:val="Heading1"/>
        <w:bidi/>
      </w:pPr>
      <w:r>
        <w:rPr>
          <w:rtl/>
        </w:rPr>
        <w:t>هدف پروژه:</w:t>
      </w:r>
    </w:p>
    <w:p w:rsidR="00406D52" w:rsidRDefault="00B4327C">
      <w:pPr>
        <w:bidi/>
        <w:rPr>
          <w:rFonts w:hint="eastAsia"/>
        </w:rPr>
      </w:pPr>
      <w:r>
        <w:rPr>
          <w:rFonts w:cs="Times New Roman"/>
          <w:rtl/>
        </w:rPr>
        <w:t xml:space="preserve">پیاده‌سازی یک مجموعه </w:t>
      </w:r>
      <w:r>
        <w:t>API</w:t>
      </w:r>
      <w:r>
        <w:rPr>
          <w:rFonts w:cs="Times New Roman"/>
          <w:rtl/>
        </w:rPr>
        <w:t xml:space="preserve"> برای به اشتراک‌گذاری اخبار و تمرین بین تعدادی معلم و دانش‌آموز، به همراه امکانات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و یک سیستم چت ساده</w:t>
      </w:r>
      <w:r>
        <w:rPr>
          <w:rtl/>
        </w:rPr>
        <w:t>.</w:t>
      </w:r>
    </w:p>
    <w:p w:rsidR="00406D52" w:rsidRDefault="00406D52">
      <w:pPr>
        <w:bidi/>
        <w:rPr>
          <w:rFonts w:hint="eastAsia"/>
        </w:rPr>
      </w:pPr>
    </w:p>
    <w:p w:rsidR="00406D52" w:rsidRDefault="00B4327C">
      <w:pPr>
        <w:pStyle w:val="Heading1"/>
        <w:jc w:val="right"/>
      </w:pPr>
      <w:proofErr w:type="gramStart"/>
      <w:r>
        <w:t>:</w:t>
      </w:r>
      <w:r>
        <w:rPr>
          <w:rtl/>
        </w:rPr>
        <w:t>سناریو</w:t>
      </w:r>
      <w:proofErr w:type="gramEnd"/>
      <w:r>
        <w:rPr>
          <w:rtl/>
        </w:rPr>
        <w:t xml:space="preserve"> مدیر سیستم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تعریف مدرسه جدید همراه با نام و مختصات جغرافیایی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لیست معلم‌ها و دانش‌آموزان ثبت‌نام کرده و تأیید یا رد ثبت‌نام آن‌ها</w:t>
      </w:r>
      <w:r>
        <w:rPr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دسترسی کامل به تمام درس‌ها، کلاس‌ها، اخبار و تمرین‌ها در سامانه</w:t>
      </w:r>
      <w:r w:rsidRPr="0017557D">
        <w:rPr>
          <w:color w:val="FF0000"/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مدیریت کلی بر عملکرد سیستم و کاربران</w:t>
      </w:r>
      <w:r w:rsidRPr="0017557D">
        <w:rPr>
          <w:color w:val="FF0000"/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تعریف کلاس جدید و انتخاب معلم برای آن کلاس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معلم: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 کاربری، گذرواژه، نام، نام خانوادگی و کد ملی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تکمیل اطلاعات کاربری شامل</w:t>
      </w:r>
      <w:r w:rsidRPr="0017557D">
        <w:rPr>
          <w:highlight w:val="green"/>
          <w:rtl/>
        </w:rPr>
        <w:t>:</w:t>
      </w:r>
      <w:r w:rsidRPr="0017557D">
        <w:rPr>
          <w:rFonts w:cs="Times New Roman"/>
          <w:highlight w:val="green"/>
          <w:rtl/>
        </w:rPr>
        <w:t xml:space="preserve">بیوگرافی و موقعیت جغرافیایی </w:t>
      </w:r>
      <w:r w:rsidRPr="0017557D">
        <w:rPr>
          <w:highlight w:val="green"/>
          <w:rtl/>
        </w:rPr>
        <w:t>(</w:t>
      </w:r>
      <w:r w:rsidRPr="0017557D">
        <w:rPr>
          <w:rFonts w:cs="Times New Roman"/>
          <w:highlight w:val="green"/>
          <w:rtl/>
        </w:rPr>
        <w:t>مختصات</w:t>
      </w:r>
      <w:r w:rsidRPr="0017557D">
        <w:rPr>
          <w:highlight w:val="green"/>
          <w:rtl/>
        </w:rPr>
        <w:t>).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افزودن دانش‌آموز با استفاده از کد ملی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ایجاد خبر با عنوان و متن خبر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ایجاد تمرین با عنوان، متن تمرین، مهلت ارسال پاسخ و پیوست </w:t>
      </w:r>
      <w:r>
        <w:rPr>
          <w:rtl/>
        </w:rPr>
        <w:t>(</w:t>
      </w:r>
      <w:r>
        <w:t>PDF</w:t>
      </w:r>
      <w:r>
        <w:rPr>
          <w:rFonts w:cs="Times New Roman"/>
          <w:rtl/>
        </w:rPr>
        <w:t xml:space="preserve"> یا </w:t>
      </w:r>
      <w:r>
        <w:t>ZIP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اطلاعات کاربری و تمرین‌ها</w:t>
      </w:r>
      <w:r>
        <w:rPr>
          <w:rtl/>
        </w:rPr>
        <w:t>/</w:t>
      </w:r>
      <w:r>
        <w:rPr>
          <w:rFonts w:cs="Times New Roman"/>
          <w:rtl/>
        </w:rPr>
        <w:t>اخبار با ثبت تاریخ آخرین ویرایش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دانش‌آموزان در چت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لیست پیام‌های رد و بدل شده با هر دانش‌آموز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مشاهده مدارس نزدیک بر اساس موقعیت مکانی </w:t>
      </w:r>
      <w:r>
        <w:rPr>
          <w:rtl/>
        </w:rPr>
        <w:t>(</w:t>
      </w:r>
      <w:r>
        <w:rPr>
          <w:rFonts w:cs="Times New Roman"/>
          <w:rtl/>
        </w:rPr>
        <w:t>اختیاری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دانش‌آموز: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نام، نام خانوادگی، کد ملی، گذرواژه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به سیستم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در صورت اضافه شدن توسط معلم، مشاهده درس مربوطه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اخبار و تمرین‌های معلمان مربوطه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lastRenderedPageBreak/>
        <w:t xml:space="preserve">ارسال پاسخ به تمرین‌ها به صورت متنی یا فایل </w:t>
      </w:r>
      <w:r>
        <w:rPr>
          <w:rtl/>
        </w:rPr>
        <w:t>(</w:t>
      </w:r>
      <w:r>
        <w:t>PDF</w:t>
      </w:r>
      <w:r>
        <w:rPr>
          <w:rFonts w:cs="Times New Roman"/>
          <w:rtl/>
        </w:rPr>
        <w:t xml:space="preserve"> یا </w:t>
      </w:r>
      <w:r>
        <w:t>ZIP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پاسخ تا قبل از پایان مهلت تمرین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تکمیل یا ویرایش اطلاعات کاربری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معلمان خود در سیستم چت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مشاهده مدرسه‌های نزدیک محل سکونت </w:t>
      </w:r>
      <w:r>
        <w:rPr>
          <w:rtl/>
        </w:rPr>
        <w:t>(</w:t>
      </w:r>
      <w:r>
        <w:rPr>
          <w:rFonts w:cs="Times New Roman"/>
          <w:rtl/>
        </w:rPr>
        <w:t>اختیاری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موارد اختیاری: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هر معلم می‌تواند چند درس را ارائه دهد و در چند مدرسه تدریس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دانش‌آموز فقط درس‌ها، اخبار و تمرین‌های مربوط به خودش را مشاهده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امکان ردیابی اینکه چه دانش‌آموزی کدام خبر را دیده است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محدود شدن دسترسی هر معلم به اطلاعات ایجاد شده توسط خودش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قابلیت به اشتراک‌گذاری درس‌ها با همه کاربران سامانه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افزودن اطلاعات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برای مدارس و دانش‌آموزان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نمایش نزدیک‌ترین مدارس بر اساس مختصات جغرافیایی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پیاده‌سازی سیستم چت بین معلم و دانش‌آموز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نوشتن </w:t>
      </w:r>
      <w:r>
        <w:t>unit test</w:t>
      </w:r>
      <w:r>
        <w:rPr>
          <w:rFonts w:cs="Times New Roman"/>
          <w:rtl/>
        </w:rPr>
        <w:t xml:space="preserve"> برای تمام </w:t>
      </w:r>
      <w:r>
        <w:t>API</w:t>
      </w:r>
      <w:r>
        <w:rPr>
          <w:rFonts w:cs="Times New Roman"/>
          <w:rtl/>
        </w:rPr>
        <w:t>ها</w:t>
      </w:r>
      <w:r>
        <w:rPr>
          <w:rtl/>
        </w:rPr>
        <w:t>(</w:t>
      </w:r>
      <w:r>
        <w:rPr>
          <w:rFonts w:cs="Times New Roman"/>
          <w:rtl/>
        </w:rPr>
        <w:t xml:space="preserve">حداقل برای پنج </w:t>
      </w:r>
      <w:r>
        <w:t>API</w:t>
      </w:r>
      <w:r>
        <w:rPr>
          <w:rFonts w:cs="Times New Roman"/>
          <w:rtl/>
        </w:rPr>
        <w:t xml:space="preserve"> الزامی میباشد</w:t>
      </w:r>
      <w:r>
        <w:rPr>
          <w:rtl/>
        </w:rPr>
        <w:t>).</w:t>
      </w:r>
    </w:p>
    <w:p w:rsidR="00406D52" w:rsidRDefault="00306785" w:rsidP="00306785">
      <w:pPr>
        <w:pStyle w:val="Heading1"/>
        <w:tabs>
          <w:tab w:val="left" w:pos="5928"/>
        </w:tabs>
        <w:rPr>
          <w:rtl/>
        </w:rPr>
      </w:pPr>
      <w:r>
        <w:tab/>
      </w:r>
    </w:p>
    <w:p w:rsidR="00B4327C" w:rsidRPr="00306785" w:rsidRDefault="00B4327C" w:rsidP="00B4327C">
      <w:pPr>
        <w:rPr>
          <w:rFonts w:hint="eastAsia"/>
        </w:rPr>
      </w:pPr>
      <w:bookmarkStart w:id="0" w:name="_GoBack"/>
      <w:bookmarkEnd w:id="0"/>
    </w:p>
    <w:sectPr w:rsidR="00B4327C" w:rsidRPr="0030678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51CC" w:rsidRDefault="000451CC" w:rsidP="00A9130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451CC" w:rsidRDefault="000451CC" w:rsidP="00A9130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B Nazanin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Foo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51CC" w:rsidRDefault="000451CC" w:rsidP="00A9130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451CC" w:rsidRDefault="000451CC" w:rsidP="00A9130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Header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F200A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5813C5"/>
    <w:multiLevelType w:val="multilevel"/>
    <w:tmpl w:val="5508AD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A549B"/>
    <w:multiLevelType w:val="multilevel"/>
    <w:tmpl w:val="05C6F1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5B81A40"/>
    <w:multiLevelType w:val="multilevel"/>
    <w:tmpl w:val="6F80F4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5BB10F4"/>
    <w:multiLevelType w:val="multilevel"/>
    <w:tmpl w:val="243A2A1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61222F"/>
    <w:multiLevelType w:val="multilevel"/>
    <w:tmpl w:val="39B8CF0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5CAB5849"/>
    <w:multiLevelType w:val="multilevel"/>
    <w:tmpl w:val="569E823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2FA35DD"/>
    <w:multiLevelType w:val="multilevel"/>
    <w:tmpl w:val="2424CF4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7"/>
  </w:num>
  <w:num w:numId="5">
    <w:abstractNumId w:val="5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D52"/>
    <w:rsid w:val="000451CC"/>
    <w:rsid w:val="0017557D"/>
    <w:rsid w:val="001D33E4"/>
    <w:rsid w:val="00234FAD"/>
    <w:rsid w:val="0023583B"/>
    <w:rsid w:val="002371AD"/>
    <w:rsid w:val="002E22A8"/>
    <w:rsid w:val="00306785"/>
    <w:rsid w:val="00397795"/>
    <w:rsid w:val="003A18A5"/>
    <w:rsid w:val="00406D52"/>
    <w:rsid w:val="00444DCB"/>
    <w:rsid w:val="004B3792"/>
    <w:rsid w:val="004C799D"/>
    <w:rsid w:val="00534E0B"/>
    <w:rsid w:val="005C23FB"/>
    <w:rsid w:val="006D1C4F"/>
    <w:rsid w:val="007D2EA4"/>
    <w:rsid w:val="00856F3F"/>
    <w:rsid w:val="00914225"/>
    <w:rsid w:val="009F7061"/>
    <w:rsid w:val="00A63C89"/>
    <w:rsid w:val="00A9129F"/>
    <w:rsid w:val="00A91306"/>
    <w:rsid w:val="00B4327C"/>
    <w:rsid w:val="00BC2AB0"/>
    <w:rsid w:val="00DC7D26"/>
    <w:rsid w:val="00E43EA2"/>
    <w:rsid w:val="00F05A28"/>
    <w:rsid w:val="00F50D58"/>
    <w:rsid w:val="00FC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92D8A"/>
  <w15:docId w15:val="{2DFFB40B-AD83-4E60-9CE6-DBD948A23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B Nazanin" w:hAnsi="B Nazani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0C3D01-BF32-4F70-85E9-72657F055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pishgam</cp:lastModifiedBy>
  <cp:revision>35</cp:revision>
  <dcterms:created xsi:type="dcterms:W3CDTF">2013-12-23T23:15:00Z</dcterms:created>
  <dcterms:modified xsi:type="dcterms:W3CDTF">2026-08-16T08:14:00Z</dcterms:modified>
  <dc:language>en-US</dc:language>
</cp:coreProperties>
</file>