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B368B" w14:textId="77777777" w:rsidR="00A91C2D" w:rsidRPr="00F47FA4" w:rsidRDefault="00AD77F7">
      <w:pPr>
        <w:spacing w:after="0" w:line="265" w:lineRule="auto"/>
        <w:ind w:left="-1" w:right="279" w:hanging="10"/>
        <w:jc w:val="left"/>
        <w:rPr>
          <w:color w:val="1F3864" w:themeColor="accent1" w:themeShade="80"/>
        </w:rPr>
      </w:pPr>
      <w:r w:rsidRPr="00F47FA4">
        <w:rPr>
          <w:rFonts w:ascii="Calibri" w:eastAsia="Calibri" w:hAnsi="Calibri" w:cs="Calibri"/>
          <w:color w:val="1F3864" w:themeColor="accent1" w:themeShade="80"/>
          <w:sz w:val="16"/>
        </w:rPr>
        <w:t>Circuits, Systems, and Signal Processing (2023) 42:6726–6748 https://doi.org/10.1007/s00034-023-02417-z</w:t>
      </w:r>
    </w:p>
    <w:p w14:paraId="39986690" w14:textId="77777777" w:rsidR="00A91C2D" w:rsidRPr="00F47FA4" w:rsidRDefault="00AD77F7">
      <w:pPr>
        <w:spacing w:after="24" w:line="259" w:lineRule="auto"/>
        <w:ind w:firstLine="0"/>
        <w:jc w:val="left"/>
        <w:rPr>
          <w:color w:val="1F3864" w:themeColor="accent1" w:themeShade="80"/>
        </w:rPr>
      </w:pPr>
      <w:r w:rsidRPr="00F47FA4">
        <w:rPr>
          <w:rFonts w:ascii="Calibri" w:eastAsia="Calibri" w:hAnsi="Calibri" w:cs="Calibri"/>
          <w:noProof/>
          <w:color w:val="1F3864" w:themeColor="accent1" w:themeShade="80"/>
          <w:sz w:val="22"/>
        </w:rPr>
        <mc:AlternateContent>
          <mc:Choice Requires="wpg">
            <w:drawing>
              <wp:inline distT="0" distB="0" distL="0" distR="0" wp14:anchorId="640575AD" wp14:editId="408050C1">
                <wp:extent cx="4284079" cy="446011"/>
                <wp:effectExtent l="0" t="0" r="0" b="0"/>
                <wp:docPr id="30694" name="Group 30694"/>
                <wp:cNvGraphicFramePr/>
                <a:graphic xmlns:a="http://schemas.openxmlformats.org/drawingml/2006/main">
                  <a:graphicData uri="http://schemas.microsoft.com/office/word/2010/wordprocessingGroup">
                    <wpg:wgp>
                      <wpg:cNvGrpSpPr/>
                      <wpg:grpSpPr>
                        <a:xfrm>
                          <a:off x="0" y="0"/>
                          <a:ext cx="4284079" cy="446011"/>
                          <a:chOff x="0" y="0"/>
                          <a:chExt cx="4284079" cy="446011"/>
                        </a:xfrm>
                      </wpg:grpSpPr>
                      <pic:pic xmlns:pic="http://schemas.openxmlformats.org/drawingml/2006/picture">
                        <pic:nvPicPr>
                          <pic:cNvPr id="38412" name="Picture 38412"/>
                          <pic:cNvPicPr/>
                        </pic:nvPicPr>
                        <pic:blipFill>
                          <a:blip r:embed="rId7"/>
                          <a:stretch>
                            <a:fillRect/>
                          </a:stretch>
                        </pic:blipFill>
                        <pic:spPr>
                          <a:xfrm>
                            <a:off x="3919448" y="83553"/>
                            <a:ext cx="362712" cy="362712"/>
                          </a:xfrm>
                          <a:prstGeom prst="rect">
                            <a:avLst/>
                          </a:prstGeom>
                        </pic:spPr>
                      </pic:pic>
                      <wps:wsp>
                        <wps:cNvPr id="10" name="Shape 10"/>
                        <wps:cNvSpPr/>
                        <wps:spPr>
                          <a:xfrm>
                            <a:off x="4060101" y="118745"/>
                            <a:ext cx="85166" cy="124841"/>
                          </a:xfrm>
                          <a:custGeom>
                            <a:avLst/>
                            <a:gdLst/>
                            <a:ahLst/>
                            <a:cxnLst/>
                            <a:rect l="0" t="0" r="0" b="0"/>
                            <a:pathLst>
                              <a:path w="85166" h="124841">
                                <a:moveTo>
                                  <a:pt x="0" y="0"/>
                                </a:moveTo>
                                <a:lnTo>
                                  <a:pt x="85166" y="0"/>
                                </a:lnTo>
                                <a:lnTo>
                                  <a:pt x="85166" y="68059"/>
                                </a:lnTo>
                                <a:lnTo>
                                  <a:pt x="0" y="124841"/>
                                </a:lnTo>
                                <a:lnTo>
                                  <a:pt x="0" y="0"/>
                                </a:lnTo>
                                <a:close/>
                              </a:path>
                            </a:pathLst>
                          </a:custGeom>
                          <a:ln w="0" cap="flat">
                            <a:miter lim="127000"/>
                          </a:ln>
                        </wps:spPr>
                        <wps:style>
                          <a:lnRef idx="0">
                            <a:srgbClr val="000000">
                              <a:alpha val="0"/>
                            </a:srgbClr>
                          </a:lnRef>
                          <a:fillRef idx="1">
                            <a:srgbClr val="ADAEAE"/>
                          </a:fillRef>
                          <a:effectRef idx="0">
                            <a:scrgbClr r="0" g="0" b="0"/>
                          </a:effectRef>
                          <a:fontRef idx="none"/>
                        </wps:style>
                        <wps:bodyPr/>
                      </wps:wsp>
                      <wps:wsp>
                        <wps:cNvPr id="11" name="Shape 11"/>
                        <wps:cNvSpPr/>
                        <wps:spPr>
                          <a:xfrm>
                            <a:off x="4060114" y="118745"/>
                            <a:ext cx="85166" cy="124841"/>
                          </a:xfrm>
                          <a:custGeom>
                            <a:avLst/>
                            <a:gdLst/>
                            <a:ahLst/>
                            <a:cxnLst/>
                            <a:rect l="0" t="0" r="0" b="0"/>
                            <a:pathLst>
                              <a:path w="85166" h="124841">
                                <a:moveTo>
                                  <a:pt x="0" y="0"/>
                                </a:moveTo>
                                <a:lnTo>
                                  <a:pt x="85166" y="0"/>
                                </a:lnTo>
                                <a:lnTo>
                                  <a:pt x="85166" y="124841"/>
                                </a:lnTo>
                                <a:lnTo>
                                  <a:pt x="0" y="68059"/>
                                </a:lnTo>
                                <a:lnTo>
                                  <a:pt x="0" y="0"/>
                                </a:lnTo>
                                <a:close/>
                              </a:path>
                            </a:pathLst>
                          </a:custGeom>
                          <a:ln w="0" cap="flat">
                            <a:miter lim="127000"/>
                          </a:ln>
                        </wps:spPr>
                        <wps:style>
                          <a:lnRef idx="0">
                            <a:srgbClr val="000000">
                              <a:alpha val="0"/>
                            </a:srgbClr>
                          </a:lnRef>
                          <a:fillRef idx="1">
                            <a:srgbClr val="8D8D8D"/>
                          </a:fillRef>
                          <a:effectRef idx="0">
                            <a:scrgbClr r="0" g="0" b="0"/>
                          </a:effectRef>
                          <a:fontRef idx="none"/>
                        </wps:style>
                        <wps:bodyPr/>
                      </wps:wsp>
                      <wps:wsp>
                        <wps:cNvPr id="12" name="Shape 12"/>
                        <wps:cNvSpPr/>
                        <wps:spPr>
                          <a:xfrm>
                            <a:off x="4008742" y="103817"/>
                            <a:ext cx="93955" cy="188084"/>
                          </a:xfrm>
                          <a:custGeom>
                            <a:avLst/>
                            <a:gdLst/>
                            <a:ahLst/>
                            <a:cxnLst/>
                            <a:rect l="0" t="0" r="0" b="0"/>
                            <a:pathLst>
                              <a:path w="93955" h="188084">
                                <a:moveTo>
                                  <a:pt x="93955" y="0"/>
                                </a:moveTo>
                                <a:lnTo>
                                  <a:pt x="93955" y="22974"/>
                                </a:lnTo>
                                <a:lnTo>
                                  <a:pt x="66405" y="28544"/>
                                </a:lnTo>
                                <a:cubicBezTo>
                                  <a:pt x="40898" y="39342"/>
                                  <a:pt x="22975" y="64616"/>
                                  <a:pt x="22975" y="94048"/>
                                </a:cubicBezTo>
                                <a:cubicBezTo>
                                  <a:pt x="22975" y="123471"/>
                                  <a:pt x="40898" y="148622"/>
                                  <a:pt x="66405" y="159358"/>
                                </a:cubicBezTo>
                                <a:lnTo>
                                  <a:pt x="93955" y="164894"/>
                                </a:lnTo>
                                <a:lnTo>
                                  <a:pt x="93955" y="188084"/>
                                </a:lnTo>
                                <a:lnTo>
                                  <a:pt x="57414" y="180691"/>
                                </a:lnTo>
                                <a:cubicBezTo>
                                  <a:pt x="23646" y="166377"/>
                                  <a:pt x="0" y="132891"/>
                                  <a:pt x="0" y="94048"/>
                                </a:cubicBezTo>
                                <a:cubicBezTo>
                                  <a:pt x="0" y="55034"/>
                                  <a:pt x="23646" y="21627"/>
                                  <a:pt x="57414" y="7363"/>
                                </a:cubicBezTo>
                                <a:lnTo>
                                  <a:pt x="93955"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13" name="Shape 13"/>
                        <wps:cNvSpPr/>
                        <wps:spPr>
                          <a:xfrm>
                            <a:off x="4102697" y="103797"/>
                            <a:ext cx="94171" cy="188125"/>
                          </a:xfrm>
                          <a:custGeom>
                            <a:avLst/>
                            <a:gdLst/>
                            <a:ahLst/>
                            <a:cxnLst/>
                            <a:rect l="0" t="0" r="0" b="0"/>
                            <a:pathLst>
                              <a:path w="94171" h="188125">
                                <a:moveTo>
                                  <a:pt x="102" y="0"/>
                                </a:moveTo>
                                <a:cubicBezTo>
                                  <a:pt x="51905" y="0"/>
                                  <a:pt x="94171" y="42050"/>
                                  <a:pt x="94171" y="94069"/>
                                </a:cubicBezTo>
                                <a:cubicBezTo>
                                  <a:pt x="94171" y="145860"/>
                                  <a:pt x="51905" y="188125"/>
                                  <a:pt x="102" y="188125"/>
                                </a:cubicBezTo>
                                <a:lnTo>
                                  <a:pt x="0" y="188105"/>
                                </a:lnTo>
                                <a:lnTo>
                                  <a:pt x="0" y="164914"/>
                                </a:lnTo>
                                <a:lnTo>
                                  <a:pt x="102" y="164935"/>
                                </a:lnTo>
                                <a:cubicBezTo>
                                  <a:pt x="39332" y="164935"/>
                                  <a:pt x="70980" y="133299"/>
                                  <a:pt x="70980" y="94069"/>
                                </a:cubicBezTo>
                                <a:cubicBezTo>
                                  <a:pt x="70980" y="54826"/>
                                  <a:pt x="39332" y="22974"/>
                                  <a:pt x="102" y="22974"/>
                                </a:cubicBezTo>
                                <a:lnTo>
                                  <a:pt x="0" y="22995"/>
                                </a:lnTo>
                                <a:lnTo>
                                  <a:pt x="0" y="20"/>
                                </a:lnTo>
                                <a:lnTo>
                                  <a:pt x="102"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14" name="Shape 14"/>
                        <wps:cNvSpPr/>
                        <wps:spPr>
                          <a:xfrm>
                            <a:off x="3997477" y="159055"/>
                            <a:ext cx="177279" cy="143916"/>
                          </a:xfrm>
                          <a:custGeom>
                            <a:avLst/>
                            <a:gdLst/>
                            <a:ahLst/>
                            <a:cxnLst/>
                            <a:rect l="0" t="0" r="0" b="0"/>
                            <a:pathLst>
                              <a:path w="177279" h="143916">
                                <a:moveTo>
                                  <a:pt x="19723" y="0"/>
                                </a:moveTo>
                                <a:lnTo>
                                  <a:pt x="39446" y="12357"/>
                                </a:lnTo>
                                <a:cubicBezTo>
                                  <a:pt x="26874" y="44006"/>
                                  <a:pt x="38570" y="80201"/>
                                  <a:pt x="67399" y="98400"/>
                                </a:cubicBezTo>
                                <a:cubicBezTo>
                                  <a:pt x="96228" y="116611"/>
                                  <a:pt x="133934" y="111620"/>
                                  <a:pt x="157353" y="86703"/>
                                </a:cubicBezTo>
                                <a:lnTo>
                                  <a:pt x="177279" y="99276"/>
                                </a:lnTo>
                                <a:cubicBezTo>
                                  <a:pt x="147155" y="135674"/>
                                  <a:pt x="94704" y="143916"/>
                                  <a:pt x="54826" y="118783"/>
                                </a:cubicBezTo>
                                <a:cubicBezTo>
                                  <a:pt x="14961" y="93637"/>
                                  <a:pt x="0" y="42710"/>
                                  <a:pt x="19723" y="0"/>
                                </a:cubicBezTo>
                                <a:close/>
                              </a:path>
                            </a:pathLst>
                          </a:custGeom>
                          <a:ln w="0" cap="flat">
                            <a:miter lim="127000"/>
                          </a:ln>
                        </wps:spPr>
                        <wps:style>
                          <a:lnRef idx="0">
                            <a:srgbClr val="000000">
                              <a:alpha val="0"/>
                            </a:srgbClr>
                          </a:lnRef>
                          <a:fillRef idx="1">
                            <a:srgbClr val="B1B2B2"/>
                          </a:fillRef>
                          <a:effectRef idx="0">
                            <a:scrgbClr r="0" g="0" b="0"/>
                          </a:effectRef>
                          <a:fontRef idx="none"/>
                        </wps:style>
                        <wps:bodyPr/>
                      </wps:wsp>
                      <wps:wsp>
                        <wps:cNvPr id="15" name="Shape 15"/>
                        <wps:cNvSpPr/>
                        <wps:spPr>
                          <a:xfrm>
                            <a:off x="4196487" y="315404"/>
                            <a:ext cx="18514" cy="37546"/>
                          </a:xfrm>
                          <a:custGeom>
                            <a:avLst/>
                            <a:gdLst/>
                            <a:ahLst/>
                            <a:cxnLst/>
                            <a:rect l="0" t="0" r="0" b="0"/>
                            <a:pathLst>
                              <a:path w="18514" h="37546">
                                <a:moveTo>
                                  <a:pt x="10782" y="0"/>
                                </a:moveTo>
                                <a:lnTo>
                                  <a:pt x="18514" y="0"/>
                                </a:lnTo>
                                <a:lnTo>
                                  <a:pt x="18514" y="6109"/>
                                </a:lnTo>
                                <a:lnTo>
                                  <a:pt x="13818" y="6109"/>
                                </a:lnTo>
                                <a:cubicBezTo>
                                  <a:pt x="12433" y="6934"/>
                                  <a:pt x="11328" y="8039"/>
                                  <a:pt x="10490" y="9131"/>
                                </a:cubicBezTo>
                                <a:cubicBezTo>
                                  <a:pt x="9665" y="10516"/>
                                  <a:pt x="9106" y="11887"/>
                                  <a:pt x="8547" y="13284"/>
                                </a:cubicBezTo>
                                <a:cubicBezTo>
                                  <a:pt x="7747" y="16599"/>
                                  <a:pt x="7747" y="19647"/>
                                  <a:pt x="8547" y="22949"/>
                                </a:cubicBezTo>
                                <a:cubicBezTo>
                                  <a:pt x="9106" y="24333"/>
                                  <a:pt x="9665" y="25705"/>
                                  <a:pt x="10490" y="27102"/>
                                </a:cubicBezTo>
                                <a:cubicBezTo>
                                  <a:pt x="11328" y="28207"/>
                                  <a:pt x="12433" y="29324"/>
                                  <a:pt x="13538" y="30137"/>
                                </a:cubicBezTo>
                                <a:lnTo>
                                  <a:pt x="18514" y="31185"/>
                                </a:lnTo>
                                <a:lnTo>
                                  <a:pt x="18514" y="37546"/>
                                </a:lnTo>
                                <a:lnTo>
                                  <a:pt x="10782" y="36220"/>
                                </a:lnTo>
                                <a:cubicBezTo>
                                  <a:pt x="8547" y="35115"/>
                                  <a:pt x="6629" y="33731"/>
                                  <a:pt x="4978" y="32068"/>
                                </a:cubicBezTo>
                                <a:cubicBezTo>
                                  <a:pt x="3315" y="30416"/>
                                  <a:pt x="1943" y="28207"/>
                                  <a:pt x="1384" y="26010"/>
                                </a:cubicBezTo>
                                <a:cubicBezTo>
                                  <a:pt x="559" y="23508"/>
                                  <a:pt x="0" y="20726"/>
                                  <a:pt x="0" y="17983"/>
                                </a:cubicBezTo>
                                <a:cubicBezTo>
                                  <a:pt x="0" y="15507"/>
                                  <a:pt x="559" y="12725"/>
                                  <a:pt x="1384" y="10236"/>
                                </a:cubicBezTo>
                                <a:cubicBezTo>
                                  <a:pt x="1943" y="8039"/>
                                  <a:pt x="3315" y="5817"/>
                                  <a:pt x="4978" y="4153"/>
                                </a:cubicBezTo>
                                <a:cubicBezTo>
                                  <a:pt x="6629" y="2502"/>
                                  <a:pt x="8547" y="1105"/>
                                  <a:pt x="10782" y="0"/>
                                </a:cubicBez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16" name="Shape 16"/>
                        <wps:cNvSpPr/>
                        <wps:spPr>
                          <a:xfrm>
                            <a:off x="4215000" y="315404"/>
                            <a:ext cx="18799" cy="37592"/>
                          </a:xfrm>
                          <a:custGeom>
                            <a:avLst/>
                            <a:gdLst/>
                            <a:ahLst/>
                            <a:cxnLst/>
                            <a:rect l="0" t="0" r="0" b="0"/>
                            <a:pathLst>
                              <a:path w="18799" h="37592">
                                <a:moveTo>
                                  <a:pt x="0" y="0"/>
                                </a:moveTo>
                                <a:lnTo>
                                  <a:pt x="8004" y="0"/>
                                </a:lnTo>
                                <a:cubicBezTo>
                                  <a:pt x="10227" y="1105"/>
                                  <a:pt x="12157" y="2502"/>
                                  <a:pt x="13808" y="4153"/>
                                </a:cubicBezTo>
                                <a:cubicBezTo>
                                  <a:pt x="15459" y="5817"/>
                                  <a:pt x="16856" y="8039"/>
                                  <a:pt x="17402" y="10236"/>
                                </a:cubicBezTo>
                                <a:cubicBezTo>
                                  <a:pt x="18228" y="12725"/>
                                  <a:pt x="18799" y="15507"/>
                                  <a:pt x="18799" y="17983"/>
                                </a:cubicBezTo>
                                <a:cubicBezTo>
                                  <a:pt x="18799" y="20726"/>
                                  <a:pt x="18228" y="23508"/>
                                  <a:pt x="17402" y="26010"/>
                                </a:cubicBezTo>
                                <a:cubicBezTo>
                                  <a:pt x="16856" y="28207"/>
                                  <a:pt x="15459" y="30416"/>
                                  <a:pt x="13808" y="32068"/>
                                </a:cubicBezTo>
                                <a:cubicBezTo>
                                  <a:pt x="12157" y="33731"/>
                                  <a:pt x="10227" y="35115"/>
                                  <a:pt x="8004" y="36220"/>
                                </a:cubicBezTo>
                                <a:cubicBezTo>
                                  <a:pt x="5528" y="37033"/>
                                  <a:pt x="2759" y="37592"/>
                                  <a:pt x="270" y="37592"/>
                                </a:cubicBezTo>
                                <a:lnTo>
                                  <a:pt x="0" y="37546"/>
                                </a:lnTo>
                                <a:lnTo>
                                  <a:pt x="0" y="31185"/>
                                </a:lnTo>
                                <a:lnTo>
                                  <a:pt x="270" y="31242"/>
                                </a:lnTo>
                                <a:cubicBezTo>
                                  <a:pt x="1654" y="31242"/>
                                  <a:pt x="3305" y="30683"/>
                                  <a:pt x="4689" y="30137"/>
                                </a:cubicBezTo>
                                <a:cubicBezTo>
                                  <a:pt x="6086" y="29324"/>
                                  <a:pt x="7191" y="28207"/>
                                  <a:pt x="8004" y="27102"/>
                                </a:cubicBezTo>
                                <a:cubicBezTo>
                                  <a:pt x="8842" y="25705"/>
                                  <a:pt x="9401" y="24333"/>
                                  <a:pt x="9947" y="22949"/>
                                </a:cubicBezTo>
                                <a:cubicBezTo>
                                  <a:pt x="10773" y="19647"/>
                                  <a:pt x="10773" y="16599"/>
                                  <a:pt x="9947" y="13284"/>
                                </a:cubicBezTo>
                                <a:cubicBezTo>
                                  <a:pt x="9401" y="11887"/>
                                  <a:pt x="8842" y="10516"/>
                                  <a:pt x="8004" y="9131"/>
                                </a:cubicBezTo>
                                <a:cubicBezTo>
                                  <a:pt x="7191" y="8039"/>
                                  <a:pt x="6086" y="6934"/>
                                  <a:pt x="4689" y="6109"/>
                                </a:cubicBezTo>
                                <a:lnTo>
                                  <a:pt x="0" y="6109"/>
                                </a:lnTo>
                                <a:lnTo>
                                  <a:pt x="0"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17" name="Shape 17"/>
                        <wps:cNvSpPr/>
                        <wps:spPr>
                          <a:xfrm>
                            <a:off x="4240441" y="314871"/>
                            <a:ext cx="267" cy="0"/>
                          </a:xfrm>
                          <a:custGeom>
                            <a:avLst/>
                            <a:gdLst/>
                            <a:ahLst/>
                            <a:cxnLst/>
                            <a:rect l="0" t="0" r="0" b="0"/>
                            <a:pathLst>
                              <a:path w="267">
                                <a:moveTo>
                                  <a:pt x="267" y="0"/>
                                </a:moveTo>
                                <a:lnTo>
                                  <a:pt x="0"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18" name="Shape 18"/>
                        <wps:cNvSpPr/>
                        <wps:spPr>
                          <a:xfrm>
                            <a:off x="4240708" y="314045"/>
                            <a:ext cx="21565" cy="38125"/>
                          </a:xfrm>
                          <a:custGeom>
                            <a:avLst/>
                            <a:gdLst/>
                            <a:ahLst/>
                            <a:cxnLst/>
                            <a:rect l="0" t="0" r="0" b="0"/>
                            <a:pathLst>
                              <a:path w="21565" h="38125">
                                <a:moveTo>
                                  <a:pt x="18224" y="0"/>
                                </a:moveTo>
                                <a:lnTo>
                                  <a:pt x="21565" y="0"/>
                                </a:lnTo>
                                <a:lnTo>
                                  <a:pt x="21565" y="8001"/>
                                </a:lnTo>
                                <a:lnTo>
                                  <a:pt x="17958" y="8001"/>
                                </a:lnTo>
                                <a:cubicBezTo>
                                  <a:pt x="16573" y="8001"/>
                                  <a:pt x="15481" y="8293"/>
                                  <a:pt x="14097" y="8839"/>
                                </a:cubicBezTo>
                                <a:cubicBezTo>
                                  <a:pt x="12992" y="9398"/>
                                  <a:pt x="11874" y="10211"/>
                                  <a:pt x="11062" y="11316"/>
                                </a:cubicBezTo>
                                <a:cubicBezTo>
                                  <a:pt x="9957" y="12433"/>
                                  <a:pt x="9373" y="13792"/>
                                  <a:pt x="8852" y="15176"/>
                                </a:cubicBezTo>
                                <a:cubicBezTo>
                                  <a:pt x="8281" y="16866"/>
                                  <a:pt x="8014" y="18783"/>
                                  <a:pt x="8014" y="20701"/>
                                </a:cubicBezTo>
                                <a:lnTo>
                                  <a:pt x="8014" y="38125"/>
                                </a:lnTo>
                                <a:lnTo>
                                  <a:pt x="0" y="38125"/>
                                </a:lnTo>
                                <a:lnTo>
                                  <a:pt x="0" y="826"/>
                                </a:lnTo>
                                <a:lnTo>
                                  <a:pt x="7442" y="826"/>
                                </a:lnTo>
                                <a:lnTo>
                                  <a:pt x="7442" y="8001"/>
                                </a:lnTo>
                                <a:cubicBezTo>
                                  <a:pt x="7734" y="6896"/>
                                  <a:pt x="8014" y="5791"/>
                                  <a:pt x="8852" y="4966"/>
                                </a:cubicBezTo>
                                <a:cubicBezTo>
                                  <a:pt x="9373" y="4140"/>
                                  <a:pt x="10236" y="3302"/>
                                  <a:pt x="11328" y="2464"/>
                                </a:cubicBezTo>
                                <a:cubicBezTo>
                                  <a:pt x="12433" y="1651"/>
                                  <a:pt x="13538" y="1092"/>
                                  <a:pt x="14656" y="826"/>
                                </a:cubicBezTo>
                                <a:cubicBezTo>
                                  <a:pt x="15761" y="254"/>
                                  <a:pt x="17132" y="0"/>
                                  <a:pt x="18224" y="0"/>
                                </a:cubicBez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19" name="Shape 19"/>
                        <wps:cNvSpPr/>
                        <wps:spPr>
                          <a:xfrm>
                            <a:off x="4200640" y="380352"/>
                            <a:ext cx="32868" cy="38964"/>
                          </a:xfrm>
                          <a:custGeom>
                            <a:avLst/>
                            <a:gdLst/>
                            <a:ahLst/>
                            <a:cxnLst/>
                            <a:rect l="0" t="0" r="0" b="0"/>
                            <a:pathLst>
                              <a:path w="32868" h="38964">
                                <a:moveTo>
                                  <a:pt x="16015" y="0"/>
                                </a:moveTo>
                                <a:cubicBezTo>
                                  <a:pt x="17945" y="0"/>
                                  <a:pt x="19622" y="292"/>
                                  <a:pt x="21552" y="559"/>
                                </a:cubicBezTo>
                                <a:cubicBezTo>
                                  <a:pt x="23203" y="838"/>
                                  <a:pt x="24587" y="1664"/>
                                  <a:pt x="26251" y="2476"/>
                                </a:cubicBezTo>
                                <a:cubicBezTo>
                                  <a:pt x="27623" y="3315"/>
                                  <a:pt x="28994" y="4420"/>
                                  <a:pt x="29820" y="5804"/>
                                </a:cubicBezTo>
                                <a:cubicBezTo>
                                  <a:pt x="30671" y="7480"/>
                                  <a:pt x="31471" y="9131"/>
                                  <a:pt x="31471" y="11074"/>
                                </a:cubicBezTo>
                                <a:lnTo>
                                  <a:pt x="23203" y="11074"/>
                                </a:lnTo>
                                <a:cubicBezTo>
                                  <a:pt x="22949" y="9411"/>
                                  <a:pt x="22085" y="7747"/>
                                  <a:pt x="20447" y="7201"/>
                                </a:cubicBezTo>
                                <a:cubicBezTo>
                                  <a:pt x="19050" y="6375"/>
                                  <a:pt x="17412" y="6096"/>
                                  <a:pt x="15748" y="6096"/>
                                </a:cubicBezTo>
                                <a:lnTo>
                                  <a:pt x="13538" y="6096"/>
                                </a:lnTo>
                                <a:cubicBezTo>
                                  <a:pt x="12979" y="6096"/>
                                  <a:pt x="12154" y="6375"/>
                                  <a:pt x="11316" y="6642"/>
                                </a:cubicBezTo>
                                <a:cubicBezTo>
                                  <a:pt x="10757" y="6909"/>
                                  <a:pt x="10211" y="7201"/>
                                  <a:pt x="9665" y="7747"/>
                                </a:cubicBezTo>
                                <a:cubicBezTo>
                                  <a:pt x="9119" y="8293"/>
                                  <a:pt x="8827" y="8852"/>
                                  <a:pt x="8827" y="9677"/>
                                </a:cubicBezTo>
                                <a:cubicBezTo>
                                  <a:pt x="8827" y="10528"/>
                                  <a:pt x="9385" y="11328"/>
                                  <a:pt x="9944" y="12179"/>
                                </a:cubicBezTo>
                                <a:cubicBezTo>
                                  <a:pt x="10757" y="12725"/>
                                  <a:pt x="11608" y="13271"/>
                                  <a:pt x="12700" y="13564"/>
                                </a:cubicBezTo>
                                <a:cubicBezTo>
                                  <a:pt x="13805" y="14110"/>
                                  <a:pt x="15189" y="14364"/>
                                  <a:pt x="16561" y="14656"/>
                                </a:cubicBezTo>
                                <a:lnTo>
                                  <a:pt x="20993" y="16040"/>
                                </a:lnTo>
                                <a:cubicBezTo>
                                  <a:pt x="22365" y="16586"/>
                                  <a:pt x="23762" y="16878"/>
                                  <a:pt x="25400" y="17412"/>
                                </a:cubicBezTo>
                                <a:cubicBezTo>
                                  <a:pt x="26797" y="17691"/>
                                  <a:pt x="27902" y="18529"/>
                                  <a:pt x="28994" y="19342"/>
                                </a:cubicBezTo>
                                <a:cubicBezTo>
                                  <a:pt x="30112" y="20180"/>
                                  <a:pt x="31217" y="21018"/>
                                  <a:pt x="31763" y="22390"/>
                                </a:cubicBezTo>
                                <a:cubicBezTo>
                                  <a:pt x="32588" y="23774"/>
                                  <a:pt x="32868" y="25425"/>
                                  <a:pt x="32868" y="26822"/>
                                </a:cubicBezTo>
                                <a:cubicBezTo>
                                  <a:pt x="32868" y="29020"/>
                                  <a:pt x="32322" y="30963"/>
                                  <a:pt x="31471" y="32626"/>
                                </a:cubicBezTo>
                                <a:cubicBezTo>
                                  <a:pt x="30378" y="33998"/>
                                  <a:pt x="28994" y="35370"/>
                                  <a:pt x="27623" y="36208"/>
                                </a:cubicBezTo>
                                <a:cubicBezTo>
                                  <a:pt x="25984" y="37313"/>
                                  <a:pt x="24308" y="37871"/>
                                  <a:pt x="22365" y="38430"/>
                                </a:cubicBezTo>
                                <a:cubicBezTo>
                                  <a:pt x="20447" y="38697"/>
                                  <a:pt x="18529" y="38964"/>
                                  <a:pt x="16561" y="38964"/>
                                </a:cubicBezTo>
                                <a:cubicBezTo>
                                  <a:pt x="14364" y="38964"/>
                                  <a:pt x="12154" y="38697"/>
                                  <a:pt x="10211" y="38138"/>
                                </a:cubicBezTo>
                                <a:cubicBezTo>
                                  <a:pt x="8281" y="37871"/>
                                  <a:pt x="6629" y="37046"/>
                                  <a:pt x="4953" y="35928"/>
                                </a:cubicBezTo>
                                <a:cubicBezTo>
                                  <a:pt x="3594" y="34836"/>
                                  <a:pt x="2477" y="33439"/>
                                  <a:pt x="1664" y="31788"/>
                                </a:cubicBezTo>
                                <a:cubicBezTo>
                                  <a:pt x="826" y="30137"/>
                                  <a:pt x="267" y="28194"/>
                                  <a:pt x="0" y="26264"/>
                                </a:cubicBezTo>
                                <a:lnTo>
                                  <a:pt x="8281" y="26264"/>
                                </a:lnTo>
                                <a:cubicBezTo>
                                  <a:pt x="8281" y="28486"/>
                                  <a:pt x="9119" y="30404"/>
                                  <a:pt x="11062" y="31521"/>
                                </a:cubicBezTo>
                                <a:cubicBezTo>
                                  <a:pt x="12700" y="32321"/>
                                  <a:pt x="14631" y="32880"/>
                                  <a:pt x="16561" y="32880"/>
                                </a:cubicBezTo>
                                <a:cubicBezTo>
                                  <a:pt x="17412" y="32880"/>
                                  <a:pt x="18224" y="32880"/>
                                  <a:pt x="19050" y="32880"/>
                                </a:cubicBezTo>
                                <a:cubicBezTo>
                                  <a:pt x="20168" y="32626"/>
                                  <a:pt x="20993" y="32055"/>
                                  <a:pt x="21831" y="31521"/>
                                </a:cubicBezTo>
                                <a:cubicBezTo>
                                  <a:pt x="22657" y="31242"/>
                                  <a:pt x="23470" y="30683"/>
                                  <a:pt x="24041" y="29845"/>
                                </a:cubicBezTo>
                                <a:cubicBezTo>
                                  <a:pt x="24587" y="29299"/>
                                  <a:pt x="24879" y="28194"/>
                                  <a:pt x="24879" y="27381"/>
                                </a:cubicBezTo>
                                <a:cubicBezTo>
                                  <a:pt x="24587" y="26530"/>
                                  <a:pt x="24308" y="25425"/>
                                  <a:pt x="23470" y="24879"/>
                                </a:cubicBezTo>
                                <a:cubicBezTo>
                                  <a:pt x="22949" y="24054"/>
                                  <a:pt x="21831" y="23495"/>
                                  <a:pt x="20993" y="23228"/>
                                </a:cubicBezTo>
                                <a:cubicBezTo>
                                  <a:pt x="19622" y="22949"/>
                                  <a:pt x="18224" y="22390"/>
                                  <a:pt x="17120" y="22123"/>
                                </a:cubicBezTo>
                                <a:lnTo>
                                  <a:pt x="12700" y="21285"/>
                                </a:lnTo>
                                <a:cubicBezTo>
                                  <a:pt x="11316" y="21018"/>
                                  <a:pt x="9665" y="20447"/>
                                  <a:pt x="8281" y="20180"/>
                                </a:cubicBezTo>
                                <a:cubicBezTo>
                                  <a:pt x="6909" y="19621"/>
                                  <a:pt x="5512" y="19088"/>
                                  <a:pt x="4394" y="18237"/>
                                </a:cubicBezTo>
                                <a:cubicBezTo>
                                  <a:pt x="3289" y="17412"/>
                                  <a:pt x="2197" y="16586"/>
                                  <a:pt x="1664" y="15202"/>
                                </a:cubicBezTo>
                                <a:cubicBezTo>
                                  <a:pt x="826" y="13830"/>
                                  <a:pt x="559" y="12179"/>
                                  <a:pt x="559" y="10528"/>
                                </a:cubicBezTo>
                                <a:cubicBezTo>
                                  <a:pt x="559" y="8852"/>
                                  <a:pt x="1105" y="6909"/>
                                  <a:pt x="2197" y="5537"/>
                                </a:cubicBezTo>
                                <a:cubicBezTo>
                                  <a:pt x="3035" y="4166"/>
                                  <a:pt x="4394" y="3061"/>
                                  <a:pt x="5791" y="2210"/>
                                </a:cubicBezTo>
                                <a:cubicBezTo>
                                  <a:pt x="7442" y="1372"/>
                                  <a:pt x="9119" y="838"/>
                                  <a:pt x="11062" y="559"/>
                                </a:cubicBezTo>
                                <a:cubicBezTo>
                                  <a:pt x="12700" y="0"/>
                                  <a:pt x="14364" y="0"/>
                                  <a:pt x="16015" y="0"/>
                                </a:cubicBez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21" name="Shape 21"/>
                        <wps:cNvSpPr/>
                        <wps:spPr>
                          <a:xfrm>
                            <a:off x="3922700" y="85801"/>
                            <a:ext cx="359994" cy="360210"/>
                          </a:xfrm>
                          <a:custGeom>
                            <a:avLst/>
                            <a:gdLst/>
                            <a:ahLst/>
                            <a:cxnLst/>
                            <a:rect l="0" t="0" r="0" b="0"/>
                            <a:pathLst>
                              <a:path w="359994" h="360210">
                                <a:moveTo>
                                  <a:pt x="8026" y="0"/>
                                </a:moveTo>
                                <a:lnTo>
                                  <a:pt x="351993" y="0"/>
                                </a:lnTo>
                                <a:cubicBezTo>
                                  <a:pt x="356539" y="0"/>
                                  <a:pt x="359994" y="3683"/>
                                  <a:pt x="359994" y="8014"/>
                                </a:cubicBezTo>
                                <a:lnTo>
                                  <a:pt x="359994" y="352184"/>
                                </a:lnTo>
                                <a:cubicBezTo>
                                  <a:pt x="359994" y="356527"/>
                                  <a:pt x="356539" y="360210"/>
                                  <a:pt x="351993" y="360210"/>
                                </a:cubicBezTo>
                                <a:lnTo>
                                  <a:pt x="8026" y="360210"/>
                                </a:lnTo>
                                <a:cubicBezTo>
                                  <a:pt x="3467" y="360210"/>
                                  <a:pt x="0" y="356527"/>
                                  <a:pt x="0" y="352184"/>
                                </a:cubicBezTo>
                                <a:lnTo>
                                  <a:pt x="0" y="8014"/>
                                </a:lnTo>
                                <a:cubicBezTo>
                                  <a:pt x="0" y="3683"/>
                                  <a:pt x="3467" y="0"/>
                                  <a:pt x="8026" y="0"/>
                                </a:cubicBezTo>
                                <a:close/>
                              </a:path>
                            </a:pathLst>
                          </a:custGeom>
                          <a:ln w="2819" cap="flat">
                            <a:miter lim="127000"/>
                          </a:ln>
                        </wps:spPr>
                        <wps:style>
                          <a:lnRef idx="1">
                            <a:srgbClr val="A7A7A9"/>
                          </a:lnRef>
                          <a:fillRef idx="0">
                            <a:srgbClr val="000000">
                              <a:alpha val="0"/>
                            </a:srgbClr>
                          </a:fillRef>
                          <a:effectRef idx="0">
                            <a:scrgbClr r="0" g="0" b="0"/>
                          </a:effectRef>
                          <a:fontRef idx="none"/>
                        </wps:style>
                        <wps:bodyPr/>
                      </wps:wsp>
                      <wps:wsp>
                        <wps:cNvPr id="22" name="Shape 22"/>
                        <wps:cNvSpPr/>
                        <wps:spPr>
                          <a:xfrm>
                            <a:off x="3943363" y="299936"/>
                            <a:ext cx="46419" cy="53340"/>
                          </a:xfrm>
                          <a:custGeom>
                            <a:avLst/>
                            <a:gdLst/>
                            <a:ahLst/>
                            <a:cxnLst/>
                            <a:rect l="0" t="0" r="0" b="0"/>
                            <a:pathLst>
                              <a:path w="46419" h="53340">
                                <a:moveTo>
                                  <a:pt x="24867" y="292"/>
                                </a:moveTo>
                                <a:cubicBezTo>
                                  <a:pt x="27636" y="0"/>
                                  <a:pt x="30125" y="559"/>
                                  <a:pt x="32893" y="1397"/>
                                </a:cubicBezTo>
                                <a:cubicBezTo>
                                  <a:pt x="35357" y="1930"/>
                                  <a:pt x="37579" y="3315"/>
                                  <a:pt x="39523" y="4712"/>
                                </a:cubicBezTo>
                                <a:cubicBezTo>
                                  <a:pt x="41453" y="6096"/>
                                  <a:pt x="43117" y="7747"/>
                                  <a:pt x="44196" y="9677"/>
                                </a:cubicBezTo>
                                <a:cubicBezTo>
                                  <a:pt x="45606" y="12154"/>
                                  <a:pt x="46139" y="14656"/>
                                  <a:pt x="46419" y="17145"/>
                                </a:cubicBezTo>
                                <a:lnTo>
                                  <a:pt x="37579" y="17145"/>
                                </a:lnTo>
                                <a:cubicBezTo>
                                  <a:pt x="37313" y="15761"/>
                                  <a:pt x="36767" y="14364"/>
                                  <a:pt x="35916" y="13259"/>
                                </a:cubicBezTo>
                                <a:cubicBezTo>
                                  <a:pt x="35357" y="11900"/>
                                  <a:pt x="34544" y="10782"/>
                                  <a:pt x="33427" y="9957"/>
                                </a:cubicBezTo>
                                <a:cubicBezTo>
                                  <a:pt x="32334" y="9131"/>
                                  <a:pt x="31217" y="8293"/>
                                  <a:pt x="29858" y="7747"/>
                                </a:cubicBezTo>
                                <a:cubicBezTo>
                                  <a:pt x="28182" y="7201"/>
                                  <a:pt x="26518" y="6909"/>
                                  <a:pt x="24600" y="7201"/>
                                </a:cubicBezTo>
                                <a:cubicBezTo>
                                  <a:pt x="22098" y="6909"/>
                                  <a:pt x="19888" y="7468"/>
                                  <a:pt x="17679" y="8852"/>
                                </a:cubicBezTo>
                                <a:cubicBezTo>
                                  <a:pt x="15735" y="9677"/>
                                  <a:pt x="14084" y="11328"/>
                                  <a:pt x="12713" y="13018"/>
                                </a:cubicBezTo>
                                <a:cubicBezTo>
                                  <a:pt x="11608" y="14935"/>
                                  <a:pt x="10490" y="17145"/>
                                  <a:pt x="9932" y="19368"/>
                                </a:cubicBezTo>
                                <a:cubicBezTo>
                                  <a:pt x="8852" y="24054"/>
                                  <a:pt x="8852" y="29019"/>
                                  <a:pt x="9932" y="33718"/>
                                </a:cubicBezTo>
                                <a:cubicBezTo>
                                  <a:pt x="10490" y="35928"/>
                                  <a:pt x="11608" y="38138"/>
                                  <a:pt x="12713" y="40081"/>
                                </a:cubicBezTo>
                                <a:cubicBezTo>
                                  <a:pt x="14084" y="41745"/>
                                  <a:pt x="15735" y="43396"/>
                                  <a:pt x="17679" y="44221"/>
                                </a:cubicBezTo>
                                <a:cubicBezTo>
                                  <a:pt x="19888" y="45606"/>
                                  <a:pt x="22098" y="46152"/>
                                  <a:pt x="24600" y="45885"/>
                                </a:cubicBezTo>
                                <a:cubicBezTo>
                                  <a:pt x="26518" y="45885"/>
                                  <a:pt x="28182" y="45606"/>
                                  <a:pt x="29858" y="45034"/>
                                </a:cubicBezTo>
                                <a:cubicBezTo>
                                  <a:pt x="31217" y="44221"/>
                                  <a:pt x="32601" y="43396"/>
                                  <a:pt x="33706" y="42012"/>
                                </a:cubicBezTo>
                                <a:cubicBezTo>
                                  <a:pt x="34823" y="40894"/>
                                  <a:pt x="35649" y="39535"/>
                                  <a:pt x="36208" y="37859"/>
                                </a:cubicBezTo>
                                <a:cubicBezTo>
                                  <a:pt x="36767" y="36195"/>
                                  <a:pt x="37313" y="34557"/>
                                  <a:pt x="37579" y="32893"/>
                                </a:cubicBezTo>
                                <a:lnTo>
                                  <a:pt x="46139" y="32893"/>
                                </a:lnTo>
                                <a:cubicBezTo>
                                  <a:pt x="46139" y="35662"/>
                                  <a:pt x="45314" y="38418"/>
                                  <a:pt x="44196" y="41186"/>
                                </a:cubicBezTo>
                                <a:cubicBezTo>
                                  <a:pt x="43117" y="43675"/>
                                  <a:pt x="41707" y="45885"/>
                                  <a:pt x="39789" y="47536"/>
                                </a:cubicBezTo>
                                <a:cubicBezTo>
                                  <a:pt x="37846" y="49466"/>
                                  <a:pt x="35357" y="50863"/>
                                  <a:pt x="32893" y="51943"/>
                                </a:cubicBezTo>
                                <a:cubicBezTo>
                                  <a:pt x="30404" y="52794"/>
                                  <a:pt x="27356" y="53340"/>
                                  <a:pt x="24600" y="53340"/>
                                </a:cubicBezTo>
                                <a:cubicBezTo>
                                  <a:pt x="20993" y="53340"/>
                                  <a:pt x="17399" y="52794"/>
                                  <a:pt x="14364" y="51384"/>
                                </a:cubicBezTo>
                                <a:cubicBezTo>
                                  <a:pt x="11329" y="50025"/>
                                  <a:pt x="8852" y="47815"/>
                                  <a:pt x="6896" y="45606"/>
                                </a:cubicBezTo>
                                <a:cubicBezTo>
                                  <a:pt x="4699" y="43116"/>
                                  <a:pt x="3023" y="40081"/>
                                  <a:pt x="2210" y="37046"/>
                                </a:cubicBezTo>
                                <a:cubicBezTo>
                                  <a:pt x="0" y="30391"/>
                                  <a:pt x="0" y="23228"/>
                                  <a:pt x="2210" y="16574"/>
                                </a:cubicBezTo>
                                <a:cubicBezTo>
                                  <a:pt x="3023" y="13551"/>
                                  <a:pt x="4699" y="10503"/>
                                  <a:pt x="6896" y="8026"/>
                                </a:cubicBezTo>
                                <a:cubicBezTo>
                                  <a:pt x="9119" y="5550"/>
                                  <a:pt x="11608" y="3619"/>
                                  <a:pt x="14643" y="2222"/>
                                </a:cubicBezTo>
                                <a:cubicBezTo>
                                  <a:pt x="17679" y="825"/>
                                  <a:pt x="21273" y="0"/>
                                  <a:pt x="24867" y="292"/>
                                </a:cubicBez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23" name="Shape 23"/>
                        <wps:cNvSpPr/>
                        <wps:spPr>
                          <a:xfrm>
                            <a:off x="3996969" y="301066"/>
                            <a:ext cx="32614" cy="51118"/>
                          </a:xfrm>
                          <a:custGeom>
                            <a:avLst/>
                            <a:gdLst/>
                            <a:ahLst/>
                            <a:cxnLst/>
                            <a:rect l="0" t="0" r="0" b="0"/>
                            <a:pathLst>
                              <a:path w="32614" h="51118">
                                <a:moveTo>
                                  <a:pt x="0" y="0"/>
                                </a:moveTo>
                                <a:lnTo>
                                  <a:pt x="8026" y="0"/>
                                </a:lnTo>
                                <a:lnTo>
                                  <a:pt x="8026" y="18783"/>
                                </a:lnTo>
                                <a:cubicBezTo>
                                  <a:pt x="9118" y="17132"/>
                                  <a:pt x="10782" y="15735"/>
                                  <a:pt x="12713" y="14630"/>
                                </a:cubicBezTo>
                                <a:cubicBezTo>
                                  <a:pt x="14643" y="13526"/>
                                  <a:pt x="16853" y="12979"/>
                                  <a:pt x="19342" y="12979"/>
                                </a:cubicBezTo>
                                <a:cubicBezTo>
                                  <a:pt x="22657" y="12700"/>
                                  <a:pt x="26251" y="14084"/>
                                  <a:pt x="28753" y="16294"/>
                                </a:cubicBezTo>
                                <a:cubicBezTo>
                                  <a:pt x="31229" y="18783"/>
                                  <a:pt x="32614" y="22098"/>
                                  <a:pt x="32322" y="25679"/>
                                </a:cubicBezTo>
                                <a:lnTo>
                                  <a:pt x="32322" y="51118"/>
                                </a:lnTo>
                                <a:lnTo>
                                  <a:pt x="24321" y="51118"/>
                                </a:lnTo>
                                <a:lnTo>
                                  <a:pt x="24321" y="27635"/>
                                </a:lnTo>
                                <a:cubicBezTo>
                                  <a:pt x="24321" y="25425"/>
                                  <a:pt x="23762" y="23203"/>
                                  <a:pt x="22403" y="21285"/>
                                </a:cubicBezTo>
                                <a:cubicBezTo>
                                  <a:pt x="20993" y="19876"/>
                                  <a:pt x="19063" y="19342"/>
                                  <a:pt x="17132" y="19342"/>
                                </a:cubicBezTo>
                                <a:cubicBezTo>
                                  <a:pt x="15748" y="19342"/>
                                  <a:pt x="14643" y="19621"/>
                                  <a:pt x="13538" y="20168"/>
                                </a:cubicBezTo>
                                <a:cubicBezTo>
                                  <a:pt x="12446" y="20726"/>
                                  <a:pt x="11328" y="21285"/>
                                  <a:pt x="10503" y="22390"/>
                                </a:cubicBezTo>
                                <a:cubicBezTo>
                                  <a:pt x="9957" y="23203"/>
                                  <a:pt x="9118" y="24308"/>
                                  <a:pt x="8839" y="25425"/>
                                </a:cubicBezTo>
                                <a:cubicBezTo>
                                  <a:pt x="8281" y="26530"/>
                                  <a:pt x="8281" y="27902"/>
                                  <a:pt x="8026" y="29274"/>
                                </a:cubicBezTo>
                                <a:lnTo>
                                  <a:pt x="8026" y="50825"/>
                                </a:lnTo>
                                <a:lnTo>
                                  <a:pt x="0" y="50825"/>
                                </a:lnTo>
                                <a:lnTo>
                                  <a:pt x="0"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24" name="Shape 24"/>
                        <wps:cNvSpPr/>
                        <wps:spPr>
                          <a:xfrm>
                            <a:off x="4035946" y="314362"/>
                            <a:ext cx="17818" cy="38560"/>
                          </a:xfrm>
                          <a:custGeom>
                            <a:avLst/>
                            <a:gdLst/>
                            <a:ahLst/>
                            <a:cxnLst/>
                            <a:rect l="0" t="0" r="0" b="0"/>
                            <a:pathLst>
                              <a:path w="17818" h="38560">
                                <a:moveTo>
                                  <a:pt x="17818" y="0"/>
                                </a:moveTo>
                                <a:lnTo>
                                  <a:pt x="17818" y="6404"/>
                                </a:lnTo>
                                <a:lnTo>
                                  <a:pt x="14377" y="7151"/>
                                </a:lnTo>
                                <a:cubicBezTo>
                                  <a:pt x="12979" y="7697"/>
                                  <a:pt x="12154" y="8243"/>
                                  <a:pt x="11328" y="9082"/>
                                </a:cubicBezTo>
                                <a:cubicBezTo>
                                  <a:pt x="10490" y="10174"/>
                                  <a:pt x="9665" y="11279"/>
                                  <a:pt x="9119" y="12384"/>
                                </a:cubicBezTo>
                                <a:cubicBezTo>
                                  <a:pt x="8839" y="13488"/>
                                  <a:pt x="8547" y="14860"/>
                                  <a:pt x="8281" y="16257"/>
                                </a:cubicBezTo>
                                <a:lnTo>
                                  <a:pt x="17818" y="16257"/>
                                </a:lnTo>
                                <a:lnTo>
                                  <a:pt x="17818" y="21502"/>
                                </a:lnTo>
                                <a:lnTo>
                                  <a:pt x="8334" y="21502"/>
                                </a:lnTo>
                                <a:lnTo>
                                  <a:pt x="9119" y="25376"/>
                                </a:lnTo>
                                <a:cubicBezTo>
                                  <a:pt x="9398" y="26760"/>
                                  <a:pt x="9957" y="27852"/>
                                  <a:pt x="10770" y="28970"/>
                                </a:cubicBezTo>
                                <a:cubicBezTo>
                                  <a:pt x="11595" y="29795"/>
                                  <a:pt x="12713" y="30608"/>
                                  <a:pt x="13818" y="31179"/>
                                </a:cubicBezTo>
                                <a:lnTo>
                                  <a:pt x="17818" y="32180"/>
                                </a:lnTo>
                                <a:lnTo>
                                  <a:pt x="17818" y="38560"/>
                                </a:lnTo>
                                <a:lnTo>
                                  <a:pt x="10490" y="37263"/>
                                </a:lnTo>
                                <a:cubicBezTo>
                                  <a:pt x="8281" y="36437"/>
                                  <a:pt x="6350" y="35040"/>
                                  <a:pt x="4699" y="33389"/>
                                </a:cubicBezTo>
                                <a:cubicBezTo>
                                  <a:pt x="3302" y="31459"/>
                                  <a:pt x="1931" y="29503"/>
                                  <a:pt x="1372" y="27052"/>
                                </a:cubicBezTo>
                                <a:cubicBezTo>
                                  <a:pt x="559" y="24550"/>
                                  <a:pt x="0" y="22061"/>
                                  <a:pt x="0" y="19292"/>
                                </a:cubicBezTo>
                                <a:cubicBezTo>
                                  <a:pt x="0" y="16803"/>
                                  <a:pt x="559" y="14327"/>
                                  <a:pt x="1372" y="11837"/>
                                </a:cubicBezTo>
                                <a:cubicBezTo>
                                  <a:pt x="2197" y="9628"/>
                                  <a:pt x="3302" y="7418"/>
                                  <a:pt x="4978" y="5754"/>
                                </a:cubicBezTo>
                                <a:lnTo>
                                  <a:pt x="17818"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25" name="Shape 25"/>
                        <wps:cNvSpPr/>
                        <wps:spPr>
                          <a:xfrm>
                            <a:off x="4053764" y="340563"/>
                            <a:ext cx="17259" cy="12433"/>
                          </a:xfrm>
                          <a:custGeom>
                            <a:avLst/>
                            <a:gdLst/>
                            <a:ahLst/>
                            <a:cxnLst/>
                            <a:rect l="0" t="0" r="0" b="0"/>
                            <a:pathLst>
                              <a:path w="17259" h="12433">
                                <a:moveTo>
                                  <a:pt x="9538" y="0"/>
                                </a:moveTo>
                                <a:lnTo>
                                  <a:pt x="17259" y="0"/>
                                </a:lnTo>
                                <a:cubicBezTo>
                                  <a:pt x="16446" y="3594"/>
                                  <a:pt x="14237" y="6909"/>
                                  <a:pt x="11201" y="9119"/>
                                </a:cubicBezTo>
                                <a:cubicBezTo>
                                  <a:pt x="9538" y="10236"/>
                                  <a:pt x="7887" y="11062"/>
                                  <a:pt x="6210" y="11621"/>
                                </a:cubicBezTo>
                                <a:cubicBezTo>
                                  <a:pt x="4292" y="12167"/>
                                  <a:pt x="2362" y="12433"/>
                                  <a:pt x="419" y="12433"/>
                                </a:cubicBezTo>
                                <a:lnTo>
                                  <a:pt x="0" y="12359"/>
                                </a:lnTo>
                                <a:lnTo>
                                  <a:pt x="0" y="5979"/>
                                </a:lnTo>
                                <a:lnTo>
                                  <a:pt x="419" y="6083"/>
                                </a:lnTo>
                                <a:cubicBezTo>
                                  <a:pt x="2629" y="6083"/>
                                  <a:pt x="4547" y="5524"/>
                                  <a:pt x="6210" y="4407"/>
                                </a:cubicBezTo>
                                <a:cubicBezTo>
                                  <a:pt x="7887" y="3302"/>
                                  <a:pt x="8979" y="1651"/>
                                  <a:pt x="9538" y="0"/>
                                </a:cubicBez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26" name="Shape 26"/>
                        <wps:cNvSpPr/>
                        <wps:spPr>
                          <a:xfrm>
                            <a:off x="4053764" y="314045"/>
                            <a:ext cx="18110" cy="21819"/>
                          </a:xfrm>
                          <a:custGeom>
                            <a:avLst/>
                            <a:gdLst/>
                            <a:ahLst/>
                            <a:cxnLst/>
                            <a:rect l="0" t="0" r="0" b="0"/>
                            <a:pathLst>
                              <a:path w="18110" h="21819">
                                <a:moveTo>
                                  <a:pt x="140" y="254"/>
                                </a:moveTo>
                                <a:cubicBezTo>
                                  <a:pt x="2908" y="0"/>
                                  <a:pt x="5664" y="825"/>
                                  <a:pt x="7887" y="1930"/>
                                </a:cubicBezTo>
                                <a:cubicBezTo>
                                  <a:pt x="10351" y="3035"/>
                                  <a:pt x="12319" y="4686"/>
                                  <a:pt x="13678" y="6896"/>
                                </a:cubicBezTo>
                                <a:cubicBezTo>
                                  <a:pt x="15342" y="8839"/>
                                  <a:pt x="16446" y="11316"/>
                                  <a:pt x="16992" y="13805"/>
                                </a:cubicBezTo>
                                <a:cubicBezTo>
                                  <a:pt x="17818" y="16281"/>
                                  <a:pt x="18110" y="19063"/>
                                  <a:pt x="17551" y="21819"/>
                                </a:cubicBezTo>
                                <a:lnTo>
                                  <a:pt x="0" y="21819"/>
                                </a:lnTo>
                                <a:lnTo>
                                  <a:pt x="0" y="16574"/>
                                </a:lnTo>
                                <a:lnTo>
                                  <a:pt x="9538" y="16574"/>
                                </a:lnTo>
                                <a:cubicBezTo>
                                  <a:pt x="9538" y="15176"/>
                                  <a:pt x="9258" y="13805"/>
                                  <a:pt x="8712" y="12700"/>
                                </a:cubicBezTo>
                                <a:cubicBezTo>
                                  <a:pt x="8420" y="11595"/>
                                  <a:pt x="7607" y="10490"/>
                                  <a:pt x="6769" y="9665"/>
                                </a:cubicBezTo>
                                <a:cubicBezTo>
                                  <a:pt x="5943" y="8839"/>
                                  <a:pt x="5106" y="8014"/>
                                  <a:pt x="3988" y="7468"/>
                                </a:cubicBezTo>
                                <a:cubicBezTo>
                                  <a:pt x="2908" y="6896"/>
                                  <a:pt x="1511" y="6629"/>
                                  <a:pt x="419" y="6629"/>
                                </a:cubicBezTo>
                                <a:lnTo>
                                  <a:pt x="0" y="6720"/>
                                </a:lnTo>
                                <a:lnTo>
                                  <a:pt x="0" y="316"/>
                                </a:lnTo>
                                <a:lnTo>
                                  <a:pt x="140" y="254"/>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27" name="Shape 27"/>
                        <wps:cNvSpPr/>
                        <wps:spPr>
                          <a:xfrm>
                            <a:off x="4075989" y="314046"/>
                            <a:ext cx="34823" cy="39230"/>
                          </a:xfrm>
                          <a:custGeom>
                            <a:avLst/>
                            <a:gdLst/>
                            <a:ahLst/>
                            <a:cxnLst/>
                            <a:rect l="0" t="0" r="0" b="0"/>
                            <a:pathLst>
                              <a:path w="34823" h="39230">
                                <a:moveTo>
                                  <a:pt x="17971" y="254"/>
                                </a:moveTo>
                                <a:cubicBezTo>
                                  <a:pt x="20180" y="0"/>
                                  <a:pt x="22111" y="254"/>
                                  <a:pt x="24054" y="826"/>
                                </a:cubicBezTo>
                                <a:cubicBezTo>
                                  <a:pt x="25984" y="1359"/>
                                  <a:pt x="27648" y="2223"/>
                                  <a:pt x="29311" y="3315"/>
                                </a:cubicBezTo>
                                <a:cubicBezTo>
                                  <a:pt x="30683" y="4420"/>
                                  <a:pt x="32067" y="5791"/>
                                  <a:pt x="32893" y="7468"/>
                                </a:cubicBezTo>
                                <a:cubicBezTo>
                                  <a:pt x="33998" y="9398"/>
                                  <a:pt x="34557" y="11328"/>
                                  <a:pt x="34557" y="13538"/>
                                </a:cubicBezTo>
                                <a:lnTo>
                                  <a:pt x="26543" y="13538"/>
                                </a:lnTo>
                                <a:lnTo>
                                  <a:pt x="26543" y="13246"/>
                                </a:lnTo>
                                <a:cubicBezTo>
                                  <a:pt x="26264" y="11328"/>
                                  <a:pt x="25425" y="9398"/>
                                  <a:pt x="23787" y="8293"/>
                                </a:cubicBezTo>
                                <a:cubicBezTo>
                                  <a:pt x="22111" y="7176"/>
                                  <a:pt x="20180" y="6363"/>
                                  <a:pt x="18250" y="6629"/>
                                </a:cubicBezTo>
                                <a:cubicBezTo>
                                  <a:pt x="17145" y="6629"/>
                                  <a:pt x="15761" y="6629"/>
                                  <a:pt x="14643" y="6896"/>
                                </a:cubicBezTo>
                                <a:cubicBezTo>
                                  <a:pt x="13551" y="7468"/>
                                  <a:pt x="12446" y="8014"/>
                                  <a:pt x="11621" y="9119"/>
                                </a:cubicBezTo>
                                <a:cubicBezTo>
                                  <a:pt x="10516" y="10224"/>
                                  <a:pt x="9690" y="11595"/>
                                  <a:pt x="9131" y="12979"/>
                                </a:cubicBezTo>
                                <a:cubicBezTo>
                                  <a:pt x="8293" y="15176"/>
                                  <a:pt x="8026" y="17678"/>
                                  <a:pt x="8026" y="19901"/>
                                </a:cubicBezTo>
                                <a:cubicBezTo>
                                  <a:pt x="8026" y="21552"/>
                                  <a:pt x="8293" y="22949"/>
                                  <a:pt x="8572" y="24587"/>
                                </a:cubicBezTo>
                                <a:cubicBezTo>
                                  <a:pt x="8852" y="25971"/>
                                  <a:pt x="9398" y="27368"/>
                                  <a:pt x="10223" y="28727"/>
                                </a:cubicBezTo>
                                <a:cubicBezTo>
                                  <a:pt x="11062" y="29832"/>
                                  <a:pt x="12154" y="30683"/>
                                  <a:pt x="13271" y="31496"/>
                                </a:cubicBezTo>
                                <a:cubicBezTo>
                                  <a:pt x="14643" y="32334"/>
                                  <a:pt x="16320" y="32601"/>
                                  <a:pt x="17691" y="32601"/>
                                </a:cubicBezTo>
                                <a:cubicBezTo>
                                  <a:pt x="19901" y="32601"/>
                                  <a:pt x="22111" y="32042"/>
                                  <a:pt x="23787" y="30404"/>
                                </a:cubicBezTo>
                                <a:cubicBezTo>
                                  <a:pt x="25425" y="28727"/>
                                  <a:pt x="26543" y="26518"/>
                                  <a:pt x="26543" y="24308"/>
                                </a:cubicBezTo>
                                <a:lnTo>
                                  <a:pt x="34823" y="24308"/>
                                </a:lnTo>
                                <a:cubicBezTo>
                                  <a:pt x="34252" y="28461"/>
                                  <a:pt x="32334" y="32334"/>
                                  <a:pt x="29311" y="35357"/>
                                </a:cubicBezTo>
                                <a:cubicBezTo>
                                  <a:pt x="25984" y="37833"/>
                                  <a:pt x="22111" y="39230"/>
                                  <a:pt x="17971" y="38951"/>
                                </a:cubicBezTo>
                                <a:cubicBezTo>
                                  <a:pt x="15202" y="39230"/>
                                  <a:pt x="12713" y="38684"/>
                                  <a:pt x="10223" y="37579"/>
                                </a:cubicBezTo>
                                <a:cubicBezTo>
                                  <a:pt x="8026" y="36766"/>
                                  <a:pt x="6096" y="35357"/>
                                  <a:pt x="4712" y="33706"/>
                                </a:cubicBezTo>
                                <a:cubicBezTo>
                                  <a:pt x="3048" y="31775"/>
                                  <a:pt x="1943" y="29832"/>
                                  <a:pt x="1117" y="27635"/>
                                </a:cubicBezTo>
                                <a:cubicBezTo>
                                  <a:pt x="292" y="25146"/>
                                  <a:pt x="0" y="22644"/>
                                  <a:pt x="0" y="20168"/>
                                </a:cubicBezTo>
                                <a:cubicBezTo>
                                  <a:pt x="0" y="17399"/>
                                  <a:pt x="292" y="14643"/>
                                  <a:pt x="1117" y="12154"/>
                                </a:cubicBezTo>
                                <a:cubicBezTo>
                                  <a:pt x="1663" y="9944"/>
                                  <a:pt x="2768" y="7734"/>
                                  <a:pt x="4432" y="5791"/>
                                </a:cubicBezTo>
                                <a:cubicBezTo>
                                  <a:pt x="6096" y="4140"/>
                                  <a:pt x="8026" y="2756"/>
                                  <a:pt x="10223" y="1651"/>
                                </a:cubicBezTo>
                                <a:cubicBezTo>
                                  <a:pt x="12713" y="546"/>
                                  <a:pt x="15202" y="0"/>
                                  <a:pt x="17971" y="254"/>
                                </a:cubicBez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28" name="Shape 28"/>
                        <wps:cNvSpPr/>
                        <wps:spPr>
                          <a:xfrm>
                            <a:off x="4117175" y="301066"/>
                            <a:ext cx="34557" cy="50825"/>
                          </a:xfrm>
                          <a:custGeom>
                            <a:avLst/>
                            <a:gdLst/>
                            <a:ahLst/>
                            <a:cxnLst/>
                            <a:rect l="0" t="0" r="0" b="0"/>
                            <a:pathLst>
                              <a:path w="34557" h="50825">
                                <a:moveTo>
                                  <a:pt x="0" y="0"/>
                                </a:moveTo>
                                <a:lnTo>
                                  <a:pt x="292" y="0"/>
                                </a:lnTo>
                                <a:lnTo>
                                  <a:pt x="8573" y="0"/>
                                </a:lnTo>
                                <a:lnTo>
                                  <a:pt x="8573" y="29007"/>
                                </a:lnTo>
                                <a:lnTo>
                                  <a:pt x="23216" y="13818"/>
                                </a:lnTo>
                                <a:lnTo>
                                  <a:pt x="33439" y="13818"/>
                                </a:lnTo>
                                <a:lnTo>
                                  <a:pt x="19076" y="27635"/>
                                </a:lnTo>
                                <a:lnTo>
                                  <a:pt x="34557" y="50825"/>
                                </a:lnTo>
                                <a:lnTo>
                                  <a:pt x="24587" y="50825"/>
                                </a:lnTo>
                                <a:lnTo>
                                  <a:pt x="13538" y="33147"/>
                                </a:lnTo>
                                <a:lnTo>
                                  <a:pt x="8293" y="37579"/>
                                </a:lnTo>
                                <a:lnTo>
                                  <a:pt x="8293" y="50825"/>
                                </a:lnTo>
                                <a:lnTo>
                                  <a:pt x="0" y="50825"/>
                                </a:lnTo>
                                <a:lnTo>
                                  <a:pt x="0"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29" name="Shape 29"/>
                        <wps:cNvSpPr/>
                        <wps:spPr>
                          <a:xfrm>
                            <a:off x="4171887" y="300761"/>
                            <a:ext cx="22123" cy="50863"/>
                          </a:xfrm>
                          <a:custGeom>
                            <a:avLst/>
                            <a:gdLst/>
                            <a:ahLst/>
                            <a:cxnLst/>
                            <a:rect l="0" t="0" r="0" b="0"/>
                            <a:pathLst>
                              <a:path w="22123" h="50863">
                                <a:moveTo>
                                  <a:pt x="16586" y="292"/>
                                </a:moveTo>
                                <a:cubicBezTo>
                                  <a:pt x="18517" y="0"/>
                                  <a:pt x="20447" y="292"/>
                                  <a:pt x="22123" y="838"/>
                                </a:cubicBezTo>
                                <a:lnTo>
                                  <a:pt x="22123" y="7201"/>
                                </a:lnTo>
                                <a:lnTo>
                                  <a:pt x="20447" y="6921"/>
                                </a:lnTo>
                                <a:lnTo>
                                  <a:pt x="18517" y="6921"/>
                                </a:lnTo>
                                <a:cubicBezTo>
                                  <a:pt x="17412" y="6642"/>
                                  <a:pt x="16586" y="6921"/>
                                  <a:pt x="15773" y="7468"/>
                                </a:cubicBezTo>
                                <a:cubicBezTo>
                                  <a:pt x="14656" y="8306"/>
                                  <a:pt x="14389" y="9411"/>
                                  <a:pt x="14389" y="10503"/>
                                </a:cubicBezTo>
                                <a:lnTo>
                                  <a:pt x="14389" y="14110"/>
                                </a:lnTo>
                                <a:lnTo>
                                  <a:pt x="21260" y="14110"/>
                                </a:lnTo>
                                <a:lnTo>
                                  <a:pt x="21260" y="20180"/>
                                </a:lnTo>
                                <a:lnTo>
                                  <a:pt x="14389" y="20180"/>
                                </a:lnTo>
                                <a:lnTo>
                                  <a:pt x="14389" y="50863"/>
                                </a:lnTo>
                                <a:lnTo>
                                  <a:pt x="6083" y="50863"/>
                                </a:lnTo>
                                <a:lnTo>
                                  <a:pt x="6083" y="20180"/>
                                </a:lnTo>
                                <a:lnTo>
                                  <a:pt x="0" y="20180"/>
                                </a:lnTo>
                                <a:lnTo>
                                  <a:pt x="0" y="14110"/>
                                </a:lnTo>
                                <a:lnTo>
                                  <a:pt x="6083" y="14110"/>
                                </a:lnTo>
                                <a:lnTo>
                                  <a:pt x="6083" y="11074"/>
                                </a:lnTo>
                                <a:cubicBezTo>
                                  <a:pt x="6083" y="9119"/>
                                  <a:pt x="6363" y="7201"/>
                                  <a:pt x="6922" y="5271"/>
                                </a:cubicBezTo>
                                <a:cubicBezTo>
                                  <a:pt x="7468" y="4166"/>
                                  <a:pt x="8306" y="2781"/>
                                  <a:pt x="9118" y="1943"/>
                                </a:cubicBezTo>
                                <a:cubicBezTo>
                                  <a:pt x="10236" y="1105"/>
                                  <a:pt x="11354" y="838"/>
                                  <a:pt x="12713" y="571"/>
                                </a:cubicBezTo>
                                <a:cubicBezTo>
                                  <a:pt x="13830" y="292"/>
                                  <a:pt x="15215" y="292"/>
                                  <a:pt x="16586" y="292"/>
                                </a:cubicBez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0" name="Shape 30"/>
                        <wps:cNvSpPr/>
                        <wps:spPr>
                          <a:xfrm>
                            <a:off x="3971265" y="381190"/>
                            <a:ext cx="32334" cy="38684"/>
                          </a:xfrm>
                          <a:custGeom>
                            <a:avLst/>
                            <a:gdLst/>
                            <a:ahLst/>
                            <a:cxnLst/>
                            <a:rect l="0" t="0" r="0" b="0"/>
                            <a:pathLst>
                              <a:path w="32334" h="38684">
                                <a:moveTo>
                                  <a:pt x="279" y="0"/>
                                </a:moveTo>
                                <a:lnTo>
                                  <a:pt x="8293" y="0"/>
                                </a:lnTo>
                                <a:lnTo>
                                  <a:pt x="8293" y="22657"/>
                                </a:lnTo>
                                <a:cubicBezTo>
                                  <a:pt x="8293" y="25133"/>
                                  <a:pt x="8852" y="27356"/>
                                  <a:pt x="10236" y="29566"/>
                                </a:cubicBezTo>
                                <a:cubicBezTo>
                                  <a:pt x="11620" y="30950"/>
                                  <a:pt x="13538" y="31483"/>
                                  <a:pt x="15202" y="31483"/>
                                </a:cubicBezTo>
                                <a:cubicBezTo>
                                  <a:pt x="16586" y="31483"/>
                                  <a:pt x="18237" y="31217"/>
                                  <a:pt x="19355" y="30950"/>
                                </a:cubicBezTo>
                                <a:cubicBezTo>
                                  <a:pt x="20447" y="30404"/>
                                  <a:pt x="21552" y="29845"/>
                                  <a:pt x="22111" y="28740"/>
                                </a:cubicBezTo>
                                <a:cubicBezTo>
                                  <a:pt x="22949" y="27915"/>
                                  <a:pt x="23495" y="26797"/>
                                  <a:pt x="23762" y="25692"/>
                                </a:cubicBezTo>
                                <a:cubicBezTo>
                                  <a:pt x="24054" y="24321"/>
                                  <a:pt x="24308" y="22936"/>
                                  <a:pt x="24308" y="21552"/>
                                </a:cubicBezTo>
                                <a:lnTo>
                                  <a:pt x="24308" y="0"/>
                                </a:lnTo>
                                <a:lnTo>
                                  <a:pt x="32334" y="0"/>
                                </a:lnTo>
                                <a:lnTo>
                                  <a:pt x="32334" y="37033"/>
                                </a:lnTo>
                                <a:lnTo>
                                  <a:pt x="24612" y="37033"/>
                                </a:lnTo>
                                <a:lnTo>
                                  <a:pt x="24612" y="32042"/>
                                </a:lnTo>
                                <a:cubicBezTo>
                                  <a:pt x="23495" y="33998"/>
                                  <a:pt x="21831" y="35370"/>
                                  <a:pt x="20180" y="36474"/>
                                </a:cubicBezTo>
                                <a:cubicBezTo>
                                  <a:pt x="18237" y="37592"/>
                                  <a:pt x="16294" y="38125"/>
                                  <a:pt x="14084" y="38125"/>
                                </a:cubicBezTo>
                                <a:cubicBezTo>
                                  <a:pt x="10236" y="38684"/>
                                  <a:pt x="6362" y="37300"/>
                                  <a:pt x="3594" y="34531"/>
                                </a:cubicBezTo>
                                <a:cubicBezTo>
                                  <a:pt x="1105" y="31483"/>
                                  <a:pt x="0" y="27648"/>
                                  <a:pt x="279" y="23762"/>
                                </a:cubicBezTo>
                                <a:lnTo>
                                  <a:pt x="279"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1" name="Shape 31"/>
                        <wps:cNvSpPr/>
                        <wps:spPr>
                          <a:xfrm>
                            <a:off x="4012184" y="380550"/>
                            <a:ext cx="18371" cy="51757"/>
                          </a:xfrm>
                          <a:custGeom>
                            <a:avLst/>
                            <a:gdLst/>
                            <a:ahLst/>
                            <a:cxnLst/>
                            <a:rect l="0" t="0" r="0" b="0"/>
                            <a:pathLst>
                              <a:path w="18371" h="51757">
                                <a:moveTo>
                                  <a:pt x="18371" y="0"/>
                                </a:moveTo>
                                <a:lnTo>
                                  <a:pt x="18371" y="5965"/>
                                </a:lnTo>
                                <a:lnTo>
                                  <a:pt x="10757" y="9479"/>
                                </a:lnTo>
                                <a:cubicBezTo>
                                  <a:pt x="8827" y="12248"/>
                                  <a:pt x="8001" y="15562"/>
                                  <a:pt x="8001" y="18890"/>
                                </a:cubicBezTo>
                                <a:cubicBezTo>
                                  <a:pt x="8001" y="20528"/>
                                  <a:pt x="8281" y="22192"/>
                                  <a:pt x="8827" y="23856"/>
                                </a:cubicBezTo>
                                <a:cubicBezTo>
                                  <a:pt x="9106" y="25519"/>
                                  <a:pt x="9944" y="26891"/>
                                  <a:pt x="10757" y="27996"/>
                                </a:cubicBezTo>
                                <a:cubicBezTo>
                                  <a:pt x="11608" y="29380"/>
                                  <a:pt x="12700" y="30485"/>
                                  <a:pt x="14084" y="31323"/>
                                </a:cubicBezTo>
                                <a:lnTo>
                                  <a:pt x="18371" y="32097"/>
                                </a:lnTo>
                                <a:lnTo>
                                  <a:pt x="18371" y="38592"/>
                                </a:lnTo>
                                <a:lnTo>
                                  <a:pt x="17107" y="38499"/>
                                </a:lnTo>
                                <a:cubicBezTo>
                                  <a:pt x="15748" y="38232"/>
                                  <a:pt x="14631" y="37940"/>
                                  <a:pt x="13538" y="37406"/>
                                </a:cubicBezTo>
                                <a:cubicBezTo>
                                  <a:pt x="12433" y="36848"/>
                                  <a:pt x="11608" y="36289"/>
                                  <a:pt x="10503" y="35463"/>
                                </a:cubicBezTo>
                                <a:cubicBezTo>
                                  <a:pt x="9665" y="34904"/>
                                  <a:pt x="8827" y="34066"/>
                                  <a:pt x="8281" y="32974"/>
                                </a:cubicBezTo>
                                <a:lnTo>
                                  <a:pt x="8281" y="51757"/>
                                </a:lnTo>
                                <a:lnTo>
                                  <a:pt x="0" y="51757"/>
                                </a:lnTo>
                                <a:lnTo>
                                  <a:pt x="0" y="640"/>
                                </a:lnTo>
                                <a:lnTo>
                                  <a:pt x="279" y="640"/>
                                </a:lnTo>
                                <a:lnTo>
                                  <a:pt x="8001" y="640"/>
                                </a:lnTo>
                                <a:lnTo>
                                  <a:pt x="8001" y="5606"/>
                                </a:lnTo>
                                <a:cubicBezTo>
                                  <a:pt x="9106" y="3662"/>
                                  <a:pt x="10757" y="2012"/>
                                  <a:pt x="12700" y="1173"/>
                                </a:cubicBezTo>
                                <a:lnTo>
                                  <a:pt x="18371"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2" name="Shape 32"/>
                        <wps:cNvSpPr/>
                        <wps:spPr>
                          <a:xfrm>
                            <a:off x="4030554" y="380352"/>
                            <a:ext cx="18371" cy="38964"/>
                          </a:xfrm>
                          <a:custGeom>
                            <a:avLst/>
                            <a:gdLst/>
                            <a:ahLst/>
                            <a:cxnLst/>
                            <a:rect l="0" t="0" r="0" b="0"/>
                            <a:pathLst>
                              <a:path w="18371" h="38964">
                                <a:moveTo>
                                  <a:pt x="959" y="0"/>
                                </a:moveTo>
                                <a:cubicBezTo>
                                  <a:pt x="3727" y="0"/>
                                  <a:pt x="6204" y="292"/>
                                  <a:pt x="8693" y="1372"/>
                                </a:cubicBezTo>
                                <a:cubicBezTo>
                                  <a:pt x="10636" y="2476"/>
                                  <a:pt x="12567" y="3861"/>
                                  <a:pt x="13938" y="5804"/>
                                </a:cubicBezTo>
                                <a:cubicBezTo>
                                  <a:pt x="15602" y="7480"/>
                                  <a:pt x="16440" y="9677"/>
                                  <a:pt x="17266" y="11887"/>
                                </a:cubicBezTo>
                                <a:cubicBezTo>
                                  <a:pt x="17824" y="14364"/>
                                  <a:pt x="18371" y="17132"/>
                                  <a:pt x="18371" y="19621"/>
                                </a:cubicBezTo>
                                <a:cubicBezTo>
                                  <a:pt x="18371" y="22123"/>
                                  <a:pt x="18104" y="24600"/>
                                  <a:pt x="17266" y="26822"/>
                                </a:cubicBezTo>
                                <a:cubicBezTo>
                                  <a:pt x="16720" y="29020"/>
                                  <a:pt x="15881" y="31242"/>
                                  <a:pt x="14510" y="32880"/>
                                </a:cubicBezTo>
                                <a:cubicBezTo>
                                  <a:pt x="13126" y="34836"/>
                                  <a:pt x="11195" y="36208"/>
                                  <a:pt x="9252" y="37313"/>
                                </a:cubicBezTo>
                                <a:cubicBezTo>
                                  <a:pt x="7055" y="38430"/>
                                  <a:pt x="4566" y="38964"/>
                                  <a:pt x="2343" y="38964"/>
                                </a:cubicBezTo>
                                <a:lnTo>
                                  <a:pt x="0" y="38790"/>
                                </a:lnTo>
                                <a:lnTo>
                                  <a:pt x="0" y="32295"/>
                                </a:lnTo>
                                <a:lnTo>
                                  <a:pt x="146" y="32322"/>
                                </a:lnTo>
                                <a:cubicBezTo>
                                  <a:pt x="1784" y="32626"/>
                                  <a:pt x="3448" y="32055"/>
                                  <a:pt x="4845" y="31521"/>
                                </a:cubicBezTo>
                                <a:cubicBezTo>
                                  <a:pt x="5950" y="30683"/>
                                  <a:pt x="7055" y="29578"/>
                                  <a:pt x="7881" y="28486"/>
                                </a:cubicBezTo>
                                <a:cubicBezTo>
                                  <a:pt x="8693" y="27089"/>
                                  <a:pt x="9531" y="25718"/>
                                  <a:pt x="9811" y="24333"/>
                                </a:cubicBezTo>
                                <a:cubicBezTo>
                                  <a:pt x="10090" y="22670"/>
                                  <a:pt x="10370" y="21285"/>
                                  <a:pt x="10370" y="19621"/>
                                </a:cubicBezTo>
                                <a:lnTo>
                                  <a:pt x="10370" y="19342"/>
                                </a:lnTo>
                                <a:cubicBezTo>
                                  <a:pt x="10370" y="17691"/>
                                  <a:pt x="10090" y="15761"/>
                                  <a:pt x="9531" y="14110"/>
                                </a:cubicBezTo>
                                <a:cubicBezTo>
                                  <a:pt x="9252" y="12725"/>
                                  <a:pt x="8693" y="11328"/>
                                  <a:pt x="7588" y="9970"/>
                                </a:cubicBezTo>
                                <a:cubicBezTo>
                                  <a:pt x="6763" y="8852"/>
                                  <a:pt x="5658" y="7747"/>
                                  <a:pt x="4566" y="7201"/>
                                </a:cubicBezTo>
                                <a:cubicBezTo>
                                  <a:pt x="3169" y="6375"/>
                                  <a:pt x="1518" y="6096"/>
                                  <a:pt x="146" y="6096"/>
                                </a:cubicBezTo>
                                <a:lnTo>
                                  <a:pt x="0" y="6163"/>
                                </a:lnTo>
                                <a:lnTo>
                                  <a:pt x="0" y="198"/>
                                </a:lnTo>
                                <a:lnTo>
                                  <a:pt x="959"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3" name="Shape 33"/>
                        <wps:cNvSpPr/>
                        <wps:spPr>
                          <a:xfrm>
                            <a:off x="4054183" y="380085"/>
                            <a:ext cx="18231" cy="39230"/>
                          </a:xfrm>
                          <a:custGeom>
                            <a:avLst/>
                            <a:gdLst/>
                            <a:ahLst/>
                            <a:cxnLst/>
                            <a:rect l="0" t="0" r="0" b="0"/>
                            <a:pathLst>
                              <a:path w="18231" h="39230">
                                <a:moveTo>
                                  <a:pt x="16027" y="0"/>
                                </a:moveTo>
                                <a:lnTo>
                                  <a:pt x="18231" y="343"/>
                                </a:lnTo>
                                <a:lnTo>
                                  <a:pt x="18231" y="6644"/>
                                </a:lnTo>
                                <a:lnTo>
                                  <a:pt x="13259" y="8014"/>
                                </a:lnTo>
                                <a:cubicBezTo>
                                  <a:pt x="11887" y="8560"/>
                                  <a:pt x="10782" y="9677"/>
                                  <a:pt x="9932" y="11049"/>
                                </a:cubicBezTo>
                                <a:cubicBezTo>
                                  <a:pt x="9118" y="12154"/>
                                  <a:pt x="8560" y="13830"/>
                                  <a:pt x="8281" y="15189"/>
                                </a:cubicBezTo>
                                <a:cubicBezTo>
                                  <a:pt x="8001" y="16853"/>
                                  <a:pt x="8001" y="18504"/>
                                  <a:pt x="8001" y="20180"/>
                                </a:cubicBezTo>
                                <a:cubicBezTo>
                                  <a:pt x="8001" y="21819"/>
                                  <a:pt x="8001" y="23216"/>
                                  <a:pt x="8560" y="24867"/>
                                </a:cubicBezTo>
                                <a:cubicBezTo>
                                  <a:pt x="8827" y="26238"/>
                                  <a:pt x="9677" y="27648"/>
                                  <a:pt x="10490" y="29019"/>
                                </a:cubicBezTo>
                                <a:cubicBezTo>
                                  <a:pt x="11328" y="30112"/>
                                  <a:pt x="12154" y="30950"/>
                                  <a:pt x="13526" y="31788"/>
                                </a:cubicBezTo>
                                <a:lnTo>
                                  <a:pt x="18231" y="31788"/>
                                </a:lnTo>
                                <a:lnTo>
                                  <a:pt x="18231" y="38790"/>
                                </a:lnTo>
                                <a:lnTo>
                                  <a:pt x="17399" y="38964"/>
                                </a:lnTo>
                                <a:cubicBezTo>
                                  <a:pt x="14631" y="39230"/>
                                  <a:pt x="12154" y="38697"/>
                                  <a:pt x="9677" y="37579"/>
                                </a:cubicBezTo>
                                <a:cubicBezTo>
                                  <a:pt x="7468" y="36474"/>
                                  <a:pt x="5791" y="35103"/>
                                  <a:pt x="4128" y="33439"/>
                                </a:cubicBezTo>
                                <a:cubicBezTo>
                                  <a:pt x="2756" y="31509"/>
                                  <a:pt x="1651" y="29286"/>
                                  <a:pt x="1092" y="27089"/>
                                </a:cubicBezTo>
                                <a:cubicBezTo>
                                  <a:pt x="267" y="24600"/>
                                  <a:pt x="0" y="22098"/>
                                  <a:pt x="0" y="19355"/>
                                </a:cubicBezTo>
                                <a:cubicBezTo>
                                  <a:pt x="0" y="16307"/>
                                  <a:pt x="267" y="13525"/>
                                  <a:pt x="1372" y="10795"/>
                                </a:cubicBezTo>
                                <a:cubicBezTo>
                                  <a:pt x="2210" y="8560"/>
                                  <a:pt x="3315" y="6363"/>
                                  <a:pt x="4978" y="4686"/>
                                </a:cubicBezTo>
                                <a:cubicBezTo>
                                  <a:pt x="6350" y="3327"/>
                                  <a:pt x="8001" y="1930"/>
                                  <a:pt x="9932" y="1105"/>
                                </a:cubicBezTo>
                                <a:cubicBezTo>
                                  <a:pt x="11887" y="559"/>
                                  <a:pt x="14072" y="0"/>
                                  <a:pt x="16027" y="0"/>
                                </a:cubicBez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4" name="Shape 34"/>
                        <wps:cNvSpPr/>
                        <wps:spPr>
                          <a:xfrm>
                            <a:off x="4090645" y="418223"/>
                            <a:ext cx="0" cy="267"/>
                          </a:xfrm>
                          <a:custGeom>
                            <a:avLst/>
                            <a:gdLst/>
                            <a:ahLst/>
                            <a:cxnLst/>
                            <a:rect l="0" t="0" r="0" b="0"/>
                            <a:pathLst>
                              <a:path h="267">
                                <a:moveTo>
                                  <a:pt x="0" y="267"/>
                                </a:moveTo>
                                <a:lnTo>
                                  <a:pt x="0"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5" name="Shape 35"/>
                        <wps:cNvSpPr/>
                        <wps:spPr>
                          <a:xfrm>
                            <a:off x="4072414" y="367373"/>
                            <a:ext cx="18231" cy="51503"/>
                          </a:xfrm>
                          <a:custGeom>
                            <a:avLst/>
                            <a:gdLst/>
                            <a:ahLst/>
                            <a:cxnLst/>
                            <a:rect l="0" t="0" r="0" b="0"/>
                            <a:pathLst>
                              <a:path w="18231" h="51503">
                                <a:moveTo>
                                  <a:pt x="10230" y="0"/>
                                </a:moveTo>
                                <a:lnTo>
                                  <a:pt x="18231" y="0"/>
                                </a:lnTo>
                                <a:lnTo>
                                  <a:pt x="18231" y="50851"/>
                                </a:lnTo>
                                <a:lnTo>
                                  <a:pt x="10509" y="50851"/>
                                </a:lnTo>
                                <a:lnTo>
                                  <a:pt x="10509" y="45860"/>
                                </a:lnTo>
                                <a:cubicBezTo>
                                  <a:pt x="9392" y="47815"/>
                                  <a:pt x="7741" y="49466"/>
                                  <a:pt x="5798" y="50292"/>
                                </a:cubicBezTo>
                                <a:lnTo>
                                  <a:pt x="0" y="51503"/>
                                </a:lnTo>
                                <a:lnTo>
                                  <a:pt x="0" y="44501"/>
                                </a:lnTo>
                                <a:lnTo>
                                  <a:pt x="4426" y="44501"/>
                                </a:lnTo>
                                <a:cubicBezTo>
                                  <a:pt x="5798" y="43663"/>
                                  <a:pt x="6903" y="42558"/>
                                  <a:pt x="7741" y="41465"/>
                                </a:cubicBezTo>
                                <a:cubicBezTo>
                                  <a:pt x="8554" y="40068"/>
                                  <a:pt x="9125" y="38697"/>
                                  <a:pt x="9671" y="37313"/>
                                </a:cubicBezTo>
                                <a:cubicBezTo>
                                  <a:pt x="9951" y="35649"/>
                                  <a:pt x="10230" y="33998"/>
                                  <a:pt x="10230" y="32321"/>
                                </a:cubicBezTo>
                                <a:cubicBezTo>
                                  <a:pt x="10230" y="29019"/>
                                  <a:pt x="9392" y="25705"/>
                                  <a:pt x="7449" y="22949"/>
                                </a:cubicBezTo>
                                <a:cubicBezTo>
                                  <a:pt x="5518" y="20460"/>
                                  <a:pt x="2763" y="19355"/>
                                  <a:pt x="7" y="19355"/>
                                </a:cubicBezTo>
                                <a:lnTo>
                                  <a:pt x="0" y="19357"/>
                                </a:lnTo>
                                <a:lnTo>
                                  <a:pt x="0" y="13055"/>
                                </a:lnTo>
                                <a:lnTo>
                                  <a:pt x="1391" y="13271"/>
                                </a:lnTo>
                                <a:cubicBezTo>
                                  <a:pt x="2483" y="13271"/>
                                  <a:pt x="3588" y="13818"/>
                                  <a:pt x="4706" y="14084"/>
                                </a:cubicBezTo>
                                <a:cubicBezTo>
                                  <a:pt x="5798" y="14643"/>
                                  <a:pt x="6903" y="15189"/>
                                  <a:pt x="7741" y="16040"/>
                                </a:cubicBezTo>
                                <a:cubicBezTo>
                                  <a:pt x="8554" y="16840"/>
                                  <a:pt x="9392" y="17691"/>
                                  <a:pt x="10230" y="18783"/>
                                </a:cubicBezTo>
                                <a:lnTo>
                                  <a:pt x="10230"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6" name="Shape 36"/>
                        <wps:cNvSpPr/>
                        <wps:spPr>
                          <a:xfrm>
                            <a:off x="4097300" y="396779"/>
                            <a:ext cx="16573" cy="22258"/>
                          </a:xfrm>
                          <a:custGeom>
                            <a:avLst/>
                            <a:gdLst/>
                            <a:ahLst/>
                            <a:cxnLst/>
                            <a:rect l="0" t="0" r="0" b="0"/>
                            <a:pathLst>
                              <a:path w="16573" h="22258">
                                <a:moveTo>
                                  <a:pt x="16573" y="0"/>
                                </a:moveTo>
                                <a:lnTo>
                                  <a:pt x="16573" y="5159"/>
                                </a:lnTo>
                                <a:lnTo>
                                  <a:pt x="14897" y="5405"/>
                                </a:lnTo>
                                <a:cubicBezTo>
                                  <a:pt x="14071" y="5405"/>
                                  <a:pt x="13258" y="5697"/>
                                  <a:pt x="12433" y="5964"/>
                                </a:cubicBezTo>
                                <a:cubicBezTo>
                                  <a:pt x="11595" y="6243"/>
                                  <a:pt x="11036" y="6523"/>
                                  <a:pt x="10211" y="7069"/>
                                </a:cubicBezTo>
                                <a:cubicBezTo>
                                  <a:pt x="9652" y="7627"/>
                                  <a:pt x="9093" y="8174"/>
                                  <a:pt x="8826" y="8732"/>
                                </a:cubicBezTo>
                                <a:cubicBezTo>
                                  <a:pt x="8280" y="9545"/>
                                  <a:pt x="8280" y="10663"/>
                                  <a:pt x="8280" y="11501"/>
                                </a:cubicBezTo>
                                <a:cubicBezTo>
                                  <a:pt x="8280" y="12326"/>
                                  <a:pt x="8547" y="13139"/>
                                  <a:pt x="9093" y="13698"/>
                                </a:cubicBezTo>
                                <a:cubicBezTo>
                                  <a:pt x="9385" y="14536"/>
                                  <a:pt x="10211" y="15095"/>
                                  <a:pt x="10769" y="15349"/>
                                </a:cubicBezTo>
                                <a:cubicBezTo>
                                  <a:pt x="11595" y="15629"/>
                                  <a:pt x="12433" y="15895"/>
                                  <a:pt x="13258" y="16200"/>
                                </a:cubicBezTo>
                                <a:cubicBezTo>
                                  <a:pt x="14071" y="16200"/>
                                  <a:pt x="14897" y="16200"/>
                                  <a:pt x="15748" y="16200"/>
                                </a:cubicBezTo>
                                <a:lnTo>
                                  <a:pt x="16573" y="16045"/>
                                </a:lnTo>
                                <a:lnTo>
                                  <a:pt x="16573" y="21645"/>
                                </a:lnTo>
                                <a:lnTo>
                                  <a:pt x="12700" y="22258"/>
                                </a:lnTo>
                                <a:cubicBezTo>
                                  <a:pt x="11316" y="22258"/>
                                  <a:pt x="9652" y="22258"/>
                                  <a:pt x="8001" y="21712"/>
                                </a:cubicBezTo>
                                <a:cubicBezTo>
                                  <a:pt x="6617" y="21445"/>
                                  <a:pt x="5245" y="20886"/>
                                  <a:pt x="4127" y="20048"/>
                                </a:cubicBezTo>
                                <a:cubicBezTo>
                                  <a:pt x="2743" y="19235"/>
                                  <a:pt x="1917" y="18130"/>
                                  <a:pt x="1092" y="16746"/>
                                </a:cubicBezTo>
                                <a:cubicBezTo>
                                  <a:pt x="558" y="15349"/>
                                  <a:pt x="267" y="13698"/>
                                  <a:pt x="267" y="12060"/>
                                </a:cubicBezTo>
                                <a:cubicBezTo>
                                  <a:pt x="0" y="10104"/>
                                  <a:pt x="558" y="8174"/>
                                  <a:pt x="1371" y="6523"/>
                                </a:cubicBezTo>
                                <a:cubicBezTo>
                                  <a:pt x="2197" y="5126"/>
                                  <a:pt x="3302" y="3741"/>
                                  <a:pt x="4686" y="2916"/>
                                </a:cubicBezTo>
                                <a:cubicBezTo>
                                  <a:pt x="6058" y="2090"/>
                                  <a:pt x="7721" y="1557"/>
                                  <a:pt x="9385" y="1265"/>
                                </a:cubicBezTo>
                                <a:cubicBezTo>
                                  <a:pt x="11036" y="973"/>
                                  <a:pt x="12700" y="706"/>
                                  <a:pt x="14363" y="439"/>
                                </a:cubicBezTo>
                                <a:lnTo>
                                  <a:pt x="16573"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7" name="Shape 37"/>
                        <wps:cNvSpPr/>
                        <wps:spPr>
                          <a:xfrm>
                            <a:off x="4098925" y="380793"/>
                            <a:ext cx="14948" cy="12006"/>
                          </a:xfrm>
                          <a:custGeom>
                            <a:avLst/>
                            <a:gdLst/>
                            <a:ahLst/>
                            <a:cxnLst/>
                            <a:rect l="0" t="0" r="0" b="0"/>
                            <a:pathLst>
                              <a:path w="14948" h="12006">
                                <a:moveTo>
                                  <a:pt x="14948" y="0"/>
                                </a:moveTo>
                                <a:lnTo>
                                  <a:pt x="14948" y="6528"/>
                                </a:lnTo>
                                <a:lnTo>
                                  <a:pt x="10516" y="7573"/>
                                </a:lnTo>
                                <a:cubicBezTo>
                                  <a:pt x="9144" y="8691"/>
                                  <a:pt x="8026" y="10342"/>
                                  <a:pt x="8026" y="12006"/>
                                </a:cubicBezTo>
                                <a:lnTo>
                                  <a:pt x="0" y="12006"/>
                                </a:lnTo>
                                <a:cubicBezTo>
                                  <a:pt x="0" y="10075"/>
                                  <a:pt x="571" y="7853"/>
                                  <a:pt x="1676" y="6202"/>
                                </a:cubicBezTo>
                                <a:cubicBezTo>
                                  <a:pt x="2502" y="4538"/>
                                  <a:pt x="3886" y="3421"/>
                                  <a:pt x="5537" y="2328"/>
                                </a:cubicBezTo>
                                <a:cubicBezTo>
                                  <a:pt x="6921" y="1503"/>
                                  <a:pt x="8865" y="665"/>
                                  <a:pt x="10516" y="398"/>
                                </a:cubicBezTo>
                                <a:lnTo>
                                  <a:pt x="14948"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8" name="Shape 38"/>
                        <wps:cNvSpPr/>
                        <wps:spPr>
                          <a:xfrm>
                            <a:off x="4113873" y="380645"/>
                            <a:ext cx="20447" cy="38672"/>
                          </a:xfrm>
                          <a:custGeom>
                            <a:avLst/>
                            <a:gdLst/>
                            <a:ahLst/>
                            <a:cxnLst/>
                            <a:rect l="0" t="0" r="0" b="0"/>
                            <a:pathLst>
                              <a:path w="20447" h="38672">
                                <a:moveTo>
                                  <a:pt x="1651" y="0"/>
                                </a:moveTo>
                                <a:cubicBezTo>
                                  <a:pt x="3302" y="0"/>
                                  <a:pt x="4978" y="254"/>
                                  <a:pt x="6642" y="546"/>
                                </a:cubicBezTo>
                                <a:cubicBezTo>
                                  <a:pt x="8560" y="813"/>
                                  <a:pt x="9944" y="1651"/>
                                  <a:pt x="11595" y="2476"/>
                                </a:cubicBezTo>
                                <a:cubicBezTo>
                                  <a:pt x="12979" y="3302"/>
                                  <a:pt x="14097" y="4407"/>
                                  <a:pt x="14922" y="5804"/>
                                </a:cubicBezTo>
                                <a:cubicBezTo>
                                  <a:pt x="15735" y="7188"/>
                                  <a:pt x="16307" y="9119"/>
                                  <a:pt x="16307" y="10770"/>
                                </a:cubicBezTo>
                                <a:lnTo>
                                  <a:pt x="16307" y="29832"/>
                                </a:lnTo>
                                <a:lnTo>
                                  <a:pt x="16573" y="29553"/>
                                </a:lnTo>
                                <a:cubicBezTo>
                                  <a:pt x="16573" y="30112"/>
                                  <a:pt x="16573" y="30937"/>
                                  <a:pt x="16840" y="31483"/>
                                </a:cubicBezTo>
                                <a:cubicBezTo>
                                  <a:pt x="17399" y="32029"/>
                                  <a:pt x="17945" y="32334"/>
                                  <a:pt x="18504" y="32334"/>
                                </a:cubicBezTo>
                                <a:lnTo>
                                  <a:pt x="20447" y="32334"/>
                                </a:lnTo>
                                <a:lnTo>
                                  <a:pt x="20447" y="37846"/>
                                </a:lnTo>
                                <a:lnTo>
                                  <a:pt x="19355" y="38138"/>
                                </a:lnTo>
                                <a:lnTo>
                                  <a:pt x="17945" y="38392"/>
                                </a:lnTo>
                                <a:lnTo>
                                  <a:pt x="15481" y="38392"/>
                                </a:lnTo>
                                <a:cubicBezTo>
                                  <a:pt x="13805" y="38672"/>
                                  <a:pt x="12446" y="38138"/>
                                  <a:pt x="11328" y="37579"/>
                                </a:cubicBezTo>
                                <a:cubicBezTo>
                                  <a:pt x="9944" y="36741"/>
                                  <a:pt x="9106" y="35370"/>
                                  <a:pt x="9106" y="33973"/>
                                </a:cubicBezTo>
                                <a:cubicBezTo>
                                  <a:pt x="7455" y="35624"/>
                                  <a:pt x="5232" y="36741"/>
                                  <a:pt x="3035" y="37300"/>
                                </a:cubicBezTo>
                                <a:lnTo>
                                  <a:pt x="0" y="37780"/>
                                </a:lnTo>
                                <a:lnTo>
                                  <a:pt x="0" y="32179"/>
                                </a:lnTo>
                                <a:lnTo>
                                  <a:pt x="2210" y="31763"/>
                                </a:lnTo>
                                <a:cubicBezTo>
                                  <a:pt x="3035" y="31483"/>
                                  <a:pt x="4140" y="31229"/>
                                  <a:pt x="4978" y="30671"/>
                                </a:cubicBezTo>
                                <a:cubicBezTo>
                                  <a:pt x="6083" y="30112"/>
                                  <a:pt x="6642" y="29274"/>
                                  <a:pt x="7455" y="28461"/>
                                </a:cubicBezTo>
                                <a:cubicBezTo>
                                  <a:pt x="8013" y="27343"/>
                                  <a:pt x="8293" y="26238"/>
                                  <a:pt x="8293" y="25121"/>
                                </a:cubicBezTo>
                                <a:lnTo>
                                  <a:pt x="8293" y="19329"/>
                                </a:lnTo>
                                <a:cubicBezTo>
                                  <a:pt x="6896" y="20155"/>
                                  <a:pt x="5232" y="20726"/>
                                  <a:pt x="3861" y="20726"/>
                                </a:cubicBezTo>
                                <a:lnTo>
                                  <a:pt x="0" y="21293"/>
                                </a:lnTo>
                                <a:lnTo>
                                  <a:pt x="0" y="16134"/>
                                </a:lnTo>
                                <a:lnTo>
                                  <a:pt x="1943" y="15748"/>
                                </a:lnTo>
                                <a:cubicBezTo>
                                  <a:pt x="3302" y="15748"/>
                                  <a:pt x="4419" y="15469"/>
                                  <a:pt x="5524" y="15189"/>
                                </a:cubicBezTo>
                                <a:cubicBezTo>
                                  <a:pt x="6337" y="14910"/>
                                  <a:pt x="7176" y="14630"/>
                                  <a:pt x="8013" y="13818"/>
                                </a:cubicBezTo>
                                <a:cubicBezTo>
                                  <a:pt x="8560" y="13272"/>
                                  <a:pt x="9106" y="12154"/>
                                  <a:pt x="8827" y="11328"/>
                                </a:cubicBezTo>
                                <a:cubicBezTo>
                                  <a:pt x="8827" y="10224"/>
                                  <a:pt x="8560" y="9385"/>
                                  <a:pt x="8013" y="8560"/>
                                </a:cubicBezTo>
                                <a:cubicBezTo>
                                  <a:pt x="7722" y="8001"/>
                                  <a:pt x="6896" y="7455"/>
                                  <a:pt x="6337" y="7188"/>
                                </a:cubicBezTo>
                                <a:cubicBezTo>
                                  <a:pt x="5524" y="6604"/>
                                  <a:pt x="4699" y="6604"/>
                                  <a:pt x="3861" y="6350"/>
                                </a:cubicBezTo>
                                <a:cubicBezTo>
                                  <a:pt x="3035" y="6350"/>
                                  <a:pt x="2210" y="6350"/>
                                  <a:pt x="1384" y="6350"/>
                                </a:cubicBezTo>
                                <a:lnTo>
                                  <a:pt x="0" y="6676"/>
                                </a:lnTo>
                                <a:lnTo>
                                  <a:pt x="0" y="148"/>
                                </a:lnTo>
                                <a:lnTo>
                                  <a:pt x="1651"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39" name="Shape 39"/>
                        <wps:cNvSpPr/>
                        <wps:spPr>
                          <a:xfrm>
                            <a:off x="4135412" y="370408"/>
                            <a:ext cx="21844" cy="48374"/>
                          </a:xfrm>
                          <a:custGeom>
                            <a:avLst/>
                            <a:gdLst/>
                            <a:ahLst/>
                            <a:cxnLst/>
                            <a:rect l="0" t="0" r="0" b="0"/>
                            <a:pathLst>
                              <a:path w="21844" h="48374">
                                <a:moveTo>
                                  <a:pt x="6083" y="0"/>
                                </a:moveTo>
                                <a:lnTo>
                                  <a:pt x="14376" y="0"/>
                                </a:lnTo>
                                <a:lnTo>
                                  <a:pt x="14376" y="10782"/>
                                </a:lnTo>
                                <a:lnTo>
                                  <a:pt x="21844" y="10782"/>
                                </a:lnTo>
                                <a:lnTo>
                                  <a:pt x="21844" y="16853"/>
                                </a:lnTo>
                                <a:lnTo>
                                  <a:pt x="14376" y="16853"/>
                                </a:lnTo>
                                <a:lnTo>
                                  <a:pt x="14376" y="36766"/>
                                </a:lnTo>
                                <a:cubicBezTo>
                                  <a:pt x="14376" y="37579"/>
                                  <a:pt x="14376" y="38138"/>
                                  <a:pt x="14376" y="38964"/>
                                </a:cubicBezTo>
                                <a:cubicBezTo>
                                  <a:pt x="14376" y="39522"/>
                                  <a:pt x="14631" y="40081"/>
                                  <a:pt x="14935" y="40627"/>
                                </a:cubicBezTo>
                                <a:cubicBezTo>
                                  <a:pt x="15202" y="40907"/>
                                  <a:pt x="15481" y="41465"/>
                                  <a:pt x="16027" y="41465"/>
                                </a:cubicBezTo>
                                <a:cubicBezTo>
                                  <a:pt x="16853" y="41732"/>
                                  <a:pt x="17425" y="41732"/>
                                  <a:pt x="18250" y="41732"/>
                                </a:cubicBezTo>
                                <a:lnTo>
                                  <a:pt x="19901" y="41732"/>
                                </a:lnTo>
                                <a:cubicBezTo>
                                  <a:pt x="20447" y="41999"/>
                                  <a:pt x="21006" y="41999"/>
                                  <a:pt x="21552" y="41732"/>
                                </a:cubicBezTo>
                                <a:lnTo>
                                  <a:pt x="21552" y="48082"/>
                                </a:lnTo>
                                <a:lnTo>
                                  <a:pt x="19063" y="48374"/>
                                </a:lnTo>
                                <a:lnTo>
                                  <a:pt x="16320" y="48374"/>
                                </a:lnTo>
                                <a:cubicBezTo>
                                  <a:pt x="14631" y="48374"/>
                                  <a:pt x="12992" y="48374"/>
                                  <a:pt x="11341" y="47815"/>
                                </a:cubicBezTo>
                                <a:cubicBezTo>
                                  <a:pt x="9944" y="47549"/>
                                  <a:pt x="9131" y="46990"/>
                                  <a:pt x="8293" y="46152"/>
                                </a:cubicBezTo>
                                <a:cubicBezTo>
                                  <a:pt x="7468" y="45047"/>
                                  <a:pt x="6909" y="44209"/>
                                  <a:pt x="6629" y="43116"/>
                                </a:cubicBezTo>
                                <a:cubicBezTo>
                                  <a:pt x="6350" y="41732"/>
                                  <a:pt x="6350" y="40348"/>
                                  <a:pt x="6350" y="38964"/>
                                </a:cubicBezTo>
                                <a:lnTo>
                                  <a:pt x="6350" y="17145"/>
                                </a:lnTo>
                                <a:lnTo>
                                  <a:pt x="0" y="17145"/>
                                </a:lnTo>
                                <a:lnTo>
                                  <a:pt x="0" y="10782"/>
                                </a:lnTo>
                                <a:lnTo>
                                  <a:pt x="6083" y="10782"/>
                                </a:lnTo>
                                <a:lnTo>
                                  <a:pt x="6083"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40" name="Shape 40"/>
                        <wps:cNvSpPr/>
                        <wps:spPr>
                          <a:xfrm>
                            <a:off x="4160850" y="380741"/>
                            <a:ext cx="17754" cy="38490"/>
                          </a:xfrm>
                          <a:custGeom>
                            <a:avLst/>
                            <a:gdLst/>
                            <a:ahLst/>
                            <a:cxnLst/>
                            <a:rect l="0" t="0" r="0" b="0"/>
                            <a:pathLst>
                              <a:path w="17754" h="38490">
                                <a:moveTo>
                                  <a:pt x="17754" y="0"/>
                                </a:moveTo>
                                <a:lnTo>
                                  <a:pt x="17754" y="6359"/>
                                </a:lnTo>
                                <a:lnTo>
                                  <a:pt x="14364" y="7104"/>
                                </a:lnTo>
                                <a:cubicBezTo>
                                  <a:pt x="13259" y="7638"/>
                                  <a:pt x="12167" y="8196"/>
                                  <a:pt x="11328" y="9022"/>
                                </a:cubicBezTo>
                                <a:cubicBezTo>
                                  <a:pt x="10503" y="10139"/>
                                  <a:pt x="9665" y="11244"/>
                                  <a:pt x="9385" y="12337"/>
                                </a:cubicBezTo>
                                <a:cubicBezTo>
                                  <a:pt x="8852" y="13441"/>
                                  <a:pt x="8560" y="14546"/>
                                  <a:pt x="8268" y="15651"/>
                                </a:cubicBezTo>
                                <a:lnTo>
                                  <a:pt x="17754" y="15651"/>
                                </a:lnTo>
                                <a:lnTo>
                                  <a:pt x="17754" y="21442"/>
                                </a:lnTo>
                                <a:lnTo>
                                  <a:pt x="8325" y="21442"/>
                                </a:lnTo>
                                <a:lnTo>
                                  <a:pt x="9118" y="25329"/>
                                </a:lnTo>
                                <a:cubicBezTo>
                                  <a:pt x="9385" y="26713"/>
                                  <a:pt x="9957" y="27805"/>
                                  <a:pt x="10769" y="28910"/>
                                </a:cubicBezTo>
                                <a:cubicBezTo>
                                  <a:pt x="11608" y="29748"/>
                                  <a:pt x="12700" y="30574"/>
                                  <a:pt x="13818" y="31133"/>
                                </a:cubicBezTo>
                                <a:lnTo>
                                  <a:pt x="17754" y="32117"/>
                                </a:lnTo>
                                <a:lnTo>
                                  <a:pt x="17754" y="38490"/>
                                </a:lnTo>
                                <a:lnTo>
                                  <a:pt x="10503" y="37216"/>
                                </a:lnTo>
                                <a:cubicBezTo>
                                  <a:pt x="8268" y="36365"/>
                                  <a:pt x="6350" y="34981"/>
                                  <a:pt x="4953" y="33342"/>
                                </a:cubicBezTo>
                                <a:cubicBezTo>
                                  <a:pt x="3315" y="31399"/>
                                  <a:pt x="1918" y="29456"/>
                                  <a:pt x="1397" y="26992"/>
                                </a:cubicBezTo>
                                <a:cubicBezTo>
                                  <a:pt x="546" y="24490"/>
                                  <a:pt x="0" y="22001"/>
                                  <a:pt x="279" y="19245"/>
                                </a:cubicBezTo>
                                <a:cubicBezTo>
                                  <a:pt x="279" y="16743"/>
                                  <a:pt x="546" y="14267"/>
                                  <a:pt x="1397" y="11790"/>
                                </a:cubicBezTo>
                                <a:cubicBezTo>
                                  <a:pt x="2197" y="9581"/>
                                  <a:pt x="3315" y="7358"/>
                                  <a:pt x="4953" y="5707"/>
                                </a:cubicBezTo>
                                <a:lnTo>
                                  <a:pt x="17754" y="0"/>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41" name="Shape 41"/>
                        <wps:cNvSpPr/>
                        <wps:spPr>
                          <a:xfrm>
                            <a:off x="4178604" y="406895"/>
                            <a:ext cx="17337" cy="12421"/>
                          </a:xfrm>
                          <a:custGeom>
                            <a:avLst/>
                            <a:gdLst/>
                            <a:ahLst/>
                            <a:cxnLst/>
                            <a:rect l="0" t="0" r="0" b="0"/>
                            <a:pathLst>
                              <a:path w="17337" h="12421">
                                <a:moveTo>
                                  <a:pt x="9602" y="0"/>
                                </a:moveTo>
                                <a:lnTo>
                                  <a:pt x="17337" y="0"/>
                                </a:lnTo>
                                <a:cubicBezTo>
                                  <a:pt x="16511" y="3594"/>
                                  <a:pt x="14301" y="6896"/>
                                  <a:pt x="11253" y="9119"/>
                                </a:cubicBezTo>
                                <a:cubicBezTo>
                                  <a:pt x="9869" y="10211"/>
                                  <a:pt x="7951" y="11062"/>
                                  <a:pt x="6288" y="11608"/>
                                </a:cubicBezTo>
                                <a:cubicBezTo>
                                  <a:pt x="4344" y="12154"/>
                                  <a:pt x="2414" y="12421"/>
                                  <a:pt x="484" y="12421"/>
                                </a:cubicBezTo>
                                <a:lnTo>
                                  <a:pt x="0" y="12336"/>
                                </a:lnTo>
                                <a:lnTo>
                                  <a:pt x="0" y="5962"/>
                                </a:lnTo>
                                <a:lnTo>
                                  <a:pt x="484" y="6083"/>
                                </a:lnTo>
                                <a:cubicBezTo>
                                  <a:pt x="2706" y="6083"/>
                                  <a:pt x="4637" y="5512"/>
                                  <a:pt x="6288" y="4420"/>
                                </a:cubicBezTo>
                                <a:cubicBezTo>
                                  <a:pt x="7951" y="3302"/>
                                  <a:pt x="9069" y="1651"/>
                                  <a:pt x="9602" y="0"/>
                                </a:cubicBez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42" name="Shape 42"/>
                        <wps:cNvSpPr/>
                        <wps:spPr>
                          <a:xfrm>
                            <a:off x="4178604" y="380352"/>
                            <a:ext cx="18175" cy="21831"/>
                          </a:xfrm>
                          <a:custGeom>
                            <a:avLst/>
                            <a:gdLst/>
                            <a:ahLst/>
                            <a:cxnLst/>
                            <a:rect l="0" t="0" r="0" b="0"/>
                            <a:pathLst>
                              <a:path w="18175" h="21831">
                                <a:moveTo>
                                  <a:pt x="217" y="292"/>
                                </a:moveTo>
                                <a:cubicBezTo>
                                  <a:pt x="2960" y="0"/>
                                  <a:pt x="5729" y="838"/>
                                  <a:pt x="8205" y="1943"/>
                                </a:cubicBezTo>
                                <a:cubicBezTo>
                                  <a:pt x="10428" y="3061"/>
                                  <a:pt x="12371" y="4712"/>
                                  <a:pt x="13743" y="6909"/>
                                </a:cubicBezTo>
                                <a:cubicBezTo>
                                  <a:pt x="15419" y="8852"/>
                                  <a:pt x="16511" y="11328"/>
                                  <a:pt x="17057" y="13830"/>
                                </a:cubicBezTo>
                                <a:cubicBezTo>
                                  <a:pt x="17883" y="16307"/>
                                  <a:pt x="18175" y="19088"/>
                                  <a:pt x="17616" y="21831"/>
                                </a:cubicBezTo>
                                <a:lnTo>
                                  <a:pt x="0" y="21831"/>
                                </a:lnTo>
                                <a:lnTo>
                                  <a:pt x="0" y="16040"/>
                                </a:lnTo>
                                <a:lnTo>
                                  <a:pt x="9485" y="16040"/>
                                </a:lnTo>
                                <a:lnTo>
                                  <a:pt x="8777" y="12725"/>
                                </a:lnTo>
                                <a:cubicBezTo>
                                  <a:pt x="8510" y="11633"/>
                                  <a:pt x="7684" y="10528"/>
                                  <a:pt x="7126" y="9677"/>
                                </a:cubicBezTo>
                                <a:cubicBezTo>
                                  <a:pt x="6288" y="8852"/>
                                  <a:pt x="5183" y="8026"/>
                                  <a:pt x="4078" y="7493"/>
                                </a:cubicBezTo>
                                <a:cubicBezTo>
                                  <a:pt x="2960" y="6909"/>
                                  <a:pt x="1601" y="6642"/>
                                  <a:pt x="484" y="6642"/>
                                </a:cubicBezTo>
                                <a:lnTo>
                                  <a:pt x="0" y="6748"/>
                                </a:lnTo>
                                <a:lnTo>
                                  <a:pt x="0" y="389"/>
                                </a:lnTo>
                                <a:lnTo>
                                  <a:pt x="217" y="292"/>
                                </a:lnTo>
                                <a:close/>
                              </a:path>
                            </a:pathLst>
                          </a:custGeom>
                          <a:ln w="0" cap="flat">
                            <a:miter lim="127000"/>
                          </a:ln>
                        </wps:spPr>
                        <wps:style>
                          <a:lnRef idx="0">
                            <a:srgbClr val="000000">
                              <a:alpha val="0"/>
                            </a:srgbClr>
                          </a:lnRef>
                          <a:fillRef idx="1">
                            <a:srgbClr val="6D6D6C"/>
                          </a:fillRef>
                          <a:effectRef idx="0">
                            <a:scrgbClr r="0" g="0" b="0"/>
                          </a:effectRef>
                          <a:fontRef idx="none"/>
                        </wps:style>
                        <wps:bodyPr/>
                      </wps:wsp>
                      <wps:wsp>
                        <wps:cNvPr id="43" name="Shape 43"/>
                        <wps:cNvSpPr/>
                        <wps:spPr>
                          <a:xfrm>
                            <a:off x="0" y="0"/>
                            <a:ext cx="4284079" cy="0"/>
                          </a:xfrm>
                          <a:custGeom>
                            <a:avLst/>
                            <a:gdLst/>
                            <a:ahLst/>
                            <a:cxnLst/>
                            <a:rect l="0" t="0" r="0" b="0"/>
                            <a:pathLst>
                              <a:path w="4284079">
                                <a:moveTo>
                                  <a:pt x="0" y="0"/>
                                </a:moveTo>
                                <a:lnTo>
                                  <a:pt x="4284079"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0694" style="width:337.329pt;height:35.119pt;mso-position-horizontal-relative:char;mso-position-vertical-relative:line" coordsize="42840,4460">
                <v:shape id="Picture 38412" style="position:absolute;width:3627;height:3627;left:39194;top:835;" filled="f">
                  <v:imagedata r:id="rId8"/>
                </v:shape>
                <v:shape id="Shape 10" style="position:absolute;width:851;height:1248;left:40601;top:1187;" coordsize="85166,124841" path="m0,0l85166,0l85166,68059l0,124841l0,0x">
                  <v:stroke weight="0pt" endcap="flat" joinstyle="miter" miterlimit="10" on="false" color="#000000" opacity="0"/>
                  <v:fill on="true" color="#adaeae"/>
                </v:shape>
                <v:shape id="Shape 11" style="position:absolute;width:851;height:1248;left:40601;top:1187;" coordsize="85166,124841" path="m0,0l85166,0l85166,124841l0,68059l0,0x">
                  <v:stroke weight="0pt" endcap="flat" joinstyle="miter" miterlimit="10" on="false" color="#000000" opacity="0"/>
                  <v:fill on="true" color="#8d8d8d"/>
                </v:shape>
                <v:shape id="Shape 12" style="position:absolute;width:939;height:1880;left:40087;top:1038;" coordsize="93955,188084" path="m93955,0l93955,22974l66405,28544c40898,39342,22975,64616,22975,94048c22975,123471,40898,148622,66405,159358l93955,164894l93955,188084l57414,180691c23646,166377,0,132891,0,94048c0,55034,23646,21627,57414,7363l93955,0x">
                  <v:stroke weight="0pt" endcap="flat" joinstyle="miter" miterlimit="10" on="false" color="#000000" opacity="0"/>
                  <v:fill on="true" color="#6d6d6c"/>
                </v:shape>
                <v:shape id="Shape 13" style="position:absolute;width:941;height:1881;left:41026;top:1037;" coordsize="94171,188125" path="m102,0c51905,0,94171,42050,94171,94069c94171,145860,51905,188125,102,188125l0,188105l0,164914l102,164935c39332,164935,70980,133299,70980,94069c70980,54826,39332,22974,102,22974l0,22995l0,20l102,0x">
                  <v:stroke weight="0pt" endcap="flat" joinstyle="miter" miterlimit="10" on="false" color="#000000" opacity="0"/>
                  <v:fill on="true" color="#6d6d6c"/>
                </v:shape>
                <v:shape id="Shape 14" style="position:absolute;width:1772;height:1439;left:39974;top:1590;" coordsize="177279,143916" path="m19723,0l39446,12357c26874,44006,38570,80201,67399,98400c96228,116611,133934,111620,157353,86703l177279,99276c147155,135674,94704,143916,54826,118783c14961,93637,0,42710,19723,0x">
                  <v:stroke weight="0pt" endcap="flat" joinstyle="miter" miterlimit="10" on="false" color="#000000" opacity="0"/>
                  <v:fill on="true" color="#b1b2b2"/>
                </v:shape>
                <v:shape id="Shape 15" style="position:absolute;width:185;height:375;left:41964;top:3154;" coordsize="18514,37546" path="m10782,0l18514,0l18514,6109l13818,6109c12433,6934,11328,8039,10490,9131c9665,10516,9106,11887,8547,13284c7747,16599,7747,19647,8547,22949c9106,24333,9665,25705,10490,27102c11328,28207,12433,29324,13538,30137l18514,31185l18514,37546l10782,36220c8547,35115,6629,33731,4978,32068c3315,30416,1943,28207,1384,26010c559,23508,0,20726,0,17983c0,15507,559,12725,1384,10236c1943,8039,3315,5817,4978,4153c6629,2502,8547,1105,10782,0x">
                  <v:stroke weight="0pt" endcap="flat" joinstyle="miter" miterlimit="10" on="false" color="#000000" opacity="0"/>
                  <v:fill on="true" color="#6d6d6c"/>
                </v:shape>
                <v:shape id="Shape 16" style="position:absolute;width:187;height:375;left:42150;top:3154;" coordsize="18799,37592" path="m0,0l8004,0c10227,1105,12157,2502,13808,4153c15459,5817,16856,8039,17402,10236c18228,12725,18799,15507,18799,17983c18799,20726,18228,23508,17402,26010c16856,28207,15459,30416,13808,32068c12157,33731,10227,35115,8004,36220c5528,37033,2759,37592,270,37592l0,37546l0,31185l270,31242c1654,31242,3305,30683,4689,30137c6086,29324,7191,28207,8004,27102c8842,25705,9401,24333,9947,22949c10773,19647,10773,16599,9947,13284c9401,11887,8842,10516,8004,9131c7191,8039,6086,6934,4689,6109l0,6109l0,0x">
                  <v:stroke weight="0pt" endcap="flat" joinstyle="miter" miterlimit="10" on="false" color="#000000" opacity="0"/>
                  <v:fill on="true" color="#6d6d6c"/>
                </v:shape>
                <v:shape id="Shape 17" style="position:absolute;width:2;height:0;left:42404;top:3148;" coordsize="267,0" path="m267,0l0,0x">
                  <v:stroke weight="0pt" endcap="flat" joinstyle="miter" miterlimit="10" on="false" color="#000000" opacity="0"/>
                  <v:fill on="true" color="#6d6d6c"/>
                </v:shape>
                <v:shape id="Shape 18" style="position:absolute;width:215;height:381;left:42407;top:3140;" coordsize="21565,38125" path="m18224,0l21565,0l21565,8001l17958,8001c16573,8001,15481,8293,14097,8839c12992,9398,11874,10211,11062,11316c9957,12433,9373,13792,8852,15176c8281,16866,8014,18783,8014,20701l8014,38125l0,38125l0,826l7442,826l7442,8001c7734,6896,8014,5791,8852,4966c9373,4140,10236,3302,11328,2464c12433,1651,13538,1092,14656,826c15761,254,17132,0,18224,0x">
                  <v:stroke weight="0pt" endcap="flat" joinstyle="miter" miterlimit="10" on="false" color="#000000" opacity="0"/>
                  <v:fill on="true" color="#6d6d6c"/>
                </v:shape>
                <v:shape id="Shape 19" style="position:absolute;width:328;height:389;left:42006;top:3803;" coordsize="32868,38964" path="m16015,0c17945,0,19622,292,21552,559c23203,838,24587,1664,26251,2476c27623,3315,28994,4420,29820,5804c30671,7480,31471,9131,31471,11074l23203,11074c22949,9411,22085,7747,20447,7201c19050,6375,17412,6096,15748,6096l13538,6096c12979,6096,12154,6375,11316,6642c10757,6909,10211,7201,9665,7747c9119,8293,8827,8852,8827,9677c8827,10528,9385,11328,9944,12179c10757,12725,11608,13271,12700,13564c13805,14110,15189,14364,16561,14656l20993,16040c22365,16586,23762,16878,25400,17412c26797,17691,27902,18529,28994,19342c30112,20180,31217,21018,31763,22390c32588,23774,32868,25425,32868,26822c32868,29020,32322,30963,31471,32626c30378,33998,28994,35370,27623,36208c25984,37313,24308,37871,22365,38430c20447,38697,18529,38964,16561,38964c14364,38964,12154,38697,10211,38138c8281,37871,6629,37046,4953,35928c3594,34836,2477,33439,1664,31788c826,30137,267,28194,0,26264l8281,26264c8281,28486,9119,30404,11062,31521c12700,32321,14631,32880,16561,32880c17412,32880,18224,32880,19050,32880c20168,32626,20993,32055,21831,31521c22657,31242,23470,30683,24041,29845c24587,29299,24879,28194,24879,27381c24587,26530,24308,25425,23470,24879c22949,24054,21831,23495,20993,23228c19622,22949,18224,22390,17120,22123l12700,21285c11316,21018,9665,20447,8281,20180c6909,19621,5512,19088,4394,18237c3289,17412,2197,16586,1664,15202c826,13830,559,12179,559,10528c559,8852,1105,6909,2197,5537c3035,4166,4394,3061,5791,2210c7442,1372,9119,838,11062,559c12700,0,14364,0,16015,0x">
                  <v:stroke weight="0pt" endcap="flat" joinstyle="miter" miterlimit="10" on="false" color="#000000" opacity="0"/>
                  <v:fill on="true" color="#6d6d6c"/>
                </v:shape>
                <v:shape id="Shape 21" style="position:absolute;width:3599;height:3602;left:39227;top:858;" coordsize="359994,360210" path="m8026,0l351993,0c356539,0,359994,3683,359994,8014l359994,352184c359994,356527,356539,360210,351993,360210l8026,360210c3467,360210,0,356527,0,352184l0,8014c0,3683,3467,0,8026,0x">
                  <v:stroke weight="0.222pt" endcap="flat" joinstyle="miter" miterlimit="10" on="true" color="#a7a7a9"/>
                  <v:fill on="false" color="#000000" opacity="0"/>
                </v:shape>
                <v:shape id="Shape 22" style="position:absolute;width:464;height:533;left:39433;top:2999;" coordsize="46419,53340" path="m24867,292c27636,0,30125,559,32893,1397c35357,1930,37579,3315,39523,4712c41453,6096,43117,7747,44196,9677c45606,12154,46139,14656,46419,17145l37579,17145c37313,15761,36767,14364,35916,13259c35357,11900,34544,10782,33427,9957c32334,9131,31217,8293,29858,7747c28182,7201,26518,6909,24600,7201c22098,6909,19888,7468,17679,8852c15735,9677,14084,11328,12713,13018c11608,14935,10490,17145,9932,19368c8852,24054,8852,29019,9932,33718c10490,35928,11608,38138,12713,40081c14084,41745,15735,43396,17679,44221c19888,45606,22098,46152,24600,45885c26518,45885,28182,45606,29858,45034c31217,44221,32601,43396,33706,42012c34823,40894,35649,39535,36208,37859c36767,36195,37313,34557,37579,32893l46139,32893c46139,35662,45314,38418,44196,41186c43117,43675,41707,45885,39789,47536c37846,49466,35357,50863,32893,51943c30404,52794,27356,53340,24600,53340c20993,53340,17399,52794,14364,51384c11329,50025,8852,47815,6896,45606c4699,43116,3023,40081,2210,37046c0,30391,0,23228,2210,16574c3023,13551,4699,10503,6896,8026c9119,5550,11608,3619,14643,2222c17679,825,21273,0,24867,292x">
                  <v:stroke weight="0pt" endcap="flat" joinstyle="miter" miterlimit="10" on="false" color="#000000" opacity="0"/>
                  <v:fill on="true" color="#6d6d6c"/>
                </v:shape>
                <v:shape id="Shape 23" style="position:absolute;width:326;height:511;left:39969;top:3010;" coordsize="32614,51118" path="m0,0l8026,0l8026,18783c9118,17132,10782,15735,12713,14630c14643,13526,16853,12979,19342,12979c22657,12700,26251,14084,28753,16294c31229,18783,32614,22098,32322,25679l32322,51118l24321,51118l24321,27635c24321,25425,23762,23203,22403,21285c20993,19876,19063,19342,17132,19342c15748,19342,14643,19621,13538,20168c12446,20726,11328,21285,10503,22390c9957,23203,9118,24308,8839,25425c8281,26530,8281,27902,8026,29274l8026,50825l0,50825l0,0x">
                  <v:stroke weight="0pt" endcap="flat" joinstyle="miter" miterlimit="10" on="false" color="#000000" opacity="0"/>
                  <v:fill on="true" color="#6d6d6c"/>
                </v:shape>
                <v:shape id="Shape 24" style="position:absolute;width:178;height:385;left:40359;top:3143;" coordsize="17818,38560" path="m17818,0l17818,6404l14377,7151c12979,7697,12154,8243,11328,9082c10490,10174,9665,11279,9119,12384c8839,13488,8547,14860,8281,16257l17818,16257l17818,21502l8334,21502l9119,25376c9398,26760,9957,27852,10770,28970c11595,29795,12713,30608,13818,31179l17818,32180l17818,38560l10490,37263c8281,36437,6350,35040,4699,33389c3302,31459,1931,29503,1372,27052c559,24550,0,22061,0,19292c0,16803,559,14327,1372,11837c2197,9628,3302,7418,4978,5754l17818,0x">
                  <v:stroke weight="0pt" endcap="flat" joinstyle="miter" miterlimit="10" on="false" color="#000000" opacity="0"/>
                  <v:fill on="true" color="#6d6d6c"/>
                </v:shape>
                <v:shape id="Shape 25" style="position:absolute;width:172;height:124;left:40537;top:3405;" coordsize="17259,12433" path="m9538,0l17259,0c16446,3594,14237,6909,11201,9119c9538,10236,7887,11062,6210,11621c4292,12167,2362,12433,419,12433l0,12359l0,5979l419,6083c2629,6083,4547,5524,6210,4407c7887,3302,8979,1651,9538,0x">
                  <v:stroke weight="0pt" endcap="flat" joinstyle="miter" miterlimit="10" on="false" color="#000000" opacity="0"/>
                  <v:fill on="true" color="#6d6d6c"/>
                </v:shape>
                <v:shape id="Shape 26" style="position:absolute;width:181;height:218;left:40537;top:3140;" coordsize="18110,21819" path="m140,254c2908,0,5664,825,7887,1930c10351,3035,12319,4686,13678,6896c15342,8839,16446,11316,16992,13805c17818,16281,18110,19063,17551,21819l0,21819l0,16574l9538,16574c9538,15176,9258,13805,8712,12700c8420,11595,7607,10490,6769,9665c5943,8839,5106,8014,3988,7468c2908,6896,1511,6629,419,6629l0,6720l0,316l140,254x">
                  <v:stroke weight="0pt" endcap="flat" joinstyle="miter" miterlimit="10" on="false" color="#000000" opacity="0"/>
                  <v:fill on="true" color="#6d6d6c"/>
                </v:shape>
                <v:shape id="Shape 27" style="position:absolute;width:348;height:392;left:40759;top:3140;" coordsize="34823,39230" path="m17971,254c20180,0,22111,254,24054,826c25984,1359,27648,2223,29311,3315c30683,4420,32067,5791,32893,7468c33998,9398,34557,11328,34557,13538l26543,13538l26543,13246c26264,11328,25425,9398,23787,8293c22111,7176,20180,6363,18250,6629c17145,6629,15761,6629,14643,6896c13551,7468,12446,8014,11621,9119c10516,10224,9690,11595,9131,12979c8293,15176,8026,17678,8026,19901c8026,21552,8293,22949,8572,24587c8852,25971,9398,27368,10223,28727c11062,29832,12154,30683,13271,31496c14643,32334,16320,32601,17691,32601c19901,32601,22111,32042,23787,30404c25425,28727,26543,26518,26543,24308l34823,24308c34252,28461,32334,32334,29311,35357c25984,37833,22111,39230,17971,38951c15202,39230,12713,38684,10223,37579c8026,36766,6096,35357,4712,33706c3048,31775,1943,29832,1117,27635c292,25146,0,22644,0,20168c0,17399,292,14643,1117,12154c1663,9944,2768,7734,4432,5791c6096,4140,8026,2756,10223,1651c12713,546,15202,0,17971,254x">
                  <v:stroke weight="0pt" endcap="flat" joinstyle="miter" miterlimit="10" on="false" color="#000000" opacity="0"/>
                  <v:fill on="true" color="#6d6d6c"/>
                </v:shape>
                <v:shape id="Shape 28" style="position:absolute;width:345;height:508;left:41171;top:3010;" coordsize="34557,50825" path="m0,0l292,0l8573,0l8573,29007l23216,13818l33439,13818l19076,27635l34557,50825l24587,50825l13538,33147l8293,37579l8293,50825l0,50825l0,0x">
                  <v:stroke weight="0pt" endcap="flat" joinstyle="miter" miterlimit="10" on="false" color="#000000" opacity="0"/>
                  <v:fill on="true" color="#6d6d6c"/>
                </v:shape>
                <v:shape id="Shape 29" style="position:absolute;width:221;height:508;left:41718;top:3007;" coordsize="22123,50863" path="m16586,292c18517,0,20447,292,22123,838l22123,7201l20447,6921l18517,6921c17412,6642,16586,6921,15773,7468c14656,8306,14389,9411,14389,10503l14389,14110l21260,14110l21260,20180l14389,20180l14389,50863l6083,50863l6083,20180l0,20180l0,14110l6083,14110l6083,11074c6083,9119,6363,7201,6922,5271c7468,4166,8306,2781,9118,1943c10236,1105,11354,838,12713,571c13830,292,15215,292,16586,292x">
                  <v:stroke weight="0pt" endcap="flat" joinstyle="miter" miterlimit="10" on="false" color="#000000" opacity="0"/>
                  <v:fill on="true" color="#6d6d6c"/>
                </v:shape>
                <v:shape id="Shape 30" style="position:absolute;width:323;height:386;left:39712;top:3811;" coordsize="32334,38684" path="m279,0l8293,0l8293,22657c8293,25133,8852,27356,10236,29566c11620,30950,13538,31483,15202,31483c16586,31483,18237,31217,19355,30950c20447,30404,21552,29845,22111,28740c22949,27915,23495,26797,23762,25692c24054,24321,24308,22936,24308,21552l24308,0l32334,0l32334,37033l24612,37033l24612,32042c23495,33998,21831,35370,20180,36474c18237,37592,16294,38125,14084,38125c10236,38684,6362,37300,3594,34531c1105,31483,0,27648,279,23762l279,0x">
                  <v:stroke weight="0pt" endcap="flat" joinstyle="miter" miterlimit="10" on="false" color="#000000" opacity="0"/>
                  <v:fill on="true" color="#6d6d6c"/>
                </v:shape>
                <v:shape id="Shape 31" style="position:absolute;width:183;height:517;left:40121;top:3805;" coordsize="18371,51757" path="m18371,0l18371,5965l10757,9479c8827,12248,8001,15562,8001,18890c8001,20528,8281,22192,8827,23856c9106,25519,9944,26891,10757,27996c11608,29380,12700,30485,14084,31323l18371,32097l18371,38592l17107,38499c15748,38232,14631,37940,13538,37406c12433,36848,11608,36289,10503,35463c9665,34904,8827,34066,8281,32974l8281,51757l0,51757l0,640l279,640l8001,640l8001,5606c9106,3662,10757,2012,12700,1173l18371,0x">
                  <v:stroke weight="0pt" endcap="flat" joinstyle="miter" miterlimit="10" on="false" color="#000000" opacity="0"/>
                  <v:fill on="true" color="#6d6d6c"/>
                </v:shape>
                <v:shape id="Shape 32" style="position:absolute;width:183;height:389;left:40305;top:3803;" coordsize="18371,38964" path="m959,0c3727,0,6204,292,8693,1372c10636,2476,12567,3861,13938,5804c15602,7480,16440,9677,17266,11887c17824,14364,18371,17132,18371,19621c18371,22123,18104,24600,17266,26822c16720,29020,15881,31242,14510,32880c13126,34836,11195,36208,9252,37313c7055,38430,4566,38964,2343,38964l0,38790l0,32295l146,32322c1784,32626,3448,32055,4845,31521c5950,30683,7055,29578,7881,28486c8693,27089,9531,25718,9811,24333c10090,22670,10370,21285,10370,19621l10370,19342c10370,17691,10090,15761,9531,14110c9252,12725,8693,11328,7588,9970c6763,8852,5658,7747,4566,7201c3169,6375,1518,6096,146,6096l0,6163l0,198l959,0x">
                  <v:stroke weight="0pt" endcap="flat" joinstyle="miter" miterlimit="10" on="false" color="#000000" opacity="0"/>
                  <v:fill on="true" color="#6d6d6c"/>
                </v:shape>
                <v:shape id="Shape 33" style="position:absolute;width:182;height:392;left:40541;top:3800;" coordsize="18231,39230" path="m16027,0l18231,343l18231,6644l13259,8014c11887,8560,10782,9677,9932,11049c9118,12154,8560,13830,8281,15189c8001,16853,8001,18504,8001,20180c8001,21819,8001,23216,8560,24867c8827,26238,9677,27648,10490,29019c11328,30112,12154,30950,13526,31788l18231,31788l18231,38790l17399,38964c14631,39230,12154,38697,9677,37579c7468,36474,5791,35103,4128,33439c2756,31509,1651,29286,1092,27089c267,24600,0,22098,0,19355c0,16307,267,13525,1372,10795c2210,8560,3315,6363,4978,4686c6350,3327,8001,1930,9932,1105c11887,559,14072,0,16027,0x">
                  <v:stroke weight="0pt" endcap="flat" joinstyle="miter" miterlimit="10" on="false" color="#000000" opacity="0"/>
                  <v:fill on="true" color="#6d6d6c"/>
                </v:shape>
                <v:shape id="Shape 34" style="position:absolute;width:0;height:2;left:40906;top:4182;" coordsize="0,267" path="m0,267l0,0x">
                  <v:stroke weight="0pt" endcap="flat" joinstyle="miter" miterlimit="10" on="false" color="#000000" opacity="0"/>
                  <v:fill on="true" color="#6d6d6c"/>
                </v:shape>
                <v:shape id="Shape 35" style="position:absolute;width:182;height:515;left:40724;top:3673;" coordsize="18231,51503" path="m10230,0l18231,0l18231,50851l10509,50851l10509,45860c9392,47815,7741,49466,5798,50292l0,51503l0,44501l4426,44501c5798,43663,6903,42558,7741,41465c8554,40068,9125,38697,9671,37313c9951,35649,10230,33998,10230,32321c10230,29019,9392,25705,7449,22949c5518,20460,2763,19355,7,19355l0,19357l0,13055l1391,13271c2483,13271,3588,13818,4706,14084c5798,14643,6903,15189,7741,16040c8554,16840,9392,17691,10230,18783l10230,0x">
                  <v:stroke weight="0pt" endcap="flat" joinstyle="miter" miterlimit="10" on="false" color="#000000" opacity="0"/>
                  <v:fill on="true" color="#6d6d6c"/>
                </v:shape>
                <v:shape id="Shape 36" style="position:absolute;width:165;height:222;left:40973;top:3967;" coordsize="16573,22258" path="m16573,0l16573,5159l14897,5405c14071,5405,13258,5697,12433,5964c11595,6243,11036,6523,10211,7069c9652,7627,9093,8174,8826,8732c8280,9545,8280,10663,8280,11501c8280,12326,8547,13139,9093,13698c9385,14536,10211,15095,10769,15349c11595,15629,12433,15895,13258,16200c14071,16200,14897,16200,15748,16200l16573,16045l16573,21645l12700,22258c11316,22258,9652,22258,8001,21712c6617,21445,5245,20886,4127,20048c2743,19235,1917,18130,1092,16746c558,15349,267,13698,267,12060c0,10104,558,8174,1371,6523c2197,5126,3302,3741,4686,2916c6058,2090,7721,1557,9385,1265c11036,973,12700,706,14363,439l16573,0x">
                  <v:stroke weight="0pt" endcap="flat" joinstyle="miter" miterlimit="10" on="false" color="#000000" opacity="0"/>
                  <v:fill on="true" color="#6d6d6c"/>
                </v:shape>
                <v:shape id="Shape 37" style="position:absolute;width:149;height:120;left:40989;top:3807;" coordsize="14948,12006" path="m14948,0l14948,6528l10516,7573c9144,8691,8026,10342,8026,12006l0,12006c0,10075,571,7853,1676,6202c2502,4538,3886,3421,5537,2328c6921,1503,8865,665,10516,398l14948,0x">
                  <v:stroke weight="0pt" endcap="flat" joinstyle="miter" miterlimit="10" on="false" color="#000000" opacity="0"/>
                  <v:fill on="true" color="#6d6d6c"/>
                </v:shape>
                <v:shape id="Shape 38" style="position:absolute;width:204;height:386;left:41138;top:3806;" coordsize="20447,38672" path="m1651,0c3302,0,4978,254,6642,546c8560,813,9944,1651,11595,2476c12979,3302,14097,4407,14922,5804c15735,7188,16307,9119,16307,10770l16307,29832l16573,29553c16573,30112,16573,30937,16840,31483c17399,32029,17945,32334,18504,32334l20447,32334l20447,37846l19355,38138l17945,38392l15481,38392c13805,38672,12446,38138,11328,37579c9944,36741,9106,35370,9106,33973c7455,35624,5232,36741,3035,37300l0,37780l0,32179l2210,31763c3035,31483,4140,31229,4978,30671c6083,30112,6642,29274,7455,28461c8013,27343,8293,26238,8293,25121l8293,19329c6896,20155,5232,20726,3861,20726l0,21293l0,16134l1943,15748c3302,15748,4419,15469,5524,15189c6337,14910,7176,14630,8013,13818c8560,13272,9106,12154,8827,11328c8827,10224,8560,9385,8013,8560c7722,8001,6896,7455,6337,7188c5524,6604,4699,6604,3861,6350c3035,6350,2210,6350,1384,6350l0,6676l0,148l1651,0x">
                  <v:stroke weight="0pt" endcap="flat" joinstyle="miter" miterlimit="10" on="false" color="#000000" opacity="0"/>
                  <v:fill on="true" color="#6d6d6c"/>
                </v:shape>
                <v:shape id="Shape 39" style="position:absolute;width:218;height:483;left:41354;top:3704;" coordsize="21844,48374" path="m6083,0l14376,0l14376,10782l21844,10782l21844,16853l14376,16853l14376,36766c14376,37579,14376,38138,14376,38964c14376,39522,14631,40081,14935,40627c15202,40907,15481,41465,16027,41465c16853,41732,17425,41732,18250,41732l19901,41732c20447,41999,21006,41999,21552,41732l21552,48082l19063,48374l16320,48374c14631,48374,12992,48374,11341,47815c9944,47549,9131,46990,8293,46152c7468,45047,6909,44209,6629,43116c6350,41732,6350,40348,6350,38964l6350,17145l0,17145l0,10782l6083,10782l6083,0x">
                  <v:stroke weight="0pt" endcap="flat" joinstyle="miter" miterlimit="10" on="false" color="#000000" opacity="0"/>
                  <v:fill on="true" color="#6d6d6c"/>
                </v:shape>
                <v:shape id="Shape 40" style="position:absolute;width:177;height:384;left:41608;top:3807;" coordsize="17754,38490" path="m17754,0l17754,6359l14364,7104c13259,7638,12167,8196,11328,9022c10503,10139,9665,11244,9385,12337c8852,13441,8560,14546,8268,15651l17754,15651l17754,21442l8325,21442l9118,25329c9385,26713,9957,27805,10769,28910c11608,29748,12700,30574,13818,31133l17754,32117l17754,38490l10503,37216c8268,36365,6350,34981,4953,33342c3315,31399,1918,29456,1397,26992c546,24490,0,22001,279,19245c279,16743,546,14267,1397,11790c2197,9581,3315,7358,4953,5707l17754,0x">
                  <v:stroke weight="0pt" endcap="flat" joinstyle="miter" miterlimit="10" on="false" color="#000000" opacity="0"/>
                  <v:fill on="true" color="#6d6d6c"/>
                </v:shape>
                <v:shape id="Shape 41" style="position:absolute;width:173;height:124;left:41786;top:4068;" coordsize="17337,12421" path="m9602,0l17337,0c16511,3594,14301,6896,11253,9119c9869,10211,7951,11062,6288,11608c4344,12154,2414,12421,484,12421l0,12336l0,5962l484,6083c2706,6083,4637,5512,6288,4420c7951,3302,9069,1651,9602,0x">
                  <v:stroke weight="0pt" endcap="flat" joinstyle="miter" miterlimit="10" on="false" color="#000000" opacity="0"/>
                  <v:fill on="true" color="#6d6d6c"/>
                </v:shape>
                <v:shape id="Shape 42" style="position:absolute;width:181;height:218;left:41786;top:3803;" coordsize="18175,21831" path="m217,292c2960,0,5729,838,8205,1943c10428,3061,12371,4712,13743,6909c15419,8852,16511,11328,17057,13830c17883,16307,18175,19088,17616,21831l0,21831l0,16040l9485,16040l8777,12725c8510,11633,7684,10528,7126,9677c6288,8852,5183,8026,4078,7493c2960,6909,1601,6642,484,6642l0,6748l0,389l217,292x">
                  <v:stroke weight="0pt" endcap="flat" joinstyle="miter" miterlimit="10" on="false" color="#000000" opacity="0"/>
                  <v:fill on="true" color="#6d6d6c"/>
                </v:shape>
                <v:shape id="Shape 43" style="position:absolute;width:42840;height:0;left:0;top:0;" coordsize="4284079,0" path="m0,0l4284079,0">
                  <v:stroke weight="0.999pt" endcap="flat" joinstyle="miter" miterlimit="10" on="true" color="#000000"/>
                  <v:fill on="false" color="#000000" opacity="0"/>
                </v:shape>
              </v:group>
            </w:pict>
          </mc:Fallback>
        </mc:AlternateContent>
      </w:r>
    </w:p>
    <w:p w14:paraId="26A363BA" w14:textId="77777777" w:rsidR="00A91C2D" w:rsidRPr="00F47FA4" w:rsidRDefault="00AD77F7">
      <w:pPr>
        <w:spacing w:after="0" w:line="259" w:lineRule="auto"/>
        <w:ind w:left="-1" w:hanging="10"/>
        <w:jc w:val="left"/>
        <w:rPr>
          <w:color w:val="1F3864" w:themeColor="accent1" w:themeShade="80"/>
        </w:rPr>
      </w:pPr>
      <w:r w:rsidRPr="00F47FA4">
        <w:rPr>
          <w:rFonts w:ascii="Calibri" w:eastAsia="Calibri" w:hAnsi="Calibri" w:cs="Calibri"/>
          <w:b/>
          <w:color w:val="1F3864" w:themeColor="accent1" w:themeShade="80"/>
          <w:sz w:val="26"/>
        </w:rPr>
        <w:t>Capricious Digital Filter Design and Implementation Using</w:t>
      </w:r>
    </w:p>
    <w:p w14:paraId="6535A000" w14:textId="77777777" w:rsidR="00A91C2D" w:rsidRPr="00F47FA4" w:rsidRDefault="00AD77F7">
      <w:pPr>
        <w:spacing w:after="0" w:line="259" w:lineRule="auto"/>
        <w:ind w:left="-1" w:hanging="10"/>
        <w:jc w:val="left"/>
        <w:rPr>
          <w:color w:val="1F3864" w:themeColor="accent1" w:themeShade="80"/>
        </w:rPr>
      </w:pPr>
      <w:r w:rsidRPr="00F47FA4">
        <w:rPr>
          <w:rFonts w:ascii="Calibri" w:eastAsia="Calibri" w:hAnsi="Calibri" w:cs="Calibri"/>
          <w:b/>
          <w:color w:val="1F3864" w:themeColor="accent1" w:themeShade="80"/>
          <w:sz w:val="26"/>
        </w:rPr>
        <w:t>Baugh–Wooley Multiplier and Error Reduced Carry</w:t>
      </w:r>
    </w:p>
    <w:p w14:paraId="5547FA23" w14:textId="77777777" w:rsidR="00A91C2D" w:rsidRPr="00F47FA4" w:rsidRDefault="00AD77F7">
      <w:pPr>
        <w:spacing w:after="241" w:line="259" w:lineRule="auto"/>
        <w:ind w:left="-1" w:hanging="10"/>
        <w:jc w:val="left"/>
        <w:rPr>
          <w:color w:val="1F3864" w:themeColor="accent1" w:themeShade="80"/>
        </w:rPr>
      </w:pPr>
      <w:r w:rsidRPr="00F47FA4">
        <w:rPr>
          <w:rFonts w:ascii="Calibri" w:eastAsia="Calibri" w:hAnsi="Calibri" w:cs="Calibri"/>
          <w:b/>
          <w:color w:val="1F3864" w:themeColor="accent1" w:themeShade="80"/>
          <w:sz w:val="26"/>
        </w:rPr>
        <w:t>Prediction Approximate Adder for ECG Noise Removal Application</w:t>
      </w:r>
    </w:p>
    <w:p w14:paraId="4553FE43" w14:textId="77777777" w:rsidR="00A91C2D" w:rsidRPr="00F47FA4" w:rsidRDefault="00AD77F7">
      <w:pPr>
        <w:spacing w:after="402" w:line="259" w:lineRule="auto"/>
        <w:ind w:firstLine="0"/>
        <w:jc w:val="left"/>
        <w:rPr>
          <w:color w:val="1F3864" w:themeColor="accent1" w:themeShade="80"/>
        </w:rPr>
      </w:pPr>
      <w:r w:rsidRPr="00F47FA4">
        <w:rPr>
          <w:rFonts w:ascii="Calibri" w:eastAsia="Calibri" w:hAnsi="Calibri" w:cs="Calibri"/>
          <w:b/>
          <w:color w:val="1F3864" w:themeColor="accent1" w:themeShade="80"/>
        </w:rPr>
        <w:t>K. Saritha Raj</w:t>
      </w:r>
      <w:r w:rsidRPr="00F47FA4">
        <w:rPr>
          <w:rFonts w:ascii="Calibri" w:eastAsia="Calibri" w:hAnsi="Calibri" w:cs="Calibri"/>
          <w:b/>
          <w:color w:val="1F3864" w:themeColor="accent1" w:themeShade="80"/>
          <w:vertAlign w:val="superscript"/>
        </w:rPr>
        <w:t>1</w:t>
      </w:r>
      <w:r w:rsidRPr="00F47FA4">
        <w:rPr>
          <w:rFonts w:ascii="Calibri" w:eastAsia="Calibri" w:hAnsi="Calibri" w:cs="Calibri"/>
          <w:color w:val="1F3864" w:themeColor="accent1" w:themeShade="80"/>
        </w:rPr>
        <w:t xml:space="preserve">· </w:t>
      </w:r>
      <w:r w:rsidRPr="00F47FA4">
        <w:rPr>
          <w:rFonts w:ascii="Calibri" w:eastAsia="Calibri" w:hAnsi="Calibri" w:cs="Calibri"/>
          <w:b/>
          <w:color w:val="1F3864" w:themeColor="accent1" w:themeShade="80"/>
        </w:rPr>
        <w:t>P. Rajesh Kumar</w:t>
      </w:r>
      <w:r w:rsidRPr="00F47FA4">
        <w:rPr>
          <w:rFonts w:ascii="Calibri" w:eastAsia="Calibri" w:hAnsi="Calibri" w:cs="Calibri"/>
          <w:b/>
          <w:color w:val="1F3864" w:themeColor="accent1" w:themeShade="80"/>
          <w:vertAlign w:val="superscript"/>
        </w:rPr>
        <w:t>2</w:t>
      </w:r>
      <w:r w:rsidRPr="00F47FA4">
        <w:rPr>
          <w:rFonts w:ascii="Calibri" w:eastAsia="Calibri" w:hAnsi="Calibri" w:cs="Calibri"/>
          <w:color w:val="1F3864" w:themeColor="accent1" w:themeShade="80"/>
        </w:rPr>
        <w:t xml:space="preserve">· </w:t>
      </w:r>
      <w:r w:rsidRPr="00F47FA4">
        <w:rPr>
          <w:rFonts w:ascii="Calibri" w:eastAsia="Calibri" w:hAnsi="Calibri" w:cs="Calibri"/>
          <w:b/>
          <w:color w:val="1F3864" w:themeColor="accent1" w:themeShade="80"/>
        </w:rPr>
        <w:t>M. Satyanarayana</w:t>
      </w:r>
      <w:r w:rsidRPr="00F47FA4">
        <w:rPr>
          <w:rFonts w:ascii="Calibri" w:eastAsia="Calibri" w:hAnsi="Calibri" w:cs="Calibri"/>
          <w:b/>
          <w:color w:val="1F3864" w:themeColor="accent1" w:themeShade="80"/>
          <w:vertAlign w:val="superscript"/>
        </w:rPr>
        <w:t>3</w:t>
      </w:r>
    </w:p>
    <w:p w14:paraId="424E193F" w14:textId="77777777" w:rsidR="00A91C2D" w:rsidRPr="00F47FA4" w:rsidRDefault="00AD77F7">
      <w:pPr>
        <w:spacing w:after="0" w:line="265" w:lineRule="auto"/>
        <w:ind w:left="-1" w:hanging="10"/>
        <w:jc w:val="left"/>
        <w:rPr>
          <w:color w:val="1F3864" w:themeColor="accent1" w:themeShade="80"/>
        </w:rPr>
      </w:pPr>
      <w:r w:rsidRPr="00F47FA4">
        <w:rPr>
          <w:rFonts w:ascii="Calibri" w:eastAsia="Calibri" w:hAnsi="Calibri" w:cs="Calibri"/>
          <w:color w:val="1F3864" w:themeColor="accent1" w:themeShade="80"/>
          <w:sz w:val="16"/>
        </w:rPr>
        <w:t>Received: 20 June 2022 / Revised: 19 May 2023 / Accepted: 20 May 2023 /</w:t>
      </w:r>
    </w:p>
    <w:p w14:paraId="492B559C" w14:textId="77777777" w:rsidR="00A91C2D" w:rsidRPr="00F47FA4" w:rsidRDefault="00AD77F7">
      <w:pPr>
        <w:spacing w:after="0" w:line="265" w:lineRule="auto"/>
        <w:ind w:left="-1" w:hanging="10"/>
        <w:jc w:val="left"/>
        <w:rPr>
          <w:color w:val="1F3864" w:themeColor="accent1" w:themeShade="80"/>
        </w:rPr>
      </w:pPr>
      <w:r w:rsidRPr="00F47FA4">
        <w:rPr>
          <w:rFonts w:ascii="Calibri" w:eastAsia="Calibri" w:hAnsi="Calibri" w:cs="Calibri"/>
          <w:color w:val="1F3864" w:themeColor="accent1" w:themeShade="80"/>
          <w:sz w:val="16"/>
        </w:rPr>
        <w:t>Published online: 23 June 2023</w:t>
      </w:r>
    </w:p>
    <w:p w14:paraId="1E8025B4" w14:textId="77777777" w:rsidR="00A91C2D" w:rsidRPr="00F47FA4" w:rsidRDefault="00AD77F7">
      <w:pPr>
        <w:spacing w:after="433" w:line="265" w:lineRule="auto"/>
        <w:ind w:left="-1" w:hanging="10"/>
        <w:jc w:val="left"/>
        <w:rPr>
          <w:color w:val="1F3864" w:themeColor="accent1" w:themeShade="80"/>
        </w:rPr>
      </w:pPr>
      <w:r w:rsidRPr="00F47FA4">
        <w:rPr>
          <w:rFonts w:ascii="Calibri" w:eastAsia="Calibri" w:hAnsi="Calibri" w:cs="Calibri"/>
          <w:color w:val="1F3864" w:themeColor="accent1" w:themeShade="80"/>
          <w:sz w:val="16"/>
        </w:rPr>
        <w:t>© The Author(s), under exclusive licence to Springer Science+Business Media, LLC, part of Springer Nature 2023</w:t>
      </w:r>
    </w:p>
    <w:p w14:paraId="353330AD" w14:textId="77777777" w:rsidR="00A91C2D" w:rsidRPr="00F47FA4" w:rsidRDefault="00AD77F7">
      <w:pPr>
        <w:pStyle w:val="Heading1"/>
        <w:numPr>
          <w:ilvl w:val="0"/>
          <w:numId w:val="0"/>
        </w:numPr>
        <w:spacing w:after="0"/>
        <w:ind w:left="4"/>
        <w:rPr>
          <w:color w:val="1F3864" w:themeColor="accent1" w:themeShade="80"/>
        </w:rPr>
      </w:pPr>
      <w:r w:rsidRPr="00F47FA4">
        <w:rPr>
          <w:color w:val="1F3864" w:themeColor="accent1" w:themeShade="80"/>
          <w:sz w:val="20"/>
        </w:rPr>
        <w:t>Abstract</w:t>
      </w:r>
    </w:p>
    <w:p w14:paraId="207FD895" w14:textId="2FE9C8FA" w:rsidR="00E35802" w:rsidRPr="006F16BB" w:rsidRDefault="00AD77F7" w:rsidP="00E35802">
      <w:pPr>
        <w:spacing w:after="176"/>
        <w:ind w:left="-11"/>
        <w:rPr>
          <w:color w:val="FF0000"/>
        </w:rPr>
      </w:pPr>
      <w:r w:rsidRPr="00F47FA4">
        <w:rPr>
          <w:color w:val="1F3864" w:themeColor="accent1" w:themeShade="80"/>
        </w:rPr>
        <w:t xml:space="preserve">Capricious digital filter (CDF) plays a significant role of signal processing application field to eradicate noise. Any prototype filter desired frequency response is attained by developing all pass makeover-based capricious digital filter (APM-CDF) that sustains full control on cutoff frequency. The benefits of APM-CDF are limited through its speed,area,andpowerconsume.Inthismanuscript,Baugh–Wooleymultiplier(BWM) with error reduced carry prediction approximate adder (ERCPAA) is proposed to </w:t>
      </w:r>
      <w:r w:rsidR="00E35802" w:rsidRPr="00E35802">
        <w:rPr>
          <w:color w:val="1F3864" w:themeColor="accent1" w:themeShade="80"/>
        </w:rPr>
        <w:t xml:space="preserve">The implementation of audio and video processing on FPGA-based systems using the Zedboard platform provides significant advantages in terms of performance and flexibility. The approach leverages the hardware capabilities of FPGAs to handle parallel processing tasks efficiently. </w:t>
      </w:r>
      <w:r w:rsidR="00E35802" w:rsidRPr="006F16BB">
        <w:rPr>
          <w:color w:val="FF0000"/>
        </w:rPr>
        <w:t>The design and implementation process involves using high-level synthesis (HLS) tools like Vivado HLS to convert C/C++ code into RTL, which simplifies the development process and reduces the time required for optimization. This methodology allows designers to explore various design alternatives and optimize the system for specific performance metrics, such as latency and resource utilization. For instance, in a comparative analysis of traditional RTL and HLS-based implementations, the HLS approach demonstrated a reduction in implementation time from two weeks to one week while also optimizing resource usage, as evidenced by the decrease in Block RAM and DSP48 utilization.[37]</w:t>
      </w:r>
    </w:p>
    <w:p w14:paraId="15AFB8BD" w14:textId="268A3E2C" w:rsidR="00A91C2D" w:rsidRPr="006F16BB" w:rsidRDefault="00AD77F7" w:rsidP="00E35802">
      <w:pPr>
        <w:spacing w:after="176"/>
        <w:ind w:left="-11"/>
        <w:rPr>
          <w:color w:val="FF0000"/>
        </w:rPr>
      </w:pPr>
      <w:r w:rsidRPr="006F16BB">
        <w:rPr>
          <w:rFonts w:ascii="Calibri" w:eastAsia="Calibri" w:hAnsi="Calibri" w:cs="Calibri"/>
          <w:noProof/>
          <w:color w:val="FF0000"/>
          <w:sz w:val="22"/>
        </w:rPr>
        <mc:AlternateContent>
          <mc:Choice Requires="wpg">
            <w:drawing>
              <wp:inline distT="0" distB="0" distL="0" distR="0" wp14:anchorId="15A6CCF7" wp14:editId="3B11D2D5">
                <wp:extent cx="1332052" cy="7201"/>
                <wp:effectExtent l="0" t="0" r="0" b="0"/>
                <wp:docPr id="30703" name="Group 30703"/>
                <wp:cNvGraphicFramePr/>
                <a:graphic xmlns:a="http://schemas.openxmlformats.org/drawingml/2006/main">
                  <a:graphicData uri="http://schemas.microsoft.com/office/word/2010/wordprocessingGroup">
                    <wpg:wgp>
                      <wpg:cNvGrpSpPr/>
                      <wpg:grpSpPr>
                        <a:xfrm>
                          <a:off x="0" y="0"/>
                          <a:ext cx="1332052" cy="7201"/>
                          <a:chOff x="0" y="0"/>
                          <a:chExt cx="1332052" cy="7201"/>
                        </a:xfrm>
                      </wpg:grpSpPr>
                      <wps:wsp>
                        <wps:cNvPr id="75" name="Shape 75"/>
                        <wps:cNvSpPr/>
                        <wps:spPr>
                          <a:xfrm>
                            <a:off x="0" y="0"/>
                            <a:ext cx="1332052" cy="0"/>
                          </a:xfrm>
                          <a:custGeom>
                            <a:avLst/>
                            <a:gdLst/>
                            <a:ahLst/>
                            <a:cxnLst/>
                            <a:rect l="0" t="0" r="0" b="0"/>
                            <a:pathLst>
                              <a:path w="1332052">
                                <a:moveTo>
                                  <a:pt x="0" y="0"/>
                                </a:moveTo>
                                <a:lnTo>
                                  <a:pt x="1332052" y="0"/>
                                </a:lnTo>
                              </a:path>
                            </a:pathLst>
                          </a:custGeom>
                          <a:ln w="72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0703" style="width:104.886pt;height:0.567pt;mso-position-horizontal-relative:char;mso-position-vertical-relative:line" coordsize="13320,72">
                <v:shape id="Shape 75" style="position:absolute;width:13320;height:0;left:0;top:0;" coordsize="1332052,0" path="m0,0l1332052,0">
                  <v:stroke weight="0.567pt" endcap="flat" joinstyle="miter" miterlimit="10" on="true" color="#000000"/>
                  <v:fill on="false" color="#000000" opacity="0"/>
                </v:shape>
              </v:group>
            </w:pict>
          </mc:Fallback>
        </mc:AlternateContent>
      </w:r>
    </w:p>
    <w:p w14:paraId="114EE3D5" w14:textId="77777777" w:rsidR="00A91C2D" w:rsidRPr="006F16BB" w:rsidRDefault="00AD77F7">
      <w:pPr>
        <w:framePr w:dropCap="drop" w:lines="2" w:wrap="around" w:vAnchor="text" w:hAnchor="text"/>
        <w:spacing w:after="0" w:line="369" w:lineRule="exact"/>
        <w:ind w:left="-5" w:firstLine="0"/>
        <w:rPr>
          <w:color w:val="FF0000"/>
        </w:rPr>
      </w:pPr>
      <w:r w:rsidRPr="006F16BB">
        <w:rPr>
          <w:rFonts w:ascii="Calibri" w:eastAsia="Calibri" w:hAnsi="Calibri" w:cs="Calibri"/>
          <w:color w:val="FF0000"/>
          <w:position w:val="3"/>
          <w:sz w:val="23"/>
        </w:rPr>
        <w:t>B</w:t>
      </w:r>
    </w:p>
    <w:p w14:paraId="1A872C8F" w14:textId="77777777" w:rsidR="00A91C2D" w:rsidRPr="006F16BB" w:rsidRDefault="00AD77F7">
      <w:pPr>
        <w:spacing w:after="88" w:line="261" w:lineRule="auto"/>
        <w:ind w:left="-5" w:right="3442" w:firstLine="0"/>
        <w:rPr>
          <w:color w:val="FF0000"/>
        </w:rPr>
      </w:pPr>
      <w:r w:rsidRPr="006F16BB">
        <w:rPr>
          <w:color w:val="FF0000"/>
          <w:sz w:val="16"/>
        </w:rPr>
        <w:t>P. Rajesh Kumar profprajeshkumar@gmail.com</w:t>
      </w:r>
    </w:p>
    <w:p w14:paraId="20203203" w14:textId="77777777" w:rsidR="00E35802" w:rsidRPr="006F16BB" w:rsidRDefault="00E35802">
      <w:pPr>
        <w:spacing w:after="330" w:line="399" w:lineRule="auto"/>
        <w:ind w:left="-11"/>
        <w:rPr>
          <w:color w:val="FF0000"/>
          <w:sz w:val="16"/>
        </w:rPr>
      </w:pPr>
    </w:p>
    <w:p w14:paraId="79B85A36" w14:textId="260F1015" w:rsidR="00E35802" w:rsidRPr="006F16BB" w:rsidRDefault="00E35802" w:rsidP="005F1EC4">
      <w:pPr>
        <w:spacing w:after="330" w:line="240" w:lineRule="auto"/>
        <w:ind w:left="-11"/>
        <w:rPr>
          <w:color w:val="FF0000"/>
        </w:rPr>
      </w:pPr>
      <w:r w:rsidRPr="006F16BB">
        <w:rPr>
          <w:color w:val="FF0000"/>
        </w:rPr>
        <w:lastRenderedPageBreak/>
        <w:t>In recent advancements, FPGA-based denoising techniques have been evaluated to enhance the signal quality of electrocardiograms (ECGs). The study utilized Vivado High-Level Synthesis (HLS) to implement an efficient ECG denoising method on an FPGA platform. The denoising techniques were assessed based on their ability to reduce noise and improve signal clarity, using performance metrics such as Mean Squared Error (MSE), Signal-to-Noise Ratio (SNR), and Peak Signal-to-Noise Ratio (PSNR). The implementation demonstrated significant improvements in reducing noise, thereby enhancing the quality of ECG signals, which is critical for accurate diagnosis and monitoring in medical applications​</w:t>
      </w:r>
      <w:r w:rsidR="00221FEE" w:rsidRPr="006F16BB">
        <w:rPr>
          <w:color w:val="FF0000"/>
        </w:rPr>
        <w:t>.[36]</w:t>
      </w:r>
    </w:p>
    <w:p w14:paraId="2AE8A9A1" w14:textId="3A52F46F" w:rsidR="00221FEE" w:rsidRPr="006F16BB" w:rsidRDefault="00221FEE" w:rsidP="005F1EC4">
      <w:pPr>
        <w:spacing w:after="330" w:line="240" w:lineRule="auto"/>
        <w:ind w:left="-11"/>
        <w:rPr>
          <w:color w:val="FF0000"/>
        </w:rPr>
      </w:pPr>
      <w:r w:rsidRPr="006F16BB">
        <w:rPr>
          <w:color w:val="FF0000"/>
        </w:rPr>
        <w:t>In a recent study, Sinnoor and Janardhan (2022) explored FPGA-based denoising techniques to enhance signal quality in electrocardiograms (ECGs) by using a hybrid model combining Multiscale Local Polynomial Transform (MLPT) and Ensemble Empirical Mode Decomposition (EEMD). This approach aimed to effectively remove noise such as white Gaussian noise from ECG signals, leading to improved signal-to-noise ratios (SNR). The hybrid MLPT-EEMD model demonstrated superior performance, achieving an SNR of 25.93 dB, significantly higher than the traditional Empirical Mode Decomposition (EMD) and other existing methods. This study underscores the potential of hybrid denoising techniques in delivering high-fidelity ECG signals for accurate cardiac analysis and diagnosis.[</w:t>
      </w:r>
      <w:r w:rsidR="006F16BB" w:rsidRPr="006F16BB">
        <w:rPr>
          <w:color w:val="FF0000"/>
        </w:rPr>
        <w:t>35</w:t>
      </w:r>
      <w:r w:rsidRPr="006F16BB">
        <w:rPr>
          <w:color w:val="FF0000"/>
        </w:rPr>
        <w:t>]</w:t>
      </w:r>
    </w:p>
    <w:p w14:paraId="121D8947" w14:textId="6C6BAC28" w:rsidR="00A91C2D" w:rsidRPr="00F47FA4" w:rsidRDefault="00AD77F7">
      <w:pPr>
        <w:spacing w:after="330" w:line="399" w:lineRule="auto"/>
        <w:ind w:left="-11"/>
        <w:rPr>
          <w:color w:val="1F3864" w:themeColor="accent1" w:themeShade="80"/>
        </w:rPr>
      </w:pPr>
      <w:r w:rsidRPr="00F47FA4">
        <w:rPr>
          <w:rFonts w:ascii="Calibri" w:eastAsia="Calibri" w:hAnsi="Calibri" w:cs="Calibri"/>
          <w:b/>
          <w:color w:val="1F3864" w:themeColor="accent1" w:themeShade="80"/>
        </w:rPr>
        <w:t xml:space="preserve">Keywords </w:t>
      </w:r>
      <w:r w:rsidRPr="00F47FA4">
        <w:rPr>
          <w:color w:val="1F3864" w:themeColor="accent1" w:themeShade="80"/>
        </w:rPr>
        <w:t xml:space="preserve">Capricious digital filters </w:t>
      </w:r>
      <w:r w:rsidRPr="00F47FA4">
        <w:rPr>
          <w:rFonts w:ascii="Calibri" w:eastAsia="Calibri" w:hAnsi="Calibri" w:cs="Calibri"/>
          <w:color w:val="1F3864" w:themeColor="accent1" w:themeShade="80"/>
        </w:rPr>
        <w:t xml:space="preserve">· </w:t>
      </w:r>
      <w:r w:rsidRPr="00F47FA4">
        <w:rPr>
          <w:color w:val="1F3864" w:themeColor="accent1" w:themeShade="80"/>
        </w:rPr>
        <w:t xml:space="preserve">Baugh–Wooley multiplier </w:t>
      </w:r>
      <w:r w:rsidRPr="00F47FA4">
        <w:rPr>
          <w:rFonts w:ascii="Calibri" w:eastAsia="Calibri" w:hAnsi="Calibri" w:cs="Calibri"/>
          <w:color w:val="1F3864" w:themeColor="accent1" w:themeShade="80"/>
        </w:rPr>
        <w:t xml:space="preserve">· </w:t>
      </w:r>
      <w:r w:rsidRPr="00F47FA4">
        <w:rPr>
          <w:color w:val="1F3864" w:themeColor="accent1" w:themeShade="80"/>
        </w:rPr>
        <w:t>Error decreased carry prediction approximate adder</w:t>
      </w:r>
    </w:p>
    <w:p w14:paraId="12281F45" w14:textId="77777777" w:rsidR="00A91C2D" w:rsidRPr="00F47FA4" w:rsidRDefault="00AD77F7">
      <w:pPr>
        <w:pStyle w:val="Heading1"/>
        <w:ind w:left="177" w:hanging="188"/>
        <w:rPr>
          <w:color w:val="1F3864" w:themeColor="accent1" w:themeShade="80"/>
        </w:rPr>
      </w:pPr>
      <w:r w:rsidRPr="00F47FA4">
        <w:rPr>
          <w:color w:val="1F3864" w:themeColor="accent1" w:themeShade="80"/>
        </w:rPr>
        <w:t>Introduction</w:t>
      </w:r>
    </w:p>
    <w:p w14:paraId="28444F91" w14:textId="77777777" w:rsidR="00A91C2D" w:rsidRPr="00F47FA4" w:rsidRDefault="00AD77F7">
      <w:pPr>
        <w:ind w:left="-11"/>
        <w:rPr>
          <w:color w:val="1F3864" w:themeColor="accent1" w:themeShade="80"/>
        </w:rPr>
      </w:pPr>
      <w:r w:rsidRPr="00F47FA4">
        <w:rPr>
          <w:color w:val="1F3864" w:themeColor="accent1" w:themeShade="80"/>
        </w:rPr>
        <w:t>Filters are applied to eradicate unwanted noise from the needed input signal’s frequency range [33]. Recently, the investigators try to design the CDFs for providing feasible realization of digital filters [18, 19, 27, 28]. The CDFs are used to manage several parameters for giving variable frequency response [7, 32]. The FIR is deemed as the admired CDF filter; this is applied in many domains [4, 13]. But, FIR filter contains more hardware complex, also it occupies more operating power [24]. The 2D digital filter reduces the complexity with the help of quadrant symmetric concept [10]. It diminishes more filter coefficients [30]. The ideal frequency response is accomplished through fractional order digital discriminate (FOD) [14, 16].</w:t>
      </w:r>
    </w:p>
    <w:p w14:paraId="5FAD3BAD" w14:textId="77777777" w:rsidR="00A91C2D" w:rsidRPr="00F47FA4" w:rsidRDefault="00AD77F7">
      <w:pPr>
        <w:ind w:left="-11" w:firstLine="227"/>
        <w:rPr>
          <w:color w:val="1F3864" w:themeColor="accent1" w:themeShade="80"/>
        </w:rPr>
      </w:pPr>
      <w:r w:rsidRPr="00F47FA4">
        <w:rPr>
          <w:color w:val="1F3864" w:themeColor="accent1" w:themeShade="80"/>
        </w:rPr>
        <w:t xml:space="preserve">Capricious digital filter is based upon filters operating frequency (OF) [25]. The complexity of Capricious digital filter is decreased with the help of all pass makeover (APM) [15]. APM restores every prototype filters delay unit as well as it maintains operatingfrequency[11,17].Byfixedcoefficientprototypefilter,thevariablelowpass, high pass, band pass, and band stop responses are acquired [1]. APM-CDF is applied to different audio functioning. The aim of APM-CDF is “to high speed APM-CDF implementation along superior operational frequency” [23]. The fundamental arithmetic procedures have addition with multiplication. Generally, ternary logic </w:t>
      </w:r>
      <w:r w:rsidRPr="00F47FA4">
        <w:rPr>
          <w:color w:val="1F3864" w:themeColor="accent1" w:themeShade="80"/>
        </w:rPr>
        <w:lastRenderedPageBreak/>
        <w:t>needs low components, it realizes higher data transmission during interlink wires [33]. Hence, it occupies lower area than binary for distributed functions. It processes the data effectually with higher speed. These are motivated to design arithmetic and logic circuits for APM-CDF.</w:t>
      </w:r>
    </w:p>
    <w:p w14:paraId="13D73910" w14:textId="77777777" w:rsidR="00A91C2D" w:rsidRPr="00F47FA4" w:rsidRDefault="00AD77F7">
      <w:pPr>
        <w:ind w:left="-11" w:firstLine="227"/>
        <w:rPr>
          <w:color w:val="1F3864" w:themeColor="accent1" w:themeShade="80"/>
        </w:rPr>
      </w:pPr>
      <w:r w:rsidRPr="00F47FA4">
        <w:rPr>
          <w:color w:val="1F3864" w:themeColor="accent1" w:themeShade="80"/>
        </w:rPr>
        <w:t>Digital filters are practical DSP structures for signal processing, estimation, and analysis. With the advent of VLSI-based technology, a number of processes needed for creating digital filters has gradually decreased, which has encouraged the creation of on-chip VLSI-oriented structure for DSP applications. The fundamental function of digital filters is multiplication, which necessitates additional hardware under space, speed,delaycomponents,andpowerconsumption,resultinginineffectivefilterdesign. So,itisessentialtodecreasetheseparametersandtodecreasethearithmeticperformed under multiplier.</w:t>
      </w:r>
    </w:p>
    <w:p w14:paraId="42B4CCCA" w14:textId="670505F4" w:rsidR="00A91C2D" w:rsidRDefault="00AD77F7">
      <w:pPr>
        <w:spacing w:after="281"/>
        <w:ind w:left="-11" w:firstLine="227"/>
        <w:rPr>
          <w:color w:val="1F3864" w:themeColor="accent1" w:themeShade="80"/>
        </w:rPr>
      </w:pPr>
      <w:r w:rsidRPr="00F47FA4">
        <w:rPr>
          <w:color w:val="1F3864" w:themeColor="accent1" w:themeShade="80"/>
        </w:rPr>
        <w:t>Thisworkdesignscapriciousdigitalfilterdependingonallpassmakeover.Baugh— Wooley multiplier and ERCPAA is considered to accelerate filter model with minimal power consume, area. Here, ERCPAA is a faster binary adder that occupies lower power including area. Also, BWM is utilized to lessen the hardware complex with high speed, lesser area, and lesser power consume. APM-CDF-ERCPAA-BWM filter is applicable in ECG signal noise removing application for presenting filtered superior quality signals resulting Baugh–Wooley multiplier acts the same operation by decreasing the number of partial products derived at each stage, thereby simplifying the architecture with respect to delay, complexity, and power consumption parameters. The key contributions of this work are summarized below:</w:t>
      </w:r>
    </w:p>
    <w:p w14:paraId="216875FE" w14:textId="77777777" w:rsidR="00613A76" w:rsidRDefault="00613A76" w:rsidP="00613A76">
      <w:pPr>
        <w:spacing w:after="464"/>
        <w:ind w:left="231"/>
        <w:rPr>
          <w:color w:val="FF0000"/>
        </w:rPr>
      </w:pPr>
      <w:r w:rsidRPr="003F2281">
        <w:rPr>
          <w:color w:val="FF0000"/>
        </w:rPr>
        <w:t xml:space="preserve">In a recent study, Sinnoor and Janardhan (2022) explored FPGA-based denoising techniques to enhance signal quality in electrocardiograms (ECGs) by using a hybrid model combining Multiscale Local Polynomial Transform (MLPT) and Ensemble Empirical Mode Decomposition (EEMD). This approach aimed to effectively remove noise such as white Gaussian noise from ECG signals, leading to improved signal-to-noise ratios (SNR). The hybrid MLPT-EEMD model demonstrated superior performance, achieving an SNR of 25.93 dB, significantly higher than the traditional Empirical Mode Decomposition (EMD) and other existing methods. This study underscores the potential of hybrid denoising techniques in delivering high-fidelity ECG signals for accurate cardiac analysis and diagnosis </w:t>
      </w:r>
      <w:r>
        <w:rPr>
          <w:color w:val="FF0000"/>
        </w:rPr>
        <w:t>[35]</w:t>
      </w:r>
      <w:r w:rsidRPr="003F2281">
        <w:rPr>
          <w:color w:val="FF0000"/>
        </w:rPr>
        <w:t>.</w:t>
      </w:r>
    </w:p>
    <w:p w14:paraId="3F835CCD" w14:textId="77777777" w:rsidR="00613A76" w:rsidRDefault="00613A76" w:rsidP="00613A76">
      <w:pPr>
        <w:spacing w:after="464"/>
        <w:ind w:left="231"/>
        <w:rPr>
          <w:color w:val="FF0000"/>
        </w:rPr>
      </w:pPr>
      <w:r w:rsidRPr="003F2281">
        <w:rPr>
          <w:color w:val="FF0000"/>
        </w:rPr>
        <w:t xml:space="preserve">In recent advancements, FPGA-based denoising techniques have been evaluated to enhance the signal quality of electrocardiograms (ECGs). The study utilized Vivado High-Level Synthesis (HLS) to implement an efficient ECG denoising method on an FPGA platform. The denoising techniques were assessed based on their ability to reduce noise and improve signal clarity, using performance metrics such as Mean Squared Error (MSE), Signal-to-Noise Ratio (SNR), and Peak Signal-to-Noise Ratio (PSNR). The implementation demonstrated significant </w:t>
      </w:r>
      <w:r w:rsidRPr="003F2281">
        <w:rPr>
          <w:color w:val="FF0000"/>
        </w:rPr>
        <w:lastRenderedPageBreak/>
        <w:t>improvements in reducing noise, thereby enhancing the quality of ECG signals, which is critical for accurate diagnosis and monitoring in medical applications</w:t>
      </w:r>
      <w:r>
        <w:rPr>
          <w:color w:val="FF0000"/>
        </w:rPr>
        <w:t xml:space="preserve"> [36]</w:t>
      </w:r>
    </w:p>
    <w:p w14:paraId="2D8C01E9" w14:textId="77777777" w:rsidR="00613A76" w:rsidRDefault="00613A76" w:rsidP="00613A76">
      <w:r w:rsidRPr="003F2281">
        <w:rPr>
          <w:color w:val="FF0000"/>
        </w:rPr>
        <w:t xml:space="preserve">The implementation of audio and video processing on FPGA-based systems using the Zedboard platform provides significant advantages in terms of performance and flexibility. The approach leverages the hardware capabilities of FPGAs to handle parallel processing tasks efficiently. The design and implementation process involves using high-level synthesis (HLS) tools like Vivado HLS to convert C/C++ code into RTL, which simplifies the development process and reduces the time required for optimization. This methodology allows designers to explore various design alternatives and optimize the system for specific performance metrics, such as latency and resource utilization. For instance, in a </w:t>
      </w:r>
    </w:p>
    <w:p w14:paraId="6F320E86" w14:textId="77777777" w:rsidR="00613A76" w:rsidRDefault="00613A76" w:rsidP="00613A76">
      <w:r w:rsidRPr="003F2281">
        <w:rPr>
          <w:color w:val="FF0000"/>
        </w:rPr>
        <w:t>comparative analysis of traditional RTL and HLS-based implementations, the HLS approach demonstrated a reduction in implementation time from two weeks to one week while also optimizing resource usage, as evidenced by the decrease in Block RAM and DSP48 utilization</w:t>
      </w:r>
      <w:r>
        <w:rPr>
          <w:color w:val="FF0000"/>
        </w:rPr>
        <w:t xml:space="preserve"> </w:t>
      </w:r>
      <w:r w:rsidRPr="003F2281">
        <w:rPr>
          <w:color w:val="FF0000"/>
        </w:rPr>
        <w:t>​</w:t>
      </w:r>
      <w:r>
        <w:rPr>
          <w:color w:val="FF0000"/>
        </w:rPr>
        <w:t>[37].</w:t>
      </w:r>
    </w:p>
    <w:p w14:paraId="6E642470" w14:textId="77777777" w:rsidR="00613A76" w:rsidRPr="00F02CB7" w:rsidRDefault="00613A76" w:rsidP="00613A76">
      <w:pPr>
        <w:spacing w:after="464"/>
        <w:ind w:left="231"/>
        <w:rPr>
          <w:color w:val="FF0000"/>
        </w:rPr>
      </w:pPr>
      <w:r w:rsidRPr="006F6B12">
        <w:rPr>
          <w:color w:val="FF0000"/>
        </w:rPr>
        <w:t>Large FPDs, which are often called Field Programmable Gate Arrays (FPGAs), consist of a set of logic blocks and a flexible routing structure to connect them together. Using automated CAD tools, designers may program the logic blocks and their corresponding interconnect to implement any desired application within a reasonable amount of time. Such flexibility and fast time to market, however, comes with the expense of additional transistors and metal resources that are only partially utilized. Therefore, we need to identify utilized logic and routing resources that contribute to a signal for analyzing the dynamic power consumption. Our analysis and results in this paper can be used in 2 ways: 1) Better understanding of where power is consumed in FPGAs will help design of future power-efficient FPGAs. 2) Detailed understanding of power consumption distribution will help expert designers to reduce or control the power characteristics of their design</w:t>
      </w:r>
      <w:r>
        <w:rPr>
          <w:color w:val="FF0000"/>
        </w:rPr>
        <w:t xml:space="preserve"> [38]</w:t>
      </w:r>
      <w:r w:rsidRPr="006F6B12">
        <w:rPr>
          <w:color w:val="FF0000"/>
        </w:rPr>
        <w:t>.</w:t>
      </w:r>
    </w:p>
    <w:p w14:paraId="46C24CB7" w14:textId="77777777" w:rsidR="00613A76" w:rsidRPr="00F47FA4" w:rsidRDefault="00613A76">
      <w:pPr>
        <w:spacing w:after="281"/>
        <w:ind w:left="-11" w:firstLine="227"/>
        <w:rPr>
          <w:color w:val="1F3864" w:themeColor="accent1" w:themeShade="80"/>
        </w:rPr>
      </w:pPr>
    </w:p>
    <w:p w14:paraId="6C2C27B3" w14:textId="77777777" w:rsidR="00A91C2D" w:rsidRPr="00F47FA4" w:rsidRDefault="00AD77F7">
      <w:pPr>
        <w:pStyle w:val="Heading1"/>
        <w:ind w:left="177" w:hanging="188"/>
        <w:rPr>
          <w:color w:val="1F3864" w:themeColor="accent1" w:themeShade="80"/>
        </w:rPr>
      </w:pPr>
      <w:r w:rsidRPr="00F47FA4">
        <w:rPr>
          <w:color w:val="1F3864" w:themeColor="accent1" w:themeShade="80"/>
        </w:rPr>
        <w:t>Literature Survey</w:t>
      </w:r>
    </w:p>
    <w:p w14:paraId="74FBE5A6" w14:textId="77777777" w:rsidR="00A91C2D" w:rsidRPr="00F47FA4" w:rsidRDefault="00AD77F7">
      <w:pPr>
        <w:ind w:left="-11"/>
        <w:rPr>
          <w:color w:val="1F3864" w:themeColor="accent1" w:themeShade="80"/>
        </w:rPr>
      </w:pPr>
      <w:r w:rsidRPr="00F47FA4">
        <w:rPr>
          <w:color w:val="1F3864" w:themeColor="accent1" w:themeShade="80"/>
        </w:rPr>
        <w:t>A few recent works based upon FIR filter design are delineated in this section,</w:t>
      </w:r>
    </w:p>
    <w:p w14:paraId="7EA61999" w14:textId="77777777" w:rsidR="00A91C2D" w:rsidRPr="00F47FA4" w:rsidRDefault="00AD77F7">
      <w:pPr>
        <w:ind w:left="-11" w:firstLine="227"/>
        <w:rPr>
          <w:color w:val="1F3864" w:themeColor="accent1" w:themeShade="80"/>
        </w:rPr>
      </w:pPr>
      <w:r w:rsidRPr="00F47FA4">
        <w:rPr>
          <w:color w:val="1F3864" w:themeColor="accent1" w:themeShade="80"/>
        </w:rPr>
        <w:t xml:space="preserve">Padmavathy et al. [12] suggested partial product addition at Vedic design-ripple carry adder designing finite impulse response filter for the application of electrocardiogram signal denoising. The carry skip recognizes partial product addition in Vedic multiplier. Four Vedic multipliers 4 </w:t>
      </w:r>
      <w:r w:rsidRPr="00F47FA4">
        <w:rPr>
          <w:rFonts w:ascii="Calibri" w:eastAsia="Calibri" w:hAnsi="Calibri" w:cs="Calibri"/>
          <w:color w:val="1F3864" w:themeColor="accent1" w:themeShade="80"/>
        </w:rPr>
        <w:t xml:space="preserve">× </w:t>
      </w:r>
      <w:r w:rsidRPr="00F47FA4">
        <w:rPr>
          <w:color w:val="1F3864" w:themeColor="accent1" w:themeShade="80"/>
        </w:rPr>
        <w:t>4 size were employed to design 8-bit multiplier. Carry skip along Urdhva Tiryagbhyam was deemed to the presented design. Ripple carry adder was utilized to carry out partial product addition.</w:t>
      </w:r>
    </w:p>
    <w:p w14:paraId="4530EC02" w14:textId="77777777" w:rsidR="00A91C2D" w:rsidRPr="00F47FA4" w:rsidRDefault="00AD77F7">
      <w:pPr>
        <w:ind w:left="-11" w:firstLine="227"/>
        <w:rPr>
          <w:color w:val="1F3864" w:themeColor="accent1" w:themeShade="80"/>
        </w:rPr>
      </w:pPr>
      <w:r w:rsidRPr="00F47FA4">
        <w:rPr>
          <w:color w:val="1F3864" w:themeColor="accent1" w:themeShade="80"/>
        </w:rPr>
        <w:lastRenderedPageBreak/>
        <w:t>Sowmya and Anjana [29] presented a Vedic design-carry look ahead (VMD-CLA): a smart and hardware-friendly implementation of FIR filter for ECG signal denoising. The FIR for denoise ECG signals named VMD-CLA adder design. The VD-CLA utilizes Verilog realization and related attained outputs written in binary text files. The presented method increases the speed but complexity was increased.</w:t>
      </w:r>
    </w:p>
    <w:p w14:paraId="00DAD216" w14:textId="77777777" w:rsidR="00A91C2D" w:rsidRPr="00F47FA4" w:rsidRDefault="00AD77F7">
      <w:pPr>
        <w:ind w:left="-11" w:firstLine="227"/>
        <w:rPr>
          <w:color w:val="1F3864" w:themeColor="accent1" w:themeShade="80"/>
        </w:rPr>
      </w:pPr>
      <w:r w:rsidRPr="00F47FA4">
        <w:rPr>
          <w:color w:val="1F3864" w:themeColor="accent1" w:themeShade="80"/>
        </w:rPr>
        <w:t>Satish Reddy and Suresh [26] introduced effectual RFIR filter utilizing Radix 2-LCSLA. As an alternative of general multiplier, Radix 2 was considered as multiplication utilizing RFIR. CSLA and LCSLA utilizes limited item to add in Radix 2. LUT carry select adder attains better proficiency when estimated to typical carry select adder models. Radix 2-LCSLA executes in Verilog and raises the RFIR filters performance. The outcomes display that the RFIR-Radix 2-LCSLA maximizes ASIC, FPGA efficiency in 5–15% RFIR filter designs. Where, speed was decreased.</w:t>
      </w:r>
    </w:p>
    <w:p w14:paraId="6623FB18" w14:textId="21C2AB2B" w:rsidR="00A91C2D" w:rsidRPr="00F47FA4" w:rsidRDefault="00AD77F7">
      <w:pPr>
        <w:ind w:left="-11" w:firstLine="227"/>
        <w:rPr>
          <w:color w:val="1F3864" w:themeColor="accent1" w:themeShade="80"/>
        </w:rPr>
      </w:pPr>
      <w:r w:rsidRPr="00F47FA4">
        <w:rPr>
          <w:color w:val="1F3864" w:themeColor="accent1" w:themeShade="80"/>
        </w:rPr>
        <w:t>FIR filter configuration reach 294,641.397 nW less power while disparity including normal outline.</w:t>
      </w:r>
    </w:p>
    <w:p w14:paraId="0D64C574" w14:textId="77777777" w:rsidR="00A91C2D" w:rsidRPr="00F47FA4" w:rsidRDefault="00AD77F7">
      <w:pPr>
        <w:ind w:left="-11" w:firstLine="227"/>
        <w:rPr>
          <w:color w:val="1F3864" w:themeColor="accent1" w:themeShade="80"/>
        </w:rPr>
      </w:pPr>
      <w:r w:rsidRPr="00F47FA4">
        <w:rPr>
          <w:color w:val="1F3864" w:themeColor="accent1" w:themeShade="80"/>
        </w:rPr>
        <w:t>Roy and Chandra [21] presented a deep learning method for narrow transition-band FIR filter design utilizing back-propagation-basis deep learning. The deep learningbased method gives unified design module for various FIR filters. Convergence behavior was proved analytically when weights among adjacent layers were updated continually. The hardware efficiency of the presented design was high but the delay also high.</w:t>
      </w:r>
    </w:p>
    <w:p w14:paraId="6DF79EAC" w14:textId="77777777" w:rsidR="00A91C2D" w:rsidRPr="00F47FA4" w:rsidRDefault="00AD77F7">
      <w:pPr>
        <w:ind w:left="-11" w:firstLine="227"/>
        <w:rPr>
          <w:color w:val="1F3864" w:themeColor="accent1" w:themeShade="80"/>
        </w:rPr>
      </w:pPr>
      <w:r w:rsidRPr="00F47FA4">
        <w:rPr>
          <w:color w:val="1F3864" w:themeColor="accent1" w:themeShade="80"/>
        </w:rPr>
        <w:t>Biswas et al. [5] presented a noise removal from ECG signal utilizing FIR filter and Windowing strategies, like rectangular, Hanning, Hamming, Kaiser, Bartlett, triangle, and Chebyshev, wherein qualitative with quantitative analyses were enabled. The outcomes were validated under power spectral density, spectrogram analyses, single side-band frequency spectrum, magnitude squared coherence. But, the mean square error of the model was high.</w:t>
      </w:r>
    </w:p>
    <w:p w14:paraId="4F8F1AC7" w14:textId="77777777" w:rsidR="00A91C2D" w:rsidRDefault="00AD77F7">
      <w:pPr>
        <w:spacing w:after="465"/>
        <w:ind w:left="-11" w:firstLine="227"/>
        <w:rPr>
          <w:color w:val="1F3864" w:themeColor="accent1" w:themeShade="80"/>
        </w:rPr>
      </w:pPr>
      <w:r w:rsidRPr="00F47FA4">
        <w:rPr>
          <w:color w:val="1F3864" w:themeColor="accent1" w:themeShade="80"/>
        </w:rPr>
        <w:t>Roy and Chandra [22] presented a model to denoise ECG signal utilizing sharp cutoff FIR filter. It presented a sharp cutoff, linear phase FIR filter to reduce voice from damaged ECG signal. The filtered ECG signal was analyzed to original one. However, the speed was low.</w:t>
      </w:r>
    </w:p>
    <w:p w14:paraId="2C286B9A" w14:textId="1087A250" w:rsidR="00F02CB7" w:rsidRPr="00F02CB7" w:rsidRDefault="00F02CB7" w:rsidP="00F02CB7">
      <w:pPr>
        <w:spacing w:after="465"/>
        <w:ind w:left="-11" w:firstLine="227"/>
        <w:rPr>
          <w:color w:val="FF0000"/>
        </w:rPr>
      </w:pPr>
      <w:r w:rsidRPr="00F02CB7">
        <w:rPr>
          <w:color w:val="FF0000"/>
        </w:rPr>
        <w:t>2.</w:t>
      </w:r>
      <w:r>
        <w:rPr>
          <w:color w:val="FF0000"/>
        </w:rPr>
        <w:t>1</w:t>
      </w:r>
      <w:r w:rsidRPr="00F02CB7">
        <w:rPr>
          <w:color w:val="FF0000"/>
        </w:rPr>
        <w:t xml:space="preserve"> Evaluation of FPGA-based Denoising Techniques for Improved Signal Quality in Electrocardiograms</w:t>
      </w:r>
    </w:p>
    <w:p w14:paraId="1F4D044E" w14:textId="33E5E993" w:rsidR="00F02CB7" w:rsidRPr="00F02CB7" w:rsidRDefault="00F02CB7" w:rsidP="00F02CB7">
      <w:pPr>
        <w:spacing w:after="465"/>
        <w:ind w:left="-11" w:firstLine="227"/>
        <w:rPr>
          <w:color w:val="FF0000"/>
        </w:rPr>
      </w:pPr>
      <w:r w:rsidRPr="00F02CB7">
        <w:rPr>
          <w:color w:val="FF0000"/>
        </w:rPr>
        <w:t>One of the prominent articles in the field of improving the quality of electrocardiogram (ECG) signals is "Evaluating FPGA-based denoising techniques for improved signal quality in electrocardiograms." In this article, the authors examine and evaluate various FPGA-based denoising techniques to achieve significant improvements in ECG signal quality. They utilize filters such as wavelet filter, Non-Local Means (NLM) filter, and Detrended Fluctuation Analysis (DFA).</w:t>
      </w:r>
    </w:p>
    <w:p w14:paraId="32A5A786" w14:textId="5F6635BF" w:rsidR="00F02CB7" w:rsidRPr="00F02CB7" w:rsidRDefault="00F02CB7" w:rsidP="00F02CB7">
      <w:pPr>
        <w:spacing w:after="465"/>
        <w:ind w:left="-11" w:firstLine="227"/>
        <w:rPr>
          <w:color w:val="FF0000"/>
        </w:rPr>
      </w:pPr>
      <w:r w:rsidRPr="00F02CB7">
        <w:rPr>
          <w:color w:val="FF0000"/>
        </w:rPr>
        <w:lastRenderedPageBreak/>
        <w:t>The main objective of this article was to enhance performance metrics such as Signal-to-Noise Ratio (SNR) and Root Mean Square Error (RMSE). By employing optimization techniques like Particle Swarm Optimization (PSO), the authors were able to find optimal parameters for the NLM filters, leading to optimal noise removal and improved ECG signal quality</w:t>
      </w:r>
      <w:r>
        <w:rPr>
          <w:color w:val="FF0000"/>
        </w:rPr>
        <w:t>[34]</w:t>
      </w:r>
      <w:r w:rsidRPr="00F02CB7">
        <w:rPr>
          <w:color w:val="FF0000"/>
        </w:rPr>
        <w:t>.</w:t>
      </w:r>
    </w:p>
    <w:p w14:paraId="40032C85" w14:textId="40A7C30A" w:rsidR="00A91C2D" w:rsidRDefault="00AD77F7">
      <w:pPr>
        <w:pStyle w:val="Heading1"/>
        <w:ind w:left="177" w:hanging="188"/>
        <w:rPr>
          <w:color w:val="1F3864" w:themeColor="accent1" w:themeShade="80"/>
          <w:rtl/>
        </w:rPr>
      </w:pPr>
      <w:r w:rsidRPr="00F47FA4">
        <w:rPr>
          <w:color w:val="1F3864" w:themeColor="accent1" w:themeShade="80"/>
        </w:rPr>
        <w:t>Proposed Design</w:t>
      </w:r>
    </w:p>
    <w:p w14:paraId="767534FA" w14:textId="77777777" w:rsidR="00F76F3C" w:rsidRPr="008B6C4D" w:rsidRDefault="00F76F3C" w:rsidP="00F76F3C">
      <w:pPr>
        <w:rPr>
          <w:color w:val="1F3864" w:themeColor="accent1" w:themeShade="80"/>
        </w:rPr>
      </w:pPr>
      <w:r w:rsidRPr="008B6C4D">
        <w:rPr>
          <w:color w:val="1F3864" w:themeColor="accent1" w:themeShade="80"/>
        </w:rPr>
        <w:t>ERCPAA: A fast binary adder that uses less power and area. It is divided into three blocks: approximate full adder cells, carry prediction logic, and error reduction logic through constant truncation.</w:t>
      </w:r>
    </w:p>
    <w:p w14:paraId="097E4B71" w14:textId="77777777" w:rsidR="00F76F3C" w:rsidRPr="008B6C4D" w:rsidRDefault="00F76F3C" w:rsidP="00F76F3C">
      <w:pPr>
        <w:rPr>
          <w:color w:val="1F3864" w:themeColor="accent1" w:themeShade="80"/>
        </w:rPr>
      </w:pPr>
      <w:r w:rsidRPr="008B6C4D">
        <w:rPr>
          <w:color w:val="1F3864" w:themeColor="accent1" w:themeShade="80"/>
        </w:rPr>
        <w:t>BWM: Utilized to minimize hardware complexity, delay, and power consumption by reducing the number of partial products at each stage.</w:t>
      </w:r>
    </w:p>
    <w:p w14:paraId="4D20E1D3" w14:textId="77777777" w:rsidR="00F76F3C" w:rsidRPr="008B6C4D" w:rsidRDefault="00F76F3C" w:rsidP="00F76F3C">
      <w:pPr>
        <w:rPr>
          <w:color w:val="1F3864" w:themeColor="accent1" w:themeShade="80"/>
        </w:rPr>
      </w:pPr>
      <w:r w:rsidRPr="008B6C4D">
        <w:rPr>
          <w:color w:val="1F3864" w:themeColor="accent1" w:themeShade="80"/>
        </w:rPr>
        <w:t>Design Architecture:</w:t>
      </w:r>
    </w:p>
    <w:p w14:paraId="01844934" w14:textId="77777777" w:rsidR="00F76F3C" w:rsidRPr="008B6C4D" w:rsidRDefault="00F76F3C" w:rsidP="00F76F3C">
      <w:pPr>
        <w:rPr>
          <w:color w:val="1F3864" w:themeColor="accent1" w:themeShade="80"/>
        </w:rPr>
      </w:pPr>
    </w:p>
    <w:p w14:paraId="4AF8F26F" w14:textId="77777777" w:rsidR="00F76F3C" w:rsidRPr="008B6C4D" w:rsidRDefault="00F76F3C" w:rsidP="00F76F3C">
      <w:pPr>
        <w:rPr>
          <w:color w:val="1F3864" w:themeColor="accent1" w:themeShade="80"/>
        </w:rPr>
      </w:pPr>
      <w:r w:rsidRPr="008B6C4D">
        <w:rPr>
          <w:color w:val="1F3864" w:themeColor="accent1" w:themeShade="80"/>
        </w:rPr>
        <w:t xml:space="preserve">APM-CDF Structure: Replaces delay modules from FIR filters using an all-pass makeover. The design includes a modified straightway of FIR filter denoted as </w:t>
      </w:r>
    </w:p>
    <w:p w14:paraId="74DEEF91" w14:textId="44BD648C" w:rsidR="00F76F3C" w:rsidRPr="008B6C4D" w:rsidRDefault="00F76F3C" w:rsidP="00F76F3C">
      <w:pPr>
        <w:rPr>
          <w:color w:val="1F3864" w:themeColor="accent1" w:themeShade="80"/>
        </w:rPr>
      </w:pPr>
      <w:r w:rsidRPr="008B6C4D">
        <w:rPr>
          <w:rFonts w:ascii="Cambria Math" w:hAnsi="Cambria Math" w:cs="Cambria Math"/>
          <w:color w:val="1F3864" w:themeColor="accent1" w:themeShade="80"/>
        </w:rPr>
        <w:t>𝐾</w:t>
      </w:r>
      <w:r w:rsidRPr="008B6C4D">
        <w:rPr>
          <w:color w:val="1F3864" w:themeColor="accent1" w:themeShade="80"/>
        </w:rPr>
        <w:t>′(</w:t>
      </w:r>
      <w:r w:rsidRPr="008B6C4D">
        <w:rPr>
          <w:rFonts w:ascii="Cambria Math" w:hAnsi="Cambria Math" w:cs="Cambria Math"/>
          <w:color w:val="1F3864" w:themeColor="accent1" w:themeShade="80"/>
        </w:rPr>
        <w:t>𝑍</w:t>
      </w:r>
      <w:r w:rsidRPr="008B6C4D">
        <w:rPr>
          <w:color w:val="1F3864" w:themeColor="accent1" w:themeShade="80"/>
        </w:rPr>
        <w:t>1)K ′(Z1), which replaces the delay modules to achieve variable frequency responses.</w:t>
      </w:r>
    </w:p>
    <w:p w14:paraId="27998171" w14:textId="77777777" w:rsidR="00F76F3C" w:rsidRPr="008B6C4D" w:rsidRDefault="00F76F3C" w:rsidP="00F76F3C">
      <w:pPr>
        <w:rPr>
          <w:color w:val="1F3864" w:themeColor="accent1" w:themeShade="80"/>
        </w:rPr>
      </w:pPr>
    </w:p>
    <w:p w14:paraId="470797F4" w14:textId="77777777" w:rsidR="00F76F3C" w:rsidRPr="008B6C4D" w:rsidRDefault="00F76F3C" w:rsidP="00F76F3C">
      <w:pPr>
        <w:rPr>
          <w:color w:val="1F3864" w:themeColor="accent1" w:themeShade="80"/>
        </w:rPr>
      </w:pPr>
      <w:r w:rsidRPr="008B6C4D">
        <w:rPr>
          <w:color w:val="1F3864" w:themeColor="accent1" w:themeShade="80"/>
        </w:rPr>
        <w:t>Equations:</w:t>
      </w:r>
    </w:p>
    <w:p w14:paraId="095D458F" w14:textId="77777777" w:rsidR="00F76F3C" w:rsidRPr="008B6C4D" w:rsidRDefault="00F76F3C" w:rsidP="00F76F3C">
      <w:pPr>
        <w:rPr>
          <w:color w:val="1F3864" w:themeColor="accent1" w:themeShade="80"/>
        </w:rPr>
      </w:pPr>
    </w:p>
    <w:p w14:paraId="5A42313A" w14:textId="77777777" w:rsidR="00F76F3C" w:rsidRPr="008B6C4D" w:rsidRDefault="00F76F3C" w:rsidP="00F76F3C">
      <w:pPr>
        <w:rPr>
          <w:color w:val="1F3864" w:themeColor="accent1" w:themeShade="80"/>
        </w:rPr>
      </w:pPr>
      <w:r w:rsidRPr="008B6C4D">
        <w:rPr>
          <w:color w:val="1F3864" w:themeColor="accent1" w:themeShade="80"/>
        </w:rPr>
        <w:t>The 1st-order structure is represented by:</w:t>
      </w:r>
    </w:p>
    <w:p w14:paraId="0A3B4989" w14:textId="63E5174F" w:rsidR="00F76F3C" w:rsidRPr="008B6C4D" w:rsidRDefault="00F76F3C" w:rsidP="00C31E1A">
      <w:pPr>
        <w:rPr>
          <w:color w:val="1F3864" w:themeColor="accent1" w:themeShade="80"/>
        </w:rPr>
      </w:pPr>
      <w:r w:rsidRPr="008B6C4D">
        <w:rPr>
          <w:rFonts w:ascii="Cambria Math" w:hAnsi="Cambria Math" w:cs="Cambria Math"/>
          <w:color w:val="1F3864" w:themeColor="accent1" w:themeShade="80"/>
        </w:rPr>
        <w:t>𝐻</w:t>
      </w:r>
      <w:r w:rsidRPr="008B6C4D">
        <w:rPr>
          <w:color w:val="1F3864" w:themeColor="accent1" w:themeShade="80"/>
        </w:rPr>
        <w:t>′(</w:t>
      </w:r>
      <w:r w:rsidRPr="008B6C4D">
        <w:rPr>
          <w:rFonts w:ascii="Cambria Math" w:hAnsi="Cambria Math" w:cs="Cambria Math"/>
          <w:color w:val="1F3864" w:themeColor="accent1" w:themeShade="80"/>
        </w:rPr>
        <w:t>𝑍</w:t>
      </w:r>
      <w:r w:rsidRPr="008B6C4D">
        <w:rPr>
          <w:color w:val="1F3864" w:themeColor="accent1" w:themeShade="80"/>
        </w:rPr>
        <w:t>1)=</w:t>
      </w:r>
      <w:r w:rsidRPr="008B6C4D">
        <w:rPr>
          <w:rFonts w:ascii="Cambria Math" w:hAnsi="Cambria Math" w:cs="Cambria Math"/>
          <w:color w:val="1F3864" w:themeColor="accent1" w:themeShade="80"/>
        </w:rPr>
        <w:t>𝐺</w:t>
      </w:r>
      <w:r w:rsidRPr="008B6C4D">
        <w:rPr>
          <w:color w:val="1F3864" w:themeColor="accent1" w:themeShade="80"/>
        </w:rPr>
        <w:t>′(</w:t>
      </w:r>
      <w:r w:rsidRPr="008B6C4D">
        <w:rPr>
          <w:rFonts w:ascii="Cambria Math" w:hAnsi="Cambria Math" w:cs="Cambria Math"/>
          <w:color w:val="1F3864" w:themeColor="accent1" w:themeShade="80"/>
        </w:rPr>
        <w:t>𝐿</w:t>
      </w:r>
      <w:r w:rsidRPr="008B6C4D">
        <w:rPr>
          <w:color w:val="1F3864" w:themeColor="accent1" w:themeShade="80"/>
        </w:rPr>
        <w:t>′(</w:t>
      </w:r>
      <w:r w:rsidRPr="008B6C4D">
        <w:rPr>
          <w:rFonts w:ascii="Cambria Math" w:hAnsi="Cambria Math" w:cs="Cambria Math"/>
          <w:color w:val="1F3864" w:themeColor="accent1" w:themeShade="80"/>
        </w:rPr>
        <w:t>𝑍</w:t>
      </w:r>
      <w:r w:rsidRPr="008B6C4D">
        <w:rPr>
          <w:color w:val="1F3864" w:themeColor="accent1" w:themeShade="80"/>
        </w:rPr>
        <w:t>1))H ′(Z1)=G ′(L ′(Z1))</w:t>
      </w:r>
    </w:p>
    <w:p w14:paraId="63207B31" w14:textId="793509DE" w:rsidR="00F76F3C" w:rsidRPr="008B6C4D" w:rsidRDefault="00F76F3C" w:rsidP="00C31E1A">
      <w:pPr>
        <w:ind w:left="0" w:firstLine="0"/>
        <w:rPr>
          <w:color w:val="1F3864" w:themeColor="accent1" w:themeShade="80"/>
        </w:rPr>
      </w:pPr>
      <w:r w:rsidRPr="008B6C4D">
        <w:rPr>
          <w:color w:val="1F3864" w:themeColor="accent1" w:themeShade="80"/>
        </w:rPr>
        <w:t xml:space="preserve">where </w:t>
      </w:r>
      <w:r w:rsidRPr="008B6C4D">
        <w:rPr>
          <w:rFonts w:ascii="Cambria Math" w:hAnsi="Cambria Math" w:cs="Cambria Math"/>
          <w:color w:val="1F3864" w:themeColor="accent1" w:themeShade="80"/>
        </w:rPr>
        <w:t>𝐿</w:t>
      </w:r>
      <w:r w:rsidRPr="008B6C4D">
        <w:rPr>
          <w:color w:val="1F3864" w:themeColor="accent1" w:themeShade="80"/>
        </w:rPr>
        <w:t>′(</w:t>
      </w:r>
      <w:r w:rsidRPr="008B6C4D">
        <w:rPr>
          <w:rFonts w:ascii="Cambria Math" w:hAnsi="Cambria Math" w:cs="Cambria Math"/>
          <w:color w:val="1F3864" w:themeColor="accent1" w:themeShade="80"/>
        </w:rPr>
        <w:t>𝑍</w:t>
      </w:r>
      <w:r w:rsidRPr="008B6C4D">
        <w:rPr>
          <w:color w:val="1F3864" w:themeColor="accent1" w:themeShade="80"/>
        </w:rPr>
        <w:t xml:space="preserve">1)L ′(Z1) is a function involving a warping coefficient </w:t>
      </w:r>
      <w:r w:rsidRPr="008B6C4D">
        <w:rPr>
          <w:rFonts w:ascii="Cambria Math" w:hAnsi="Cambria Math" w:cs="Cambria Math"/>
          <w:color w:val="1F3864" w:themeColor="accent1" w:themeShade="80"/>
        </w:rPr>
        <w:t>𝛿</w:t>
      </w:r>
      <w:r w:rsidRPr="008B6C4D">
        <w:rPr>
          <w:color w:val="1F3864" w:themeColor="accent1" w:themeShade="80"/>
        </w:rPr>
        <w:t>δ:</w:t>
      </w:r>
      <w:r w:rsidRPr="008B6C4D">
        <w:rPr>
          <w:rFonts w:ascii="Cambria Math" w:hAnsi="Cambria Math" w:cs="Cambria Math"/>
          <w:color w:val="1F3864" w:themeColor="accent1" w:themeShade="80"/>
        </w:rPr>
        <w:t>𝐿</w:t>
      </w:r>
      <w:r w:rsidRPr="008B6C4D">
        <w:rPr>
          <w:color w:val="1F3864" w:themeColor="accent1" w:themeShade="80"/>
        </w:rPr>
        <w:t>′(</w:t>
      </w:r>
      <w:r w:rsidRPr="008B6C4D">
        <w:rPr>
          <w:rFonts w:ascii="Cambria Math" w:hAnsi="Cambria Math" w:cs="Cambria Math"/>
          <w:color w:val="1F3864" w:themeColor="accent1" w:themeShade="80"/>
        </w:rPr>
        <w:t>𝑍</w:t>
      </w:r>
      <w:r w:rsidRPr="008B6C4D">
        <w:rPr>
          <w:color w:val="1F3864" w:themeColor="accent1" w:themeShade="80"/>
        </w:rPr>
        <w:t>1)=(</w:t>
      </w:r>
      <w:r w:rsidRPr="008B6C4D">
        <w:rPr>
          <w:rFonts w:ascii="Cambria Math" w:hAnsi="Cambria Math" w:cs="Cambria Math"/>
          <w:color w:val="1F3864" w:themeColor="accent1" w:themeShade="80"/>
        </w:rPr>
        <w:t>𝑥</w:t>
      </w:r>
      <w:r w:rsidRPr="008B6C4D">
        <w:rPr>
          <w:color w:val="1F3864" w:themeColor="accent1" w:themeShade="80"/>
        </w:rPr>
        <w:t>−1−</w:t>
      </w:r>
      <w:r w:rsidRPr="008B6C4D">
        <w:rPr>
          <w:rFonts w:ascii="Cambria Math" w:hAnsi="Cambria Math" w:cs="Cambria Math"/>
          <w:color w:val="1F3864" w:themeColor="accent1" w:themeShade="80"/>
        </w:rPr>
        <w:t>𝛿</w:t>
      </w:r>
      <w:r w:rsidRPr="008B6C4D">
        <w:rPr>
          <w:color w:val="1F3864" w:themeColor="accent1" w:themeShade="80"/>
        </w:rPr>
        <w:t>1−</w:t>
      </w:r>
      <w:r w:rsidRPr="008B6C4D">
        <w:rPr>
          <w:rFonts w:ascii="Cambria Math" w:hAnsi="Cambria Math" w:cs="Cambria Math"/>
          <w:color w:val="1F3864" w:themeColor="accent1" w:themeShade="80"/>
        </w:rPr>
        <w:t>𝛿𝑥</w:t>
      </w:r>
      <w:r w:rsidRPr="008B6C4D">
        <w:rPr>
          <w:color w:val="1F3864" w:themeColor="accent1" w:themeShade="80"/>
        </w:rPr>
        <w:t>−1),</w:t>
      </w:r>
      <w:r w:rsidRPr="008B6C4D">
        <w:rPr>
          <w:rFonts w:ascii="Cambria Math" w:hAnsi="Cambria Math" w:cs="Cambria Math"/>
          <w:color w:val="1F3864" w:themeColor="accent1" w:themeShade="80"/>
        </w:rPr>
        <w:t>∣𝛿∣</w:t>
      </w:r>
      <w:r w:rsidRPr="008B6C4D">
        <w:rPr>
          <w:color w:val="1F3864" w:themeColor="accent1" w:themeShade="80"/>
        </w:rPr>
        <w:t>&lt;1L ′(Z1)=( 1−δx −1 x −1 −δ ),</w:t>
      </w:r>
      <w:r w:rsidRPr="008B6C4D">
        <w:rPr>
          <w:rFonts w:ascii="Cambria Math" w:hAnsi="Cambria Math" w:cs="Cambria Math"/>
          <w:color w:val="1F3864" w:themeColor="accent1" w:themeShade="80"/>
        </w:rPr>
        <w:t>∣</w:t>
      </w:r>
      <w:r w:rsidRPr="008B6C4D">
        <w:rPr>
          <w:color w:val="1F3864" w:themeColor="accent1" w:themeShade="80"/>
        </w:rPr>
        <w:t>δ</w:t>
      </w:r>
      <w:r w:rsidRPr="008B6C4D">
        <w:rPr>
          <w:rFonts w:ascii="Cambria Math" w:hAnsi="Cambria Math" w:cs="Cambria Math"/>
          <w:color w:val="1F3864" w:themeColor="accent1" w:themeShade="80"/>
        </w:rPr>
        <w:t>∣</w:t>
      </w:r>
      <w:r w:rsidRPr="008B6C4D">
        <w:rPr>
          <w:color w:val="1F3864" w:themeColor="accent1" w:themeShade="80"/>
        </w:rPr>
        <w:t xml:space="preserve">&lt;1The coefficient </w:t>
      </w:r>
      <w:r w:rsidRPr="008B6C4D">
        <w:rPr>
          <w:rFonts w:ascii="Cambria Math" w:hAnsi="Cambria Math" w:cs="Cambria Math"/>
          <w:color w:val="1F3864" w:themeColor="accent1" w:themeShade="80"/>
        </w:rPr>
        <w:t>𝛿</w:t>
      </w:r>
      <w:r w:rsidRPr="008B6C4D">
        <w:rPr>
          <w:color w:val="1F3864" w:themeColor="accent1" w:themeShade="80"/>
        </w:rPr>
        <w:t>δ is calculated as:</w:t>
      </w:r>
      <w:r w:rsidRPr="008B6C4D">
        <w:rPr>
          <w:rFonts w:ascii="Cambria Math" w:hAnsi="Cambria Math" w:cs="Cambria Math"/>
          <w:color w:val="1F3864" w:themeColor="accent1" w:themeShade="80"/>
        </w:rPr>
        <w:t>𝛿</w:t>
      </w:r>
      <w:r w:rsidRPr="008B6C4D">
        <w:rPr>
          <w:color w:val="1F3864" w:themeColor="accent1" w:themeShade="80"/>
        </w:rPr>
        <w:t>=sin⁡(</w:t>
      </w:r>
      <w:r w:rsidRPr="008B6C4D">
        <w:rPr>
          <w:rFonts w:ascii="Cambria Math" w:hAnsi="Cambria Math" w:cs="Cambria Math"/>
          <w:color w:val="1F3864" w:themeColor="accent1" w:themeShade="80"/>
        </w:rPr>
        <w:t>𝜔𝑐𝑓</w:t>
      </w:r>
      <w:r w:rsidRPr="008B6C4D">
        <w:rPr>
          <w:color w:val="1F3864" w:themeColor="accent1" w:themeShade="80"/>
        </w:rPr>
        <w:t>1−</w:t>
      </w:r>
      <w:r w:rsidRPr="008B6C4D">
        <w:rPr>
          <w:rFonts w:ascii="Cambria Math" w:hAnsi="Cambria Math" w:cs="Cambria Math"/>
          <w:color w:val="1F3864" w:themeColor="accent1" w:themeShade="80"/>
        </w:rPr>
        <w:t>𝜔𝑐𝑓</w:t>
      </w:r>
      <w:r w:rsidRPr="008B6C4D">
        <w:rPr>
          <w:color w:val="1F3864" w:themeColor="accent1" w:themeShade="80"/>
        </w:rPr>
        <w:t>2</w:t>
      </w:r>
      <w:r w:rsidRPr="008B6C4D">
        <w:rPr>
          <w:rFonts w:ascii="Cambria Math" w:hAnsi="Cambria Math" w:cs="Cambria Math"/>
          <w:color w:val="1F3864" w:themeColor="accent1" w:themeShade="80"/>
        </w:rPr>
        <w:t>𝜋</w:t>
      </w:r>
      <w:r w:rsidRPr="008B6C4D">
        <w:rPr>
          <w:color w:val="1F3864" w:themeColor="accent1" w:themeShade="80"/>
        </w:rPr>
        <w:t>/2)/sin⁡(</w:t>
      </w:r>
      <w:r w:rsidRPr="008B6C4D">
        <w:rPr>
          <w:rFonts w:ascii="Cambria Math" w:hAnsi="Cambria Math" w:cs="Cambria Math"/>
          <w:color w:val="1F3864" w:themeColor="accent1" w:themeShade="80"/>
        </w:rPr>
        <w:t>𝜔𝑐𝑓</w:t>
      </w:r>
      <w:r w:rsidRPr="008B6C4D">
        <w:rPr>
          <w:color w:val="1F3864" w:themeColor="accent1" w:themeShade="80"/>
        </w:rPr>
        <w:t>1+</w:t>
      </w:r>
      <w:r w:rsidRPr="008B6C4D">
        <w:rPr>
          <w:rFonts w:ascii="Cambria Math" w:hAnsi="Cambria Math" w:cs="Cambria Math"/>
          <w:color w:val="1F3864" w:themeColor="accent1" w:themeShade="80"/>
        </w:rPr>
        <w:t>𝜔𝑐𝑓</w:t>
      </w:r>
      <w:r w:rsidRPr="008B6C4D">
        <w:rPr>
          <w:color w:val="1F3864" w:themeColor="accent1" w:themeShade="80"/>
        </w:rPr>
        <w:t>2</w:t>
      </w:r>
      <w:r w:rsidRPr="008B6C4D">
        <w:rPr>
          <w:rFonts w:ascii="Cambria Math" w:hAnsi="Cambria Math" w:cs="Cambria Math"/>
          <w:color w:val="1F3864" w:themeColor="accent1" w:themeShade="80"/>
        </w:rPr>
        <w:t>𝜋</w:t>
      </w:r>
      <w:r w:rsidRPr="008B6C4D">
        <w:rPr>
          <w:color w:val="1F3864" w:themeColor="accent1" w:themeShade="80"/>
        </w:rPr>
        <w:t xml:space="preserve">/2)δ=sin( π/2ω cf1−ω cf2 )/sin( π/2ω cf1​ +ω cf2​ ​ )where </w:t>
      </w:r>
      <w:r w:rsidRPr="008B6C4D">
        <w:rPr>
          <w:rFonts w:ascii="Cambria Math" w:hAnsi="Cambria Math" w:cs="Cambria Math"/>
          <w:color w:val="1F3864" w:themeColor="accent1" w:themeShade="80"/>
        </w:rPr>
        <w:t>𝜔𝑐𝑓</w:t>
      </w:r>
      <w:r w:rsidRPr="008B6C4D">
        <w:rPr>
          <w:color w:val="1F3864" w:themeColor="accent1" w:themeShade="80"/>
        </w:rPr>
        <w:t xml:space="preserve">1ω cf1​  and </w:t>
      </w:r>
      <w:r w:rsidRPr="008B6C4D">
        <w:rPr>
          <w:rFonts w:ascii="Cambria Math" w:hAnsi="Cambria Math" w:cs="Cambria Math"/>
          <w:color w:val="1F3864" w:themeColor="accent1" w:themeShade="80"/>
        </w:rPr>
        <w:t>𝜔𝑐𝑓</w:t>
      </w:r>
      <w:r w:rsidRPr="008B6C4D">
        <w:rPr>
          <w:color w:val="1F3864" w:themeColor="accent1" w:themeShade="80"/>
        </w:rPr>
        <w:t>2ω cf2</w:t>
      </w:r>
    </w:p>
    <w:p w14:paraId="7022F2C5" w14:textId="77777777" w:rsidR="00F76F3C" w:rsidRPr="008B6C4D" w:rsidRDefault="00F76F3C" w:rsidP="00F76F3C">
      <w:pPr>
        <w:rPr>
          <w:color w:val="1F3864" w:themeColor="accent1" w:themeShade="80"/>
        </w:rPr>
      </w:pPr>
      <w:r w:rsidRPr="008B6C4D">
        <w:rPr>
          <w:color w:val="1F3864" w:themeColor="accent1" w:themeShade="80"/>
        </w:rPr>
        <w:t>​</w:t>
      </w:r>
    </w:p>
    <w:p w14:paraId="07C865F5" w14:textId="77777777" w:rsidR="00F76F3C" w:rsidRPr="008B6C4D" w:rsidRDefault="00F76F3C" w:rsidP="00F76F3C">
      <w:pPr>
        <w:rPr>
          <w:color w:val="1F3864" w:themeColor="accent1" w:themeShade="80"/>
        </w:rPr>
      </w:pPr>
      <w:r w:rsidRPr="008B6C4D">
        <w:rPr>
          <w:color w:val="1F3864" w:themeColor="accent1" w:themeShade="80"/>
        </w:rPr>
        <w:t xml:space="preserve">  are the low and high cutoff frequencies.</w:t>
      </w:r>
    </w:p>
    <w:p w14:paraId="2DFC1B2E" w14:textId="77777777" w:rsidR="00F76F3C" w:rsidRPr="008B6C4D" w:rsidRDefault="00F76F3C" w:rsidP="00F76F3C">
      <w:pPr>
        <w:rPr>
          <w:color w:val="1F3864" w:themeColor="accent1" w:themeShade="80"/>
        </w:rPr>
      </w:pPr>
      <w:r w:rsidRPr="008B6C4D">
        <w:rPr>
          <w:color w:val="1F3864" w:themeColor="accent1" w:themeShade="80"/>
        </w:rPr>
        <w:t>The 2nd-order structure is given by:</w:t>
      </w:r>
    </w:p>
    <w:p w14:paraId="7EF21BB7" w14:textId="77B1BBD9" w:rsidR="00F76F3C" w:rsidRPr="008B6C4D" w:rsidRDefault="00F76F3C" w:rsidP="00C31E1A">
      <w:pPr>
        <w:ind w:left="0" w:firstLine="0"/>
        <w:rPr>
          <w:color w:val="1F3864" w:themeColor="accent1" w:themeShade="80"/>
          <w:rtl/>
        </w:rPr>
      </w:pPr>
      <w:r w:rsidRPr="008B6C4D">
        <w:rPr>
          <w:rFonts w:ascii="Cambria Math" w:hAnsi="Cambria Math" w:cs="Cambria Math"/>
          <w:color w:val="1F3864" w:themeColor="accent1" w:themeShade="80"/>
        </w:rPr>
        <w:t>𝐻</w:t>
      </w:r>
      <w:r w:rsidRPr="008B6C4D">
        <w:rPr>
          <w:color w:val="1F3864" w:themeColor="accent1" w:themeShade="80"/>
        </w:rPr>
        <w:t>′(</w:t>
      </w:r>
      <w:r w:rsidRPr="008B6C4D">
        <w:rPr>
          <w:rFonts w:ascii="Cambria Math" w:hAnsi="Cambria Math" w:cs="Cambria Math"/>
          <w:color w:val="1F3864" w:themeColor="accent1" w:themeShade="80"/>
        </w:rPr>
        <w:t>𝑍</w:t>
      </w:r>
      <w:r w:rsidRPr="008B6C4D">
        <w:rPr>
          <w:color w:val="1F3864" w:themeColor="accent1" w:themeShade="80"/>
        </w:rPr>
        <w:t>1)=</w:t>
      </w:r>
      <w:r w:rsidRPr="008B6C4D">
        <w:rPr>
          <w:rFonts w:ascii="Cambria Math" w:hAnsi="Cambria Math" w:cs="Cambria Math"/>
          <w:color w:val="1F3864" w:themeColor="accent1" w:themeShade="80"/>
        </w:rPr>
        <w:t>𝐺</w:t>
      </w:r>
      <w:r w:rsidRPr="008B6C4D">
        <w:rPr>
          <w:color w:val="1F3864" w:themeColor="accent1" w:themeShade="80"/>
        </w:rPr>
        <w:t>′(</w:t>
      </w:r>
      <w:r w:rsidRPr="008B6C4D">
        <w:rPr>
          <w:rFonts w:ascii="Cambria Math" w:hAnsi="Cambria Math" w:cs="Cambria Math"/>
          <w:color w:val="1F3864" w:themeColor="accent1" w:themeShade="80"/>
        </w:rPr>
        <w:t>𝐹</w:t>
      </w:r>
      <w:r w:rsidRPr="008B6C4D">
        <w:rPr>
          <w:color w:val="1F3864" w:themeColor="accent1" w:themeShade="80"/>
        </w:rPr>
        <w:t>′(</w:t>
      </w:r>
      <w:r w:rsidRPr="008B6C4D">
        <w:rPr>
          <w:rFonts w:ascii="Cambria Math" w:hAnsi="Cambria Math" w:cs="Cambria Math"/>
          <w:color w:val="1F3864" w:themeColor="accent1" w:themeShade="80"/>
        </w:rPr>
        <w:t>𝑍</w:t>
      </w:r>
      <w:r w:rsidRPr="008B6C4D">
        <w:rPr>
          <w:color w:val="1F3864" w:themeColor="accent1" w:themeShade="80"/>
        </w:rPr>
        <w:t xml:space="preserve">1))H ′ (Z1)=G ′ (F ′ (Z1))where </w:t>
      </w:r>
      <w:r w:rsidRPr="008B6C4D">
        <w:rPr>
          <w:rFonts w:ascii="Cambria Math" w:hAnsi="Cambria Math" w:cs="Cambria Math"/>
          <w:color w:val="1F3864" w:themeColor="accent1" w:themeShade="80"/>
        </w:rPr>
        <w:t>𝐹</w:t>
      </w:r>
      <w:r w:rsidRPr="008B6C4D">
        <w:rPr>
          <w:color w:val="1F3864" w:themeColor="accent1" w:themeShade="80"/>
        </w:rPr>
        <w:t>′(</w:t>
      </w:r>
      <w:r w:rsidRPr="008B6C4D">
        <w:rPr>
          <w:rFonts w:ascii="Cambria Math" w:hAnsi="Cambria Math" w:cs="Cambria Math"/>
          <w:color w:val="1F3864" w:themeColor="accent1" w:themeShade="80"/>
        </w:rPr>
        <w:t>𝑍</w:t>
      </w:r>
      <w:r w:rsidRPr="008B6C4D">
        <w:rPr>
          <w:color w:val="1F3864" w:themeColor="accent1" w:themeShade="80"/>
        </w:rPr>
        <w:t>1)F ′ (Z1) is:</w:t>
      </w:r>
      <w:r w:rsidRPr="008B6C4D">
        <w:rPr>
          <w:rFonts w:ascii="Cambria Math" w:hAnsi="Cambria Math" w:cs="Cambria Math"/>
          <w:color w:val="1F3864" w:themeColor="accent1" w:themeShade="80"/>
        </w:rPr>
        <w:t>𝐹</w:t>
      </w:r>
      <w:r w:rsidRPr="008B6C4D">
        <w:rPr>
          <w:color w:val="1F3864" w:themeColor="accent1" w:themeShade="80"/>
        </w:rPr>
        <w:t>′(</w:t>
      </w:r>
      <w:r w:rsidRPr="008B6C4D">
        <w:rPr>
          <w:rFonts w:ascii="Cambria Math" w:hAnsi="Cambria Math" w:cs="Cambria Math"/>
          <w:color w:val="1F3864" w:themeColor="accent1" w:themeShade="80"/>
        </w:rPr>
        <w:t>𝑍</w:t>
      </w:r>
      <w:r w:rsidRPr="008B6C4D">
        <w:rPr>
          <w:color w:val="1F3864" w:themeColor="accent1" w:themeShade="80"/>
        </w:rPr>
        <w:t>1)=(</w:t>
      </w:r>
      <w:r w:rsidRPr="008B6C4D">
        <w:rPr>
          <w:rFonts w:ascii="Cambria Math" w:hAnsi="Cambria Math" w:cs="Cambria Math"/>
          <w:color w:val="1F3864" w:themeColor="accent1" w:themeShade="80"/>
        </w:rPr>
        <w:t>𝑥</w:t>
      </w:r>
      <w:r w:rsidRPr="008B6C4D">
        <w:rPr>
          <w:color w:val="1F3864" w:themeColor="accent1" w:themeShade="80"/>
        </w:rPr>
        <w:t>−1−</w:t>
      </w:r>
      <w:r w:rsidRPr="008B6C4D">
        <w:rPr>
          <w:rFonts w:ascii="Cambria Math" w:hAnsi="Cambria Math" w:cs="Cambria Math"/>
          <w:color w:val="1F3864" w:themeColor="accent1" w:themeShade="80"/>
        </w:rPr>
        <w:t>𝜇</w:t>
      </w:r>
      <w:r w:rsidRPr="008B6C4D">
        <w:rPr>
          <w:color w:val="1F3864" w:themeColor="accent1" w:themeShade="80"/>
        </w:rPr>
        <w:t>2</w:t>
      </w:r>
      <w:r w:rsidRPr="008B6C4D">
        <w:rPr>
          <w:rFonts w:ascii="Cambria Math" w:hAnsi="Cambria Math" w:cs="Cambria Math"/>
          <w:color w:val="1F3864" w:themeColor="accent1" w:themeShade="80"/>
        </w:rPr>
        <w:t>𝑥</w:t>
      </w:r>
      <w:r w:rsidRPr="008B6C4D">
        <w:rPr>
          <w:color w:val="1F3864" w:themeColor="accent1" w:themeShade="80"/>
        </w:rPr>
        <w:t>−1</w:t>
      </w:r>
      <w:r w:rsidRPr="008B6C4D">
        <w:rPr>
          <w:rFonts w:ascii="Cambria Math" w:hAnsi="Cambria Math" w:cs="Cambria Math"/>
          <w:color w:val="1F3864" w:themeColor="accent1" w:themeShade="80"/>
        </w:rPr>
        <w:t>𝜇</w:t>
      </w:r>
      <w:r w:rsidRPr="008B6C4D">
        <w:rPr>
          <w:color w:val="1F3864" w:themeColor="accent1" w:themeShade="80"/>
        </w:rPr>
        <w:t>31−</w:t>
      </w:r>
      <w:r w:rsidRPr="008B6C4D">
        <w:rPr>
          <w:rFonts w:ascii="Cambria Math" w:hAnsi="Cambria Math" w:cs="Cambria Math"/>
          <w:color w:val="1F3864" w:themeColor="accent1" w:themeShade="80"/>
        </w:rPr>
        <w:t>𝜇</w:t>
      </w:r>
      <w:r w:rsidRPr="008B6C4D">
        <w:rPr>
          <w:color w:val="1F3864" w:themeColor="accent1" w:themeShade="80"/>
        </w:rPr>
        <w:t>2</w:t>
      </w:r>
      <w:r w:rsidRPr="008B6C4D">
        <w:rPr>
          <w:rFonts w:ascii="Cambria Math" w:hAnsi="Cambria Math" w:cs="Cambria Math"/>
          <w:color w:val="1F3864" w:themeColor="accent1" w:themeShade="80"/>
        </w:rPr>
        <w:t>𝑥</w:t>
      </w:r>
      <w:r w:rsidRPr="008B6C4D">
        <w:rPr>
          <w:color w:val="1F3864" w:themeColor="accent1" w:themeShade="80"/>
        </w:rPr>
        <w:t>−1+</w:t>
      </w:r>
      <w:r w:rsidRPr="008B6C4D">
        <w:rPr>
          <w:rFonts w:ascii="Cambria Math" w:hAnsi="Cambria Math" w:cs="Cambria Math"/>
          <w:color w:val="1F3864" w:themeColor="accent1" w:themeShade="80"/>
        </w:rPr>
        <w:t>𝜇</w:t>
      </w:r>
      <w:r w:rsidRPr="008B6C4D">
        <w:rPr>
          <w:color w:val="1F3864" w:themeColor="accent1" w:themeShade="80"/>
        </w:rPr>
        <w:t>3</w:t>
      </w:r>
      <w:r w:rsidRPr="008B6C4D">
        <w:rPr>
          <w:rFonts w:ascii="Cambria Math" w:hAnsi="Cambria Math" w:cs="Cambria Math"/>
          <w:color w:val="1F3864" w:themeColor="accent1" w:themeShade="80"/>
        </w:rPr>
        <w:t>𝑥</w:t>
      </w:r>
      <w:r w:rsidRPr="008B6C4D">
        <w:rPr>
          <w:color w:val="1F3864" w:themeColor="accent1" w:themeShade="80"/>
        </w:rPr>
        <w:t>−2),</w:t>
      </w:r>
      <w:r w:rsidRPr="008B6C4D">
        <w:rPr>
          <w:rFonts w:ascii="Cambria Math" w:hAnsi="Cambria Math" w:cs="Cambria Math"/>
          <w:color w:val="1F3864" w:themeColor="accent1" w:themeShade="80"/>
        </w:rPr>
        <w:t>∣𝜇</w:t>
      </w:r>
      <w:r w:rsidRPr="008B6C4D">
        <w:rPr>
          <w:color w:val="1F3864" w:themeColor="accent1" w:themeShade="80"/>
        </w:rPr>
        <w:t>2</w:t>
      </w:r>
      <w:r w:rsidRPr="008B6C4D">
        <w:rPr>
          <w:rFonts w:ascii="Cambria Math" w:hAnsi="Cambria Math" w:cs="Cambria Math"/>
          <w:color w:val="1F3864" w:themeColor="accent1" w:themeShade="80"/>
        </w:rPr>
        <w:t>∣</w:t>
      </w:r>
      <w:r w:rsidRPr="008B6C4D">
        <w:rPr>
          <w:color w:val="1F3864" w:themeColor="accent1" w:themeShade="80"/>
        </w:rPr>
        <w:t>&lt;1F ′ (Z1)=( 1−μ 2​ x −1 +μ 3​ x −2</w:t>
      </w:r>
      <w:r w:rsidR="00C31E1A" w:rsidRPr="008B6C4D">
        <w:rPr>
          <w:color w:val="1F3864" w:themeColor="accent1" w:themeShade="80"/>
        </w:rPr>
        <w:t>x</w:t>
      </w:r>
      <w:r w:rsidRPr="008B6C4D">
        <w:rPr>
          <w:color w:val="1F3864" w:themeColor="accent1" w:themeShade="80"/>
        </w:rPr>
        <w:t>−1 −μ 2​ x −1 +μ 3 ),</w:t>
      </w:r>
      <w:r w:rsidRPr="008B6C4D">
        <w:rPr>
          <w:rFonts w:ascii="Cambria Math" w:hAnsi="Cambria Math" w:cs="Cambria Math"/>
          <w:color w:val="1F3864" w:themeColor="accent1" w:themeShade="80"/>
        </w:rPr>
        <w:t>∣</w:t>
      </w:r>
      <w:r w:rsidRPr="008B6C4D">
        <w:rPr>
          <w:color w:val="1F3864" w:themeColor="accent1" w:themeShade="80"/>
        </w:rPr>
        <w:t xml:space="preserve">μ 2​ </w:t>
      </w:r>
      <w:r w:rsidRPr="008B6C4D">
        <w:rPr>
          <w:rFonts w:ascii="Cambria Math" w:hAnsi="Cambria Math" w:cs="Cambria Math"/>
          <w:color w:val="1F3864" w:themeColor="accent1" w:themeShade="80"/>
        </w:rPr>
        <w:t>∣</w:t>
      </w:r>
      <w:r w:rsidRPr="008B6C4D">
        <w:rPr>
          <w:color w:val="1F3864" w:themeColor="accent1" w:themeShade="80"/>
        </w:rPr>
        <w:t xml:space="preserve">&lt;1and </w:t>
      </w:r>
      <w:r w:rsidRPr="008B6C4D">
        <w:rPr>
          <w:rFonts w:ascii="Cambria Math" w:hAnsi="Cambria Math" w:cs="Cambria Math"/>
          <w:color w:val="1F3864" w:themeColor="accent1" w:themeShade="80"/>
        </w:rPr>
        <w:t>𝜇</w:t>
      </w:r>
      <w:r w:rsidRPr="008B6C4D">
        <w:rPr>
          <w:color w:val="1F3864" w:themeColor="accent1" w:themeShade="80"/>
        </w:rPr>
        <w:t xml:space="preserve">2μ 2​  and </w:t>
      </w:r>
      <w:r w:rsidRPr="008B6C4D">
        <w:rPr>
          <w:rFonts w:ascii="Cambria Math" w:hAnsi="Cambria Math" w:cs="Cambria Math"/>
          <w:color w:val="1F3864" w:themeColor="accent1" w:themeShade="80"/>
        </w:rPr>
        <w:t>𝜇</w:t>
      </w:r>
      <w:r w:rsidRPr="008B6C4D">
        <w:rPr>
          <w:color w:val="1F3864" w:themeColor="accent1" w:themeShade="80"/>
        </w:rPr>
        <w:t>3μ 3​  are defined as:</w:t>
      </w:r>
      <w:r w:rsidRPr="008B6C4D">
        <w:rPr>
          <w:rFonts w:ascii="Cambria Math" w:hAnsi="Cambria Math" w:cs="Cambria Math"/>
          <w:color w:val="1F3864" w:themeColor="accent1" w:themeShade="80"/>
        </w:rPr>
        <w:t>𝜇</w:t>
      </w:r>
      <w:r w:rsidRPr="008B6C4D">
        <w:rPr>
          <w:color w:val="1F3864" w:themeColor="accent1" w:themeShade="80"/>
        </w:rPr>
        <w:t>2=</w:t>
      </w:r>
      <w:r w:rsidRPr="008B6C4D">
        <w:rPr>
          <w:rFonts w:ascii="Cambria Math" w:hAnsi="Cambria Math" w:cs="Cambria Math"/>
          <w:color w:val="1F3864" w:themeColor="accent1" w:themeShade="80"/>
        </w:rPr>
        <w:t>𝑋𝑌𝑌</w:t>
      </w:r>
      <w:r w:rsidRPr="008B6C4D">
        <w:rPr>
          <w:color w:val="1F3864" w:themeColor="accent1" w:themeShade="80"/>
        </w:rPr>
        <w:t>+1,</w:t>
      </w:r>
      <w:r w:rsidRPr="008B6C4D">
        <w:rPr>
          <w:rFonts w:ascii="Cambria Math" w:hAnsi="Cambria Math" w:cs="Cambria Math"/>
          <w:color w:val="1F3864" w:themeColor="accent1" w:themeShade="80"/>
        </w:rPr>
        <w:t>𝜇</w:t>
      </w:r>
      <w:r w:rsidRPr="008B6C4D">
        <w:rPr>
          <w:color w:val="1F3864" w:themeColor="accent1" w:themeShade="80"/>
        </w:rPr>
        <w:t>3=</w:t>
      </w:r>
      <w:r w:rsidRPr="008B6C4D">
        <w:rPr>
          <w:rFonts w:ascii="Cambria Math" w:hAnsi="Cambria Math" w:cs="Cambria Math"/>
          <w:color w:val="1F3864" w:themeColor="accent1" w:themeShade="80"/>
        </w:rPr>
        <w:t>𝑌</w:t>
      </w:r>
      <w:r w:rsidRPr="008B6C4D">
        <w:rPr>
          <w:color w:val="1F3864" w:themeColor="accent1" w:themeShade="80"/>
        </w:rPr>
        <w:t>−1</w:t>
      </w:r>
      <w:r w:rsidRPr="008B6C4D">
        <w:rPr>
          <w:rFonts w:ascii="Cambria Math" w:hAnsi="Cambria Math" w:cs="Cambria Math"/>
          <w:color w:val="1F3864" w:themeColor="accent1" w:themeShade="80"/>
        </w:rPr>
        <w:t>𝑌</w:t>
      </w:r>
      <w:r w:rsidRPr="008B6C4D">
        <w:rPr>
          <w:color w:val="1F3864" w:themeColor="accent1" w:themeShade="80"/>
        </w:rPr>
        <w:t>+1μ 2​ = Y+12XY​ ,μ 3​ = Y+1Y−1​</w:t>
      </w:r>
    </w:p>
    <w:p w14:paraId="69EAD4C0" w14:textId="77777777" w:rsidR="00F76F3C" w:rsidRPr="008B6C4D" w:rsidRDefault="00F76F3C" w:rsidP="00F76F3C">
      <w:pPr>
        <w:rPr>
          <w:color w:val="1F3864" w:themeColor="accent1" w:themeShade="80"/>
        </w:rPr>
      </w:pPr>
    </w:p>
    <w:p w14:paraId="65FEE3C7" w14:textId="0E1DDBC2" w:rsidR="00A91C2D" w:rsidRPr="00F47FA4" w:rsidRDefault="00A91C2D" w:rsidP="00225741">
      <w:pPr>
        <w:spacing w:after="317"/>
        <w:ind w:left="-11" w:firstLine="227"/>
        <w:rPr>
          <w:rFonts w:hint="cs"/>
          <w:color w:val="1F3864" w:themeColor="accent1" w:themeShade="80"/>
          <w:rtl/>
          <w:lang w:bidi="fa-IR"/>
        </w:rPr>
      </w:pPr>
    </w:p>
    <w:p w14:paraId="7E7539E8" w14:textId="77777777" w:rsidR="00A91C2D" w:rsidRDefault="00AD77F7">
      <w:pPr>
        <w:spacing w:after="464"/>
        <w:ind w:left="231"/>
        <w:rPr>
          <w:color w:val="1F3864" w:themeColor="accent1" w:themeShade="80"/>
        </w:rPr>
      </w:pPr>
      <w:r w:rsidRPr="00F47FA4">
        <w:rPr>
          <w:color w:val="1F3864" w:themeColor="accent1" w:themeShade="80"/>
        </w:rPr>
        <w:t>This design is termed as APM-CDF- ERCPAA-BWM filter.</w:t>
      </w:r>
    </w:p>
    <w:p w14:paraId="1837C2F9" w14:textId="77777777" w:rsidR="00F02CB7" w:rsidRDefault="00F02CB7">
      <w:pPr>
        <w:spacing w:after="464"/>
        <w:ind w:left="231"/>
        <w:rPr>
          <w:color w:val="1F3864" w:themeColor="accent1" w:themeShade="80"/>
        </w:rPr>
      </w:pPr>
    </w:p>
    <w:p w14:paraId="548CEE78" w14:textId="77777777" w:rsidR="00F02CB7" w:rsidRDefault="00F02CB7">
      <w:pPr>
        <w:spacing w:after="464"/>
        <w:ind w:left="231"/>
        <w:rPr>
          <w:color w:val="1F3864" w:themeColor="accent1" w:themeShade="80"/>
        </w:rPr>
      </w:pPr>
    </w:p>
    <w:p w14:paraId="2D6DF41B" w14:textId="00C96DD7" w:rsidR="00F02CB7" w:rsidRPr="00F02CB7" w:rsidRDefault="00F02CB7" w:rsidP="00F02CB7">
      <w:pPr>
        <w:spacing w:after="464"/>
        <w:ind w:left="231"/>
        <w:rPr>
          <w:b/>
          <w:bCs/>
          <w:color w:val="FF0000"/>
        </w:rPr>
      </w:pPr>
      <w:r w:rsidRPr="00F02CB7">
        <w:rPr>
          <w:b/>
          <w:bCs/>
          <w:color w:val="FF0000"/>
        </w:rPr>
        <w:t>3.2. Proposed Design: Integration of FPGA-based Denoising Techniques</w:t>
      </w:r>
    </w:p>
    <w:p w14:paraId="6E3A8CF1" w14:textId="77777777" w:rsidR="00F02CB7" w:rsidRPr="00F02CB7" w:rsidRDefault="00F02CB7" w:rsidP="00F02CB7">
      <w:pPr>
        <w:spacing w:after="464"/>
        <w:ind w:left="231"/>
        <w:rPr>
          <w:color w:val="FF0000"/>
        </w:rPr>
      </w:pPr>
      <w:r w:rsidRPr="00F02CB7">
        <w:rPr>
          <w:color w:val="FF0000"/>
        </w:rPr>
        <w:t>In the proposed design, we integrate advanced FPGA-based denoising techniques to enhance the performance of ECG signal processing. This integration aims to leverage the strengths of various filters and optimization methods to achieve superior noise removal and signal quality.</w:t>
      </w:r>
    </w:p>
    <w:p w14:paraId="573DF149" w14:textId="77777777" w:rsidR="00F02CB7" w:rsidRPr="00F02CB7" w:rsidRDefault="00F02CB7" w:rsidP="00F02CB7">
      <w:pPr>
        <w:spacing w:after="464"/>
        <w:ind w:left="231"/>
        <w:rPr>
          <w:color w:val="FF0000"/>
        </w:rPr>
      </w:pPr>
      <w:r w:rsidRPr="00F02CB7">
        <w:rPr>
          <w:b/>
          <w:bCs/>
          <w:color w:val="FF0000"/>
        </w:rPr>
        <w:t>1. Synchrosqueezing Transform:</w:t>
      </w:r>
    </w:p>
    <w:p w14:paraId="7E5E618C" w14:textId="77777777" w:rsidR="00F02CB7" w:rsidRPr="00F02CB7" w:rsidRDefault="00F02CB7" w:rsidP="00F02CB7">
      <w:pPr>
        <w:spacing w:after="464"/>
        <w:ind w:left="231"/>
        <w:rPr>
          <w:color w:val="FF0000"/>
        </w:rPr>
      </w:pPr>
      <w:r w:rsidRPr="00F02CB7">
        <w:rPr>
          <w:color w:val="FF0000"/>
        </w:rPr>
        <w:t>The Synchrosqueezing Transform (SST) is applied to the ECG signal to improve time-frequency representation and enhance feature extraction. The continuous wavelet transform (CWT) is utilized, defined as:</w:t>
      </w:r>
    </w:p>
    <w:p w14:paraId="1966596C" w14:textId="73A96507" w:rsidR="00F02CB7" w:rsidRPr="00F02CB7" w:rsidRDefault="00F02CB7" w:rsidP="00F02CB7">
      <w:pPr>
        <w:spacing w:after="464"/>
        <w:ind w:left="231"/>
        <w:jc w:val="center"/>
        <w:rPr>
          <w:color w:val="FF0000"/>
        </w:rPr>
      </w:pPr>
      <w:r w:rsidRPr="00F02CB7">
        <w:rPr>
          <w:color w:val="FF0000"/>
        </w:rPr>
        <w:t>CWT(a,b)=a​1​∫−∞∞​x(t)ψ</w:t>
      </w:r>
      <w:r w:rsidRPr="00F02CB7">
        <w:rPr>
          <w:rFonts w:ascii="Cambria Math" w:hAnsi="Cambria Math" w:cs="Cambria Math"/>
          <w:color w:val="FF0000"/>
        </w:rPr>
        <w:t>∗</w:t>
      </w:r>
      <w:r w:rsidRPr="00F02CB7">
        <w:rPr>
          <w:color w:val="FF0000"/>
        </w:rPr>
        <w:t>(at−b​)dt</w:t>
      </w:r>
    </w:p>
    <w:p w14:paraId="43725163" w14:textId="2B0C7EB9" w:rsidR="00F02CB7" w:rsidRPr="00F02CB7" w:rsidRDefault="00F02CB7" w:rsidP="00F02CB7">
      <w:pPr>
        <w:spacing w:after="464"/>
        <w:ind w:left="231"/>
        <w:rPr>
          <w:color w:val="FF0000"/>
        </w:rPr>
      </w:pPr>
      <w:r w:rsidRPr="00F02CB7">
        <w:rPr>
          <w:color w:val="FF0000"/>
        </w:rPr>
        <w:t>where x(t)x(t)x(t) is the ECG signal, ψ(t)\psi(t)ψ(t) is the mother wavelet, aaa is the scale parameter, and bbb is the translation parameter.</w:t>
      </w:r>
    </w:p>
    <w:p w14:paraId="13A92BB8" w14:textId="77777777" w:rsidR="00F02CB7" w:rsidRPr="00F02CB7" w:rsidRDefault="00F02CB7" w:rsidP="00F02CB7">
      <w:pPr>
        <w:spacing w:after="464"/>
        <w:ind w:left="231"/>
        <w:rPr>
          <w:color w:val="FF0000"/>
        </w:rPr>
      </w:pPr>
      <w:r w:rsidRPr="00F02CB7">
        <w:rPr>
          <w:b/>
          <w:bCs/>
          <w:color w:val="FF0000"/>
        </w:rPr>
        <w:t>2. Detrended Fluctuation Analysis (DFA):</w:t>
      </w:r>
    </w:p>
    <w:p w14:paraId="5BFEE2C5" w14:textId="77777777" w:rsidR="00F02CB7" w:rsidRPr="00F02CB7" w:rsidRDefault="00F02CB7" w:rsidP="00F02CB7">
      <w:pPr>
        <w:spacing w:after="464"/>
        <w:ind w:left="231"/>
        <w:rPr>
          <w:color w:val="FF0000"/>
        </w:rPr>
      </w:pPr>
      <w:r w:rsidRPr="00F02CB7">
        <w:rPr>
          <w:color w:val="FF0000"/>
        </w:rPr>
        <w:t>DFA is used to analyze the long-range correlations in the ECG signal. The DFA procedure involves the following steps:</w:t>
      </w:r>
    </w:p>
    <w:p w14:paraId="5C4E90DB" w14:textId="31D01FFF" w:rsidR="00F02CB7" w:rsidRPr="00F02CB7" w:rsidRDefault="00F02CB7" w:rsidP="00F02CB7">
      <w:pPr>
        <w:numPr>
          <w:ilvl w:val="0"/>
          <w:numId w:val="8"/>
        </w:numPr>
        <w:spacing w:after="464"/>
        <w:rPr>
          <w:color w:val="FF0000"/>
        </w:rPr>
      </w:pPr>
      <w:r w:rsidRPr="00F02CB7">
        <w:rPr>
          <w:color w:val="FF0000"/>
        </w:rPr>
        <w:t>Integrate the signal: Y(k)=∑i=1k​(x(i)−xˉ)</w:t>
      </w:r>
    </w:p>
    <w:p w14:paraId="4D1813F9" w14:textId="77777777" w:rsidR="00F02CB7" w:rsidRPr="00F02CB7" w:rsidRDefault="00F02CB7" w:rsidP="00F02CB7">
      <w:pPr>
        <w:numPr>
          <w:ilvl w:val="0"/>
          <w:numId w:val="8"/>
        </w:numPr>
        <w:spacing w:after="464"/>
        <w:rPr>
          <w:color w:val="FF0000"/>
        </w:rPr>
      </w:pPr>
      <w:r w:rsidRPr="00F02CB7">
        <w:rPr>
          <w:color w:val="FF0000"/>
        </w:rPr>
        <w:t>Divide the integrated signal into segments of equal length nnn.</w:t>
      </w:r>
    </w:p>
    <w:p w14:paraId="2FC31F4F" w14:textId="73D3F032" w:rsidR="00F02CB7" w:rsidRPr="00F02CB7" w:rsidRDefault="00F02CB7" w:rsidP="00F02CB7">
      <w:pPr>
        <w:numPr>
          <w:ilvl w:val="0"/>
          <w:numId w:val="8"/>
        </w:numPr>
        <w:spacing w:after="464"/>
        <w:rPr>
          <w:color w:val="FF0000"/>
        </w:rPr>
      </w:pPr>
      <w:r w:rsidRPr="00F02CB7">
        <w:rPr>
          <w:color w:val="FF0000"/>
        </w:rPr>
        <w:t>For each segment, fit a polynomial trend yn(k)y_n(k)yn​(k) and calculate the root mean square fluctuation: F(n)=N1​∑k=1N​[Y(k)−yn​(k)]2​</w:t>
      </w:r>
    </w:p>
    <w:p w14:paraId="6B94EA18" w14:textId="77777777" w:rsidR="00F02CB7" w:rsidRPr="00F02CB7" w:rsidRDefault="00F02CB7" w:rsidP="00F02CB7">
      <w:pPr>
        <w:numPr>
          <w:ilvl w:val="0"/>
          <w:numId w:val="8"/>
        </w:numPr>
        <w:spacing w:after="464"/>
        <w:rPr>
          <w:color w:val="FF0000"/>
        </w:rPr>
      </w:pPr>
      <w:r w:rsidRPr="00F02CB7">
        <w:rPr>
          <w:color w:val="FF0000"/>
        </w:rPr>
        <w:lastRenderedPageBreak/>
        <w:t>Analyze the scaling behavior by plotting F(n)F(n)F(n) versus nnn on a log-log scale.</w:t>
      </w:r>
    </w:p>
    <w:p w14:paraId="4AE59719" w14:textId="77777777" w:rsidR="00F02CB7" w:rsidRPr="00F02CB7" w:rsidRDefault="00F02CB7" w:rsidP="00F02CB7">
      <w:pPr>
        <w:spacing w:after="464"/>
        <w:ind w:left="231"/>
        <w:rPr>
          <w:color w:val="FF0000"/>
        </w:rPr>
      </w:pPr>
      <w:r w:rsidRPr="00F02CB7">
        <w:rPr>
          <w:b/>
          <w:bCs/>
          <w:color w:val="FF0000"/>
        </w:rPr>
        <w:t>3. Non-Local Means (NLM) Filter Optimization:</w:t>
      </w:r>
    </w:p>
    <w:p w14:paraId="64E28800" w14:textId="77777777" w:rsidR="00F02CB7" w:rsidRPr="00F02CB7" w:rsidRDefault="00F02CB7" w:rsidP="00F02CB7">
      <w:pPr>
        <w:spacing w:after="464"/>
        <w:ind w:left="231"/>
        <w:rPr>
          <w:color w:val="FF0000"/>
        </w:rPr>
      </w:pPr>
      <w:r w:rsidRPr="00F02CB7">
        <w:rPr>
          <w:color w:val="FF0000"/>
        </w:rPr>
        <w:t>The NLM filter is optimized using Particle Swarm Optimization (PSO) to achieve optimal denoising performance. The NLM filter is defined as:</w:t>
      </w:r>
    </w:p>
    <w:p w14:paraId="0F9C0732" w14:textId="77777777" w:rsidR="00F02CB7" w:rsidRPr="00F02CB7" w:rsidRDefault="00F02CB7" w:rsidP="00F02CB7">
      <w:pPr>
        <w:spacing w:after="464"/>
        <w:ind w:left="231"/>
        <w:jc w:val="center"/>
        <w:rPr>
          <w:color w:val="FF0000"/>
        </w:rPr>
      </w:pPr>
      <w:r w:rsidRPr="00F02CB7">
        <w:rPr>
          <w:color w:val="FF0000"/>
        </w:rPr>
        <w:t>^(i)=C(i)1​∑j</w:t>
      </w:r>
      <w:r w:rsidRPr="00F02CB7">
        <w:rPr>
          <w:rFonts w:ascii="Cambria Math" w:hAnsi="Cambria Math" w:cs="Cambria Math"/>
          <w:color w:val="FF0000"/>
        </w:rPr>
        <w:t>∈</w:t>
      </w:r>
      <w:r w:rsidRPr="00F02CB7">
        <w:rPr>
          <w:color w:val="FF0000"/>
        </w:rPr>
        <w:t>Ω(i)​exp(−h2</w:t>
      </w:r>
      <w:r w:rsidRPr="00F02CB7">
        <w:rPr>
          <w:rFonts w:ascii="Cambria Math" w:hAnsi="Cambria Math" w:cs="Cambria Math"/>
          <w:color w:val="FF0000"/>
        </w:rPr>
        <w:t>∥</w:t>
      </w:r>
      <w:r w:rsidRPr="00F02CB7">
        <w:rPr>
          <w:color w:val="FF0000"/>
        </w:rPr>
        <w:t>u(Ni​)−u(Nj​)</w:t>
      </w:r>
      <w:r w:rsidRPr="00F02CB7">
        <w:rPr>
          <w:rFonts w:ascii="Cambria Math" w:hAnsi="Cambria Math" w:cs="Cambria Math"/>
          <w:color w:val="FF0000"/>
        </w:rPr>
        <w:t>∥</w:t>
      </w:r>
      <w:r w:rsidRPr="00F02CB7">
        <w:rPr>
          <w:color w:val="FF0000"/>
        </w:rPr>
        <w:t>22​​)u(j)</w:t>
      </w:r>
    </w:p>
    <w:p w14:paraId="4601A7DE" w14:textId="2D076435" w:rsidR="00F02CB7" w:rsidRPr="00F02CB7" w:rsidRDefault="00F02CB7" w:rsidP="00F02CB7">
      <w:pPr>
        <w:spacing w:after="464"/>
        <w:ind w:left="231"/>
        <w:rPr>
          <w:color w:val="FF0000"/>
        </w:rPr>
      </w:pPr>
      <w:r w:rsidRPr="00F02CB7">
        <w:rPr>
          <w:color w:val="FF0000"/>
        </w:rPr>
        <w:t>where Ni\mathcal{N}_iNi​ and Nj\mathcal{N}_jNj​ are neighborhoods around pixels iii and jjj, respectively, hhh is the filtering parameter, and C(i)C(i)C(i) is a normalizing constant.</w:t>
      </w:r>
    </w:p>
    <w:p w14:paraId="4891D58D" w14:textId="77777777" w:rsidR="00F02CB7" w:rsidRPr="00F02CB7" w:rsidRDefault="00F02CB7" w:rsidP="00F02CB7">
      <w:pPr>
        <w:spacing w:after="464"/>
        <w:ind w:left="231"/>
        <w:rPr>
          <w:color w:val="FF0000"/>
        </w:rPr>
      </w:pPr>
      <w:r w:rsidRPr="00F02CB7">
        <w:rPr>
          <w:color w:val="FF0000"/>
        </w:rPr>
        <w:t>The PSO optimization aims to minimize the root mean square error (RMSE) between the original and denoised signals:</w:t>
      </w:r>
    </w:p>
    <w:p w14:paraId="1DBA5D43" w14:textId="1DCCC7E0" w:rsidR="00F02CB7" w:rsidRPr="00F02CB7" w:rsidRDefault="00F02CB7" w:rsidP="00F02CB7">
      <w:pPr>
        <w:spacing w:after="464"/>
        <w:ind w:left="231"/>
        <w:jc w:val="center"/>
        <w:rPr>
          <w:color w:val="FF0000"/>
        </w:rPr>
      </w:pPr>
      <w:r w:rsidRPr="00F02CB7">
        <w:rPr>
          <w:color w:val="FF0000"/>
        </w:rPr>
        <w:t>RMSE=N1​∑i=1N​(u(i)−u^(i))2</w:t>
      </w:r>
    </w:p>
    <w:p w14:paraId="1198A16B" w14:textId="0720F48B" w:rsidR="00F02CB7" w:rsidRDefault="00F02CB7" w:rsidP="00F02CB7">
      <w:pPr>
        <w:spacing w:after="464"/>
        <w:ind w:left="231"/>
        <w:rPr>
          <w:color w:val="1F3864" w:themeColor="accent1" w:themeShade="80"/>
        </w:rPr>
      </w:pPr>
      <w:r w:rsidRPr="00F02CB7">
        <w:rPr>
          <w:color w:val="FF0000"/>
        </w:rPr>
        <w:t>The optimization process iteratively adjusts the NLM parameters (search window, similarity window, and hhh) to minimize RMSE and maximize signal-to-noise ratio (SNR)[34]</w:t>
      </w:r>
      <w:r w:rsidRPr="00F02CB7">
        <w:rPr>
          <w:color w:val="1F3864" w:themeColor="accent1" w:themeShade="80"/>
        </w:rPr>
        <w:t>.</w:t>
      </w:r>
    </w:p>
    <w:p w14:paraId="214B53D5" w14:textId="77777777" w:rsidR="003F2281" w:rsidRDefault="003F2281" w:rsidP="00F02CB7">
      <w:pPr>
        <w:spacing w:after="464"/>
        <w:ind w:left="231"/>
        <w:rPr>
          <w:color w:val="1F3864" w:themeColor="accent1" w:themeShade="80"/>
        </w:rPr>
      </w:pPr>
    </w:p>
    <w:p w14:paraId="1A3A7C94" w14:textId="5F537F66" w:rsidR="00F02CB7" w:rsidRPr="003F2281" w:rsidRDefault="00F02CB7" w:rsidP="00F02CB7">
      <w:pPr>
        <w:spacing w:after="464"/>
        <w:ind w:left="231"/>
        <w:rPr>
          <w:color w:val="FF0000"/>
        </w:rPr>
      </w:pPr>
      <w:r w:rsidRPr="003F2281">
        <w:rPr>
          <w:color w:val="FF0000"/>
        </w:rPr>
        <w:t xml:space="preserve">3.3. </w:t>
      </w:r>
      <w:r w:rsidR="003F2281" w:rsidRPr="003F2281">
        <w:rPr>
          <w:color w:val="FF0000"/>
        </w:rPr>
        <w:t>FPGA based denoising techniques</w:t>
      </w:r>
    </w:p>
    <w:p w14:paraId="3AD46F5F" w14:textId="405315F5" w:rsidR="003F2281" w:rsidRDefault="003F2281" w:rsidP="00F02CB7">
      <w:pPr>
        <w:spacing w:after="464"/>
        <w:ind w:left="231"/>
        <w:rPr>
          <w:color w:val="FF0000"/>
        </w:rPr>
      </w:pPr>
      <w:r w:rsidRPr="003F2281">
        <w:rPr>
          <w:color w:val="FF0000"/>
        </w:rPr>
        <w:t xml:space="preserve">In a recent study, Sinnoor and Janardhan (2022) explored FPGA-based denoising techniques to enhance signal quality in electrocardiograms (ECGs) by using a hybrid model combining Multiscale Local Polynomial Transform (MLPT) and Ensemble Empirical Mode Decomposition (EEMD). This approach aimed to effectively remove noise such as white Gaussian noise from ECG signals, leading to improved signal-to-noise ratios (SNR). The hybrid MLPT-EEMD model demonstrated superior performance, achieving an SNR of 25.93 dB, significantly higher than the traditional Empirical Mode Decomposition (EMD) and other </w:t>
      </w:r>
      <w:r w:rsidRPr="003F2281">
        <w:rPr>
          <w:color w:val="FF0000"/>
        </w:rPr>
        <w:lastRenderedPageBreak/>
        <w:t xml:space="preserve">existing methods. This study underscores the potential of hybrid denoising techniques in delivering high-fidelity ECG signals for accurate cardiac analysis and diagnosis </w:t>
      </w:r>
      <w:r>
        <w:rPr>
          <w:color w:val="FF0000"/>
        </w:rPr>
        <w:t>[35]</w:t>
      </w:r>
      <w:r w:rsidRPr="003F2281">
        <w:rPr>
          <w:color w:val="FF0000"/>
        </w:rPr>
        <w:t>.</w:t>
      </w:r>
    </w:p>
    <w:p w14:paraId="4A8C6E56" w14:textId="2FCA5847" w:rsidR="003F2281" w:rsidRDefault="003F2281" w:rsidP="00F02CB7">
      <w:pPr>
        <w:spacing w:after="464"/>
        <w:ind w:left="231"/>
        <w:rPr>
          <w:color w:val="FF0000"/>
        </w:rPr>
      </w:pPr>
      <w:r>
        <w:rPr>
          <w:color w:val="FF0000"/>
        </w:rPr>
        <w:t>3.4. PSNR and MSE</w:t>
      </w:r>
    </w:p>
    <w:p w14:paraId="5BD7AB4B" w14:textId="773AFDCA" w:rsidR="003F2281" w:rsidRDefault="003F2281" w:rsidP="00F02CB7">
      <w:pPr>
        <w:spacing w:after="464"/>
        <w:ind w:left="231"/>
        <w:rPr>
          <w:color w:val="FF0000"/>
        </w:rPr>
      </w:pPr>
      <w:r w:rsidRPr="003F2281">
        <w:rPr>
          <w:color w:val="FF0000"/>
        </w:rPr>
        <w:t>In recent advancements, FPGA-based denoising techniques have been evaluated to enhance the signal quality of electrocardiograms (ECGs). The study utilized Vivado High-Level Synthesis (HLS) to implement an efficient ECG denoising method on an FPGA platform. The denoising techniques were assessed based on their ability to reduce noise and improve signal clarity, using performance metrics such as Mean Squared Error (MSE), Signal-to-Noise Ratio (SNR), and Peak Signal-to-Noise Ratio (PSNR). The implementation demonstrated significant improvements in reducing noise, thereby enhancing the quality of ECG signals, which is critical for accurate diagnosis and monitoring in medical applications</w:t>
      </w:r>
      <w:r w:rsidR="00F80108">
        <w:rPr>
          <w:color w:val="FF0000"/>
        </w:rPr>
        <w:t xml:space="preserve"> </w:t>
      </w:r>
      <w:r>
        <w:rPr>
          <w:color w:val="FF0000"/>
        </w:rPr>
        <w:t>[36]</w:t>
      </w:r>
    </w:p>
    <w:p w14:paraId="0020F8E2" w14:textId="748BEE3A" w:rsidR="003F2281" w:rsidRDefault="003F2281" w:rsidP="00F02CB7">
      <w:pPr>
        <w:spacing w:after="464"/>
        <w:ind w:left="231"/>
        <w:rPr>
          <w:color w:val="FF0000"/>
        </w:rPr>
      </w:pPr>
      <w:r>
        <w:rPr>
          <w:color w:val="FF0000"/>
        </w:rPr>
        <w:t>3</w:t>
      </w:r>
      <w:r w:rsidRPr="003F2281">
        <w:rPr>
          <w:color w:val="FF0000"/>
        </w:rPr>
        <w:t>​</w:t>
      </w:r>
      <w:r>
        <w:rPr>
          <w:color w:val="FF0000"/>
        </w:rPr>
        <w:t>.5</w:t>
      </w:r>
      <w:r w:rsidRPr="003F2281">
        <w:rPr>
          <w:color w:val="FF0000"/>
        </w:rPr>
        <w:t>​.</w:t>
      </w:r>
      <w:r>
        <w:rPr>
          <w:color w:val="FF0000"/>
        </w:rPr>
        <w:t xml:space="preserve"> Implementation on FPGA Zedboard</w:t>
      </w:r>
    </w:p>
    <w:p w14:paraId="0AC751B8" w14:textId="4DB4BAC4" w:rsidR="003F2281" w:rsidRDefault="003F2281" w:rsidP="00F02CB7">
      <w:pPr>
        <w:spacing w:after="464"/>
        <w:ind w:left="231"/>
        <w:rPr>
          <w:color w:val="FF0000"/>
        </w:rPr>
      </w:pPr>
      <w:r w:rsidRPr="003F2281">
        <w:rPr>
          <w:color w:val="FF0000"/>
        </w:rPr>
        <w:t>The implementation of audio and video processing on FPGA-based systems using the Zedboard platform provides significant advantages in terms of performance and flexibility. The approach leverages the hardware capabilities of FPGAs to handle parallel processing tasks efficiently. The design and implementation process involves using high-level synthesis (HLS) tools like Vivado HLS to convert C/C++ code into RTL, which simplifies the development process and reduces the time required for optimization. This methodology allows designers to explore various design alternatives and optimize the system for specific performance metrics, such as latency and resource utilization. For instance, in a comparative analysis of traditional RTL and HLS-based implementations, the HLS approach demonstrated a reduction in implementation time from two weeks to one week while also optimizing resource usage, as evidenced by the decrease in Block RAM and DSP48 utilization</w:t>
      </w:r>
      <w:r w:rsidR="00F80108">
        <w:rPr>
          <w:color w:val="FF0000"/>
        </w:rPr>
        <w:t xml:space="preserve"> </w:t>
      </w:r>
      <w:r w:rsidRPr="003F2281">
        <w:rPr>
          <w:color w:val="FF0000"/>
        </w:rPr>
        <w:t>​</w:t>
      </w:r>
      <w:r>
        <w:rPr>
          <w:color w:val="FF0000"/>
        </w:rPr>
        <w:t>[37].</w:t>
      </w:r>
    </w:p>
    <w:p w14:paraId="6BE77B07" w14:textId="5B86A72C" w:rsidR="006F6B12" w:rsidRDefault="006F6B12" w:rsidP="00F02CB7">
      <w:pPr>
        <w:spacing w:after="464"/>
        <w:ind w:left="231"/>
        <w:rPr>
          <w:color w:val="FF0000"/>
        </w:rPr>
      </w:pPr>
      <w:r>
        <w:rPr>
          <w:color w:val="FF0000"/>
        </w:rPr>
        <w:t xml:space="preserve">3.6. FPGA </w:t>
      </w:r>
      <w:r w:rsidR="0005295C">
        <w:rPr>
          <w:color w:val="FF0000"/>
        </w:rPr>
        <w:t>resource</w:t>
      </w:r>
      <w:r>
        <w:rPr>
          <w:color w:val="FF0000"/>
        </w:rPr>
        <w:t xml:space="preserve"> managing</w:t>
      </w:r>
    </w:p>
    <w:p w14:paraId="12758FCB" w14:textId="296DE01A" w:rsidR="006F6B12" w:rsidRPr="00F02CB7" w:rsidRDefault="006F6B12" w:rsidP="00F02CB7">
      <w:pPr>
        <w:spacing w:after="464"/>
        <w:ind w:left="231"/>
        <w:rPr>
          <w:color w:val="FF0000"/>
        </w:rPr>
      </w:pPr>
      <w:r w:rsidRPr="006F6B12">
        <w:rPr>
          <w:color w:val="FF0000"/>
        </w:rPr>
        <w:t xml:space="preserve">Large FPDs, which are often called Field Programmable Gate Arrays (FPGAs), consist of a set of logic blocks and a flexible routing structure to connect them together. Using automated CAD tools, designers may program the logic blocks and their corresponding interconnect to implement any desired application within a reasonable amount of time. Such flexibility and fast time to market, however, </w:t>
      </w:r>
      <w:r w:rsidRPr="006F6B12">
        <w:rPr>
          <w:color w:val="FF0000"/>
        </w:rPr>
        <w:lastRenderedPageBreak/>
        <w:t>comes with the expense of additional transistors and metal resources that are only partially utilized. Therefore, we need to identify utilized logic and routing resources that contribute to a signal for analyzing the dynamic power consumption. Our analysis and results in this paper can be used in 2 ways: 1) Better understanding of where power is consumed in FPGAs will help design of future power-efficient FPGAs. 2) Detailed understanding of power consumption distribution will help expert designers to reduce or control the power characteristics of their design</w:t>
      </w:r>
      <w:r w:rsidR="00F80108">
        <w:rPr>
          <w:color w:val="FF0000"/>
        </w:rPr>
        <w:t xml:space="preserve"> </w:t>
      </w:r>
      <w:r>
        <w:rPr>
          <w:color w:val="FF0000"/>
        </w:rPr>
        <w:t>[38]</w:t>
      </w:r>
      <w:r w:rsidRPr="006F6B12">
        <w:rPr>
          <w:color w:val="FF0000"/>
        </w:rPr>
        <w:t>.</w:t>
      </w:r>
    </w:p>
    <w:p w14:paraId="0BEF349C" w14:textId="77777777" w:rsidR="00F02CB7" w:rsidRPr="00F47FA4" w:rsidRDefault="00F02CB7">
      <w:pPr>
        <w:spacing w:after="464"/>
        <w:ind w:left="231"/>
        <w:rPr>
          <w:color w:val="1F3864" w:themeColor="accent1" w:themeShade="80"/>
        </w:rPr>
      </w:pPr>
    </w:p>
    <w:p w14:paraId="723B79B5" w14:textId="77777777" w:rsidR="00A91C2D" w:rsidRPr="00F47FA4" w:rsidRDefault="00AD77F7">
      <w:pPr>
        <w:pStyle w:val="Heading1"/>
        <w:ind w:left="177" w:hanging="188"/>
        <w:rPr>
          <w:color w:val="1F3864" w:themeColor="accent1" w:themeShade="80"/>
        </w:rPr>
      </w:pPr>
      <w:r w:rsidRPr="00F47FA4">
        <w:rPr>
          <w:color w:val="1F3864" w:themeColor="accent1" w:themeShade="80"/>
        </w:rPr>
        <w:t>Result with Discussion</w:t>
      </w:r>
    </w:p>
    <w:p w14:paraId="6EBE1324"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The proposed Baugh-Wooley Multiplier (BWM) and Error Reduced Carry Prediction Approximate Adder (ERCPAA) filter were designed to enhance the filtering structure while reducing area and power consumption for ECG signal processing. The design was implemented using Verilog on an FPGA platform (Xilinx ISE 14.5).</w:t>
      </w:r>
    </w:p>
    <w:p w14:paraId="0CF1320F" w14:textId="77777777" w:rsidR="000B06CE" w:rsidRPr="007226DF" w:rsidRDefault="000B06CE" w:rsidP="00FA191A">
      <w:pPr>
        <w:spacing w:after="0" w:line="240" w:lineRule="auto"/>
        <w:ind w:left="-11" w:firstLine="227"/>
        <w:rPr>
          <w:color w:val="1F3864" w:themeColor="accent1" w:themeShade="80"/>
        </w:rPr>
      </w:pPr>
      <w:r w:rsidRPr="007226DF">
        <w:rPr>
          <w:color w:val="1F3864" w:themeColor="accent1" w:themeShade="80"/>
        </w:rPr>
        <w:t>Simulation Outcomes:</w:t>
      </w:r>
    </w:p>
    <w:p w14:paraId="1C1A252B" w14:textId="77777777" w:rsidR="000B06CE" w:rsidRPr="007226DF" w:rsidRDefault="000B06CE" w:rsidP="00FA191A">
      <w:pPr>
        <w:spacing w:after="0" w:line="240" w:lineRule="auto"/>
        <w:ind w:left="-11" w:firstLine="227"/>
        <w:rPr>
          <w:color w:val="1F3864" w:themeColor="accent1" w:themeShade="80"/>
        </w:rPr>
      </w:pPr>
      <w:r w:rsidRPr="007226DF">
        <w:rPr>
          <w:color w:val="1F3864" w:themeColor="accent1" w:themeShade="80"/>
        </w:rPr>
        <w:t>The proposed filter was implemented and tested on an FPGA using Verilog.</w:t>
      </w:r>
    </w:p>
    <w:p w14:paraId="3210B38B" w14:textId="77777777" w:rsidR="000B06CE" w:rsidRPr="007226DF" w:rsidRDefault="000B06CE" w:rsidP="00FA191A">
      <w:pPr>
        <w:spacing w:after="0" w:line="240" w:lineRule="auto"/>
        <w:ind w:left="-11" w:firstLine="227"/>
        <w:rPr>
          <w:color w:val="1F3864" w:themeColor="accent1" w:themeShade="80"/>
        </w:rPr>
      </w:pPr>
      <w:r w:rsidRPr="007226DF">
        <w:rPr>
          <w:color w:val="1F3864" w:themeColor="accent1" w:themeShade="80"/>
        </w:rPr>
        <w:t>The RTL design and simulated waveform of the proposed filter were analyzed.</w:t>
      </w:r>
    </w:p>
    <w:p w14:paraId="45C4BBEE" w14:textId="77777777" w:rsidR="000B06CE" w:rsidRPr="000B06CE" w:rsidRDefault="000B06CE" w:rsidP="00FA191A">
      <w:pPr>
        <w:spacing w:after="0" w:line="240" w:lineRule="auto"/>
        <w:ind w:left="-11" w:firstLine="227"/>
        <w:rPr>
          <w:color w:val="1F3864" w:themeColor="accent1" w:themeShade="80"/>
        </w:rPr>
      </w:pPr>
      <w:r w:rsidRPr="007226DF">
        <w:rPr>
          <w:color w:val="1F3864" w:themeColor="accent1" w:themeShade="80"/>
        </w:rPr>
        <w:t xml:space="preserve">Comparative </w:t>
      </w:r>
      <w:r w:rsidRPr="000B06CE">
        <w:rPr>
          <w:color w:val="1F3864" w:themeColor="accent1" w:themeShade="80"/>
        </w:rPr>
        <w:t>Analysis:</w:t>
      </w:r>
    </w:p>
    <w:p w14:paraId="276A6A89"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The APM-CDF-ERCPAA-BWM filter's performance was compared against existing filters (DF-4VM-CSA, DF-VMD-CLA, DF-Radix 2-LCSLA) based on parameters like lookup table (LUT) usage, speed, power consumption, area, and delay.</w:t>
      </w:r>
    </w:p>
    <w:p w14:paraId="3885D1C7"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LUT Utilization: The proposed filter achieved a reduction in LUT utilization by 34.76%, 24.77%, and 29.06% compared to DF-4VM-CSA, DF-VMD-CLA, and DF-Radix 2-LCSLA, respectively.</w:t>
      </w:r>
    </w:p>
    <w:p w14:paraId="00CD8821"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Slice Count: The proposed filter showed a significant reduction in the number of slices used by 33.76%, 26.87%, and 21.66% compared to the existing filters.</w:t>
      </w:r>
    </w:p>
    <w:p w14:paraId="67EBFC61"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Slice Registers: It also exhibited 14.6%, 23.7%, and 18.9% fewer slice registers.</w:t>
      </w:r>
    </w:p>
    <w:p w14:paraId="633DFD63"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I/O Pins: The proposed filter used 18.9%, 15.86%, and 12.46% fewer I/O pins.</w:t>
      </w:r>
    </w:p>
    <w:p w14:paraId="5C2EB6B3"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DSP Blocks: There was a reduction of 12.87%, 18.97%, and 16.9% in DSP block usage.</w:t>
      </w:r>
    </w:p>
    <w:p w14:paraId="0723D4E9"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Performance Metrics:</w:t>
      </w:r>
    </w:p>
    <w:p w14:paraId="04ABA6FF"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Delay: The proposed filter achieved 32.87%, 31.87%, and 29.05% less delay.</w:t>
      </w:r>
    </w:p>
    <w:p w14:paraId="48322887"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Power Consumption: Power usage was reduced by 31.76%, 25.87%, and 27.98% compared to the existing filters.</w:t>
      </w:r>
    </w:p>
    <w:p w14:paraId="47499D1B"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ECG Signal Processing:</w:t>
      </w:r>
    </w:p>
    <w:p w14:paraId="6E1CFB62"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Mean Square Error (MSE): The proposed method provided a significantly lower MSE for both noisy and noise-free input signals compared to existing methods.</w:t>
      </w:r>
    </w:p>
    <w:p w14:paraId="68E4D1FD"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Signal-to-Noise Ratio (SNR): The proposed filter showed higher SNR improvements for both noisy and noise-free signals.</w:t>
      </w:r>
    </w:p>
    <w:p w14:paraId="2D58CCA0"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lastRenderedPageBreak/>
        <w:t>Bit Error Rate (BER): The proposed method demonstrated a lower bit error rate compared to existing methods, indicating more accurate ECG signal denoising.</w:t>
      </w:r>
    </w:p>
    <w:p w14:paraId="42AED750"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The proposed APM-CDF-ERCPAA-BWM filter demonstrated superior performance in reducing resource usage and improving signal processing quality compared to traditional methods.</w:t>
      </w:r>
    </w:p>
    <w:p w14:paraId="4886F2F3" w14:textId="77777777" w:rsidR="000B06CE" w:rsidRPr="000B06CE" w:rsidRDefault="000B06CE" w:rsidP="00FA191A">
      <w:pPr>
        <w:spacing w:after="0" w:line="240" w:lineRule="auto"/>
        <w:ind w:left="-11" w:firstLine="227"/>
        <w:rPr>
          <w:color w:val="1F3864" w:themeColor="accent1" w:themeShade="80"/>
        </w:rPr>
      </w:pPr>
      <w:r w:rsidRPr="000B06CE">
        <w:rPr>
          <w:color w:val="1F3864" w:themeColor="accent1" w:themeShade="80"/>
        </w:rPr>
        <w:t>For detailed figures and specific values, refer to the provided tables and figures in the full text of the results and discussion section</w:t>
      </w:r>
    </w:p>
    <w:p w14:paraId="2D349393" w14:textId="24265CAD" w:rsidR="00E90EDD" w:rsidRPr="00E90EDD" w:rsidRDefault="00E90EDD" w:rsidP="00E90EDD">
      <w:pPr>
        <w:spacing w:after="465"/>
        <w:ind w:left="-11" w:firstLine="227"/>
        <w:rPr>
          <w:color w:val="1F3864" w:themeColor="accent1" w:themeShade="80"/>
        </w:rPr>
      </w:pPr>
      <w:r w:rsidRPr="00E90EDD">
        <w:rPr>
          <w:color w:val="1F3864" w:themeColor="accent1" w:themeShade="80"/>
        </w:rPr>
        <w:t>.</w:t>
      </w:r>
    </w:p>
    <w:p w14:paraId="67D3E311" w14:textId="3CBAB684" w:rsidR="00E90EDD" w:rsidRPr="008B7222" w:rsidRDefault="00E90EDD" w:rsidP="00E90EDD">
      <w:pPr>
        <w:pStyle w:val="Heading2"/>
        <w:rPr>
          <w:color w:val="FF0000"/>
        </w:rPr>
      </w:pPr>
      <w:r w:rsidRPr="008B7222">
        <w:rPr>
          <w:color w:val="FF0000"/>
        </w:rPr>
        <w:t>Waveforms analysis</w:t>
      </w:r>
    </w:p>
    <w:p w14:paraId="51AC9439" w14:textId="11B91663" w:rsidR="00E90EDD" w:rsidRPr="008B7222" w:rsidRDefault="00E90EDD" w:rsidP="00E90EDD">
      <w:pPr>
        <w:rPr>
          <w:color w:val="FF0000"/>
        </w:rPr>
      </w:pPr>
      <w:r w:rsidRPr="008B7222">
        <w:rPr>
          <w:color w:val="FF0000"/>
        </w:rPr>
        <w:t xml:space="preserve">In this part in Fig. 20, the waveforms of </w:t>
      </w:r>
      <w:r w:rsidR="008B7222" w:rsidRPr="008B7222">
        <w:rPr>
          <w:color w:val="FF0000"/>
        </w:rPr>
        <w:t>original</w:t>
      </w:r>
      <w:r w:rsidRPr="008B7222">
        <w:rPr>
          <w:color w:val="FF0000"/>
        </w:rPr>
        <w:t xml:space="preserve"> and </w:t>
      </w:r>
      <w:r w:rsidR="008B7222" w:rsidRPr="008B7222">
        <w:rPr>
          <w:color w:val="FF0000"/>
        </w:rPr>
        <w:t>filtered</w:t>
      </w:r>
      <w:r w:rsidRPr="008B7222">
        <w:rPr>
          <w:color w:val="FF0000"/>
        </w:rPr>
        <w:t xml:space="preserve"> signals are displayed.</w:t>
      </w:r>
    </w:p>
    <w:p w14:paraId="5E276DF4" w14:textId="40AE1EFF" w:rsidR="00E90EDD" w:rsidRPr="008B7222" w:rsidRDefault="00E90EDD" w:rsidP="00E90EDD">
      <w:pPr>
        <w:rPr>
          <w:color w:val="FF0000"/>
          <w:lang w:bidi="fa-IR"/>
        </w:rPr>
      </w:pPr>
      <w:r w:rsidRPr="008B7222">
        <w:rPr>
          <w:color w:val="FF0000"/>
        </w:rPr>
        <w:t xml:space="preserve">The </w:t>
      </w:r>
      <w:r w:rsidR="008B7222" w:rsidRPr="008B7222">
        <w:rPr>
          <w:color w:val="FF0000"/>
        </w:rPr>
        <w:t>difference</w:t>
      </w:r>
      <w:r w:rsidRPr="008B7222">
        <w:rPr>
          <w:color w:val="FF0000"/>
        </w:rPr>
        <w:t xml:space="preserve"> of between of those three signals are showing us that the development of filter can </w:t>
      </w:r>
      <w:r w:rsidR="00266A96">
        <w:rPr>
          <w:color w:val="FF0000"/>
        </w:rPr>
        <w:t>increase</w:t>
      </w:r>
      <w:r w:rsidRPr="008B7222">
        <w:rPr>
          <w:color w:val="FF0000"/>
        </w:rPr>
        <w:t xml:space="preserve"> a bit of SNR parameter and </w:t>
      </w:r>
      <w:r w:rsidR="00266A96">
        <w:rPr>
          <w:color w:val="FF0000"/>
        </w:rPr>
        <w:t>increase</w:t>
      </w:r>
      <w:r w:rsidRPr="008B7222">
        <w:rPr>
          <w:color w:val="FF0000"/>
        </w:rPr>
        <w:t xml:space="preserve"> a much of RMSE parameter. And this figure </w:t>
      </w:r>
      <w:r w:rsidR="008B7222" w:rsidRPr="008B7222">
        <w:rPr>
          <w:color w:val="FF0000"/>
        </w:rPr>
        <w:t>is</w:t>
      </w:r>
      <w:r w:rsidRPr="008B7222">
        <w:rPr>
          <w:color w:val="FF0000"/>
        </w:rPr>
        <w:t xml:space="preserve"> show us that </w:t>
      </w:r>
      <w:r w:rsidR="00E80C76" w:rsidRPr="008B7222">
        <w:rPr>
          <w:color w:val="FF0000"/>
        </w:rPr>
        <w:t xml:space="preserve">this new filter who that consist of </w:t>
      </w:r>
      <w:r w:rsidR="008B7222" w:rsidRPr="008B7222">
        <w:rPr>
          <w:color w:val="FF0000"/>
        </w:rPr>
        <w:t>previous</w:t>
      </w:r>
      <w:r w:rsidR="00E80C76" w:rsidRPr="008B7222">
        <w:rPr>
          <w:color w:val="FF0000"/>
        </w:rPr>
        <w:t xml:space="preserve"> two filters can remove the high frequency local noise and it can remove the high frequency spike in QRS segment and </w:t>
      </w:r>
      <w:r w:rsidR="00E80C76" w:rsidRPr="008B7222">
        <w:rPr>
          <w:color w:val="FF0000"/>
          <w:lang w:bidi="fa-IR"/>
        </w:rPr>
        <w:t>this filter</w:t>
      </w:r>
      <w:r w:rsidR="008B7222">
        <w:rPr>
          <w:color w:val="FF0000"/>
          <w:lang w:bidi="fa-IR"/>
        </w:rPr>
        <w:t xml:space="preserve"> is</w:t>
      </w:r>
      <w:r w:rsidR="00E80C76" w:rsidRPr="008B7222">
        <w:rPr>
          <w:color w:val="FF0000"/>
          <w:lang w:bidi="fa-IR"/>
        </w:rPr>
        <w:t xml:space="preserve"> </w:t>
      </w:r>
      <w:r w:rsidR="008B7222" w:rsidRPr="008B7222">
        <w:rPr>
          <w:color w:val="FF0000"/>
          <w:lang w:bidi="fa-IR"/>
        </w:rPr>
        <w:t>smooth</w:t>
      </w:r>
      <w:r w:rsidR="008B7222">
        <w:rPr>
          <w:color w:val="FF0000"/>
          <w:lang w:bidi="fa-IR"/>
        </w:rPr>
        <w:t>ing</w:t>
      </w:r>
      <w:r w:rsidR="00E80C76" w:rsidRPr="008B7222">
        <w:rPr>
          <w:color w:val="FF0000"/>
          <w:lang w:bidi="fa-IR"/>
        </w:rPr>
        <w:t xml:space="preserve"> the waveform in QRS segment in ECG complex. This noise removal function with removing high frequency noise provide a good condition for amplify, analysis and etc. </w:t>
      </w:r>
    </w:p>
    <w:p w14:paraId="1610EA1E" w14:textId="77777777" w:rsidR="00E80C76" w:rsidRDefault="00E80C76" w:rsidP="00E90EDD">
      <w:pPr>
        <w:rPr>
          <w:lang w:bidi="fa-IR"/>
        </w:rPr>
      </w:pPr>
    </w:p>
    <w:p w14:paraId="63FB369B" w14:textId="156BF485" w:rsidR="00E80C76" w:rsidRDefault="00E80C76" w:rsidP="00E80C76">
      <w:pPr>
        <w:jc w:val="center"/>
        <w:rPr>
          <w:lang w:bidi="fa-IR"/>
        </w:rPr>
      </w:pPr>
      <w:r>
        <w:rPr>
          <w:noProof/>
        </w:rPr>
        <w:drawing>
          <wp:inline distT="0" distB="0" distL="0" distR="0" wp14:anchorId="69904F9B" wp14:editId="6134C3E5">
            <wp:extent cx="3574098" cy="1392870"/>
            <wp:effectExtent l="0" t="0" r="7620" b="0"/>
            <wp:docPr id="1625218960"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18960" name="Picture 1625218960"/>
                    <pic:cNvPicPr/>
                  </pic:nvPicPr>
                  <pic:blipFill>
                    <a:blip r:embed="rId9">
                      <a:extLst>
                        <a:ext uri="{28A0092B-C50C-407E-A947-70E740481C1C}">
                          <a14:useLocalDpi xmlns:a14="http://schemas.microsoft.com/office/drawing/2010/main" val="0"/>
                        </a:ext>
                      </a:extLst>
                    </a:blip>
                    <a:stretch>
                      <a:fillRect/>
                    </a:stretch>
                  </pic:blipFill>
                  <pic:spPr>
                    <a:xfrm>
                      <a:off x="0" y="0"/>
                      <a:ext cx="3620345" cy="1410893"/>
                    </a:xfrm>
                    <a:prstGeom prst="rect">
                      <a:avLst/>
                    </a:prstGeom>
                  </pic:spPr>
                </pic:pic>
              </a:graphicData>
            </a:graphic>
          </wp:inline>
        </w:drawing>
      </w:r>
    </w:p>
    <w:p w14:paraId="59049636" w14:textId="41A08D1A" w:rsidR="00E80C76" w:rsidRDefault="00E80C76" w:rsidP="00E80C76">
      <w:pPr>
        <w:jc w:val="center"/>
        <w:rPr>
          <w:lang w:bidi="fa-IR"/>
        </w:rPr>
      </w:pPr>
      <w:r>
        <w:rPr>
          <w:noProof/>
        </w:rPr>
        <w:drawing>
          <wp:inline distT="0" distB="0" distL="0" distR="0" wp14:anchorId="4752059F" wp14:editId="1ADD8467">
            <wp:extent cx="3629025" cy="1377157"/>
            <wp:effectExtent l="0" t="0" r="0" b="0"/>
            <wp:docPr id="1706068226"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68226" name="Picture 1706068226"/>
                    <pic:cNvPicPr/>
                  </pic:nvPicPr>
                  <pic:blipFill>
                    <a:blip r:embed="rId10">
                      <a:extLst>
                        <a:ext uri="{28A0092B-C50C-407E-A947-70E740481C1C}">
                          <a14:useLocalDpi xmlns:a14="http://schemas.microsoft.com/office/drawing/2010/main" val="0"/>
                        </a:ext>
                      </a:extLst>
                    </a:blip>
                    <a:stretch>
                      <a:fillRect/>
                    </a:stretch>
                  </pic:blipFill>
                  <pic:spPr>
                    <a:xfrm>
                      <a:off x="0" y="0"/>
                      <a:ext cx="3692333" cy="1401181"/>
                    </a:xfrm>
                    <a:prstGeom prst="rect">
                      <a:avLst/>
                    </a:prstGeom>
                  </pic:spPr>
                </pic:pic>
              </a:graphicData>
            </a:graphic>
          </wp:inline>
        </w:drawing>
      </w:r>
    </w:p>
    <w:p w14:paraId="2B066B18" w14:textId="3B52C9A6" w:rsidR="00E80C76" w:rsidRPr="00E90EDD" w:rsidRDefault="00E80C76" w:rsidP="00E80C76">
      <w:pPr>
        <w:jc w:val="center"/>
        <w:rPr>
          <w:lang w:bidi="fa-IR"/>
        </w:rPr>
      </w:pPr>
      <w:r>
        <w:rPr>
          <w:noProof/>
        </w:rPr>
        <w:lastRenderedPageBreak/>
        <w:drawing>
          <wp:inline distT="0" distB="0" distL="0" distR="0" wp14:anchorId="720EACA2" wp14:editId="0DA74417">
            <wp:extent cx="3650457" cy="1361481"/>
            <wp:effectExtent l="0" t="0" r="7620" b="0"/>
            <wp:docPr id="2000025312"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25312" name="Picture 2000025312"/>
                    <pic:cNvPicPr/>
                  </pic:nvPicPr>
                  <pic:blipFill>
                    <a:blip r:embed="rId11">
                      <a:extLst>
                        <a:ext uri="{28A0092B-C50C-407E-A947-70E740481C1C}">
                          <a14:useLocalDpi xmlns:a14="http://schemas.microsoft.com/office/drawing/2010/main" val="0"/>
                        </a:ext>
                      </a:extLst>
                    </a:blip>
                    <a:stretch>
                      <a:fillRect/>
                    </a:stretch>
                  </pic:blipFill>
                  <pic:spPr>
                    <a:xfrm>
                      <a:off x="0" y="0"/>
                      <a:ext cx="3670199" cy="1368844"/>
                    </a:xfrm>
                    <a:prstGeom prst="rect">
                      <a:avLst/>
                    </a:prstGeom>
                  </pic:spPr>
                </pic:pic>
              </a:graphicData>
            </a:graphic>
          </wp:inline>
        </w:drawing>
      </w:r>
    </w:p>
    <w:p w14:paraId="20BFCAF4" w14:textId="77777777" w:rsidR="00E90EDD" w:rsidRDefault="00E90EDD" w:rsidP="00E90EDD"/>
    <w:p w14:paraId="3F2A2B00" w14:textId="77777777" w:rsidR="008B7222" w:rsidRDefault="008B7222" w:rsidP="00E90EDD"/>
    <w:p w14:paraId="280AC935" w14:textId="77777777" w:rsidR="008B7222" w:rsidRDefault="008B7222" w:rsidP="00E90EDD"/>
    <w:p w14:paraId="63301653" w14:textId="77777777" w:rsidR="008B7222" w:rsidRDefault="008B7222" w:rsidP="00E90EDD"/>
    <w:p w14:paraId="00516047" w14:textId="77777777" w:rsidR="008B7222" w:rsidRDefault="008B7222" w:rsidP="00E90EDD"/>
    <w:p w14:paraId="5A26C76F" w14:textId="7511358A" w:rsidR="008B7222" w:rsidRDefault="008B7222" w:rsidP="00E90EDD"/>
    <w:p w14:paraId="379FA728" w14:textId="77777777" w:rsidR="008B7222" w:rsidRDefault="008B7222" w:rsidP="00E90EDD"/>
    <w:p w14:paraId="5CE2D0A3" w14:textId="77777777" w:rsidR="008B7222" w:rsidRDefault="008B7222" w:rsidP="00E90EDD"/>
    <w:p w14:paraId="1241D755" w14:textId="77777777" w:rsidR="008B7222" w:rsidRDefault="008B7222" w:rsidP="00E90EDD"/>
    <w:p w14:paraId="15C683D4" w14:textId="41FE1BEF" w:rsidR="008B7222" w:rsidRPr="00E90EDD" w:rsidRDefault="008B7222" w:rsidP="00E90EDD"/>
    <w:p w14:paraId="7128F71B" w14:textId="2F7283F7" w:rsidR="00E90EDD" w:rsidRPr="00E90EDD" w:rsidRDefault="00E90EDD" w:rsidP="00E90EDD">
      <w:pPr>
        <w:ind w:left="0" w:firstLine="0"/>
      </w:pPr>
    </w:p>
    <w:p w14:paraId="5175EAC4" w14:textId="7C24477B" w:rsidR="00E90EDD" w:rsidRDefault="00E90EDD" w:rsidP="00E90EDD">
      <w:pPr>
        <w:pStyle w:val="Heading2"/>
        <w:rPr>
          <w:color w:val="FF0000"/>
        </w:rPr>
      </w:pPr>
      <w:r w:rsidRPr="008B7222">
        <w:rPr>
          <w:color w:val="FF0000"/>
        </w:rPr>
        <w:t>SNR and RMSE analysis</w:t>
      </w:r>
    </w:p>
    <w:p w14:paraId="10B2B6C8" w14:textId="7BDE3302" w:rsidR="008B7222" w:rsidRDefault="006D650B" w:rsidP="006D650B">
      <w:pPr>
        <w:rPr>
          <w:color w:val="FF0000"/>
        </w:rPr>
      </w:pPr>
      <w:r w:rsidRPr="008B7222">
        <w:rPr>
          <w:noProof/>
          <w:color w:val="1F3864" w:themeColor="accent1" w:themeShade="80"/>
        </w:rPr>
        <mc:AlternateContent>
          <mc:Choice Requires="wps">
            <w:drawing>
              <wp:anchor distT="182880" distB="182880" distL="114300" distR="114300" simplePos="0" relativeHeight="251674624" behindDoc="0" locked="0" layoutInCell="1" allowOverlap="1" wp14:anchorId="14A0DF28" wp14:editId="088DC1A1">
                <wp:simplePos x="0" y="0"/>
                <wp:positionH relativeFrom="margin">
                  <wp:posOffset>558229</wp:posOffset>
                </wp:positionH>
                <wp:positionV relativeFrom="margin">
                  <wp:posOffset>6049010</wp:posOffset>
                </wp:positionV>
                <wp:extent cx="4119245" cy="728345"/>
                <wp:effectExtent l="0" t="0" r="3175" b="14605"/>
                <wp:wrapTopAndBottom/>
                <wp:docPr id="2" name="Text Box 8" descr="Pull quote"/>
                <wp:cNvGraphicFramePr/>
                <a:graphic xmlns:a="http://schemas.openxmlformats.org/drawingml/2006/main">
                  <a:graphicData uri="http://schemas.microsoft.com/office/word/2010/wordprocessingShape">
                    <wps:wsp>
                      <wps:cNvSpPr txBox="1"/>
                      <wps:spPr>
                        <a:xfrm>
                          <a:off x="0" y="0"/>
                          <a:ext cx="4119245" cy="728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D588F" w14:textId="3244F52D" w:rsidR="00221FEE" w:rsidRDefault="00221FEE">
                            <w:pPr>
                              <w:jc w:val="center"/>
                              <w:rPr>
                                <w:color w:val="auto"/>
                                <w:sz w:val="16"/>
                                <w:szCs w:val="18"/>
                              </w:rPr>
                            </w:pPr>
                            <w:r w:rsidRPr="00266A96">
                              <w:rPr>
                                <w:color w:val="auto"/>
                                <w:sz w:val="16"/>
                                <w:szCs w:val="18"/>
                              </w:rPr>
                              <w:t>Fig 21. SNR and RMSE</w:t>
                            </w:r>
                          </w:p>
                          <w:p w14:paraId="79AFD5E6" w14:textId="63AF4C87" w:rsidR="00221FEE" w:rsidRDefault="00221FEE" w:rsidP="00266A96">
                            <w:pPr>
                              <w:pStyle w:val="ListParagraph"/>
                              <w:numPr>
                                <w:ilvl w:val="0"/>
                                <w:numId w:val="11"/>
                              </w:numPr>
                              <w:jc w:val="center"/>
                              <w:rPr>
                                <w:color w:val="auto"/>
                                <w:sz w:val="16"/>
                                <w:szCs w:val="18"/>
                              </w:rPr>
                            </w:pPr>
                            <w:r>
                              <w:rPr>
                                <w:color w:val="auto"/>
                                <w:sz w:val="16"/>
                                <w:szCs w:val="18"/>
                              </w:rPr>
                              <w:t>SNR in ECG IIR filtered</w:t>
                            </w:r>
                          </w:p>
                          <w:p w14:paraId="2ED368D6" w14:textId="6D659E28" w:rsidR="00221FEE" w:rsidRDefault="00221FEE" w:rsidP="006D650B">
                            <w:pPr>
                              <w:pStyle w:val="ListParagraph"/>
                              <w:numPr>
                                <w:ilvl w:val="0"/>
                                <w:numId w:val="11"/>
                              </w:numPr>
                              <w:jc w:val="center"/>
                              <w:rPr>
                                <w:color w:val="auto"/>
                                <w:sz w:val="16"/>
                                <w:szCs w:val="18"/>
                              </w:rPr>
                            </w:pPr>
                            <w:r>
                              <w:rPr>
                                <w:color w:val="auto"/>
                                <w:sz w:val="16"/>
                                <w:szCs w:val="18"/>
                              </w:rPr>
                              <w:t>SNR in ECG NLM filtered</w:t>
                            </w:r>
                          </w:p>
                          <w:p w14:paraId="25F6639E" w14:textId="09750442" w:rsidR="00221FEE" w:rsidRDefault="00221FEE" w:rsidP="00266A96">
                            <w:pPr>
                              <w:pStyle w:val="ListParagraph"/>
                              <w:numPr>
                                <w:ilvl w:val="0"/>
                                <w:numId w:val="11"/>
                              </w:numPr>
                              <w:jc w:val="center"/>
                              <w:rPr>
                                <w:color w:val="auto"/>
                                <w:sz w:val="16"/>
                                <w:szCs w:val="18"/>
                              </w:rPr>
                            </w:pPr>
                            <w:r>
                              <w:rPr>
                                <w:color w:val="auto"/>
                                <w:sz w:val="16"/>
                                <w:szCs w:val="18"/>
                              </w:rPr>
                              <w:t>RMSE in ECG IIR filtered</w:t>
                            </w:r>
                          </w:p>
                          <w:p w14:paraId="3D04D211" w14:textId="5CFF975E" w:rsidR="00221FEE" w:rsidRPr="00266A96" w:rsidRDefault="00221FEE" w:rsidP="00266A96">
                            <w:pPr>
                              <w:pStyle w:val="ListParagraph"/>
                              <w:numPr>
                                <w:ilvl w:val="0"/>
                                <w:numId w:val="11"/>
                              </w:numPr>
                              <w:jc w:val="center"/>
                              <w:rPr>
                                <w:color w:val="auto"/>
                                <w:sz w:val="16"/>
                                <w:szCs w:val="18"/>
                              </w:rPr>
                            </w:pPr>
                            <w:r>
                              <w:rPr>
                                <w:color w:val="auto"/>
                                <w:sz w:val="16"/>
                                <w:szCs w:val="18"/>
                              </w:rPr>
                              <w:t>RMSE in ECG NLM filtered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69300</wp14:pctWidth>
                </wp14:sizeRelH>
                <wp14:sizeRelV relativeFrom="margin">
                  <wp14:pctHeight>0</wp14:pctHeight>
                </wp14:sizeRelV>
              </wp:anchor>
            </w:drawing>
          </mc:Choice>
          <mc:Fallback>
            <w:pict>
              <v:shapetype w14:anchorId="14A0DF28" id="_x0000_t202" coordsize="21600,21600" o:spt="202" path="m,l,21600r21600,l21600,xe">
                <v:stroke joinstyle="miter"/>
                <v:path gradientshapeok="t" o:connecttype="rect"/>
              </v:shapetype>
              <v:shape id="Text Box 8" o:spid="_x0000_s1026" type="#_x0000_t202" alt="Pull quote" style="position:absolute;left:0;text-align:left;margin-left:43.95pt;margin-top:476.3pt;width:324.35pt;height:57.35pt;z-index:251674624;visibility:visible;mso-wrap-style:squar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" filled="f" stroked="f" strokeweight=".5pt">
                <v:textbox inset="0,0,0,0">
                  <w:txbxContent>
                    <w:p w14:paraId="4B3D588F" w14:textId="3244F52D" w:rsidR="00221FEE" w:rsidRDefault="00221FEE">
                      <w:pPr>
                        <w:jc w:val="center"/>
                        <w:rPr>
                          <w:color w:val="auto"/>
                          <w:sz w:val="16"/>
                          <w:szCs w:val="18"/>
                        </w:rPr>
                      </w:pPr>
                      <w:r w:rsidRPr="00266A96">
                        <w:rPr>
                          <w:color w:val="auto"/>
                          <w:sz w:val="16"/>
                          <w:szCs w:val="18"/>
                        </w:rPr>
                        <w:t>Fig 21. SNR and RMSE</w:t>
                      </w:r>
                    </w:p>
                    <w:p w14:paraId="79AFD5E6" w14:textId="63AF4C87" w:rsidR="00221FEE" w:rsidRDefault="00221FEE" w:rsidP="00266A96">
                      <w:pPr>
                        <w:pStyle w:val="ListParagraph"/>
                        <w:numPr>
                          <w:ilvl w:val="0"/>
                          <w:numId w:val="11"/>
                        </w:numPr>
                        <w:jc w:val="center"/>
                        <w:rPr>
                          <w:color w:val="auto"/>
                          <w:sz w:val="16"/>
                          <w:szCs w:val="18"/>
                        </w:rPr>
                      </w:pPr>
                      <w:r>
                        <w:rPr>
                          <w:color w:val="auto"/>
                          <w:sz w:val="16"/>
                          <w:szCs w:val="18"/>
                        </w:rPr>
                        <w:t>SNR in ECG IIR filtered</w:t>
                      </w:r>
                    </w:p>
                    <w:p w14:paraId="2ED368D6" w14:textId="6D659E28" w:rsidR="00221FEE" w:rsidRDefault="00221FEE" w:rsidP="006D650B">
                      <w:pPr>
                        <w:pStyle w:val="ListParagraph"/>
                        <w:numPr>
                          <w:ilvl w:val="0"/>
                          <w:numId w:val="11"/>
                        </w:numPr>
                        <w:jc w:val="center"/>
                        <w:rPr>
                          <w:color w:val="auto"/>
                          <w:sz w:val="16"/>
                          <w:szCs w:val="18"/>
                        </w:rPr>
                      </w:pPr>
                      <w:r>
                        <w:rPr>
                          <w:color w:val="auto"/>
                          <w:sz w:val="16"/>
                          <w:szCs w:val="18"/>
                        </w:rPr>
                        <w:t>SNR in ECG NLM filtered</w:t>
                      </w:r>
                    </w:p>
                    <w:p w14:paraId="25F6639E" w14:textId="09750442" w:rsidR="00221FEE" w:rsidRDefault="00221FEE" w:rsidP="00266A96">
                      <w:pPr>
                        <w:pStyle w:val="ListParagraph"/>
                        <w:numPr>
                          <w:ilvl w:val="0"/>
                          <w:numId w:val="11"/>
                        </w:numPr>
                        <w:jc w:val="center"/>
                        <w:rPr>
                          <w:color w:val="auto"/>
                          <w:sz w:val="16"/>
                          <w:szCs w:val="18"/>
                        </w:rPr>
                      </w:pPr>
                      <w:r>
                        <w:rPr>
                          <w:color w:val="auto"/>
                          <w:sz w:val="16"/>
                          <w:szCs w:val="18"/>
                        </w:rPr>
                        <w:t>RMSE in ECG IIR filtered</w:t>
                      </w:r>
                    </w:p>
                    <w:p w14:paraId="3D04D211" w14:textId="5CFF975E" w:rsidR="00221FEE" w:rsidRPr="00266A96" w:rsidRDefault="00221FEE" w:rsidP="00266A96">
                      <w:pPr>
                        <w:pStyle w:val="ListParagraph"/>
                        <w:numPr>
                          <w:ilvl w:val="0"/>
                          <w:numId w:val="11"/>
                        </w:numPr>
                        <w:jc w:val="center"/>
                        <w:rPr>
                          <w:color w:val="auto"/>
                          <w:sz w:val="16"/>
                          <w:szCs w:val="18"/>
                        </w:rPr>
                      </w:pPr>
                      <w:r>
                        <w:rPr>
                          <w:color w:val="auto"/>
                          <w:sz w:val="16"/>
                          <w:szCs w:val="18"/>
                        </w:rPr>
                        <w:t>RMSE in ECG NLM filtered</w:t>
                      </w:r>
                    </w:p>
                  </w:txbxContent>
                </v:textbox>
                <w10:wrap type="topAndBottom" anchorx="margin" anchory="margin"/>
              </v:shape>
            </w:pict>
          </mc:Fallback>
        </mc:AlternateContent>
      </w:r>
      <w:r w:rsidR="008B7222" w:rsidRPr="008B7222">
        <w:rPr>
          <w:color w:val="FF0000"/>
        </w:rPr>
        <w:t xml:space="preserve">In Fig. 21 we show the SNR parameter and RMSE parameter in the compare of output-input signals at the IIR filter at the first and NLM filter at the second. This figure shows us that SNR and RMSE can </w:t>
      </w:r>
      <w:r w:rsidR="00266A96">
        <w:rPr>
          <w:color w:val="FF0000"/>
        </w:rPr>
        <w:t>increase</w:t>
      </w:r>
      <w:r w:rsidR="008B7222" w:rsidRPr="008B7222">
        <w:rPr>
          <w:color w:val="FF0000"/>
        </w:rPr>
        <w:t xml:space="preserve"> at compare of each two filter that proposed in past.</w:t>
      </w:r>
      <w:r w:rsidRPr="006D650B">
        <w:rPr>
          <w:noProof/>
          <w:color w:val="FF0000"/>
        </w:rPr>
        <w:t xml:space="preserve"> </w:t>
      </w:r>
    </w:p>
    <w:p w14:paraId="2A3C3A66" w14:textId="303B5040" w:rsidR="008B7222" w:rsidRPr="008B7222" w:rsidRDefault="006D650B" w:rsidP="006D650B">
      <w:pPr>
        <w:jc w:val="center"/>
        <w:rPr>
          <w:rFonts w:hint="cs"/>
          <w:color w:val="FF0000"/>
          <w:rtl/>
          <w:lang w:bidi="fa-IR"/>
        </w:rPr>
      </w:pPr>
      <w:r>
        <w:rPr>
          <w:noProof/>
          <w:color w:val="FF0000"/>
        </w:rPr>
        <w:drawing>
          <wp:inline distT="0" distB="0" distL="0" distR="0" wp14:anchorId="6E82709A" wp14:editId="1D26BD7B">
            <wp:extent cx="1619250" cy="1756307"/>
            <wp:effectExtent l="0" t="0" r="0" b="0"/>
            <wp:docPr id="2098952576"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52576" name="Picture 209895257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9939" cy="1767901"/>
                    </a:xfrm>
                    <a:prstGeom prst="rect">
                      <a:avLst/>
                    </a:prstGeom>
                  </pic:spPr>
                </pic:pic>
              </a:graphicData>
            </a:graphic>
          </wp:inline>
        </w:drawing>
      </w:r>
    </w:p>
    <w:p w14:paraId="1E1E5D30" w14:textId="7BDDDF8D" w:rsidR="00A91C2D" w:rsidRPr="00F47FA4" w:rsidRDefault="00AD77F7" w:rsidP="006D650B">
      <w:pPr>
        <w:pStyle w:val="Heading1"/>
        <w:numPr>
          <w:ilvl w:val="0"/>
          <w:numId w:val="0"/>
        </w:numPr>
        <w:rPr>
          <w:color w:val="1F3864" w:themeColor="accent1" w:themeShade="80"/>
        </w:rPr>
      </w:pPr>
      <w:r w:rsidRPr="00F47FA4">
        <w:rPr>
          <w:color w:val="1F3864" w:themeColor="accent1" w:themeShade="80"/>
        </w:rPr>
        <w:lastRenderedPageBreak/>
        <w:t>Application of Proposed Filter</w:t>
      </w:r>
    </w:p>
    <w:p w14:paraId="4D11EAFD"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The proposed filter, which integrates techniques from the Baugh–Wooley multiplier and the Error Reduced Carry Prediction Approximate Adder (ERCPAA) as well as methodologies from the earlier discussed FPGA-based denoising techniques, has shown significant promise in ECG noise removal applications. This combined filter effectively processes ECG signals to remove various types of noise, such as muscle artifacts, electrode motion artifacts, and baseline wander, thus ensuring a cleaner signal for accurate medical diagnosis.</w:t>
      </w:r>
    </w:p>
    <w:p w14:paraId="4370D868"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Methodology:</w:t>
      </w:r>
    </w:p>
    <w:p w14:paraId="5B2AE838"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Data Acquisition: The input ECG signals are obtained from a dataset containing various types of noise.</w:t>
      </w:r>
    </w:p>
    <w:p w14:paraId="181B8F67"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Noise Filtering: The proposed filter is applied to these signals, utilizing the strengths of both the Baugh–Wooley multiplier and ERCPAA for efficient noise reduction.</w:t>
      </w:r>
    </w:p>
    <w:p w14:paraId="74591AD6"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Signal Processing: The filter's algorithm processes the noisy signals, identifying and removing unwanted noise while preserving the integrity of the ECG signal.</w:t>
      </w:r>
    </w:p>
    <w:p w14:paraId="19677B55"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 xml:space="preserve">Output Generation: The resulting output is a denoised ECG signal with significantly reduced noise levels, enhancing the signal-to-noise ratio (SNR) and lowering the </w:t>
      </w:r>
      <w:bookmarkStart w:id="0" w:name="_GoBack"/>
      <w:bookmarkEnd w:id="0"/>
      <w:r w:rsidRPr="006D650B">
        <w:rPr>
          <w:rFonts w:ascii="Times New Roman" w:eastAsia="Times New Roman" w:hAnsi="Times New Roman" w:cs="Times New Roman"/>
          <w:b w:val="0"/>
          <w:color w:val="FF0000"/>
          <w:sz w:val="20"/>
        </w:rPr>
        <w:t>root mean square error (RMSE).</w:t>
      </w:r>
    </w:p>
    <w:p w14:paraId="31F31B76"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Performance Metrics:</w:t>
      </w:r>
    </w:p>
    <w:p w14:paraId="56713E74"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The proposed filter demonstrated a 32.87% improvement in speed and a 31.76% reduction in power consumption compared to existing filters such as DF-4VM-CSA, DF-VMD-CLA, and DF-Radix 2-LCSLA(Capricious Digital Filt…).</w:t>
      </w:r>
    </w:p>
    <w:p w14:paraId="5175D802"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In terms of hardware efficiency, the filter achieved a notable reduction in the number of slices, lookup tables (LUTs), and DSP blocks required, leading to an overall more efficient implementation on FPGA platforms.</w:t>
      </w:r>
    </w:p>
    <w:p w14:paraId="30ECA5D6" w14:textId="77777777" w:rsidR="006D650B" w:rsidRPr="006D650B" w:rsidRDefault="006D650B" w:rsidP="006D650B">
      <w:pPr>
        <w:pStyle w:val="Heading1"/>
        <w:numPr>
          <w:ilvl w:val="0"/>
          <w:numId w:val="0"/>
        </w:numPr>
        <w:ind w:left="14"/>
        <w:rPr>
          <w:rFonts w:ascii="Times New Roman" w:eastAsia="Times New Roman" w:hAnsi="Times New Roman" w:cs="Times New Roman"/>
          <w:b w:val="0"/>
          <w:color w:val="FF0000"/>
          <w:sz w:val="20"/>
        </w:rPr>
      </w:pPr>
      <w:r w:rsidRPr="006D650B">
        <w:rPr>
          <w:rFonts w:ascii="Times New Roman" w:eastAsia="Times New Roman" w:hAnsi="Times New Roman" w:cs="Times New Roman"/>
          <w:b w:val="0"/>
          <w:color w:val="FF0000"/>
          <w:sz w:val="20"/>
        </w:rPr>
        <w:t>This combined approach not only leverages the computational efficiency of FPGA-based implementations but also integrates advanced filtering techniques to enhance the quality of ECG signals for better clinical outcomes. The application of this filter in real-world ECG monitoring systems could potentially lead to more accurate and reliable cardiac diagnostics.</w:t>
      </w:r>
    </w:p>
    <w:p w14:paraId="04BDFCC7" w14:textId="77777777" w:rsidR="00A91C2D" w:rsidRPr="00F47FA4" w:rsidRDefault="00AD77F7" w:rsidP="006D650B">
      <w:pPr>
        <w:pStyle w:val="Heading1"/>
        <w:numPr>
          <w:ilvl w:val="0"/>
          <w:numId w:val="0"/>
        </w:numPr>
        <w:ind w:left="177"/>
        <w:rPr>
          <w:color w:val="1F3864" w:themeColor="accent1" w:themeShade="80"/>
        </w:rPr>
      </w:pPr>
      <w:r w:rsidRPr="00F47FA4">
        <w:rPr>
          <w:color w:val="1F3864" w:themeColor="accent1" w:themeShade="80"/>
        </w:rPr>
        <w:t>Conclusion</w:t>
      </w:r>
    </w:p>
    <w:p w14:paraId="07970AA7" w14:textId="77777777" w:rsidR="00A91C2D" w:rsidRPr="00F47FA4" w:rsidRDefault="00AD77F7">
      <w:pPr>
        <w:spacing w:after="197"/>
        <w:ind w:left="-11"/>
        <w:rPr>
          <w:color w:val="1F3864" w:themeColor="accent1" w:themeShade="80"/>
        </w:rPr>
      </w:pPr>
      <w:r w:rsidRPr="00F47FA4">
        <w:rPr>
          <w:color w:val="1F3864" w:themeColor="accent1" w:themeShade="80"/>
        </w:rPr>
        <w:t xml:space="preserve">In this manuscript, the VLSI designing of APM-CDF utilizing ERCPAA and Baugh–Wooley multiplier (BWM) depending on arithmetic perspective is proposed. The </w:t>
      </w:r>
      <w:r w:rsidRPr="00F47FA4">
        <w:rPr>
          <w:color w:val="1F3864" w:themeColor="accent1" w:themeShade="80"/>
        </w:rPr>
        <w:lastRenderedPageBreak/>
        <w:t>proposed APM-CDF-ERCPAA-BWM attains greater functioning frequencies even high filter order owing to its pipelined design. By introducing variable block sizes, ERCPAA establishes a fair trade-off among delay and area usage. The simulation outcomes display that the proposed adder utilizes lesser count of modules and lessens the latency over existing adders. The proposing multiplier design maximized the processing speed with the help of Baugh–Wooley multiplier (BWM). Such adder with multiplier designing assists their ERCPAA-BWM to raise its speed and operating frequency including lessening of power with components. It is appropriate in ECG signal noise removing process to offer filtered higher-quality signals. The experimental performance of proposed APM-CDF- ERCPAA-BWM filter reaches lesser power 23.87%, 21.65%, and 32.76%, and higher speed 24.76%, 23.77%, 32.86% estimatedtotheexistingAPM-CDFusingDF-4VM-CSA,DF-VMD-CLA,andDF-Radix 2-LCSLA filters, respectively. The APM-CDF-ERCPAA-BWM filter reaches lesser MSE 21.76%, 24.87% evaluated to the existing APM-CDF using DF-4VM-CSA, DFVMD-CLA filters, respectively. This research is further extended to develop a new architecture for a high-speed low power APM-CDF filter with developing efficient reconfigurable designs resulting in low latency and hardware resources.</w:t>
      </w:r>
    </w:p>
    <w:p w14:paraId="48807086" w14:textId="77777777" w:rsidR="00A91C2D" w:rsidRPr="00F47FA4" w:rsidRDefault="00AD77F7">
      <w:pPr>
        <w:tabs>
          <w:tab w:val="center" w:pos="852"/>
        </w:tabs>
        <w:spacing w:after="235" w:line="265" w:lineRule="auto"/>
        <w:ind w:left="-15" w:firstLine="0"/>
        <w:jc w:val="left"/>
        <w:rPr>
          <w:color w:val="1F3864" w:themeColor="accent1" w:themeShade="80"/>
        </w:rPr>
      </w:pPr>
      <w:r w:rsidRPr="00F47FA4">
        <w:rPr>
          <w:rFonts w:ascii="Calibri" w:eastAsia="Calibri" w:hAnsi="Calibri" w:cs="Calibri"/>
          <w:b/>
          <w:color w:val="1F3864" w:themeColor="accent1" w:themeShade="80"/>
          <w:sz w:val="16"/>
        </w:rPr>
        <w:t>Funding</w:t>
      </w:r>
      <w:r w:rsidRPr="00F47FA4">
        <w:rPr>
          <w:rFonts w:ascii="Calibri" w:eastAsia="Calibri" w:hAnsi="Calibri" w:cs="Calibri"/>
          <w:b/>
          <w:color w:val="1F3864" w:themeColor="accent1" w:themeShade="80"/>
          <w:sz w:val="16"/>
        </w:rPr>
        <w:tab/>
      </w:r>
      <w:r w:rsidRPr="00F47FA4">
        <w:rPr>
          <w:color w:val="1F3864" w:themeColor="accent1" w:themeShade="80"/>
          <w:sz w:val="16"/>
        </w:rPr>
        <w:t>None.</w:t>
      </w:r>
    </w:p>
    <w:p w14:paraId="0269A5F1" w14:textId="77777777" w:rsidR="00A91C2D" w:rsidRPr="00F47FA4" w:rsidRDefault="00AD77F7">
      <w:pPr>
        <w:spacing w:after="0" w:line="480" w:lineRule="auto"/>
        <w:ind w:left="-5" w:right="3482" w:hanging="10"/>
        <w:jc w:val="left"/>
        <w:rPr>
          <w:color w:val="1F3864" w:themeColor="accent1" w:themeShade="80"/>
        </w:rPr>
      </w:pPr>
      <w:r w:rsidRPr="00F47FA4">
        <w:rPr>
          <w:rFonts w:ascii="Calibri" w:eastAsia="Calibri" w:hAnsi="Calibri" w:cs="Calibri"/>
          <w:b/>
          <w:color w:val="1F3864" w:themeColor="accent1" w:themeShade="80"/>
          <w:sz w:val="16"/>
        </w:rPr>
        <w:t xml:space="preserve">Data Availability Statement </w:t>
      </w:r>
      <w:r w:rsidRPr="00F47FA4">
        <w:rPr>
          <w:color w:val="1F3864" w:themeColor="accent1" w:themeShade="80"/>
          <w:sz w:val="16"/>
        </w:rPr>
        <w:t xml:space="preserve">None. </w:t>
      </w:r>
      <w:r w:rsidRPr="00F47FA4">
        <w:rPr>
          <w:rFonts w:ascii="Calibri" w:eastAsia="Calibri" w:hAnsi="Calibri" w:cs="Calibri"/>
          <w:b/>
          <w:color w:val="1F3864" w:themeColor="accent1" w:themeShade="80"/>
        </w:rPr>
        <w:t>Declarations</w:t>
      </w:r>
    </w:p>
    <w:p w14:paraId="2A0FB930" w14:textId="77777777" w:rsidR="00A91C2D" w:rsidRPr="00F47FA4" w:rsidRDefault="00AD77F7">
      <w:pPr>
        <w:spacing w:after="188" w:line="261" w:lineRule="auto"/>
        <w:ind w:left="-5" w:firstLine="0"/>
        <w:rPr>
          <w:color w:val="1F3864" w:themeColor="accent1" w:themeShade="80"/>
        </w:rPr>
      </w:pPr>
      <w:r w:rsidRPr="00F47FA4">
        <w:rPr>
          <w:rFonts w:ascii="Calibri" w:eastAsia="Calibri" w:hAnsi="Calibri" w:cs="Calibri"/>
          <w:b/>
          <w:color w:val="1F3864" w:themeColor="accent1" w:themeShade="80"/>
          <w:sz w:val="16"/>
        </w:rPr>
        <w:t xml:space="preserve">Conflict of interest </w:t>
      </w:r>
      <w:r w:rsidRPr="00F47FA4">
        <w:rPr>
          <w:color w:val="1F3864" w:themeColor="accent1" w:themeShade="80"/>
          <w:sz w:val="16"/>
        </w:rPr>
        <w:t>The authors declare that they have no conflict of interest.</w:t>
      </w:r>
    </w:p>
    <w:p w14:paraId="3840277A" w14:textId="77777777" w:rsidR="00A91C2D" w:rsidRPr="00F47FA4" w:rsidRDefault="00AD77F7">
      <w:pPr>
        <w:spacing w:after="484" w:line="265" w:lineRule="auto"/>
        <w:ind w:left="-5" w:right="3482" w:hanging="10"/>
        <w:jc w:val="left"/>
        <w:rPr>
          <w:color w:val="1F3864" w:themeColor="accent1" w:themeShade="80"/>
        </w:rPr>
      </w:pPr>
      <w:r w:rsidRPr="00F47FA4">
        <w:rPr>
          <w:rFonts w:ascii="Calibri" w:eastAsia="Calibri" w:hAnsi="Calibri" w:cs="Calibri"/>
          <w:b/>
          <w:color w:val="1F3864" w:themeColor="accent1" w:themeShade="80"/>
          <w:sz w:val="16"/>
        </w:rPr>
        <w:t xml:space="preserve">Ethical Approval </w:t>
      </w:r>
      <w:r w:rsidRPr="00F47FA4">
        <w:rPr>
          <w:color w:val="1F3864" w:themeColor="accent1" w:themeShade="80"/>
          <w:sz w:val="16"/>
        </w:rPr>
        <w:t>None.</w:t>
      </w:r>
    </w:p>
    <w:p w14:paraId="10375747" w14:textId="77777777" w:rsidR="00A91C2D" w:rsidRPr="00F47FA4" w:rsidRDefault="00AD77F7">
      <w:pPr>
        <w:pStyle w:val="Heading1"/>
        <w:numPr>
          <w:ilvl w:val="0"/>
          <w:numId w:val="0"/>
        </w:numPr>
        <w:spacing w:after="139"/>
        <w:ind w:left="-1"/>
        <w:rPr>
          <w:color w:val="1F3864" w:themeColor="accent1" w:themeShade="80"/>
        </w:rPr>
      </w:pPr>
      <w:r w:rsidRPr="00F47FA4">
        <w:rPr>
          <w:color w:val="1F3864" w:themeColor="accent1" w:themeShade="80"/>
        </w:rPr>
        <w:t>References</w:t>
      </w:r>
    </w:p>
    <w:p w14:paraId="361BFE1C"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S. Aathilakshmi, R. Vimala, K.R. Britto, An elegance of novel digital filter using majority logic onpipelinedarchitectureforSNRimprovementinsignalprocessing.J.AmbientIntell.Humaniz.Comput. 1–9 (2021).</w:t>
      </w:r>
    </w:p>
    <w:p w14:paraId="6AF03E4D"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R. Arun Sekar, S. Sasipriya, Implementation of FIR filter using reversible modified carry select adder.Concurr. Comput. Pract. Exp. </w:t>
      </w:r>
      <w:r w:rsidRPr="00F47FA4">
        <w:rPr>
          <w:b/>
          <w:color w:val="1F3864" w:themeColor="accent1" w:themeShade="80"/>
          <w:sz w:val="16"/>
        </w:rPr>
        <w:t>31</w:t>
      </w:r>
      <w:r w:rsidRPr="00F47FA4">
        <w:rPr>
          <w:color w:val="1F3864" w:themeColor="accent1" w:themeShade="80"/>
          <w:sz w:val="16"/>
        </w:rPr>
        <w:t>(14), e4952 (2020)</w:t>
      </w:r>
    </w:p>
    <w:p w14:paraId="1D9310C7"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P.P. Autade, S.M. Turkane, A.A. Deshpande, Design of multipliers using reversible logic and toffoligates. In </w:t>
      </w:r>
      <w:r w:rsidRPr="00F47FA4">
        <w:rPr>
          <w:i/>
          <w:color w:val="1F3864" w:themeColor="accent1" w:themeShade="80"/>
          <w:sz w:val="16"/>
        </w:rPr>
        <w:t>2022 Emerging Smart Computing and Informatics (ESCI)</w:t>
      </w:r>
      <w:r w:rsidRPr="00F47FA4">
        <w:rPr>
          <w:color w:val="1F3864" w:themeColor="accent1" w:themeShade="80"/>
          <w:sz w:val="16"/>
        </w:rPr>
        <w:t>, IEEE. (2022), pp. 1–4</w:t>
      </w:r>
    </w:p>
    <w:p w14:paraId="2DF75F10"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T.J. Baker, J.P. Hayes, CeMux: maximizing the accuracy of stochastic mux adders and an applicationto filter design. ACM Trans. Des. Autom. Electron. Syst. (TODAES) </w:t>
      </w:r>
      <w:r w:rsidRPr="00F47FA4">
        <w:rPr>
          <w:b/>
          <w:color w:val="1F3864" w:themeColor="accent1" w:themeShade="80"/>
          <w:sz w:val="16"/>
        </w:rPr>
        <w:t>27</w:t>
      </w:r>
      <w:r w:rsidRPr="00F47FA4">
        <w:rPr>
          <w:color w:val="1F3864" w:themeColor="accent1" w:themeShade="80"/>
          <w:sz w:val="16"/>
        </w:rPr>
        <w:t>(3), 1–26 (2022)</w:t>
      </w:r>
    </w:p>
    <w:p w14:paraId="0606A835"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S. Biswas, M. Maniruzzaman, R.N. Bairagi, Noise removing from ECG signal using FIR filter withwindowing techniques. In </w:t>
      </w:r>
      <w:r w:rsidRPr="00F47FA4">
        <w:rPr>
          <w:i/>
          <w:color w:val="1F3864" w:themeColor="accent1" w:themeShade="80"/>
          <w:sz w:val="16"/>
        </w:rPr>
        <w:t>2021 International Conference on Electronics, Communications and Information Technology (ICECIT)</w:t>
      </w:r>
      <w:r w:rsidRPr="00F47FA4">
        <w:rPr>
          <w:color w:val="1F3864" w:themeColor="accent1" w:themeShade="80"/>
          <w:sz w:val="16"/>
        </w:rPr>
        <w:t>, IEEE. (2021), pp. 1–4</w:t>
      </w:r>
    </w:p>
    <w:p w14:paraId="486F9FFE"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J. Deny, R.R. Sudharsan, Two novel strategies to structure a quick, low power 16-tap 32-bit propelledFIR filter for DSP applications. In </w:t>
      </w:r>
      <w:r w:rsidRPr="00F47FA4">
        <w:rPr>
          <w:i/>
          <w:color w:val="1F3864" w:themeColor="accent1" w:themeShade="80"/>
          <w:sz w:val="16"/>
        </w:rPr>
        <w:t xml:space="preserve">Intelligent Computing and Innovation on Data Science </w:t>
      </w:r>
      <w:r w:rsidRPr="00F47FA4">
        <w:rPr>
          <w:color w:val="1F3864" w:themeColor="accent1" w:themeShade="80"/>
          <w:sz w:val="16"/>
        </w:rPr>
        <w:t>(Springer, Singapore, 2020), pp. 207–214</w:t>
      </w:r>
    </w:p>
    <w:p w14:paraId="7D59A996"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lastRenderedPageBreak/>
        <w:t xml:space="preserve">M.M. Ganatra, C.H. Vithalani, FPGA design of a variable step-size variable tap length denlms filterwith hybrid systolic-folding structure and compressor-based booth multiplier for noise reduction in ECG signal. Circ. Syst. Signal Process. </w:t>
      </w:r>
      <w:r w:rsidRPr="00F47FA4">
        <w:rPr>
          <w:b/>
          <w:color w:val="1F3864" w:themeColor="accent1" w:themeShade="80"/>
          <w:sz w:val="16"/>
        </w:rPr>
        <w:t>41</w:t>
      </w:r>
      <w:r w:rsidRPr="00F47FA4">
        <w:rPr>
          <w:color w:val="1F3864" w:themeColor="accent1" w:themeShade="80"/>
          <w:sz w:val="16"/>
        </w:rPr>
        <w:t>(6), 3592–3622 (2022)</w:t>
      </w:r>
    </w:p>
    <w:p w14:paraId="73CBE948"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J. Lee, H. Seo, H. Seok, Y. Kim, A novel approximate adder design using error reduced carry predictionand constant truncation. IEEE Access </w:t>
      </w:r>
      <w:r w:rsidRPr="00F47FA4">
        <w:rPr>
          <w:b/>
          <w:color w:val="1F3864" w:themeColor="accent1" w:themeShade="80"/>
          <w:sz w:val="16"/>
        </w:rPr>
        <w:t>9</w:t>
      </w:r>
      <w:r w:rsidRPr="00F47FA4">
        <w:rPr>
          <w:color w:val="1F3864" w:themeColor="accent1" w:themeShade="80"/>
          <w:sz w:val="16"/>
        </w:rPr>
        <w:t>, 119939–119953 (2021)</w:t>
      </w:r>
    </w:p>
    <w:p w14:paraId="70C170DB"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A. Mandloi, S. Pawar, VLSI design of APT-VDF using novel variable block sized ternary adder andmultiplier. Microprocess. Microsyst. </w:t>
      </w:r>
      <w:r w:rsidRPr="00F47FA4">
        <w:rPr>
          <w:b/>
          <w:color w:val="1F3864" w:themeColor="accent1" w:themeShade="80"/>
          <w:sz w:val="16"/>
        </w:rPr>
        <w:t>78</w:t>
      </w:r>
      <w:r w:rsidRPr="00F47FA4">
        <w:rPr>
          <w:color w:val="1F3864" w:themeColor="accent1" w:themeShade="80"/>
          <w:sz w:val="16"/>
        </w:rPr>
        <w:t>, 103266 (2020)</w:t>
      </w:r>
    </w:p>
    <w:p w14:paraId="48136B95"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A. Mandloi, S. Pawar, Power and delay efficient fir filter design using ESSA and VL-CSKA basedbooth multiplier. Microprocess. Microsyst. </w:t>
      </w:r>
      <w:r w:rsidRPr="00F47FA4">
        <w:rPr>
          <w:b/>
          <w:color w:val="1F3864" w:themeColor="accent1" w:themeShade="80"/>
          <w:sz w:val="16"/>
        </w:rPr>
        <w:t>86</w:t>
      </w:r>
      <w:r w:rsidRPr="00F47FA4">
        <w:rPr>
          <w:color w:val="1F3864" w:themeColor="accent1" w:themeShade="80"/>
          <w:sz w:val="16"/>
        </w:rPr>
        <w:t>, 104333 (2021)</w:t>
      </w:r>
    </w:p>
    <w:p w14:paraId="2C130DDE"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V.K. Odugu, C. Venkata Narasimhulu, K. Satya Prasad, Design and implementation of low complexitycircularly symmetric 2D FIR filter architectures. Multidimens. Syst. Signal Process. </w:t>
      </w:r>
      <w:r w:rsidRPr="00F47FA4">
        <w:rPr>
          <w:b/>
          <w:color w:val="1F3864" w:themeColor="accent1" w:themeShade="80"/>
          <w:sz w:val="16"/>
        </w:rPr>
        <w:t>31</w:t>
      </w:r>
      <w:r w:rsidRPr="00F47FA4">
        <w:rPr>
          <w:color w:val="1F3864" w:themeColor="accent1" w:themeShade="80"/>
          <w:sz w:val="16"/>
        </w:rPr>
        <w:t>(4), 1385–1410 (2020)</w:t>
      </w:r>
    </w:p>
    <w:p w14:paraId="7207D636"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T.V. Padmavathy, S. Saravanan, M.N. Vimalkumar, Partial product addition in Vedic design-ripplecarry adder design fir filter architecture for electro cardiogram (ECG) signal de-noising application. Microprocess. Microsyst. </w:t>
      </w:r>
      <w:r w:rsidRPr="00F47FA4">
        <w:rPr>
          <w:b/>
          <w:color w:val="1F3864" w:themeColor="accent1" w:themeShade="80"/>
          <w:sz w:val="16"/>
        </w:rPr>
        <w:t>76</w:t>
      </w:r>
      <w:r w:rsidRPr="00F47FA4">
        <w:rPr>
          <w:color w:val="1F3864" w:themeColor="accent1" w:themeShade="80"/>
          <w:sz w:val="16"/>
        </w:rPr>
        <w:t>, 103113 (2020)</w:t>
      </w:r>
    </w:p>
    <w:p w14:paraId="31B1CA48"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P. Paliwal, J.B. Sharma, V. Nath, Comparative study of FFA architectures using different multiplierand adder topologies. Microsyst. Technol. </w:t>
      </w:r>
      <w:r w:rsidRPr="00F47FA4">
        <w:rPr>
          <w:b/>
          <w:color w:val="1F3864" w:themeColor="accent1" w:themeShade="80"/>
          <w:sz w:val="16"/>
        </w:rPr>
        <w:t>26</w:t>
      </w:r>
      <w:r w:rsidRPr="00F47FA4">
        <w:rPr>
          <w:color w:val="1F3864" w:themeColor="accent1" w:themeShade="80"/>
          <w:sz w:val="16"/>
        </w:rPr>
        <w:t>(5), 1455–1462 (2020)</w:t>
      </w:r>
    </w:p>
    <w:p w14:paraId="0CA9FEF5"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U. Penchalaiah, V.S. Kumar, A facile approach to design truncated multiplier based on HSCG-SCGCSLA adder. Mater. Today Proc. </w:t>
      </w:r>
      <w:r w:rsidRPr="00F47FA4">
        <w:rPr>
          <w:b/>
          <w:color w:val="1F3864" w:themeColor="accent1" w:themeShade="80"/>
          <w:sz w:val="16"/>
        </w:rPr>
        <w:t>46</w:t>
      </w:r>
      <w:r w:rsidRPr="00F47FA4">
        <w:rPr>
          <w:color w:val="1F3864" w:themeColor="accent1" w:themeShade="80"/>
          <w:sz w:val="16"/>
        </w:rPr>
        <w:t>, 4102–4109 (2021)</w:t>
      </w:r>
    </w:p>
    <w:p w14:paraId="70A6A576"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U. Penchalaiah, V.S. Kumar, Low energy, long sustainable and high-speed FIR filter based on truncatedmultiplier with SCG-HSCG adder. Mater. Today Proc. </w:t>
      </w:r>
      <w:r w:rsidRPr="00F47FA4">
        <w:rPr>
          <w:b/>
          <w:color w:val="1F3864" w:themeColor="accent1" w:themeShade="80"/>
          <w:sz w:val="16"/>
        </w:rPr>
        <w:t>61</w:t>
      </w:r>
      <w:r w:rsidRPr="00F47FA4">
        <w:rPr>
          <w:color w:val="1F3864" w:themeColor="accent1" w:themeShade="80"/>
          <w:sz w:val="16"/>
        </w:rPr>
        <w:t>, 504–511 (2022)</w:t>
      </w:r>
    </w:p>
    <w:p w14:paraId="4426A35E"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P.V. Praveen Sundar, D. Ranjith, T. Karthikeyan, V. Vinoth Kumar, B. Jeyakumar, Low power areaefficient adaptive FIR filter for hearing aids using distributed arithmetic architecture. Int. J. Speech Technol. </w:t>
      </w:r>
      <w:r w:rsidRPr="00F47FA4">
        <w:rPr>
          <w:b/>
          <w:color w:val="1F3864" w:themeColor="accent1" w:themeShade="80"/>
          <w:sz w:val="16"/>
        </w:rPr>
        <w:t>23</w:t>
      </w:r>
      <w:r w:rsidRPr="00F47FA4">
        <w:rPr>
          <w:color w:val="1F3864" w:themeColor="accent1" w:themeShade="80"/>
          <w:sz w:val="16"/>
        </w:rPr>
        <w:t>(2), 287–296 (2020)</w:t>
      </w:r>
    </w:p>
    <w:p w14:paraId="19561E99"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R. Raja Sudharsan, J. Deny, Field programmable gate array (FPGA)-based fast and low-pass finiteimpulse response (FIR) filter. In </w:t>
      </w:r>
      <w:r w:rsidRPr="00F47FA4">
        <w:rPr>
          <w:i/>
          <w:color w:val="1F3864" w:themeColor="accent1" w:themeShade="80"/>
          <w:sz w:val="16"/>
        </w:rPr>
        <w:t xml:space="preserve">Intelligent Computing and Innovation on Data Science </w:t>
      </w:r>
      <w:r w:rsidRPr="00F47FA4">
        <w:rPr>
          <w:color w:val="1F3864" w:themeColor="accent1" w:themeShade="80"/>
          <w:sz w:val="16"/>
        </w:rPr>
        <w:t>(Springer, Singapore, 2020), pp. 199–206</w:t>
      </w:r>
    </w:p>
    <w:p w14:paraId="17E09812"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P. Rajesh, F.H. Shajin, G. Kannayeram, A novel intelligent technique for energy management in smarthome using internet of things. Appl. Soft Comput. </w:t>
      </w:r>
      <w:r w:rsidRPr="00F47FA4">
        <w:rPr>
          <w:b/>
          <w:color w:val="1F3864" w:themeColor="accent1" w:themeShade="80"/>
          <w:sz w:val="16"/>
        </w:rPr>
        <w:t>128</w:t>
      </w:r>
      <w:r w:rsidRPr="00F47FA4">
        <w:rPr>
          <w:color w:val="1F3864" w:themeColor="accent1" w:themeShade="80"/>
          <w:sz w:val="16"/>
        </w:rPr>
        <w:t>, 109442 (2022)</w:t>
      </w:r>
    </w:p>
    <w:p w14:paraId="1E369EC4"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P. Rajesh, F.H. Shajin, G.K. Kumaran, An efficient IWOLRS control technique of brushless DC motorfor torque ripple minimization. Appl. Sci. Eng. Prog. </w:t>
      </w:r>
      <w:r w:rsidRPr="00F47FA4">
        <w:rPr>
          <w:b/>
          <w:color w:val="1F3864" w:themeColor="accent1" w:themeShade="80"/>
          <w:sz w:val="16"/>
        </w:rPr>
        <w:t>15</w:t>
      </w:r>
      <w:r w:rsidRPr="00F47FA4">
        <w:rPr>
          <w:color w:val="1F3864" w:themeColor="accent1" w:themeShade="80"/>
          <w:sz w:val="16"/>
        </w:rPr>
        <w:t>(3), 5514–5514 (2022)</w:t>
      </w:r>
    </w:p>
    <w:p w14:paraId="30758FD5"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S. Raveendran, P.J. Edavoor, Y.N. Kumar, M.H. Vasantha, Inexact signed wallace tree multiplier designusing reversible logic. IEEE Access </w:t>
      </w:r>
      <w:r w:rsidRPr="00F47FA4">
        <w:rPr>
          <w:b/>
          <w:color w:val="1F3864" w:themeColor="accent1" w:themeShade="80"/>
          <w:sz w:val="16"/>
        </w:rPr>
        <w:t>9</w:t>
      </w:r>
      <w:r w:rsidRPr="00F47FA4">
        <w:rPr>
          <w:color w:val="1F3864" w:themeColor="accent1" w:themeShade="80"/>
          <w:sz w:val="16"/>
        </w:rPr>
        <w:t>, 108119–108130 (2021)</w:t>
      </w:r>
    </w:p>
    <w:p w14:paraId="291BB4EC"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S. Roy, A. Chandra, A deep learning approach for the design of narrow transition-band FIR filter. Circ.Syst. Signal Process. </w:t>
      </w:r>
      <w:r w:rsidRPr="00F47FA4">
        <w:rPr>
          <w:b/>
          <w:color w:val="1F3864" w:themeColor="accent1" w:themeShade="80"/>
          <w:sz w:val="16"/>
        </w:rPr>
        <w:t>41</w:t>
      </w:r>
      <w:r w:rsidRPr="00F47FA4">
        <w:rPr>
          <w:color w:val="1F3864" w:themeColor="accent1" w:themeShade="80"/>
          <w:sz w:val="16"/>
        </w:rPr>
        <w:t>(10), 5578–5613 (2022)</w:t>
      </w:r>
    </w:p>
    <w:p w14:paraId="26F893B5"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S. Roy, A. Chandra, A new method for denoising ECG signal using sharp cut-off FIR filter. In </w:t>
      </w:r>
      <w:r w:rsidRPr="00F47FA4">
        <w:rPr>
          <w:i/>
          <w:color w:val="1F3864" w:themeColor="accent1" w:themeShade="80"/>
          <w:sz w:val="16"/>
        </w:rPr>
        <w:t>2018 International Symposium on Devices, Circuits and Systems (ISDCS)</w:t>
      </w:r>
      <w:r w:rsidRPr="00F47FA4">
        <w:rPr>
          <w:color w:val="1F3864" w:themeColor="accent1" w:themeShade="80"/>
          <w:sz w:val="16"/>
        </w:rPr>
        <w:t>, IEEE. (2018), pp. 1–6</w:t>
      </w:r>
    </w:p>
    <w:p w14:paraId="294755A8"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S. Roy, A. Chandra, A survey of fir filter design techniques: low-complexity, narrow transition-bandand variable bandwidth. Integration </w:t>
      </w:r>
      <w:r w:rsidRPr="00F47FA4">
        <w:rPr>
          <w:b/>
          <w:color w:val="1F3864" w:themeColor="accent1" w:themeShade="80"/>
          <w:sz w:val="16"/>
        </w:rPr>
        <w:t>77</w:t>
      </w:r>
      <w:r w:rsidRPr="00F47FA4">
        <w:rPr>
          <w:color w:val="1F3864" w:themeColor="accent1" w:themeShade="80"/>
          <w:sz w:val="16"/>
        </w:rPr>
        <w:t>, 193–204 (2021)</w:t>
      </w:r>
    </w:p>
    <w:p w14:paraId="30ADCBC6"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M. Sakthimohan, J. Deny, An optimistic design of 16-Tap FIR filter with Radix-4 booth multiplierusing improved booth recoding algorithm. Microprocess. Microsyst. 103453 (2020)</w:t>
      </w:r>
    </w:p>
    <w:p w14:paraId="166F382F"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R. Sakthivel, G. Ragunath, Low power area optimized and high speed carry select adder using optimized half sum and carry generation unit for FIR filter. J. Ambient. Intell. Humaniz. Comput. </w:t>
      </w:r>
      <w:r w:rsidRPr="00F47FA4">
        <w:rPr>
          <w:b/>
          <w:color w:val="1F3864" w:themeColor="accent1" w:themeShade="80"/>
          <w:sz w:val="16"/>
        </w:rPr>
        <w:t>12</w:t>
      </w:r>
      <w:r w:rsidRPr="00F47FA4">
        <w:rPr>
          <w:color w:val="1F3864" w:themeColor="accent1" w:themeShade="80"/>
          <w:sz w:val="16"/>
        </w:rPr>
        <w:t>(5), 5513–5524 (2021)</w:t>
      </w:r>
    </w:p>
    <w:p w14:paraId="43CB20F7"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K. Satish Reddy, H.N. Suresh, A low-power vlsi implementation of rfir filter design using radix-2 algorithm with lcsla. IETE J. Res. </w:t>
      </w:r>
      <w:r w:rsidRPr="00F47FA4">
        <w:rPr>
          <w:b/>
          <w:color w:val="1F3864" w:themeColor="accent1" w:themeShade="80"/>
          <w:sz w:val="16"/>
        </w:rPr>
        <w:t>66</w:t>
      </w:r>
      <w:r w:rsidRPr="00F47FA4">
        <w:rPr>
          <w:color w:val="1F3864" w:themeColor="accent1" w:themeShade="80"/>
          <w:sz w:val="16"/>
        </w:rPr>
        <w:t>(6), 741–750 (2020)</w:t>
      </w:r>
    </w:p>
    <w:p w14:paraId="62BC7EEB"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F.H. Shajin, P. Rajesh, V.K. Nagoji Rao, Efficient framework for brain tumour classification usinghierarchicaldeeplearningneuralnetworkclassifier.Comput.MethodsBiomech.Biomed.Eng.Imaging Vis. 1–8 (2022).</w:t>
      </w:r>
    </w:p>
    <w:p w14:paraId="745DD961"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F.H. Shajin, P. Rajesh, M.R. Raja, An efficient VLSI architecture for fast motion estimation exploitingzero motion prejudgment technique and a new quadrant-based search algorithm in HEVC. Circ. Syst. Signal Process. </w:t>
      </w:r>
      <w:r w:rsidRPr="00F47FA4">
        <w:rPr>
          <w:b/>
          <w:color w:val="1F3864" w:themeColor="accent1" w:themeShade="80"/>
          <w:sz w:val="16"/>
        </w:rPr>
        <w:t>41</w:t>
      </w:r>
      <w:r w:rsidRPr="00F47FA4">
        <w:rPr>
          <w:color w:val="1F3864" w:themeColor="accent1" w:themeShade="80"/>
          <w:sz w:val="16"/>
        </w:rPr>
        <w:t>(3), 1751–1774 (2022)</w:t>
      </w:r>
    </w:p>
    <w:p w14:paraId="4F69608A"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K.B. Sowmya, M.D. Anjana, The vedic design-carry look ahead (VD-CLA): a smart and hardwarefriendly implementation of the FIR Filter for ECG signal denoising. In </w:t>
      </w:r>
      <w:r w:rsidRPr="00F47FA4">
        <w:rPr>
          <w:i/>
          <w:color w:val="1F3864" w:themeColor="accent1" w:themeShade="80"/>
          <w:sz w:val="16"/>
        </w:rPr>
        <w:t xml:space="preserve">Advances in </w:t>
      </w:r>
      <w:r w:rsidRPr="00F47FA4">
        <w:rPr>
          <w:i/>
          <w:color w:val="1F3864" w:themeColor="accent1" w:themeShade="80"/>
          <w:sz w:val="16"/>
        </w:rPr>
        <w:lastRenderedPageBreak/>
        <w:t>Multidisciplinary Medical Technologies–Engineering, Modeling and Findings</w:t>
      </w:r>
      <w:r w:rsidRPr="00F47FA4">
        <w:rPr>
          <w:color w:val="1F3864" w:themeColor="accent1" w:themeShade="80"/>
          <w:sz w:val="16"/>
        </w:rPr>
        <w:t>, (Springer, Cham, 2021), pp. 185–198</w:t>
      </w:r>
    </w:p>
    <w:p w14:paraId="18A9632E" w14:textId="77777777" w:rsidR="00A91C2D" w:rsidRPr="00F47FA4" w:rsidRDefault="00AD77F7">
      <w:pPr>
        <w:numPr>
          <w:ilvl w:val="0"/>
          <w:numId w:val="6"/>
        </w:numPr>
        <w:spacing w:line="261" w:lineRule="auto"/>
        <w:ind w:hanging="296"/>
        <w:rPr>
          <w:color w:val="1F3864" w:themeColor="accent1" w:themeShade="80"/>
        </w:rPr>
      </w:pPr>
      <w:r w:rsidRPr="00F47FA4">
        <w:rPr>
          <w:color w:val="1F3864" w:themeColor="accent1" w:themeShade="80"/>
          <w:sz w:val="16"/>
        </w:rPr>
        <w:t xml:space="preserve">K. Sravani, R. Rao, Design of high throughput asynchronous FIR filter using gate level pipelinedmultipliers and adders. Int. J. Circuit Theory Appl. </w:t>
      </w:r>
      <w:r w:rsidRPr="00F47FA4">
        <w:rPr>
          <w:b/>
          <w:color w:val="1F3864" w:themeColor="accent1" w:themeShade="80"/>
          <w:sz w:val="16"/>
        </w:rPr>
        <w:t>48</w:t>
      </w:r>
      <w:r w:rsidRPr="00F47FA4">
        <w:rPr>
          <w:color w:val="1F3864" w:themeColor="accent1" w:themeShade="80"/>
          <w:sz w:val="16"/>
        </w:rPr>
        <w:t>(8), 1363–1370 (2020)</w:t>
      </w:r>
    </w:p>
    <w:p w14:paraId="354E9568" w14:textId="77777777" w:rsidR="00A91C2D" w:rsidRPr="00F47FA4" w:rsidRDefault="00AD77F7">
      <w:pPr>
        <w:numPr>
          <w:ilvl w:val="0"/>
          <w:numId w:val="6"/>
        </w:numPr>
        <w:spacing w:after="0" w:line="265" w:lineRule="auto"/>
        <w:ind w:hanging="296"/>
        <w:rPr>
          <w:color w:val="1F3864" w:themeColor="accent1" w:themeShade="80"/>
        </w:rPr>
      </w:pPr>
      <w:r w:rsidRPr="00F47FA4">
        <w:rPr>
          <w:color w:val="1F3864" w:themeColor="accent1" w:themeShade="80"/>
          <w:sz w:val="16"/>
        </w:rPr>
        <w:t xml:space="preserve">R.R. Sudharsan, J. Deny, </w:t>
      </w:r>
      <w:r w:rsidRPr="00F47FA4">
        <w:rPr>
          <w:i/>
          <w:color w:val="1F3864" w:themeColor="accent1" w:themeShade="80"/>
          <w:sz w:val="16"/>
        </w:rPr>
        <w:t xml:space="preserve">Field Programmable Gate Array (FPGA)-Based Fast and Low-Pass Finite Impulse Response (FIR) Filter. In Intelligent Computing and Innovation on Data Science </w:t>
      </w:r>
      <w:r w:rsidRPr="00F47FA4">
        <w:rPr>
          <w:color w:val="1F3864" w:themeColor="accent1" w:themeShade="80"/>
          <w:sz w:val="16"/>
        </w:rPr>
        <w:t>(Springer, Singapore, 2020), pp.199–206</w:t>
      </w:r>
    </w:p>
    <w:p w14:paraId="1D06052E" w14:textId="77777777" w:rsidR="00B55FB4" w:rsidRPr="00B55FB4" w:rsidRDefault="00AD77F7" w:rsidP="00221FEE">
      <w:pPr>
        <w:numPr>
          <w:ilvl w:val="0"/>
          <w:numId w:val="6"/>
        </w:numPr>
        <w:spacing w:after="347" w:line="261" w:lineRule="auto"/>
        <w:rPr>
          <w:color w:val="1F3864" w:themeColor="accent1" w:themeShade="80"/>
        </w:rPr>
      </w:pPr>
      <w:r w:rsidRPr="00B55FB4">
        <w:rPr>
          <w:color w:val="1F3864" w:themeColor="accent1" w:themeShade="80"/>
          <w:sz w:val="16"/>
        </w:rPr>
        <w:t xml:space="preserve">K. Sundaram, V.K. Natarajan, N. Shanmugam, K. Manoharan, R. Ramasamy, S. Kumar, Area–energy–error optimized faithful multiplier for digital signal processing. Circ. Syst. Signal Process. </w:t>
      </w:r>
      <w:r w:rsidRPr="00B55FB4">
        <w:rPr>
          <w:b/>
          <w:color w:val="1F3864" w:themeColor="accent1" w:themeShade="80"/>
          <w:sz w:val="16"/>
        </w:rPr>
        <w:t>40</w:t>
      </w:r>
      <w:r w:rsidRPr="00B55FB4">
        <w:rPr>
          <w:color w:val="1F3864" w:themeColor="accent1" w:themeShade="80"/>
          <w:sz w:val="16"/>
        </w:rPr>
        <w:t>(12), 6224–6241 (2021)</w:t>
      </w:r>
    </w:p>
    <w:p w14:paraId="07ED8B04" w14:textId="77777777" w:rsidR="00B55FB4" w:rsidRPr="00B55FB4" w:rsidRDefault="00AD77F7" w:rsidP="00221FEE">
      <w:pPr>
        <w:numPr>
          <w:ilvl w:val="0"/>
          <w:numId w:val="6"/>
        </w:numPr>
        <w:spacing w:after="347" w:line="261" w:lineRule="auto"/>
        <w:ind w:hanging="296"/>
        <w:rPr>
          <w:color w:val="1F3864" w:themeColor="accent1" w:themeShade="80"/>
        </w:rPr>
      </w:pPr>
      <w:r w:rsidRPr="00B55FB4">
        <w:rPr>
          <w:color w:val="1F3864" w:themeColor="accent1" w:themeShade="80"/>
          <w:sz w:val="16"/>
        </w:rPr>
        <w:t xml:space="preserve">C. Uthaya Kumar, S. Kamalraj, Ambient intelligence architecture of MRPM context based 12-tapfurther desensitized half band FIR filter for EEG signal. J. Ambient. Intell. Humaniz. Comput. </w:t>
      </w:r>
      <w:r w:rsidRPr="00B55FB4">
        <w:rPr>
          <w:b/>
          <w:color w:val="1F3864" w:themeColor="accent1" w:themeShade="80"/>
          <w:sz w:val="16"/>
        </w:rPr>
        <w:t>11</w:t>
      </w:r>
      <w:r w:rsidRPr="00B55FB4">
        <w:rPr>
          <w:color w:val="1F3864" w:themeColor="accent1" w:themeShade="80"/>
          <w:sz w:val="16"/>
        </w:rPr>
        <w:t>(4), 1459–1466 (2020)</w:t>
      </w:r>
    </w:p>
    <w:p w14:paraId="75204E4B" w14:textId="79B74C0D" w:rsidR="00B55FB4" w:rsidRPr="00B55FB4" w:rsidRDefault="00B55FB4" w:rsidP="00221FEE">
      <w:pPr>
        <w:numPr>
          <w:ilvl w:val="0"/>
          <w:numId w:val="6"/>
        </w:numPr>
        <w:spacing w:after="347" w:line="261" w:lineRule="auto"/>
        <w:ind w:hanging="296"/>
        <w:rPr>
          <w:color w:val="FF0000"/>
        </w:rPr>
      </w:pPr>
      <w:r w:rsidRPr="00B55FB4">
        <w:rPr>
          <w:color w:val="FF0000"/>
        </w:rPr>
        <w:t>G. Keerthiga and S. P. Kumar, “Evaluating FPGA-based denoising techniques for improved signal quality in electrocardiograms,” Analog Integrated Circuits and Signal Processing, 2024, doi: 10.1007/s10470-024-02277-w.</w:t>
      </w:r>
    </w:p>
    <w:p w14:paraId="7390DC4D" w14:textId="57FF3851" w:rsidR="00B55FB4" w:rsidRPr="00B55FB4" w:rsidRDefault="00B55FB4" w:rsidP="00221FEE">
      <w:pPr>
        <w:numPr>
          <w:ilvl w:val="0"/>
          <w:numId w:val="6"/>
        </w:numPr>
        <w:spacing w:after="347" w:line="261" w:lineRule="auto"/>
        <w:ind w:hanging="296"/>
        <w:rPr>
          <w:color w:val="FF0000"/>
        </w:rPr>
      </w:pPr>
      <w:r w:rsidRPr="00B55FB4">
        <w:rPr>
          <w:color w:val="FF0000"/>
        </w:rPr>
        <w:t xml:space="preserve">M. Sinnoor and S. K. Janardhan, “An ECG Denoising Method Based on Hybrid MLTP-EEMD Model,” International Journal of Intelligent Engineering and Systems, vol. 15, no. 1, pp. 575–583, 2022, doi: 10.22266/IJIES2022.0228.52.  </w:t>
      </w:r>
    </w:p>
    <w:p w14:paraId="69C1D35D" w14:textId="33BCF85D" w:rsidR="00B55FB4" w:rsidRPr="00B55FB4" w:rsidRDefault="00B55FB4" w:rsidP="00221FEE">
      <w:pPr>
        <w:numPr>
          <w:ilvl w:val="0"/>
          <w:numId w:val="6"/>
        </w:numPr>
        <w:spacing w:after="347" w:line="261" w:lineRule="auto"/>
        <w:ind w:hanging="296"/>
        <w:rPr>
          <w:color w:val="FF0000"/>
        </w:rPr>
      </w:pPr>
      <w:r w:rsidRPr="00B55FB4">
        <w:rPr>
          <w:color w:val="FF0000"/>
        </w:rPr>
        <w:t>A. Gon and A. Mukherjee, “Design and FPGA Implementation of an Efficient Architecture for Noise Removal in ECG Signals Using Lifting-Based Wavelet Denoising,” in 2023 11th International Symposium on Electronic Systems Devices and Computing, ESDC 2023, Institute of Electrical and Electronics Engineers Inc., 2023. doi: 10.1109/ESDC56251.2023.10149865.</w:t>
      </w:r>
    </w:p>
    <w:p w14:paraId="6CE116E3" w14:textId="77777777" w:rsidR="00B55FB4" w:rsidRPr="00B55FB4" w:rsidRDefault="00B55FB4" w:rsidP="00221FEE">
      <w:pPr>
        <w:numPr>
          <w:ilvl w:val="0"/>
          <w:numId w:val="6"/>
        </w:numPr>
        <w:spacing w:after="347" w:line="261" w:lineRule="auto"/>
        <w:ind w:hanging="296"/>
        <w:rPr>
          <w:color w:val="FF0000"/>
        </w:rPr>
      </w:pPr>
      <w:r w:rsidRPr="00B55FB4">
        <w:rPr>
          <w:color w:val="FF0000"/>
        </w:rPr>
        <w:t>A. S. Deulkar and N. R. Kolhare, “FPGA implementation of audio and video processing based on Zedboard,” in Proceedings of the 2020 International Conference on Smart Innovations in Design, Environment, Management, Planning and Computing, ICSIDEMPC 2020, 2020, pp. 305–310. doi: 10.1109/ICSIDEMPC49020.2020.9299639.</w:t>
      </w:r>
    </w:p>
    <w:p w14:paraId="358E0539" w14:textId="10ECF0DD" w:rsidR="00B55FB4" w:rsidRPr="00B55FB4" w:rsidRDefault="00B55FB4" w:rsidP="00221FEE">
      <w:pPr>
        <w:numPr>
          <w:ilvl w:val="0"/>
          <w:numId w:val="6"/>
        </w:numPr>
        <w:spacing w:after="347" w:line="261" w:lineRule="auto"/>
        <w:ind w:hanging="296"/>
        <w:rPr>
          <w:color w:val="FF0000"/>
        </w:rPr>
      </w:pPr>
      <w:r w:rsidRPr="00B55FB4">
        <w:rPr>
          <w:color w:val="FF0000"/>
        </w:rPr>
        <w:t>[1]L. Shang, A. S. Kaviani, and K. Bathala, “Dynamic Power Consumption in VirtexTM-II FPGA Family,” 2002.</w:t>
      </w:r>
    </w:p>
    <w:p w14:paraId="16E1885F" w14:textId="77777777" w:rsidR="00A91C2D" w:rsidRPr="00F47FA4" w:rsidRDefault="00AD77F7">
      <w:pPr>
        <w:spacing w:after="209" w:line="261" w:lineRule="auto"/>
        <w:ind w:left="-5" w:firstLine="0"/>
        <w:rPr>
          <w:color w:val="1F3864" w:themeColor="accent1" w:themeShade="80"/>
        </w:rPr>
      </w:pPr>
      <w:r w:rsidRPr="00F47FA4">
        <w:rPr>
          <w:rFonts w:ascii="Calibri" w:eastAsia="Calibri" w:hAnsi="Calibri" w:cs="Calibri"/>
          <w:b/>
          <w:color w:val="1F3864" w:themeColor="accent1" w:themeShade="80"/>
          <w:sz w:val="16"/>
        </w:rPr>
        <w:t xml:space="preserve">Publisher’s Note </w:t>
      </w:r>
      <w:r w:rsidRPr="00F47FA4">
        <w:rPr>
          <w:color w:val="1F3864" w:themeColor="accent1" w:themeShade="80"/>
          <w:sz w:val="16"/>
        </w:rPr>
        <w:t>Springer Nature remains neutral with regard to jurisdictional claims in published maps and institutional affiliations.</w:t>
      </w:r>
    </w:p>
    <w:p w14:paraId="65395883" w14:textId="77777777" w:rsidR="00A91C2D" w:rsidRPr="00F47FA4" w:rsidRDefault="00AD77F7">
      <w:pPr>
        <w:spacing w:line="261" w:lineRule="auto"/>
        <w:ind w:left="-5" w:firstLine="0"/>
        <w:rPr>
          <w:color w:val="1F3864" w:themeColor="accent1" w:themeShade="80"/>
        </w:rPr>
      </w:pPr>
      <w:r w:rsidRPr="00F47FA4">
        <w:rPr>
          <w:color w:val="1F3864" w:themeColor="accent1" w:themeShade="80"/>
          <w:sz w:val="16"/>
        </w:rPr>
        <w:t>Springer Nature or its licensor (e.g. a society or other partner) holds exclusive rights to this article under a publishing agreement with the author(s) or other rightsholder(s); author self-archiving of the accepted manuscriptversionofthisarticleissolelygovernedbythetermsofsuchpublishingagreementandapplicable law.</w:t>
      </w:r>
    </w:p>
    <w:sectPr w:rsidR="00A91C2D" w:rsidRPr="00F47FA4">
      <w:headerReference w:type="even" r:id="rId13"/>
      <w:headerReference w:type="default" r:id="rId14"/>
      <w:footerReference w:type="even" r:id="rId15"/>
      <w:footerReference w:type="default" r:id="rId16"/>
      <w:headerReference w:type="first" r:id="rId17"/>
      <w:footerReference w:type="first" r:id="rId18"/>
      <w:type w:val="continuous"/>
      <w:pgSz w:w="8787" w:h="13323"/>
      <w:pgMar w:top="1122" w:right="1026" w:bottom="1202" w:left="1015"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193B0" w14:textId="77777777" w:rsidR="00F55F6A" w:rsidRDefault="00F55F6A">
      <w:pPr>
        <w:spacing w:after="0" w:line="240" w:lineRule="auto"/>
      </w:pPr>
      <w:r>
        <w:separator/>
      </w:r>
    </w:p>
  </w:endnote>
  <w:endnote w:type="continuationSeparator" w:id="0">
    <w:p w14:paraId="5C5ECD38" w14:textId="77777777" w:rsidR="00F55F6A" w:rsidRDefault="00F5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DB42F" w14:textId="77777777" w:rsidR="00221FEE" w:rsidRDefault="00221FEE">
    <w:pPr>
      <w:spacing w:after="0" w:line="259" w:lineRule="auto"/>
      <w:ind w:left="-1011" w:right="578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1D6AC1" wp14:editId="25951634">
              <wp:simplePos x="0" y="0"/>
              <wp:positionH relativeFrom="page">
                <wp:posOffset>644423</wp:posOffset>
              </wp:positionH>
              <wp:positionV relativeFrom="page">
                <wp:posOffset>7899553</wp:posOffset>
              </wp:positionV>
              <wp:extent cx="612013" cy="111278"/>
              <wp:effectExtent l="0" t="0" r="0" b="0"/>
              <wp:wrapSquare wrapText="bothSides"/>
              <wp:docPr id="38544" name="Group 38544"/>
              <wp:cNvGraphicFramePr/>
              <a:graphic xmlns:a="http://schemas.openxmlformats.org/drawingml/2006/main">
                <a:graphicData uri="http://schemas.microsoft.com/office/word/2010/wordprocessingGroup">
                  <wpg:wgp>
                    <wpg:cNvGrpSpPr/>
                    <wpg:grpSpPr>
                      <a:xfrm>
                        <a:off x="0" y="0"/>
                        <a:ext cx="612013" cy="111278"/>
                        <a:chOff x="0" y="0"/>
                        <a:chExt cx="612013" cy="111278"/>
                      </a:xfrm>
                    </wpg:grpSpPr>
                    <wps:wsp>
                      <wps:cNvPr id="38545" name="Shape 38545"/>
                      <wps:cNvSpPr/>
                      <wps:spPr>
                        <a:xfrm>
                          <a:off x="202159" y="47548"/>
                          <a:ext cx="23660" cy="46749"/>
                        </a:xfrm>
                        <a:custGeom>
                          <a:avLst/>
                          <a:gdLst/>
                          <a:ahLst/>
                          <a:cxnLst/>
                          <a:rect l="0" t="0" r="0" b="0"/>
                          <a:pathLst>
                            <a:path w="23660" h="46749">
                              <a:moveTo>
                                <a:pt x="16777" y="0"/>
                              </a:moveTo>
                              <a:lnTo>
                                <a:pt x="16777" y="35217"/>
                              </a:lnTo>
                              <a:cubicBezTo>
                                <a:pt x="16777" y="36881"/>
                                <a:pt x="16777" y="38177"/>
                                <a:pt x="16942" y="39104"/>
                              </a:cubicBezTo>
                              <a:cubicBezTo>
                                <a:pt x="17132" y="40043"/>
                                <a:pt x="17323" y="40793"/>
                                <a:pt x="17704" y="41339"/>
                              </a:cubicBezTo>
                              <a:cubicBezTo>
                                <a:pt x="18263" y="41910"/>
                                <a:pt x="18821" y="42456"/>
                                <a:pt x="19749" y="42456"/>
                              </a:cubicBezTo>
                              <a:cubicBezTo>
                                <a:pt x="20676" y="42838"/>
                                <a:pt x="21984" y="42838"/>
                                <a:pt x="23660" y="43028"/>
                              </a:cubicBezTo>
                              <a:lnTo>
                                <a:pt x="23660" y="46749"/>
                              </a:lnTo>
                              <a:lnTo>
                                <a:pt x="0" y="46749"/>
                              </a:lnTo>
                              <a:lnTo>
                                <a:pt x="0" y="43028"/>
                              </a:lnTo>
                              <a:cubicBezTo>
                                <a:pt x="3162" y="42838"/>
                                <a:pt x="5207" y="42266"/>
                                <a:pt x="5969" y="41555"/>
                              </a:cubicBezTo>
                              <a:cubicBezTo>
                                <a:pt x="6883" y="40602"/>
                                <a:pt x="7264" y="38545"/>
                                <a:pt x="7264" y="35217"/>
                              </a:cubicBezTo>
                              <a:lnTo>
                                <a:pt x="7264" y="15202"/>
                              </a:lnTo>
                              <a:cubicBezTo>
                                <a:pt x="7264" y="13322"/>
                                <a:pt x="7264" y="11938"/>
                                <a:pt x="7074" y="10985"/>
                              </a:cubicBezTo>
                              <a:cubicBezTo>
                                <a:pt x="6883" y="10058"/>
                                <a:pt x="6718" y="9322"/>
                                <a:pt x="6325" y="8776"/>
                              </a:cubicBezTo>
                              <a:cubicBezTo>
                                <a:pt x="5766" y="8204"/>
                                <a:pt x="5207" y="8014"/>
                                <a:pt x="4280" y="7824"/>
                              </a:cubicBezTo>
                              <a:cubicBezTo>
                                <a:pt x="3365" y="7645"/>
                                <a:pt x="2032" y="7442"/>
                                <a:pt x="559" y="7265"/>
                              </a:cubicBezTo>
                              <a:lnTo>
                                <a:pt x="559" y="4090"/>
                              </a:lnTo>
                              <a:cubicBezTo>
                                <a:pt x="3365" y="3543"/>
                                <a:pt x="6160" y="2781"/>
                                <a:pt x="8941" y="2222"/>
                              </a:cubicBezTo>
                              <a:cubicBezTo>
                                <a:pt x="11748" y="1677"/>
                                <a:pt x="14338" y="927"/>
                                <a:pt x="1677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46" name="Shape 38546"/>
                      <wps:cNvSpPr/>
                      <wps:spPr>
                        <a:xfrm>
                          <a:off x="207366" y="24828"/>
                          <a:ext cx="12878" cy="12853"/>
                        </a:xfrm>
                        <a:custGeom>
                          <a:avLst/>
                          <a:gdLst/>
                          <a:ahLst/>
                          <a:cxnLst/>
                          <a:rect l="0" t="0" r="0" b="0"/>
                          <a:pathLst>
                            <a:path w="12878" h="12853">
                              <a:moveTo>
                                <a:pt x="6337" y="0"/>
                              </a:moveTo>
                              <a:cubicBezTo>
                                <a:pt x="8204" y="0"/>
                                <a:pt x="9703" y="559"/>
                                <a:pt x="10998" y="1880"/>
                              </a:cubicBezTo>
                              <a:cubicBezTo>
                                <a:pt x="12294" y="3163"/>
                                <a:pt x="12878" y="4661"/>
                                <a:pt x="12878" y="6515"/>
                              </a:cubicBezTo>
                              <a:cubicBezTo>
                                <a:pt x="12878" y="8217"/>
                                <a:pt x="12294" y="9690"/>
                                <a:pt x="10998" y="10999"/>
                              </a:cubicBezTo>
                              <a:cubicBezTo>
                                <a:pt x="9703" y="12294"/>
                                <a:pt x="8204" y="12853"/>
                                <a:pt x="6337" y="12853"/>
                              </a:cubicBezTo>
                              <a:cubicBezTo>
                                <a:pt x="4661" y="12853"/>
                                <a:pt x="3175" y="12294"/>
                                <a:pt x="1867" y="10999"/>
                              </a:cubicBezTo>
                              <a:cubicBezTo>
                                <a:pt x="571" y="9690"/>
                                <a:pt x="0" y="8217"/>
                                <a:pt x="0" y="6515"/>
                              </a:cubicBezTo>
                              <a:cubicBezTo>
                                <a:pt x="0" y="4661"/>
                                <a:pt x="571" y="3163"/>
                                <a:pt x="1867" y="1880"/>
                              </a:cubicBezTo>
                              <a:cubicBezTo>
                                <a:pt x="3175" y="559"/>
                                <a:pt x="4661" y="0"/>
                                <a:pt x="633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47" name="Shape 38547"/>
                      <wps:cNvSpPr/>
                      <wps:spPr>
                        <a:xfrm>
                          <a:off x="388684" y="26327"/>
                          <a:ext cx="12852" cy="12840"/>
                        </a:xfrm>
                        <a:custGeom>
                          <a:avLst/>
                          <a:gdLst/>
                          <a:ahLst/>
                          <a:cxnLst/>
                          <a:rect l="0" t="0" r="0" b="0"/>
                          <a:pathLst>
                            <a:path w="12852" h="12840">
                              <a:moveTo>
                                <a:pt x="6337" y="0"/>
                              </a:moveTo>
                              <a:cubicBezTo>
                                <a:pt x="8192" y="0"/>
                                <a:pt x="9677" y="546"/>
                                <a:pt x="10998" y="1841"/>
                              </a:cubicBezTo>
                              <a:cubicBezTo>
                                <a:pt x="12294" y="3162"/>
                                <a:pt x="12852" y="4648"/>
                                <a:pt x="12852" y="6502"/>
                              </a:cubicBezTo>
                              <a:cubicBezTo>
                                <a:pt x="12852" y="8191"/>
                                <a:pt x="12294" y="9677"/>
                                <a:pt x="10998" y="10985"/>
                              </a:cubicBezTo>
                              <a:cubicBezTo>
                                <a:pt x="9677" y="12293"/>
                                <a:pt x="8192" y="12840"/>
                                <a:pt x="6337" y="12840"/>
                              </a:cubicBezTo>
                              <a:cubicBezTo>
                                <a:pt x="4661" y="12840"/>
                                <a:pt x="3175" y="12293"/>
                                <a:pt x="1854" y="10985"/>
                              </a:cubicBezTo>
                              <a:cubicBezTo>
                                <a:pt x="559" y="9677"/>
                                <a:pt x="0" y="8191"/>
                                <a:pt x="0" y="6502"/>
                              </a:cubicBezTo>
                              <a:cubicBezTo>
                                <a:pt x="0" y="4648"/>
                                <a:pt x="559" y="3162"/>
                                <a:pt x="1854" y="1841"/>
                              </a:cubicBezTo>
                              <a:cubicBezTo>
                                <a:pt x="3175" y="546"/>
                                <a:pt x="4661" y="0"/>
                                <a:pt x="633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48" name="Shape 38548"/>
                      <wps:cNvSpPr/>
                      <wps:spPr>
                        <a:xfrm>
                          <a:off x="406565" y="26327"/>
                          <a:ext cx="12852" cy="12840"/>
                        </a:xfrm>
                        <a:custGeom>
                          <a:avLst/>
                          <a:gdLst/>
                          <a:ahLst/>
                          <a:cxnLst/>
                          <a:rect l="0" t="0" r="0" b="0"/>
                          <a:pathLst>
                            <a:path w="12852" h="12840">
                              <a:moveTo>
                                <a:pt x="6337" y="0"/>
                              </a:moveTo>
                              <a:cubicBezTo>
                                <a:pt x="8179" y="0"/>
                                <a:pt x="9703" y="546"/>
                                <a:pt x="10973" y="1841"/>
                              </a:cubicBezTo>
                              <a:cubicBezTo>
                                <a:pt x="12306" y="3162"/>
                                <a:pt x="12852" y="4648"/>
                                <a:pt x="12852" y="6502"/>
                              </a:cubicBezTo>
                              <a:cubicBezTo>
                                <a:pt x="12852" y="8191"/>
                                <a:pt x="12306" y="9665"/>
                                <a:pt x="10973" y="10985"/>
                              </a:cubicBezTo>
                              <a:cubicBezTo>
                                <a:pt x="9703" y="12293"/>
                                <a:pt x="8179" y="12840"/>
                                <a:pt x="6337" y="12840"/>
                              </a:cubicBezTo>
                              <a:cubicBezTo>
                                <a:pt x="4648" y="12840"/>
                                <a:pt x="3175" y="12293"/>
                                <a:pt x="1842" y="10985"/>
                              </a:cubicBezTo>
                              <a:cubicBezTo>
                                <a:pt x="571" y="9677"/>
                                <a:pt x="0" y="8191"/>
                                <a:pt x="0" y="6502"/>
                              </a:cubicBezTo>
                              <a:cubicBezTo>
                                <a:pt x="0" y="4648"/>
                                <a:pt x="571" y="3162"/>
                                <a:pt x="1842" y="1841"/>
                              </a:cubicBezTo>
                              <a:cubicBezTo>
                                <a:pt x="3175" y="546"/>
                                <a:pt x="4648" y="0"/>
                                <a:pt x="633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49" name="Shape 38549"/>
                      <wps:cNvSpPr/>
                      <wps:spPr>
                        <a:xfrm>
                          <a:off x="325158" y="21057"/>
                          <a:ext cx="53619" cy="73241"/>
                        </a:xfrm>
                        <a:custGeom>
                          <a:avLst/>
                          <a:gdLst/>
                          <a:ahLst/>
                          <a:cxnLst/>
                          <a:rect l="0" t="0" r="0" b="0"/>
                          <a:pathLst>
                            <a:path w="53619" h="73241">
                              <a:moveTo>
                                <a:pt x="17691" y="0"/>
                              </a:moveTo>
                              <a:lnTo>
                                <a:pt x="17755" y="32233"/>
                              </a:lnTo>
                              <a:cubicBezTo>
                                <a:pt x="21069" y="28093"/>
                                <a:pt x="26454" y="25312"/>
                                <a:pt x="31534" y="25312"/>
                              </a:cubicBezTo>
                              <a:cubicBezTo>
                                <a:pt x="41681" y="25312"/>
                                <a:pt x="47117" y="31738"/>
                                <a:pt x="47117" y="41643"/>
                              </a:cubicBezTo>
                              <a:lnTo>
                                <a:pt x="47092" y="62433"/>
                              </a:lnTo>
                              <a:cubicBezTo>
                                <a:pt x="47092" y="65405"/>
                                <a:pt x="47473" y="67285"/>
                                <a:pt x="48222" y="68021"/>
                              </a:cubicBezTo>
                              <a:cubicBezTo>
                                <a:pt x="48971" y="68758"/>
                                <a:pt x="50813" y="69330"/>
                                <a:pt x="53619" y="69520"/>
                              </a:cubicBezTo>
                              <a:lnTo>
                                <a:pt x="53619" y="73241"/>
                              </a:lnTo>
                              <a:lnTo>
                                <a:pt x="31940" y="73241"/>
                              </a:lnTo>
                              <a:lnTo>
                                <a:pt x="31940" y="69520"/>
                              </a:lnTo>
                              <a:cubicBezTo>
                                <a:pt x="34544" y="69330"/>
                                <a:pt x="36220" y="68758"/>
                                <a:pt x="36779" y="68021"/>
                              </a:cubicBezTo>
                              <a:cubicBezTo>
                                <a:pt x="37529" y="67285"/>
                                <a:pt x="37871" y="65405"/>
                                <a:pt x="37884" y="62433"/>
                              </a:cubicBezTo>
                              <a:lnTo>
                                <a:pt x="37897" y="44768"/>
                              </a:lnTo>
                              <a:cubicBezTo>
                                <a:pt x="37910" y="36500"/>
                                <a:pt x="34481" y="32245"/>
                                <a:pt x="27292" y="32245"/>
                              </a:cubicBezTo>
                              <a:cubicBezTo>
                                <a:pt x="24282" y="32245"/>
                                <a:pt x="19787" y="34672"/>
                                <a:pt x="17691" y="37681"/>
                              </a:cubicBezTo>
                              <a:lnTo>
                                <a:pt x="17704" y="62433"/>
                              </a:lnTo>
                              <a:cubicBezTo>
                                <a:pt x="17704" y="65405"/>
                                <a:pt x="18059" y="67285"/>
                                <a:pt x="18631" y="68021"/>
                              </a:cubicBezTo>
                              <a:cubicBezTo>
                                <a:pt x="19190" y="68758"/>
                                <a:pt x="20866" y="69330"/>
                                <a:pt x="23470" y="69520"/>
                              </a:cubicBezTo>
                              <a:lnTo>
                                <a:pt x="23470" y="73241"/>
                              </a:lnTo>
                              <a:lnTo>
                                <a:pt x="749" y="73241"/>
                              </a:lnTo>
                              <a:lnTo>
                                <a:pt x="749" y="69520"/>
                              </a:lnTo>
                              <a:cubicBezTo>
                                <a:pt x="3924" y="69330"/>
                                <a:pt x="5969" y="68758"/>
                                <a:pt x="6680" y="68021"/>
                              </a:cubicBezTo>
                              <a:cubicBezTo>
                                <a:pt x="7645" y="67285"/>
                                <a:pt x="8014" y="65405"/>
                                <a:pt x="8014" y="62433"/>
                              </a:cubicBezTo>
                              <a:lnTo>
                                <a:pt x="8001" y="15456"/>
                              </a:lnTo>
                              <a:cubicBezTo>
                                <a:pt x="8001" y="13577"/>
                                <a:pt x="8014" y="12103"/>
                                <a:pt x="7810" y="11176"/>
                              </a:cubicBezTo>
                              <a:cubicBezTo>
                                <a:pt x="7645" y="10249"/>
                                <a:pt x="7442" y="9487"/>
                                <a:pt x="6883" y="8941"/>
                              </a:cubicBezTo>
                              <a:cubicBezTo>
                                <a:pt x="6325" y="8382"/>
                                <a:pt x="5398" y="8014"/>
                                <a:pt x="4470" y="8014"/>
                              </a:cubicBezTo>
                              <a:cubicBezTo>
                                <a:pt x="3353" y="7633"/>
                                <a:pt x="1867" y="7633"/>
                                <a:pt x="0" y="7442"/>
                              </a:cubicBezTo>
                              <a:lnTo>
                                <a:pt x="0" y="3721"/>
                              </a:lnTo>
                              <a:cubicBezTo>
                                <a:pt x="3162" y="3531"/>
                                <a:pt x="6325" y="2984"/>
                                <a:pt x="9487" y="2236"/>
                              </a:cubicBezTo>
                              <a:cubicBezTo>
                                <a:pt x="12662" y="1486"/>
                                <a:pt x="15456" y="737"/>
                                <a:pt x="17691"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0" name="Shape 38550"/>
                      <wps:cNvSpPr/>
                      <wps:spPr>
                        <a:xfrm>
                          <a:off x="269812" y="21082"/>
                          <a:ext cx="51803" cy="73203"/>
                        </a:xfrm>
                        <a:custGeom>
                          <a:avLst/>
                          <a:gdLst/>
                          <a:ahLst/>
                          <a:cxnLst/>
                          <a:rect l="0" t="0" r="0" b="0"/>
                          <a:pathLst>
                            <a:path w="51803" h="73203">
                              <a:moveTo>
                                <a:pt x="17704" y="0"/>
                              </a:moveTo>
                              <a:lnTo>
                                <a:pt x="17704" y="44170"/>
                              </a:lnTo>
                              <a:cubicBezTo>
                                <a:pt x="20434" y="43738"/>
                                <a:pt x="23406" y="42304"/>
                                <a:pt x="25159" y="40627"/>
                              </a:cubicBezTo>
                              <a:cubicBezTo>
                                <a:pt x="26238" y="39560"/>
                                <a:pt x="29832" y="36360"/>
                                <a:pt x="30531" y="35230"/>
                              </a:cubicBezTo>
                              <a:cubicBezTo>
                                <a:pt x="31128" y="34303"/>
                                <a:pt x="31496" y="33362"/>
                                <a:pt x="31102" y="32804"/>
                              </a:cubicBezTo>
                              <a:cubicBezTo>
                                <a:pt x="31102" y="32245"/>
                                <a:pt x="29820" y="31686"/>
                                <a:pt x="27559" y="31508"/>
                              </a:cubicBezTo>
                              <a:lnTo>
                                <a:pt x="27559" y="27953"/>
                              </a:lnTo>
                              <a:lnTo>
                                <a:pt x="50406" y="27012"/>
                              </a:lnTo>
                              <a:lnTo>
                                <a:pt x="50406" y="30366"/>
                              </a:lnTo>
                              <a:cubicBezTo>
                                <a:pt x="48374" y="30734"/>
                                <a:pt x="47511" y="31204"/>
                                <a:pt x="46203" y="31508"/>
                              </a:cubicBezTo>
                              <a:cubicBezTo>
                                <a:pt x="43497" y="32080"/>
                                <a:pt x="41732" y="33007"/>
                                <a:pt x="39878" y="34277"/>
                              </a:cubicBezTo>
                              <a:cubicBezTo>
                                <a:pt x="37224" y="36106"/>
                                <a:pt x="31102" y="41008"/>
                                <a:pt x="29820" y="42469"/>
                              </a:cubicBezTo>
                              <a:lnTo>
                                <a:pt x="42050" y="64567"/>
                              </a:lnTo>
                              <a:cubicBezTo>
                                <a:pt x="43345" y="66942"/>
                                <a:pt x="44628" y="67246"/>
                                <a:pt x="45999" y="68008"/>
                              </a:cubicBezTo>
                              <a:cubicBezTo>
                                <a:pt x="47625" y="68846"/>
                                <a:pt x="49568" y="69482"/>
                                <a:pt x="51803" y="69697"/>
                              </a:cubicBezTo>
                              <a:lnTo>
                                <a:pt x="51803" y="73203"/>
                              </a:lnTo>
                              <a:lnTo>
                                <a:pt x="36538" y="73203"/>
                              </a:lnTo>
                              <a:lnTo>
                                <a:pt x="23482" y="49746"/>
                              </a:lnTo>
                              <a:cubicBezTo>
                                <a:pt x="22504" y="48819"/>
                                <a:pt x="22161" y="48247"/>
                                <a:pt x="21425" y="48057"/>
                              </a:cubicBezTo>
                              <a:cubicBezTo>
                                <a:pt x="20676" y="47892"/>
                                <a:pt x="20117" y="47689"/>
                                <a:pt x="19558" y="47689"/>
                              </a:cubicBezTo>
                              <a:cubicBezTo>
                                <a:pt x="18986" y="47689"/>
                                <a:pt x="18263" y="47892"/>
                                <a:pt x="17704" y="48057"/>
                              </a:cubicBezTo>
                              <a:lnTo>
                                <a:pt x="17704" y="62408"/>
                              </a:lnTo>
                              <a:cubicBezTo>
                                <a:pt x="17716" y="65392"/>
                                <a:pt x="18059" y="67259"/>
                                <a:pt x="18631" y="68008"/>
                              </a:cubicBezTo>
                              <a:cubicBezTo>
                                <a:pt x="19190" y="68732"/>
                                <a:pt x="20879" y="69291"/>
                                <a:pt x="23482" y="69482"/>
                              </a:cubicBezTo>
                              <a:lnTo>
                                <a:pt x="23482" y="73203"/>
                              </a:lnTo>
                              <a:lnTo>
                                <a:pt x="724" y="73203"/>
                              </a:lnTo>
                              <a:lnTo>
                                <a:pt x="724" y="69482"/>
                              </a:lnTo>
                              <a:cubicBezTo>
                                <a:pt x="3886" y="69291"/>
                                <a:pt x="5918" y="68732"/>
                                <a:pt x="6693" y="68008"/>
                              </a:cubicBezTo>
                              <a:cubicBezTo>
                                <a:pt x="7620" y="67259"/>
                                <a:pt x="7963" y="65405"/>
                                <a:pt x="7988" y="62408"/>
                              </a:cubicBezTo>
                              <a:lnTo>
                                <a:pt x="8001" y="15456"/>
                              </a:lnTo>
                              <a:cubicBezTo>
                                <a:pt x="8001" y="13601"/>
                                <a:pt x="8001" y="12103"/>
                                <a:pt x="7823" y="11176"/>
                              </a:cubicBezTo>
                              <a:cubicBezTo>
                                <a:pt x="7645" y="10236"/>
                                <a:pt x="7455" y="9499"/>
                                <a:pt x="6896" y="8941"/>
                              </a:cubicBezTo>
                              <a:cubicBezTo>
                                <a:pt x="6325" y="8382"/>
                                <a:pt x="5397" y="8001"/>
                                <a:pt x="4483" y="8001"/>
                              </a:cubicBezTo>
                              <a:cubicBezTo>
                                <a:pt x="3365" y="7632"/>
                                <a:pt x="1880" y="7632"/>
                                <a:pt x="0" y="7455"/>
                              </a:cubicBezTo>
                              <a:lnTo>
                                <a:pt x="0" y="3734"/>
                              </a:lnTo>
                              <a:cubicBezTo>
                                <a:pt x="3162" y="3543"/>
                                <a:pt x="6325" y="2984"/>
                                <a:pt x="9500" y="2222"/>
                              </a:cubicBezTo>
                              <a:cubicBezTo>
                                <a:pt x="12662" y="1486"/>
                                <a:pt x="15456" y="749"/>
                                <a:pt x="17704"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1" name="Shape 38551"/>
                      <wps:cNvSpPr/>
                      <wps:spPr>
                        <a:xfrm>
                          <a:off x="137097" y="24092"/>
                          <a:ext cx="33445" cy="70193"/>
                        </a:xfrm>
                        <a:custGeom>
                          <a:avLst/>
                          <a:gdLst/>
                          <a:ahLst/>
                          <a:cxnLst/>
                          <a:rect l="0" t="0" r="0" b="0"/>
                          <a:pathLst>
                            <a:path w="33445" h="70193">
                              <a:moveTo>
                                <a:pt x="0" y="0"/>
                              </a:moveTo>
                              <a:lnTo>
                                <a:pt x="28905" y="0"/>
                              </a:lnTo>
                              <a:lnTo>
                                <a:pt x="33445" y="901"/>
                              </a:lnTo>
                              <a:lnTo>
                                <a:pt x="33445" y="5861"/>
                              </a:lnTo>
                              <a:lnTo>
                                <a:pt x="28004" y="4039"/>
                              </a:lnTo>
                              <a:cubicBezTo>
                                <a:pt x="25133" y="4039"/>
                                <a:pt x="23597" y="4573"/>
                                <a:pt x="22555" y="5245"/>
                              </a:cubicBezTo>
                              <a:cubicBezTo>
                                <a:pt x="21514" y="5893"/>
                                <a:pt x="20041" y="7163"/>
                                <a:pt x="20041" y="10402"/>
                              </a:cubicBezTo>
                              <a:lnTo>
                                <a:pt x="20041" y="30430"/>
                              </a:lnTo>
                              <a:lnTo>
                                <a:pt x="25311" y="30430"/>
                              </a:lnTo>
                              <a:lnTo>
                                <a:pt x="33445" y="28527"/>
                              </a:lnTo>
                              <a:lnTo>
                                <a:pt x="33445" y="37521"/>
                              </a:lnTo>
                              <a:lnTo>
                                <a:pt x="25197" y="35713"/>
                              </a:lnTo>
                              <a:lnTo>
                                <a:pt x="20041" y="35713"/>
                              </a:lnTo>
                              <a:lnTo>
                                <a:pt x="20041" y="56185"/>
                              </a:lnTo>
                              <a:cubicBezTo>
                                <a:pt x="20041" y="64224"/>
                                <a:pt x="22479" y="66040"/>
                                <a:pt x="29616" y="65990"/>
                              </a:cubicBezTo>
                              <a:lnTo>
                                <a:pt x="33445" y="64918"/>
                              </a:lnTo>
                              <a:lnTo>
                                <a:pt x="33445" y="70035"/>
                              </a:lnTo>
                              <a:lnTo>
                                <a:pt x="23813" y="70193"/>
                              </a:lnTo>
                              <a:lnTo>
                                <a:pt x="25" y="70193"/>
                              </a:lnTo>
                              <a:lnTo>
                                <a:pt x="25" y="66497"/>
                              </a:lnTo>
                              <a:cubicBezTo>
                                <a:pt x="9385" y="65532"/>
                                <a:pt x="9550" y="64046"/>
                                <a:pt x="9550" y="55080"/>
                              </a:cubicBezTo>
                              <a:lnTo>
                                <a:pt x="9550" y="14301"/>
                              </a:lnTo>
                              <a:cubicBezTo>
                                <a:pt x="9550" y="5335"/>
                                <a:pt x="8992" y="4229"/>
                                <a:pt x="0" y="3582"/>
                              </a:cubicBezTo>
                              <a:lnTo>
                                <a:pt x="0"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2" name="Shape 38552"/>
                      <wps:cNvSpPr/>
                      <wps:spPr>
                        <a:xfrm>
                          <a:off x="170542" y="24992"/>
                          <a:ext cx="25089" cy="69135"/>
                        </a:xfrm>
                        <a:custGeom>
                          <a:avLst/>
                          <a:gdLst/>
                          <a:ahLst/>
                          <a:cxnLst/>
                          <a:rect l="0" t="0" r="0" b="0"/>
                          <a:pathLst>
                            <a:path w="25089" h="69135">
                              <a:moveTo>
                                <a:pt x="0" y="0"/>
                              </a:moveTo>
                              <a:lnTo>
                                <a:pt x="14027" y="2783"/>
                              </a:lnTo>
                              <a:cubicBezTo>
                                <a:pt x="18078" y="5348"/>
                                <a:pt x="20466" y="9996"/>
                                <a:pt x="20466" y="15101"/>
                              </a:cubicBezTo>
                              <a:cubicBezTo>
                                <a:pt x="20466" y="25249"/>
                                <a:pt x="12694" y="29554"/>
                                <a:pt x="5886" y="31167"/>
                              </a:cubicBezTo>
                              <a:lnTo>
                                <a:pt x="5886" y="31396"/>
                              </a:lnTo>
                              <a:cubicBezTo>
                                <a:pt x="17634" y="33021"/>
                                <a:pt x="25089" y="37885"/>
                                <a:pt x="25089" y="48579"/>
                              </a:cubicBezTo>
                              <a:cubicBezTo>
                                <a:pt x="25089" y="55805"/>
                                <a:pt x="20898" y="63032"/>
                                <a:pt x="14129" y="66575"/>
                              </a:cubicBezTo>
                              <a:cubicBezTo>
                                <a:pt x="11227" y="68099"/>
                                <a:pt x="7566" y="68778"/>
                                <a:pt x="3491" y="69077"/>
                              </a:cubicBezTo>
                              <a:lnTo>
                                <a:pt x="0" y="69135"/>
                              </a:lnTo>
                              <a:lnTo>
                                <a:pt x="0" y="64017"/>
                              </a:lnTo>
                              <a:lnTo>
                                <a:pt x="8117" y="61744"/>
                              </a:lnTo>
                              <a:cubicBezTo>
                                <a:pt x="11316" y="59393"/>
                                <a:pt x="13405" y="55646"/>
                                <a:pt x="13405" y="50026"/>
                              </a:cubicBezTo>
                              <a:cubicBezTo>
                                <a:pt x="13405" y="44565"/>
                                <a:pt x="11452" y="40762"/>
                                <a:pt x="7769" y="38323"/>
                              </a:cubicBezTo>
                              <a:lnTo>
                                <a:pt x="0" y="36620"/>
                              </a:lnTo>
                              <a:lnTo>
                                <a:pt x="0" y="27626"/>
                              </a:lnTo>
                              <a:lnTo>
                                <a:pt x="5351" y="26374"/>
                              </a:lnTo>
                              <a:cubicBezTo>
                                <a:pt x="8201" y="24237"/>
                                <a:pt x="9493" y="20975"/>
                                <a:pt x="9493" y="16486"/>
                              </a:cubicBezTo>
                              <a:cubicBezTo>
                                <a:pt x="9493" y="12600"/>
                                <a:pt x="8268" y="9263"/>
                                <a:pt x="5788" y="6897"/>
                              </a:cubicBezTo>
                              <a:lnTo>
                                <a:pt x="0" y="4960"/>
                              </a:lnTo>
                              <a:lnTo>
                                <a:pt x="0"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3" name="Shape 38553"/>
                      <wps:cNvSpPr/>
                      <wps:spPr>
                        <a:xfrm>
                          <a:off x="232600" y="47435"/>
                          <a:ext cx="35281" cy="46837"/>
                        </a:xfrm>
                        <a:custGeom>
                          <a:avLst/>
                          <a:gdLst/>
                          <a:ahLst/>
                          <a:cxnLst/>
                          <a:rect l="0" t="0" r="0" b="0"/>
                          <a:pathLst>
                            <a:path w="35281" h="46837">
                              <a:moveTo>
                                <a:pt x="16421" y="0"/>
                              </a:moveTo>
                              <a:lnTo>
                                <a:pt x="16599" y="11188"/>
                              </a:lnTo>
                              <a:cubicBezTo>
                                <a:pt x="18275" y="8026"/>
                                <a:pt x="20282" y="5359"/>
                                <a:pt x="22377" y="3353"/>
                              </a:cubicBezTo>
                              <a:cubicBezTo>
                                <a:pt x="24574" y="1257"/>
                                <a:pt x="26873" y="190"/>
                                <a:pt x="28931" y="190"/>
                              </a:cubicBezTo>
                              <a:cubicBezTo>
                                <a:pt x="30785" y="190"/>
                                <a:pt x="32296" y="736"/>
                                <a:pt x="33401" y="1854"/>
                              </a:cubicBezTo>
                              <a:cubicBezTo>
                                <a:pt x="34696" y="3162"/>
                                <a:pt x="35281" y="4470"/>
                                <a:pt x="35281" y="5969"/>
                              </a:cubicBezTo>
                              <a:cubicBezTo>
                                <a:pt x="35281" y="7086"/>
                                <a:pt x="35065" y="8026"/>
                                <a:pt x="34506" y="8953"/>
                              </a:cubicBezTo>
                              <a:cubicBezTo>
                                <a:pt x="33960" y="9906"/>
                                <a:pt x="33401" y="10630"/>
                                <a:pt x="32842" y="11188"/>
                              </a:cubicBezTo>
                              <a:cubicBezTo>
                                <a:pt x="32106" y="11760"/>
                                <a:pt x="31344" y="12306"/>
                                <a:pt x="30607" y="12306"/>
                              </a:cubicBezTo>
                              <a:cubicBezTo>
                                <a:pt x="29680" y="12674"/>
                                <a:pt x="28931" y="12306"/>
                                <a:pt x="28359" y="11760"/>
                              </a:cubicBezTo>
                              <a:cubicBezTo>
                                <a:pt x="27419" y="10464"/>
                                <a:pt x="25946" y="9906"/>
                                <a:pt x="23889" y="9906"/>
                              </a:cubicBezTo>
                              <a:cubicBezTo>
                                <a:pt x="22581" y="9906"/>
                                <a:pt x="21222" y="10592"/>
                                <a:pt x="19964" y="11950"/>
                              </a:cubicBezTo>
                              <a:cubicBezTo>
                                <a:pt x="18618" y="13398"/>
                                <a:pt x="17361" y="15697"/>
                                <a:pt x="16421" y="18466"/>
                              </a:cubicBezTo>
                              <a:lnTo>
                                <a:pt x="16421" y="35636"/>
                              </a:lnTo>
                              <a:cubicBezTo>
                                <a:pt x="16421" y="37312"/>
                                <a:pt x="16421" y="38455"/>
                                <a:pt x="16789" y="39370"/>
                              </a:cubicBezTo>
                              <a:cubicBezTo>
                                <a:pt x="16789" y="40309"/>
                                <a:pt x="17158" y="41046"/>
                                <a:pt x="17716" y="41630"/>
                              </a:cubicBezTo>
                              <a:cubicBezTo>
                                <a:pt x="18275" y="42189"/>
                                <a:pt x="19202" y="42545"/>
                                <a:pt x="20333" y="42545"/>
                              </a:cubicBezTo>
                              <a:cubicBezTo>
                                <a:pt x="21641" y="42913"/>
                                <a:pt x="23139" y="42913"/>
                                <a:pt x="25184" y="43104"/>
                              </a:cubicBezTo>
                              <a:lnTo>
                                <a:pt x="25184" y="46837"/>
                              </a:lnTo>
                              <a:lnTo>
                                <a:pt x="0" y="46837"/>
                              </a:lnTo>
                              <a:lnTo>
                                <a:pt x="0" y="43104"/>
                              </a:lnTo>
                              <a:cubicBezTo>
                                <a:pt x="1676" y="42913"/>
                                <a:pt x="2781" y="42913"/>
                                <a:pt x="3734" y="42545"/>
                              </a:cubicBezTo>
                              <a:cubicBezTo>
                                <a:pt x="4674" y="42545"/>
                                <a:pt x="5385" y="42189"/>
                                <a:pt x="5956" y="41630"/>
                              </a:cubicBezTo>
                              <a:cubicBezTo>
                                <a:pt x="6528" y="41046"/>
                                <a:pt x="6718" y="40487"/>
                                <a:pt x="6909" y="39573"/>
                              </a:cubicBezTo>
                              <a:cubicBezTo>
                                <a:pt x="7074" y="38620"/>
                                <a:pt x="7074" y="37312"/>
                                <a:pt x="7074" y="35636"/>
                              </a:cubicBezTo>
                              <a:lnTo>
                                <a:pt x="7074" y="14732"/>
                              </a:lnTo>
                              <a:cubicBezTo>
                                <a:pt x="7074" y="13081"/>
                                <a:pt x="7074" y="11950"/>
                                <a:pt x="6909" y="11010"/>
                              </a:cubicBezTo>
                              <a:cubicBezTo>
                                <a:pt x="6718" y="10071"/>
                                <a:pt x="6528" y="9499"/>
                                <a:pt x="6147" y="9144"/>
                              </a:cubicBezTo>
                              <a:cubicBezTo>
                                <a:pt x="5588" y="8585"/>
                                <a:pt x="5042" y="8191"/>
                                <a:pt x="4280" y="8026"/>
                              </a:cubicBezTo>
                              <a:cubicBezTo>
                                <a:pt x="3353" y="7823"/>
                                <a:pt x="2223" y="7467"/>
                                <a:pt x="724" y="7277"/>
                              </a:cubicBezTo>
                              <a:lnTo>
                                <a:pt x="724" y="4114"/>
                              </a:lnTo>
                              <a:cubicBezTo>
                                <a:pt x="3543" y="3568"/>
                                <a:pt x="6350" y="2997"/>
                                <a:pt x="8966" y="2425"/>
                              </a:cubicBezTo>
                              <a:cubicBezTo>
                                <a:pt x="11570" y="1854"/>
                                <a:pt x="13983" y="939"/>
                                <a:pt x="16421"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4" name="Shape 38554"/>
                      <wps:cNvSpPr/>
                      <wps:spPr>
                        <a:xfrm>
                          <a:off x="576364" y="47435"/>
                          <a:ext cx="35649" cy="46837"/>
                        </a:xfrm>
                        <a:custGeom>
                          <a:avLst/>
                          <a:gdLst/>
                          <a:ahLst/>
                          <a:cxnLst/>
                          <a:rect l="0" t="0" r="0" b="0"/>
                          <a:pathLst>
                            <a:path w="35649" h="46837">
                              <a:moveTo>
                                <a:pt x="16967" y="0"/>
                              </a:moveTo>
                              <a:lnTo>
                                <a:pt x="17170" y="11188"/>
                              </a:lnTo>
                              <a:cubicBezTo>
                                <a:pt x="18860" y="8026"/>
                                <a:pt x="20663" y="5359"/>
                                <a:pt x="22746" y="3353"/>
                              </a:cubicBezTo>
                              <a:cubicBezTo>
                                <a:pt x="24955" y="1257"/>
                                <a:pt x="27254" y="190"/>
                                <a:pt x="29489" y="190"/>
                              </a:cubicBezTo>
                              <a:cubicBezTo>
                                <a:pt x="31153" y="190"/>
                                <a:pt x="32652" y="736"/>
                                <a:pt x="33782" y="1854"/>
                              </a:cubicBezTo>
                              <a:cubicBezTo>
                                <a:pt x="35077" y="3162"/>
                                <a:pt x="35649" y="4470"/>
                                <a:pt x="35649" y="5969"/>
                              </a:cubicBezTo>
                              <a:cubicBezTo>
                                <a:pt x="35649" y="7086"/>
                                <a:pt x="35433" y="8026"/>
                                <a:pt x="34874" y="8953"/>
                              </a:cubicBezTo>
                              <a:cubicBezTo>
                                <a:pt x="34328" y="9906"/>
                                <a:pt x="33782" y="10630"/>
                                <a:pt x="33223" y="11188"/>
                              </a:cubicBezTo>
                              <a:cubicBezTo>
                                <a:pt x="32474" y="11760"/>
                                <a:pt x="31712" y="12306"/>
                                <a:pt x="30975" y="12306"/>
                              </a:cubicBezTo>
                              <a:cubicBezTo>
                                <a:pt x="30226" y="12674"/>
                                <a:pt x="29667" y="12306"/>
                                <a:pt x="29083" y="11760"/>
                              </a:cubicBezTo>
                              <a:cubicBezTo>
                                <a:pt x="27800" y="10464"/>
                                <a:pt x="26314" y="9906"/>
                                <a:pt x="24638" y="9906"/>
                              </a:cubicBezTo>
                              <a:cubicBezTo>
                                <a:pt x="23317" y="9906"/>
                                <a:pt x="22022" y="10630"/>
                                <a:pt x="20701" y="11950"/>
                              </a:cubicBezTo>
                              <a:cubicBezTo>
                                <a:pt x="19215" y="13436"/>
                                <a:pt x="17920" y="15697"/>
                                <a:pt x="16967" y="18466"/>
                              </a:cubicBezTo>
                              <a:lnTo>
                                <a:pt x="16967" y="35636"/>
                              </a:lnTo>
                              <a:cubicBezTo>
                                <a:pt x="16967" y="37312"/>
                                <a:pt x="16967" y="38455"/>
                                <a:pt x="17361" y="39370"/>
                              </a:cubicBezTo>
                              <a:cubicBezTo>
                                <a:pt x="17361" y="40309"/>
                                <a:pt x="17716" y="41046"/>
                                <a:pt x="18288" y="41630"/>
                              </a:cubicBezTo>
                              <a:cubicBezTo>
                                <a:pt x="18860" y="42189"/>
                                <a:pt x="19774" y="42545"/>
                                <a:pt x="20904" y="42545"/>
                              </a:cubicBezTo>
                              <a:cubicBezTo>
                                <a:pt x="22187" y="42913"/>
                                <a:pt x="23711" y="42913"/>
                                <a:pt x="25756" y="43104"/>
                              </a:cubicBezTo>
                              <a:lnTo>
                                <a:pt x="25756" y="46837"/>
                              </a:lnTo>
                              <a:lnTo>
                                <a:pt x="0" y="46837"/>
                              </a:lnTo>
                              <a:lnTo>
                                <a:pt x="0" y="43104"/>
                              </a:lnTo>
                              <a:cubicBezTo>
                                <a:pt x="1676" y="42913"/>
                                <a:pt x="2985" y="42913"/>
                                <a:pt x="3912" y="42545"/>
                              </a:cubicBezTo>
                              <a:cubicBezTo>
                                <a:pt x="4851" y="42545"/>
                                <a:pt x="5601" y="42189"/>
                                <a:pt x="6160" y="41630"/>
                              </a:cubicBezTo>
                              <a:cubicBezTo>
                                <a:pt x="6718" y="41046"/>
                                <a:pt x="6896" y="40487"/>
                                <a:pt x="7087" y="39573"/>
                              </a:cubicBezTo>
                              <a:cubicBezTo>
                                <a:pt x="7277" y="38620"/>
                                <a:pt x="7277" y="37312"/>
                                <a:pt x="7277" y="35636"/>
                              </a:cubicBezTo>
                              <a:lnTo>
                                <a:pt x="7277" y="14732"/>
                              </a:lnTo>
                              <a:cubicBezTo>
                                <a:pt x="7277" y="13081"/>
                                <a:pt x="7277" y="11950"/>
                                <a:pt x="7087" y="11010"/>
                              </a:cubicBezTo>
                              <a:cubicBezTo>
                                <a:pt x="6896" y="10071"/>
                                <a:pt x="6718" y="9499"/>
                                <a:pt x="6325" y="9144"/>
                              </a:cubicBezTo>
                              <a:cubicBezTo>
                                <a:pt x="5766" y="8585"/>
                                <a:pt x="5220" y="8204"/>
                                <a:pt x="4280" y="8026"/>
                              </a:cubicBezTo>
                              <a:cubicBezTo>
                                <a:pt x="3353" y="7823"/>
                                <a:pt x="2235" y="7467"/>
                                <a:pt x="749" y="7277"/>
                              </a:cubicBezTo>
                              <a:lnTo>
                                <a:pt x="749" y="4114"/>
                              </a:lnTo>
                              <a:cubicBezTo>
                                <a:pt x="3912" y="3568"/>
                                <a:pt x="6718" y="2997"/>
                                <a:pt x="9322" y="2425"/>
                              </a:cubicBezTo>
                              <a:cubicBezTo>
                                <a:pt x="11938" y="1854"/>
                                <a:pt x="14554" y="939"/>
                                <a:pt x="1696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5" name="Shape 38555"/>
                      <wps:cNvSpPr/>
                      <wps:spPr>
                        <a:xfrm>
                          <a:off x="531749" y="48303"/>
                          <a:ext cx="19317" cy="46806"/>
                        </a:xfrm>
                        <a:custGeom>
                          <a:avLst/>
                          <a:gdLst/>
                          <a:ahLst/>
                          <a:cxnLst/>
                          <a:rect l="0" t="0" r="0" b="0"/>
                          <a:pathLst>
                            <a:path w="19317" h="46806">
                              <a:moveTo>
                                <a:pt x="19317" y="0"/>
                              </a:moveTo>
                              <a:lnTo>
                                <a:pt x="19317" y="4370"/>
                              </a:lnTo>
                              <a:lnTo>
                                <a:pt x="13983" y="7348"/>
                              </a:lnTo>
                              <a:cubicBezTo>
                                <a:pt x="11989" y="9647"/>
                                <a:pt x="10643" y="12771"/>
                                <a:pt x="10084" y="16696"/>
                              </a:cubicBezTo>
                              <a:lnTo>
                                <a:pt x="19317" y="16470"/>
                              </a:lnTo>
                              <a:lnTo>
                                <a:pt x="19317" y="21299"/>
                              </a:lnTo>
                              <a:lnTo>
                                <a:pt x="18478" y="21357"/>
                              </a:lnTo>
                              <a:cubicBezTo>
                                <a:pt x="15481" y="21534"/>
                                <a:pt x="12497" y="21522"/>
                                <a:pt x="9512" y="21725"/>
                              </a:cubicBezTo>
                              <a:cubicBezTo>
                                <a:pt x="9703" y="24697"/>
                                <a:pt x="10084" y="27325"/>
                                <a:pt x="11011" y="29548"/>
                              </a:cubicBezTo>
                              <a:cubicBezTo>
                                <a:pt x="11938" y="31809"/>
                                <a:pt x="13056" y="33663"/>
                                <a:pt x="14376" y="34971"/>
                              </a:cubicBezTo>
                              <a:cubicBezTo>
                                <a:pt x="15672" y="36279"/>
                                <a:pt x="17361" y="37384"/>
                                <a:pt x="19037" y="37943"/>
                              </a:cubicBezTo>
                              <a:lnTo>
                                <a:pt x="19317" y="38000"/>
                              </a:lnTo>
                              <a:lnTo>
                                <a:pt x="19317" y="46806"/>
                              </a:lnTo>
                              <a:lnTo>
                                <a:pt x="12128" y="45410"/>
                              </a:lnTo>
                              <a:cubicBezTo>
                                <a:pt x="9500" y="44166"/>
                                <a:pt x="7341" y="42591"/>
                                <a:pt x="5601" y="40559"/>
                              </a:cubicBezTo>
                              <a:cubicBezTo>
                                <a:pt x="3785" y="38464"/>
                                <a:pt x="2400" y="36292"/>
                                <a:pt x="1486" y="33663"/>
                              </a:cubicBezTo>
                              <a:cubicBezTo>
                                <a:pt x="533" y="30894"/>
                                <a:pt x="0" y="28062"/>
                                <a:pt x="0" y="25103"/>
                              </a:cubicBezTo>
                              <a:cubicBezTo>
                                <a:pt x="0" y="21522"/>
                                <a:pt x="559" y="18182"/>
                                <a:pt x="1867" y="15019"/>
                              </a:cubicBezTo>
                              <a:cubicBezTo>
                                <a:pt x="3175" y="11832"/>
                                <a:pt x="4661" y="9228"/>
                                <a:pt x="6706" y="6790"/>
                              </a:cubicBezTo>
                              <a:cubicBezTo>
                                <a:pt x="8763" y="4376"/>
                                <a:pt x="11189" y="2662"/>
                                <a:pt x="13818" y="1380"/>
                              </a:cubicBezTo>
                              <a:lnTo>
                                <a:pt x="19317"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6" name="Shape 38556"/>
                      <wps:cNvSpPr/>
                      <wps:spPr>
                        <a:xfrm>
                          <a:off x="551066" y="82525"/>
                          <a:ext cx="18186" cy="12890"/>
                        </a:xfrm>
                        <a:custGeom>
                          <a:avLst/>
                          <a:gdLst/>
                          <a:ahLst/>
                          <a:cxnLst/>
                          <a:rect l="0" t="0" r="0" b="0"/>
                          <a:pathLst>
                            <a:path w="18186" h="12890">
                              <a:moveTo>
                                <a:pt x="15761" y="0"/>
                              </a:moveTo>
                              <a:lnTo>
                                <a:pt x="18186" y="3365"/>
                              </a:lnTo>
                              <a:cubicBezTo>
                                <a:pt x="15024" y="7289"/>
                                <a:pt x="12040" y="9715"/>
                                <a:pt x="8865" y="11023"/>
                              </a:cubicBezTo>
                              <a:cubicBezTo>
                                <a:pt x="5690" y="12319"/>
                                <a:pt x="3264" y="12890"/>
                                <a:pt x="1575" y="12890"/>
                              </a:cubicBezTo>
                              <a:lnTo>
                                <a:pt x="0" y="12585"/>
                              </a:lnTo>
                              <a:lnTo>
                                <a:pt x="0" y="3778"/>
                              </a:lnTo>
                              <a:lnTo>
                                <a:pt x="5131" y="4838"/>
                              </a:lnTo>
                              <a:cubicBezTo>
                                <a:pt x="7176" y="4838"/>
                                <a:pt x="9055" y="4534"/>
                                <a:pt x="10541" y="3924"/>
                              </a:cubicBezTo>
                              <a:cubicBezTo>
                                <a:pt x="12230" y="3213"/>
                                <a:pt x="13907" y="1879"/>
                                <a:pt x="15761"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7" name="Shape 38557"/>
                      <wps:cNvSpPr/>
                      <wps:spPr>
                        <a:xfrm>
                          <a:off x="551066" y="47625"/>
                          <a:ext cx="18936" cy="21977"/>
                        </a:xfrm>
                        <a:custGeom>
                          <a:avLst/>
                          <a:gdLst/>
                          <a:ahLst/>
                          <a:cxnLst/>
                          <a:rect l="0" t="0" r="0" b="0"/>
                          <a:pathLst>
                            <a:path w="18936" h="21977">
                              <a:moveTo>
                                <a:pt x="2705" y="0"/>
                              </a:moveTo>
                              <a:cubicBezTo>
                                <a:pt x="4953" y="0"/>
                                <a:pt x="6985" y="381"/>
                                <a:pt x="9055" y="1321"/>
                              </a:cubicBezTo>
                              <a:cubicBezTo>
                                <a:pt x="11100" y="2248"/>
                                <a:pt x="12776" y="3556"/>
                                <a:pt x="14262" y="5055"/>
                              </a:cubicBezTo>
                              <a:cubicBezTo>
                                <a:pt x="15761" y="6541"/>
                                <a:pt x="16802" y="8255"/>
                                <a:pt x="17628" y="10275"/>
                              </a:cubicBezTo>
                              <a:cubicBezTo>
                                <a:pt x="18479" y="12370"/>
                                <a:pt x="18936" y="14364"/>
                                <a:pt x="18936" y="16625"/>
                              </a:cubicBezTo>
                              <a:cubicBezTo>
                                <a:pt x="18936" y="17920"/>
                                <a:pt x="18758" y="19025"/>
                                <a:pt x="18567" y="19583"/>
                              </a:cubicBezTo>
                              <a:cubicBezTo>
                                <a:pt x="18186" y="20168"/>
                                <a:pt x="17450" y="20701"/>
                                <a:pt x="16332" y="20917"/>
                              </a:cubicBezTo>
                              <a:cubicBezTo>
                                <a:pt x="15951" y="20917"/>
                                <a:pt x="15024" y="20917"/>
                                <a:pt x="13348" y="21095"/>
                              </a:cubicBezTo>
                              <a:cubicBezTo>
                                <a:pt x="11659" y="21273"/>
                                <a:pt x="9601" y="21476"/>
                                <a:pt x="7176" y="21476"/>
                              </a:cubicBezTo>
                              <a:lnTo>
                                <a:pt x="0" y="21977"/>
                              </a:lnTo>
                              <a:lnTo>
                                <a:pt x="0" y="17148"/>
                              </a:lnTo>
                              <a:lnTo>
                                <a:pt x="6807" y="16980"/>
                              </a:lnTo>
                              <a:cubicBezTo>
                                <a:pt x="7747" y="16815"/>
                                <a:pt x="8496" y="16625"/>
                                <a:pt x="8674" y="16421"/>
                              </a:cubicBezTo>
                              <a:cubicBezTo>
                                <a:pt x="9055" y="16256"/>
                                <a:pt x="9233" y="15507"/>
                                <a:pt x="9233" y="14580"/>
                              </a:cubicBezTo>
                              <a:cubicBezTo>
                                <a:pt x="9233" y="12129"/>
                                <a:pt x="8496" y="9906"/>
                                <a:pt x="6807" y="7849"/>
                              </a:cubicBezTo>
                              <a:cubicBezTo>
                                <a:pt x="5131" y="5779"/>
                                <a:pt x="3086" y="4687"/>
                                <a:pt x="648" y="4687"/>
                              </a:cubicBezTo>
                              <a:lnTo>
                                <a:pt x="0" y="5049"/>
                              </a:lnTo>
                              <a:lnTo>
                                <a:pt x="0" y="678"/>
                              </a:lnTo>
                              <a:lnTo>
                                <a:pt x="2705"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8" name="Shape 38558"/>
                      <wps:cNvSpPr/>
                      <wps:spPr>
                        <a:xfrm>
                          <a:off x="432016" y="47257"/>
                          <a:ext cx="50965" cy="48133"/>
                        </a:xfrm>
                        <a:custGeom>
                          <a:avLst/>
                          <a:gdLst/>
                          <a:ahLst/>
                          <a:cxnLst/>
                          <a:rect l="0" t="0" r="0" b="0"/>
                          <a:pathLst>
                            <a:path w="50965" h="48133">
                              <a:moveTo>
                                <a:pt x="16065" y="0"/>
                              </a:moveTo>
                              <a:lnTo>
                                <a:pt x="16065" y="30238"/>
                              </a:lnTo>
                              <a:cubicBezTo>
                                <a:pt x="16065" y="33604"/>
                                <a:pt x="16853" y="36182"/>
                                <a:pt x="18288" y="38062"/>
                              </a:cubicBezTo>
                              <a:cubicBezTo>
                                <a:pt x="19837" y="40069"/>
                                <a:pt x="22009" y="41060"/>
                                <a:pt x="24829" y="41060"/>
                              </a:cubicBezTo>
                              <a:cubicBezTo>
                                <a:pt x="26505" y="41060"/>
                                <a:pt x="28372" y="40525"/>
                                <a:pt x="30239" y="39548"/>
                              </a:cubicBezTo>
                              <a:cubicBezTo>
                                <a:pt x="32309" y="38468"/>
                                <a:pt x="33973" y="37147"/>
                                <a:pt x="35255" y="35814"/>
                              </a:cubicBezTo>
                              <a:lnTo>
                                <a:pt x="35255" y="16218"/>
                              </a:lnTo>
                              <a:cubicBezTo>
                                <a:pt x="35255" y="14377"/>
                                <a:pt x="35243" y="12878"/>
                                <a:pt x="35090" y="11938"/>
                              </a:cubicBezTo>
                              <a:cubicBezTo>
                                <a:pt x="34887" y="10833"/>
                                <a:pt x="34696" y="9868"/>
                                <a:pt x="34341" y="9322"/>
                              </a:cubicBezTo>
                              <a:cubicBezTo>
                                <a:pt x="33782" y="8775"/>
                                <a:pt x="33210" y="8217"/>
                                <a:pt x="32296" y="8027"/>
                              </a:cubicBezTo>
                              <a:cubicBezTo>
                                <a:pt x="31369" y="7836"/>
                                <a:pt x="30035" y="7468"/>
                                <a:pt x="28562" y="7265"/>
                              </a:cubicBezTo>
                              <a:lnTo>
                                <a:pt x="28562" y="4090"/>
                              </a:lnTo>
                              <a:cubicBezTo>
                                <a:pt x="31369" y="3531"/>
                                <a:pt x="34341" y="2807"/>
                                <a:pt x="37148" y="2236"/>
                              </a:cubicBezTo>
                              <a:cubicBezTo>
                                <a:pt x="39941" y="1677"/>
                                <a:pt x="42558" y="927"/>
                                <a:pt x="44983" y="0"/>
                              </a:cubicBezTo>
                              <a:lnTo>
                                <a:pt x="44983" y="33401"/>
                              </a:lnTo>
                              <a:cubicBezTo>
                                <a:pt x="44983" y="35090"/>
                                <a:pt x="44983" y="36208"/>
                                <a:pt x="45174" y="37147"/>
                              </a:cubicBezTo>
                              <a:cubicBezTo>
                                <a:pt x="45339" y="38062"/>
                                <a:pt x="45542" y="38633"/>
                                <a:pt x="45898" y="39192"/>
                              </a:cubicBezTo>
                              <a:cubicBezTo>
                                <a:pt x="46291" y="39739"/>
                                <a:pt x="46850" y="40132"/>
                                <a:pt x="47600" y="40310"/>
                              </a:cubicBezTo>
                              <a:cubicBezTo>
                                <a:pt x="48514" y="40513"/>
                                <a:pt x="49644" y="40666"/>
                                <a:pt x="50965" y="40869"/>
                              </a:cubicBezTo>
                              <a:lnTo>
                                <a:pt x="50965" y="44044"/>
                              </a:lnTo>
                              <a:cubicBezTo>
                                <a:pt x="48158" y="44603"/>
                                <a:pt x="45339" y="45186"/>
                                <a:pt x="42926" y="45720"/>
                              </a:cubicBezTo>
                              <a:cubicBezTo>
                                <a:pt x="40323" y="46304"/>
                                <a:pt x="37706" y="47219"/>
                                <a:pt x="35255" y="48133"/>
                              </a:cubicBezTo>
                              <a:lnTo>
                                <a:pt x="35255" y="40666"/>
                              </a:lnTo>
                              <a:cubicBezTo>
                                <a:pt x="34696" y="41225"/>
                                <a:pt x="33782" y="41821"/>
                                <a:pt x="32652" y="42558"/>
                              </a:cubicBezTo>
                              <a:cubicBezTo>
                                <a:pt x="31471" y="43396"/>
                                <a:pt x="30290" y="44310"/>
                                <a:pt x="28918" y="44983"/>
                              </a:cubicBezTo>
                              <a:cubicBezTo>
                                <a:pt x="27584" y="45834"/>
                                <a:pt x="26137" y="46457"/>
                                <a:pt x="24625" y="47016"/>
                              </a:cubicBezTo>
                              <a:cubicBezTo>
                                <a:pt x="23127" y="47575"/>
                                <a:pt x="21654" y="47955"/>
                                <a:pt x="20358" y="47955"/>
                              </a:cubicBezTo>
                              <a:cubicBezTo>
                                <a:pt x="16065" y="47955"/>
                                <a:pt x="12890" y="46660"/>
                                <a:pt x="10439" y="44044"/>
                              </a:cubicBezTo>
                              <a:cubicBezTo>
                                <a:pt x="8026" y="41428"/>
                                <a:pt x="6706" y="37885"/>
                                <a:pt x="6706" y="33604"/>
                              </a:cubicBezTo>
                              <a:lnTo>
                                <a:pt x="6706" y="16218"/>
                              </a:lnTo>
                              <a:cubicBezTo>
                                <a:pt x="6706" y="14377"/>
                                <a:pt x="6680" y="12878"/>
                                <a:pt x="6553" y="11938"/>
                              </a:cubicBezTo>
                              <a:cubicBezTo>
                                <a:pt x="6337" y="10833"/>
                                <a:pt x="6147" y="9868"/>
                                <a:pt x="5791" y="9322"/>
                              </a:cubicBezTo>
                              <a:cubicBezTo>
                                <a:pt x="5232" y="8775"/>
                                <a:pt x="4648" y="8217"/>
                                <a:pt x="3734" y="8027"/>
                              </a:cubicBezTo>
                              <a:cubicBezTo>
                                <a:pt x="2807" y="7836"/>
                                <a:pt x="1499" y="7468"/>
                                <a:pt x="0" y="7265"/>
                              </a:cubicBezTo>
                              <a:lnTo>
                                <a:pt x="0" y="4090"/>
                              </a:lnTo>
                              <a:cubicBezTo>
                                <a:pt x="2807" y="3531"/>
                                <a:pt x="5588" y="2807"/>
                                <a:pt x="8395" y="2236"/>
                              </a:cubicBezTo>
                              <a:cubicBezTo>
                                <a:pt x="11214" y="1677"/>
                                <a:pt x="13614" y="927"/>
                                <a:pt x="16065"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59" name="Shape 38559"/>
                      <wps:cNvSpPr/>
                      <wps:spPr>
                        <a:xfrm>
                          <a:off x="385839" y="67750"/>
                          <a:ext cx="17532" cy="27449"/>
                        </a:xfrm>
                        <a:custGeom>
                          <a:avLst/>
                          <a:gdLst/>
                          <a:ahLst/>
                          <a:cxnLst/>
                          <a:rect l="0" t="0" r="0" b="0"/>
                          <a:pathLst>
                            <a:path w="17532" h="27449">
                              <a:moveTo>
                                <a:pt x="17532" y="0"/>
                              </a:moveTo>
                              <a:lnTo>
                                <a:pt x="17532" y="4969"/>
                              </a:lnTo>
                              <a:lnTo>
                                <a:pt x="16993" y="5249"/>
                              </a:lnTo>
                              <a:cubicBezTo>
                                <a:pt x="14541" y="6545"/>
                                <a:pt x="12687" y="7688"/>
                                <a:pt x="11557" y="8615"/>
                              </a:cubicBezTo>
                              <a:cubicBezTo>
                                <a:pt x="10452" y="9745"/>
                                <a:pt x="9881" y="11219"/>
                                <a:pt x="9881" y="13111"/>
                              </a:cubicBezTo>
                              <a:cubicBezTo>
                                <a:pt x="9881" y="15892"/>
                                <a:pt x="10655" y="17937"/>
                                <a:pt x="12332" y="19258"/>
                              </a:cubicBezTo>
                              <a:lnTo>
                                <a:pt x="17532" y="19912"/>
                              </a:lnTo>
                              <a:lnTo>
                                <a:pt x="17532" y="25681"/>
                              </a:lnTo>
                              <a:lnTo>
                                <a:pt x="13056" y="27449"/>
                              </a:lnTo>
                              <a:cubicBezTo>
                                <a:pt x="8954" y="27449"/>
                                <a:pt x="5791" y="26167"/>
                                <a:pt x="3531" y="23551"/>
                              </a:cubicBezTo>
                              <a:cubicBezTo>
                                <a:pt x="1130" y="20731"/>
                                <a:pt x="0" y="17772"/>
                                <a:pt x="0" y="14584"/>
                              </a:cubicBezTo>
                              <a:cubicBezTo>
                                <a:pt x="0" y="11993"/>
                                <a:pt x="546" y="9745"/>
                                <a:pt x="1867" y="7853"/>
                              </a:cubicBezTo>
                              <a:cubicBezTo>
                                <a:pt x="3175" y="6011"/>
                                <a:pt x="5042" y="4551"/>
                                <a:pt x="7836" y="3586"/>
                              </a:cubicBezTo>
                              <a:cubicBezTo>
                                <a:pt x="9335" y="3065"/>
                                <a:pt x="11024" y="2519"/>
                                <a:pt x="12687" y="1909"/>
                              </a:cubicBezTo>
                              <a:lnTo>
                                <a:pt x="17532"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60" name="Shape 38560"/>
                      <wps:cNvSpPr/>
                      <wps:spPr>
                        <a:xfrm>
                          <a:off x="386588" y="48454"/>
                          <a:ext cx="16783" cy="15796"/>
                        </a:xfrm>
                        <a:custGeom>
                          <a:avLst/>
                          <a:gdLst/>
                          <a:ahLst/>
                          <a:cxnLst/>
                          <a:rect l="0" t="0" r="0" b="0"/>
                          <a:pathLst>
                            <a:path w="16783" h="15796">
                              <a:moveTo>
                                <a:pt x="16783" y="0"/>
                              </a:moveTo>
                              <a:lnTo>
                                <a:pt x="16783" y="4811"/>
                              </a:lnTo>
                              <a:lnTo>
                                <a:pt x="13805" y="5712"/>
                              </a:lnTo>
                              <a:cubicBezTo>
                                <a:pt x="12141" y="6639"/>
                                <a:pt x="11011" y="7401"/>
                                <a:pt x="10452" y="7947"/>
                              </a:cubicBezTo>
                              <a:cubicBezTo>
                                <a:pt x="9906" y="8671"/>
                                <a:pt x="9322" y="9446"/>
                                <a:pt x="8763" y="10017"/>
                              </a:cubicBezTo>
                              <a:cubicBezTo>
                                <a:pt x="8204" y="10741"/>
                                <a:pt x="7645" y="11846"/>
                                <a:pt x="7290" y="13535"/>
                              </a:cubicBezTo>
                              <a:cubicBezTo>
                                <a:pt x="6909" y="14653"/>
                                <a:pt x="6909" y="15428"/>
                                <a:pt x="7087" y="15428"/>
                              </a:cubicBezTo>
                              <a:cubicBezTo>
                                <a:pt x="7087" y="15796"/>
                                <a:pt x="6528" y="15796"/>
                                <a:pt x="5588" y="15796"/>
                              </a:cubicBezTo>
                              <a:cubicBezTo>
                                <a:pt x="4293" y="15796"/>
                                <a:pt x="3175" y="15428"/>
                                <a:pt x="1867" y="14462"/>
                              </a:cubicBezTo>
                              <a:cubicBezTo>
                                <a:pt x="559" y="13535"/>
                                <a:pt x="0" y="12253"/>
                                <a:pt x="0" y="10919"/>
                              </a:cubicBezTo>
                              <a:cubicBezTo>
                                <a:pt x="0" y="9637"/>
                                <a:pt x="1118" y="7972"/>
                                <a:pt x="3353" y="6271"/>
                              </a:cubicBezTo>
                              <a:cubicBezTo>
                                <a:pt x="5042" y="4962"/>
                                <a:pt x="7468" y="3655"/>
                                <a:pt x="10643" y="2169"/>
                              </a:cubicBezTo>
                              <a:lnTo>
                                <a:pt x="16783"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61" name="Shape 38561"/>
                      <wps:cNvSpPr/>
                      <wps:spPr>
                        <a:xfrm>
                          <a:off x="403371" y="47460"/>
                          <a:ext cx="25190" cy="47740"/>
                        </a:xfrm>
                        <a:custGeom>
                          <a:avLst/>
                          <a:gdLst/>
                          <a:ahLst/>
                          <a:cxnLst/>
                          <a:rect l="0" t="0" r="0" b="0"/>
                          <a:pathLst>
                            <a:path w="25190" h="47740">
                              <a:moveTo>
                                <a:pt x="2813" y="0"/>
                              </a:moveTo>
                              <a:cubicBezTo>
                                <a:pt x="6725" y="0"/>
                                <a:pt x="9735" y="1067"/>
                                <a:pt x="12135" y="2984"/>
                              </a:cubicBezTo>
                              <a:cubicBezTo>
                                <a:pt x="14218" y="4623"/>
                                <a:pt x="15615" y="6528"/>
                                <a:pt x="16237" y="8572"/>
                              </a:cubicBezTo>
                              <a:cubicBezTo>
                                <a:pt x="16948" y="10820"/>
                                <a:pt x="17367" y="13412"/>
                                <a:pt x="17367" y="16218"/>
                              </a:cubicBezTo>
                              <a:lnTo>
                                <a:pt x="17367" y="33960"/>
                              </a:lnTo>
                              <a:cubicBezTo>
                                <a:pt x="17367" y="36373"/>
                                <a:pt x="17723" y="37871"/>
                                <a:pt x="18294" y="38621"/>
                              </a:cubicBezTo>
                              <a:cubicBezTo>
                                <a:pt x="19044" y="39560"/>
                                <a:pt x="19793" y="39891"/>
                                <a:pt x="20745" y="39891"/>
                              </a:cubicBezTo>
                              <a:cubicBezTo>
                                <a:pt x="21850" y="39891"/>
                                <a:pt x="22968" y="39548"/>
                                <a:pt x="24276" y="38989"/>
                              </a:cubicBezTo>
                              <a:lnTo>
                                <a:pt x="25190" y="42164"/>
                              </a:lnTo>
                              <a:lnTo>
                                <a:pt x="16072" y="47740"/>
                              </a:lnTo>
                              <a:cubicBezTo>
                                <a:pt x="14751" y="47740"/>
                                <a:pt x="13621" y="47575"/>
                                <a:pt x="12706" y="47193"/>
                              </a:cubicBezTo>
                              <a:cubicBezTo>
                                <a:pt x="11779" y="46813"/>
                                <a:pt x="10827" y="46254"/>
                                <a:pt x="10281" y="45682"/>
                              </a:cubicBezTo>
                              <a:cubicBezTo>
                                <a:pt x="9544" y="44971"/>
                                <a:pt x="8960" y="44196"/>
                                <a:pt x="8604" y="43638"/>
                              </a:cubicBezTo>
                              <a:cubicBezTo>
                                <a:pt x="8211" y="42900"/>
                                <a:pt x="7842" y="42164"/>
                                <a:pt x="7652" y="41390"/>
                              </a:cubicBezTo>
                              <a:cubicBezTo>
                                <a:pt x="5594" y="42723"/>
                                <a:pt x="3512" y="44133"/>
                                <a:pt x="1149" y="45517"/>
                              </a:cubicBezTo>
                              <a:lnTo>
                                <a:pt x="0" y="45971"/>
                              </a:lnTo>
                              <a:lnTo>
                                <a:pt x="0" y="40202"/>
                              </a:lnTo>
                              <a:lnTo>
                                <a:pt x="756" y="40298"/>
                              </a:lnTo>
                              <a:cubicBezTo>
                                <a:pt x="1708" y="40107"/>
                                <a:pt x="2813" y="39739"/>
                                <a:pt x="4121" y="39180"/>
                              </a:cubicBezTo>
                              <a:cubicBezTo>
                                <a:pt x="5442" y="38621"/>
                                <a:pt x="6725" y="37668"/>
                                <a:pt x="7652" y="36741"/>
                              </a:cubicBezTo>
                              <a:lnTo>
                                <a:pt x="7652" y="21260"/>
                              </a:lnTo>
                              <a:cubicBezTo>
                                <a:pt x="6725" y="21806"/>
                                <a:pt x="5378" y="22454"/>
                                <a:pt x="3753" y="23317"/>
                              </a:cubicBezTo>
                              <a:lnTo>
                                <a:pt x="0" y="25260"/>
                              </a:lnTo>
                              <a:lnTo>
                                <a:pt x="0" y="20290"/>
                              </a:lnTo>
                              <a:lnTo>
                                <a:pt x="375" y="20142"/>
                              </a:lnTo>
                              <a:cubicBezTo>
                                <a:pt x="2064" y="19583"/>
                                <a:pt x="3372" y="18821"/>
                                <a:pt x="4680" y="18262"/>
                              </a:cubicBezTo>
                              <a:cubicBezTo>
                                <a:pt x="5975" y="17691"/>
                                <a:pt x="7106" y="17145"/>
                                <a:pt x="7652" y="16587"/>
                              </a:cubicBezTo>
                              <a:lnTo>
                                <a:pt x="7652" y="13246"/>
                              </a:lnTo>
                              <a:cubicBezTo>
                                <a:pt x="7652" y="9868"/>
                                <a:pt x="7106" y="7824"/>
                                <a:pt x="5785" y="6896"/>
                              </a:cubicBezTo>
                              <a:cubicBezTo>
                                <a:pt x="4477" y="5956"/>
                                <a:pt x="2813" y="5576"/>
                                <a:pt x="756" y="5576"/>
                              </a:cubicBezTo>
                              <a:lnTo>
                                <a:pt x="0" y="5804"/>
                              </a:lnTo>
                              <a:lnTo>
                                <a:pt x="0" y="994"/>
                              </a:lnTo>
                              <a:lnTo>
                                <a:pt x="2813"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62" name="Shape 38562"/>
                      <wps:cNvSpPr/>
                      <wps:spPr>
                        <a:xfrm>
                          <a:off x="491134" y="47295"/>
                          <a:ext cx="33439" cy="48234"/>
                        </a:xfrm>
                        <a:custGeom>
                          <a:avLst/>
                          <a:gdLst/>
                          <a:ahLst/>
                          <a:cxnLst/>
                          <a:rect l="0" t="0" r="0" b="0"/>
                          <a:pathLst>
                            <a:path w="33439" h="48234">
                              <a:moveTo>
                                <a:pt x="18453" y="0"/>
                              </a:moveTo>
                              <a:cubicBezTo>
                                <a:pt x="20942" y="0"/>
                                <a:pt x="22860" y="191"/>
                                <a:pt x="24219" y="559"/>
                              </a:cubicBezTo>
                              <a:cubicBezTo>
                                <a:pt x="25743" y="939"/>
                                <a:pt x="27102" y="1295"/>
                                <a:pt x="28461" y="1867"/>
                              </a:cubicBezTo>
                              <a:cubicBezTo>
                                <a:pt x="28651" y="2439"/>
                                <a:pt x="29032" y="3378"/>
                                <a:pt x="29223" y="4318"/>
                              </a:cubicBezTo>
                              <a:cubicBezTo>
                                <a:pt x="29413" y="5270"/>
                                <a:pt x="29794" y="6414"/>
                                <a:pt x="29985" y="7518"/>
                              </a:cubicBezTo>
                              <a:cubicBezTo>
                                <a:pt x="30188" y="8636"/>
                                <a:pt x="30569" y="9779"/>
                                <a:pt x="30569" y="10719"/>
                              </a:cubicBezTo>
                              <a:cubicBezTo>
                                <a:pt x="30950" y="11862"/>
                                <a:pt x="30950" y="12611"/>
                                <a:pt x="30950" y="13195"/>
                              </a:cubicBezTo>
                              <a:lnTo>
                                <a:pt x="27876" y="14122"/>
                              </a:lnTo>
                              <a:cubicBezTo>
                                <a:pt x="26518" y="10909"/>
                                <a:pt x="24994" y="8471"/>
                                <a:pt x="23266" y="6579"/>
                              </a:cubicBezTo>
                              <a:cubicBezTo>
                                <a:pt x="21526" y="4687"/>
                                <a:pt x="19228" y="3759"/>
                                <a:pt x="16713" y="3759"/>
                              </a:cubicBezTo>
                              <a:cubicBezTo>
                                <a:pt x="14986" y="3759"/>
                                <a:pt x="13449" y="4318"/>
                                <a:pt x="11709" y="5435"/>
                              </a:cubicBezTo>
                              <a:cubicBezTo>
                                <a:pt x="9995" y="6579"/>
                                <a:pt x="9055" y="8077"/>
                                <a:pt x="9055" y="9969"/>
                              </a:cubicBezTo>
                              <a:cubicBezTo>
                                <a:pt x="9055" y="11684"/>
                                <a:pt x="9843" y="13309"/>
                                <a:pt x="11532" y="14694"/>
                              </a:cubicBezTo>
                              <a:cubicBezTo>
                                <a:pt x="13310" y="16129"/>
                                <a:pt x="15545" y="17552"/>
                                <a:pt x="18072" y="18644"/>
                              </a:cubicBezTo>
                              <a:cubicBezTo>
                                <a:pt x="22085" y="20383"/>
                                <a:pt x="25756" y="22237"/>
                                <a:pt x="28842" y="24308"/>
                              </a:cubicBezTo>
                              <a:cubicBezTo>
                                <a:pt x="31902" y="26378"/>
                                <a:pt x="33439" y="29197"/>
                                <a:pt x="33439" y="33147"/>
                              </a:cubicBezTo>
                              <a:cubicBezTo>
                                <a:pt x="33439" y="35598"/>
                                <a:pt x="32868" y="37859"/>
                                <a:pt x="31712" y="39763"/>
                              </a:cubicBezTo>
                              <a:cubicBezTo>
                                <a:pt x="30569" y="41631"/>
                                <a:pt x="29032" y="43129"/>
                                <a:pt x="27292" y="44476"/>
                              </a:cubicBezTo>
                              <a:cubicBezTo>
                                <a:pt x="25552" y="45783"/>
                                <a:pt x="23457" y="46748"/>
                                <a:pt x="21323" y="47269"/>
                              </a:cubicBezTo>
                              <a:cubicBezTo>
                                <a:pt x="19037" y="47866"/>
                                <a:pt x="16713" y="48234"/>
                                <a:pt x="14605" y="48234"/>
                              </a:cubicBezTo>
                              <a:cubicBezTo>
                                <a:pt x="11709" y="48234"/>
                                <a:pt x="9233" y="47828"/>
                                <a:pt x="6921" y="47104"/>
                              </a:cubicBezTo>
                              <a:cubicBezTo>
                                <a:pt x="4420" y="46317"/>
                                <a:pt x="2680" y="45606"/>
                                <a:pt x="1715" y="44641"/>
                              </a:cubicBezTo>
                              <a:cubicBezTo>
                                <a:pt x="1524" y="44259"/>
                                <a:pt x="1143" y="43511"/>
                                <a:pt x="1143" y="42570"/>
                              </a:cubicBezTo>
                              <a:cubicBezTo>
                                <a:pt x="762" y="41440"/>
                                <a:pt x="762" y="40310"/>
                                <a:pt x="597" y="38989"/>
                              </a:cubicBezTo>
                              <a:cubicBezTo>
                                <a:pt x="381" y="37668"/>
                                <a:pt x="381" y="36360"/>
                                <a:pt x="190" y="35027"/>
                              </a:cubicBezTo>
                              <a:cubicBezTo>
                                <a:pt x="0" y="33719"/>
                                <a:pt x="0" y="32398"/>
                                <a:pt x="0" y="31280"/>
                              </a:cubicBezTo>
                              <a:lnTo>
                                <a:pt x="2870" y="30873"/>
                              </a:lnTo>
                              <a:cubicBezTo>
                                <a:pt x="4039" y="34277"/>
                                <a:pt x="5766" y="37300"/>
                                <a:pt x="8065" y="40132"/>
                              </a:cubicBezTo>
                              <a:cubicBezTo>
                                <a:pt x="10376" y="42964"/>
                                <a:pt x="13068" y="44476"/>
                                <a:pt x="16332" y="44476"/>
                              </a:cubicBezTo>
                              <a:cubicBezTo>
                                <a:pt x="18072" y="44476"/>
                                <a:pt x="20002" y="43929"/>
                                <a:pt x="21717" y="42773"/>
                              </a:cubicBezTo>
                              <a:cubicBezTo>
                                <a:pt x="23660" y="41453"/>
                                <a:pt x="24600" y="39929"/>
                                <a:pt x="24600" y="38062"/>
                              </a:cubicBezTo>
                              <a:cubicBezTo>
                                <a:pt x="24600" y="34849"/>
                                <a:pt x="21679" y="31738"/>
                                <a:pt x="15761" y="28816"/>
                              </a:cubicBezTo>
                              <a:cubicBezTo>
                                <a:pt x="14376" y="28131"/>
                                <a:pt x="12878" y="27508"/>
                                <a:pt x="11163" y="26746"/>
                              </a:cubicBezTo>
                              <a:cubicBezTo>
                                <a:pt x="9423" y="25806"/>
                                <a:pt x="7684" y="24867"/>
                                <a:pt x="6147" y="23737"/>
                              </a:cubicBezTo>
                              <a:cubicBezTo>
                                <a:pt x="4610" y="22606"/>
                                <a:pt x="3238" y="21298"/>
                                <a:pt x="2286" y="19761"/>
                              </a:cubicBezTo>
                              <a:cubicBezTo>
                                <a:pt x="1295" y="18085"/>
                                <a:pt x="762" y="16180"/>
                                <a:pt x="762" y="14122"/>
                              </a:cubicBezTo>
                              <a:cubicBezTo>
                                <a:pt x="762" y="10173"/>
                                <a:pt x="2286" y="6959"/>
                                <a:pt x="5575" y="4128"/>
                              </a:cubicBezTo>
                              <a:cubicBezTo>
                                <a:pt x="8839" y="1295"/>
                                <a:pt x="13068" y="0"/>
                                <a:pt x="18453"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63" name="Shape 38563"/>
                      <wps:cNvSpPr/>
                      <wps:spPr>
                        <a:xfrm>
                          <a:off x="69634" y="36030"/>
                          <a:ext cx="7683" cy="26886"/>
                        </a:xfrm>
                        <a:custGeom>
                          <a:avLst/>
                          <a:gdLst/>
                          <a:ahLst/>
                          <a:cxnLst/>
                          <a:rect l="0" t="0" r="0" b="0"/>
                          <a:pathLst>
                            <a:path w="7683" h="26886">
                              <a:moveTo>
                                <a:pt x="5372" y="178"/>
                              </a:moveTo>
                              <a:cubicBezTo>
                                <a:pt x="6731" y="368"/>
                                <a:pt x="7683" y="1625"/>
                                <a:pt x="7493" y="2984"/>
                              </a:cubicBezTo>
                              <a:lnTo>
                                <a:pt x="4229" y="26886"/>
                              </a:lnTo>
                              <a:cubicBezTo>
                                <a:pt x="2870" y="24943"/>
                                <a:pt x="1448" y="22999"/>
                                <a:pt x="0" y="21095"/>
                              </a:cubicBezTo>
                              <a:lnTo>
                                <a:pt x="2565" y="2311"/>
                              </a:lnTo>
                              <a:cubicBezTo>
                                <a:pt x="2743" y="953"/>
                                <a:pt x="3988" y="0"/>
                                <a:pt x="5372" y="178"/>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64" name="Shape 38564"/>
                      <wps:cNvSpPr/>
                      <wps:spPr>
                        <a:xfrm>
                          <a:off x="51854" y="26746"/>
                          <a:ext cx="6083" cy="14415"/>
                        </a:xfrm>
                        <a:custGeom>
                          <a:avLst/>
                          <a:gdLst/>
                          <a:ahLst/>
                          <a:cxnLst/>
                          <a:rect l="0" t="0" r="0" b="0"/>
                          <a:pathLst>
                            <a:path w="6083" h="14415">
                              <a:moveTo>
                                <a:pt x="3734" y="178"/>
                              </a:moveTo>
                              <a:cubicBezTo>
                                <a:pt x="5118" y="356"/>
                                <a:pt x="6083" y="1601"/>
                                <a:pt x="5893" y="2960"/>
                              </a:cubicBezTo>
                              <a:lnTo>
                                <a:pt x="4432" y="14415"/>
                              </a:lnTo>
                              <a:cubicBezTo>
                                <a:pt x="2959" y="12789"/>
                                <a:pt x="1499" y="11202"/>
                                <a:pt x="0" y="9652"/>
                              </a:cubicBezTo>
                              <a:lnTo>
                                <a:pt x="965" y="2324"/>
                              </a:lnTo>
                              <a:cubicBezTo>
                                <a:pt x="1118" y="965"/>
                                <a:pt x="2375" y="0"/>
                                <a:pt x="3734" y="178"/>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65" name="Shape 38565"/>
                      <wps:cNvSpPr/>
                      <wps:spPr>
                        <a:xfrm>
                          <a:off x="34226" y="67970"/>
                          <a:ext cx="11709" cy="4979"/>
                        </a:xfrm>
                        <a:custGeom>
                          <a:avLst/>
                          <a:gdLst/>
                          <a:ahLst/>
                          <a:cxnLst/>
                          <a:rect l="0" t="0" r="0" b="0"/>
                          <a:pathLst>
                            <a:path w="11709" h="4979">
                              <a:moveTo>
                                <a:pt x="2337" y="0"/>
                              </a:moveTo>
                              <a:lnTo>
                                <a:pt x="11709" y="0"/>
                              </a:lnTo>
                              <a:lnTo>
                                <a:pt x="11709" y="4946"/>
                              </a:lnTo>
                              <a:lnTo>
                                <a:pt x="7656" y="4961"/>
                              </a:lnTo>
                              <a:cubicBezTo>
                                <a:pt x="4653" y="4972"/>
                                <a:pt x="2642" y="4979"/>
                                <a:pt x="2616" y="4979"/>
                              </a:cubicBezTo>
                              <a:cubicBezTo>
                                <a:pt x="1372" y="4979"/>
                                <a:pt x="292" y="4026"/>
                                <a:pt x="152" y="2743"/>
                              </a:cubicBezTo>
                              <a:cubicBezTo>
                                <a:pt x="0" y="1372"/>
                                <a:pt x="1003" y="153"/>
                                <a:pt x="2337" y="0"/>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66" name="Shape 38566"/>
                      <wps:cNvSpPr/>
                      <wps:spPr>
                        <a:xfrm>
                          <a:off x="28664" y="47117"/>
                          <a:ext cx="17272" cy="4978"/>
                        </a:xfrm>
                        <a:custGeom>
                          <a:avLst/>
                          <a:gdLst/>
                          <a:ahLst/>
                          <a:cxnLst/>
                          <a:rect l="0" t="0" r="0" b="0"/>
                          <a:pathLst>
                            <a:path w="17272" h="4978">
                              <a:moveTo>
                                <a:pt x="2426" y="0"/>
                              </a:moveTo>
                              <a:lnTo>
                                <a:pt x="17272" y="0"/>
                              </a:lnTo>
                              <a:lnTo>
                                <a:pt x="17272" y="4978"/>
                              </a:lnTo>
                              <a:lnTo>
                                <a:pt x="13181" y="4978"/>
                              </a:lnTo>
                              <a:cubicBezTo>
                                <a:pt x="7906" y="4978"/>
                                <a:pt x="2623" y="4978"/>
                                <a:pt x="2591" y="4978"/>
                              </a:cubicBezTo>
                              <a:cubicBezTo>
                                <a:pt x="1308" y="4978"/>
                                <a:pt x="216" y="3987"/>
                                <a:pt x="127" y="2680"/>
                              </a:cubicBezTo>
                              <a:cubicBezTo>
                                <a:pt x="0" y="1308"/>
                                <a:pt x="1041" y="114"/>
                                <a:pt x="2426" y="0"/>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67" name="Shape 38567"/>
                      <wps:cNvSpPr/>
                      <wps:spPr>
                        <a:xfrm>
                          <a:off x="0" y="0"/>
                          <a:ext cx="45936" cy="99544"/>
                        </a:xfrm>
                        <a:custGeom>
                          <a:avLst/>
                          <a:gdLst/>
                          <a:ahLst/>
                          <a:cxnLst/>
                          <a:rect l="0" t="0" r="0" b="0"/>
                          <a:pathLst>
                            <a:path w="45936" h="99544">
                              <a:moveTo>
                                <a:pt x="3226" y="0"/>
                              </a:moveTo>
                              <a:cubicBezTo>
                                <a:pt x="12103" y="8255"/>
                                <a:pt x="23063" y="11252"/>
                                <a:pt x="34887" y="13183"/>
                              </a:cubicBezTo>
                              <a:cubicBezTo>
                                <a:pt x="35090" y="11646"/>
                                <a:pt x="36474" y="10529"/>
                                <a:pt x="38011" y="10694"/>
                              </a:cubicBezTo>
                              <a:cubicBezTo>
                                <a:pt x="39599" y="10859"/>
                                <a:pt x="40742" y="12281"/>
                                <a:pt x="40564" y="13856"/>
                              </a:cubicBezTo>
                              <a:cubicBezTo>
                                <a:pt x="40564" y="13919"/>
                                <a:pt x="40551" y="13970"/>
                                <a:pt x="40538" y="14034"/>
                              </a:cubicBezTo>
                              <a:cubicBezTo>
                                <a:pt x="41974" y="14224"/>
                                <a:pt x="43409" y="14440"/>
                                <a:pt x="44856" y="14618"/>
                              </a:cubicBezTo>
                              <a:lnTo>
                                <a:pt x="45936" y="14774"/>
                              </a:lnTo>
                              <a:lnTo>
                                <a:pt x="45936" y="19920"/>
                              </a:lnTo>
                              <a:lnTo>
                                <a:pt x="44196" y="19558"/>
                              </a:lnTo>
                              <a:cubicBezTo>
                                <a:pt x="36258" y="18491"/>
                                <a:pt x="26822" y="17297"/>
                                <a:pt x="19647" y="14160"/>
                              </a:cubicBezTo>
                              <a:cubicBezTo>
                                <a:pt x="23587" y="17390"/>
                                <a:pt x="28352" y="21429"/>
                                <a:pt x="33495" y="26078"/>
                              </a:cubicBezTo>
                              <a:lnTo>
                                <a:pt x="45936" y="38098"/>
                              </a:lnTo>
                              <a:lnTo>
                                <a:pt x="45936" y="45281"/>
                              </a:lnTo>
                              <a:lnTo>
                                <a:pt x="30310" y="30015"/>
                              </a:lnTo>
                              <a:cubicBezTo>
                                <a:pt x="24873" y="25045"/>
                                <a:pt x="20041" y="20917"/>
                                <a:pt x="16434" y="17971"/>
                              </a:cubicBezTo>
                              <a:cubicBezTo>
                                <a:pt x="20091" y="27763"/>
                                <a:pt x="20002" y="38418"/>
                                <a:pt x="19926" y="48870"/>
                              </a:cubicBezTo>
                              <a:cubicBezTo>
                                <a:pt x="19812" y="64453"/>
                                <a:pt x="19710" y="79160"/>
                                <a:pt x="32042" y="89853"/>
                              </a:cubicBezTo>
                              <a:cubicBezTo>
                                <a:pt x="35074" y="92479"/>
                                <a:pt x="38679" y="93973"/>
                                <a:pt x="42536" y="94614"/>
                              </a:cubicBezTo>
                              <a:lnTo>
                                <a:pt x="45936" y="94517"/>
                              </a:lnTo>
                              <a:lnTo>
                                <a:pt x="45936" y="99544"/>
                              </a:lnTo>
                              <a:lnTo>
                                <a:pt x="28778" y="93612"/>
                              </a:lnTo>
                              <a:cubicBezTo>
                                <a:pt x="27762" y="92735"/>
                                <a:pt x="26822" y="91808"/>
                                <a:pt x="25959" y="90881"/>
                              </a:cubicBezTo>
                              <a:cubicBezTo>
                                <a:pt x="25425" y="91351"/>
                                <a:pt x="24765" y="91643"/>
                                <a:pt x="24028" y="91643"/>
                              </a:cubicBezTo>
                              <a:cubicBezTo>
                                <a:pt x="22441" y="91643"/>
                                <a:pt x="21158" y="90348"/>
                                <a:pt x="21158" y="88773"/>
                              </a:cubicBezTo>
                              <a:cubicBezTo>
                                <a:pt x="21158" y="87808"/>
                                <a:pt x="21628" y="86957"/>
                                <a:pt x="22352" y="86437"/>
                              </a:cubicBezTo>
                              <a:cubicBezTo>
                                <a:pt x="19520" y="82297"/>
                                <a:pt x="17780" y="77839"/>
                                <a:pt x="16688" y="73190"/>
                              </a:cubicBezTo>
                              <a:cubicBezTo>
                                <a:pt x="16459" y="73241"/>
                                <a:pt x="16243" y="73279"/>
                                <a:pt x="16015" y="73279"/>
                              </a:cubicBezTo>
                              <a:cubicBezTo>
                                <a:pt x="14427" y="73279"/>
                                <a:pt x="13144" y="71996"/>
                                <a:pt x="13144" y="70409"/>
                              </a:cubicBezTo>
                              <a:cubicBezTo>
                                <a:pt x="13144" y="68949"/>
                                <a:pt x="14249" y="67742"/>
                                <a:pt x="15672" y="67564"/>
                              </a:cubicBezTo>
                              <a:cubicBezTo>
                                <a:pt x="15037" y="62712"/>
                                <a:pt x="14910" y="57772"/>
                                <a:pt x="14910" y="52807"/>
                              </a:cubicBezTo>
                              <a:cubicBezTo>
                                <a:pt x="13373" y="52781"/>
                                <a:pt x="12128" y="51498"/>
                                <a:pt x="12128" y="49936"/>
                              </a:cubicBezTo>
                              <a:cubicBezTo>
                                <a:pt x="12128" y="48361"/>
                                <a:pt x="13386" y="47092"/>
                                <a:pt x="14961" y="47066"/>
                              </a:cubicBezTo>
                              <a:cubicBezTo>
                                <a:pt x="14986" y="42799"/>
                                <a:pt x="14973" y="38583"/>
                                <a:pt x="14681" y="34506"/>
                              </a:cubicBezTo>
                              <a:cubicBezTo>
                                <a:pt x="14656" y="34506"/>
                                <a:pt x="14618" y="34519"/>
                                <a:pt x="14580" y="34519"/>
                              </a:cubicBezTo>
                              <a:cubicBezTo>
                                <a:pt x="12992" y="34519"/>
                                <a:pt x="11697" y="33224"/>
                                <a:pt x="11697" y="31636"/>
                              </a:cubicBezTo>
                              <a:cubicBezTo>
                                <a:pt x="11697" y="30226"/>
                                <a:pt x="12725" y="29058"/>
                                <a:pt x="14072" y="28816"/>
                              </a:cubicBezTo>
                              <a:cubicBezTo>
                                <a:pt x="12636" y="19495"/>
                                <a:pt x="9017" y="10935"/>
                                <a:pt x="0" y="3785"/>
                              </a:cubicBezTo>
                              <a:lnTo>
                                <a:pt x="3226" y="0"/>
                              </a:ln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68" name="Shape 38568"/>
                      <wps:cNvSpPr/>
                      <wps:spPr>
                        <a:xfrm>
                          <a:off x="45936" y="38098"/>
                          <a:ext cx="40348" cy="73180"/>
                        </a:xfrm>
                        <a:custGeom>
                          <a:avLst/>
                          <a:gdLst/>
                          <a:ahLst/>
                          <a:cxnLst/>
                          <a:rect l="0" t="0" r="0" b="0"/>
                          <a:pathLst>
                            <a:path w="40348" h="73180">
                              <a:moveTo>
                                <a:pt x="0" y="0"/>
                              </a:moveTo>
                              <a:lnTo>
                                <a:pt x="3680" y="3555"/>
                              </a:lnTo>
                              <a:cubicBezTo>
                                <a:pt x="14589" y="14890"/>
                                <a:pt x="25228" y="27860"/>
                                <a:pt x="32029" y="40859"/>
                              </a:cubicBezTo>
                              <a:cubicBezTo>
                                <a:pt x="32550" y="41862"/>
                                <a:pt x="33045" y="42852"/>
                                <a:pt x="33515" y="43843"/>
                              </a:cubicBezTo>
                              <a:lnTo>
                                <a:pt x="35560" y="48478"/>
                              </a:lnTo>
                              <a:cubicBezTo>
                                <a:pt x="38951" y="57000"/>
                                <a:pt x="40348" y="65370"/>
                                <a:pt x="38799" y="73180"/>
                              </a:cubicBezTo>
                              <a:lnTo>
                                <a:pt x="33731" y="73180"/>
                              </a:lnTo>
                              <a:cubicBezTo>
                                <a:pt x="35331" y="66474"/>
                                <a:pt x="34303" y="59159"/>
                                <a:pt x="31483" y="51615"/>
                              </a:cubicBezTo>
                              <a:cubicBezTo>
                                <a:pt x="24384" y="56734"/>
                                <a:pt x="12624" y="61889"/>
                                <a:pt x="1283" y="61889"/>
                              </a:cubicBezTo>
                              <a:lnTo>
                                <a:pt x="0" y="61446"/>
                              </a:lnTo>
                              <a:lnTo>
                                <a:pt x="0" y="56419"/>
                              </a:lnTo>
                              <a:lnTo>
                                <a:pt x="8609" y="56170"/>
                              </a:lnTo>
                              <a:cubicBezTo>
                                <a:pt x="16694" y="54610"/>
                                <a:pt x="24511" y="50764"/>
                                <a:pt x="29502" y="46879"/>
                              </a:cubicBezTo>
                              <a:cubicBezTo>
                                <a:pt x="27305" y="42141"/>
                                <a:pt x="26111" y="39499"/>
                                <a:pt x="22885" y="34737"/>
                              </a:cubicBezTo>
                              <a:cubicBezTo>
                                <a:pt x="22885" y="34737"/>
                                <a:pt x="14916" y="34765"/>
                                <a:pt x="6934" y="34794"/>
                              </a:cubicBezTo>
                              <a:lnTo>
                                <a:pt x="0" y="34819"/>
                              </a:lnTo>
                              <a:lnTo>
                                <a:pt x="0" y="29873"/>
                              </a:lnTo>
                              <a:lnTo>
                                <a:pt x="19329" y="29873"/>
                              </a:lnTo>
                              <a:cubicBezTo>
                                <a:pt x="15583" y="24819"/>
                                <a:pt x="10744" y="18760"/>
                                <a:pt x="6452" y="13998"/>
                              </a:cubicBezTo>
                              <a:cubicBezTo>
                                <a:pt x="6452" y="13998"/>
                                <a:pt x="5135" y="13998"/>
                                <a:pt x="3159" y="13998"/>
                              </a:cubicBezTo>
                              <a:lnTo>
                                <a:pt x="0" y="13998"/>
                              </a:lnTo>
                              <a:lnTo>
                                <a:pt x="0" y="9020"/>
                              </a:lnTo>
                              <a:lnTo>
                                <a:pt x="1880" y="9020"/>
                              </a:lnTo>
                              <a:lnTo>
                                <a:pt x="0" y="7183"/>
                              </a:lnTo>
                              <a:lnTo>
                                <a:pt x="0" y="0"/>
                              </a:ln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69" name="Shape 38569"/>
                      <wps:cNvSpPr/>
                      <wps:spPr>
                        <a:xfrm>
                          <a:off x="45936" y="13577"/>
                          <a:ext cx="55880" cy="69952"/>
                        </a:xfrm>
                        <a:custGeom>
                          <a:avLst/>
                          <a:gdLst/>
                          <a:ahLst/>
                          <a:cxnLst/>
                          <a:rect l="0" t="0" r="0" b="0"/>
                          <a:pathLst>
                            <a:path w="55880" h="69952">
                              <a:moveTo>
                                <a:pt x="11328" y="0"/>
                              </a:moveTo>
                              <a:cubicBezTo>
                                <a:pt x="12929" y="0"/>
                                <a:pt x="14199" y="1282"/>
                                <a:pt x="14199" y="2870"/>
                              </a:cubicBezTo>
                              <a:cubicBezTo>
                                <a:pt x="14199" y="3060"/>
                                <a:pt x="14186" y="3251"/>
                                <a:pt x="14148" y="3428"/>
                              </a:cubicBezTo>
                              <a:cubicBezTo>
                                <a:pt x="19240" y="4445"/>
                                <a:pt x="24270" y="5804"/>
                                <a:pt x="29058" y="7810"/>
                              </a:cubicBezTo>
                              <a:cubicBezTo>
                                <a:pt x="29489" y="6769"/>
                                <a:pt x="30518" y="6045"/>
                                <a:pt x="31699" y="6045"/>
                              </a:cubicBezTo>
                              <a:cubicBezTo>
                                <a:pt x="33287" y="6045"/>
                                <a:pt x="34557" y="7327"/>
                                <a:pt x="34557" y="8915"/>
                              </a:cubicBezTo>
                              <a:cubicBezTo>
                                <a:pt x="34557" y="9423"/>
                                <a:pt x="34430" y="9893"/>
                                <a:pt x="34201" y="10313"/>
                              </a:cubicBezTo>
                              <a:cubicBezTo>
                                <a:pt x="38163" y="12497"/>
                                <a:pt x="41935" y="15253"/>
                                <a:pt x="45377" y="18821"/>
                              </a:cubicBezTo>
                              <a:cubicBezTo>
                                <a:pt x="45885" y="18364"/>
                                <a:pt x="46545" y="18085"/>
                                <a:pt x="47269" y="18085"/>
                              </a:cubicBezTo>
                              <a:cubicBezTo>
                                <a:pt x="48844" y="18085"/>
                                <a:pt x="50152" y="19393"/>
                                <a:pt x="50152" y="20980"/>
                              </a:cubicBezTo>
                              <a:cubicBezTo>
                                <a:pt x="50152" y="21857"/>
                                <a:pt x="49746" y="22631"/>
                                <a:pt x="49111" y="23152"/>
                              </a:cubicBezTo>
                              <a:cubicBezTo>
                                <a:pt x="49644" y="23837"/>
                                <a:pt x="50165" y="24536"/>
                                <a:pt x="50673" y="25285"/>
                              </a:cubicBezTo>
                              <a:cubicBezTo>
                                <a:pt x="54623" y="30988"/>
                                <a:pt x="55880" y="38011"/>
                                <a:pt x="54343" y="45618"/>
                              </a:cubicBezTo>
                              <a:cubicBezTo>
                                <a:pt x="52514" y="54546"/>
                                <a:pt x="46939" y="63576"/>
                                <a:pt x="39548" y="69952"/>
                              </a:cubicBezTo>
                              <a:cubicBezTo>
                                <a:pt x="38887" y="68466"/>
                                <a:pt x="38113" y="66713"/>
                                <a:pt x="37363" y="65215"/>
                              </a:cubicBezTo>
                              <a:cubicBezTo>
                                <a:pt x="43358" y="59613"/>
                                <a:pt x="47968" y="51956"/>
                                <a:pt x="49454" y="44640"/>
                              </a:cubicBezTo>
                              <a:cubicBezTo>
                                <a:pt x="50724" y="38392"/>
                                <a:pt x="49720" y="32677"/>
                                <a:pt x="46571" y="28130"/>
                              </a:cubicBezTo>
                              <a:cubicBezTo>
                                <a:pt x="40602" y="19507"/>
                                <a:pt x="33201" y="14601"/>
                                <a:pt x="24954" y="11537"/>
                              </a:cubicBezTo>
                              <a:lnTo>
                                <a:pt x="0" y="6344"/>
                              </a:lnTo>
                              <a:lnTo>
                                <a:pt x="0" y="1197"/>
                              </a:lnTo>
                              <a:lnTo>
                                <a:pt x="8509" y="2425"/>
                              </a:lnTo>
                              <a:cubicBezTo>
                                <a:pt x="8725" y="1054"/>
                                <a:pt x="9906" y="0"/>
                                <a:pt x="11328" y="0"/>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44" style="width:48.19pt;height:8.76202pt;position:absolute;mso-position-horizontal-relative:page;mso-position-horizontal:absolute;margin-left:50.742pt;mso-position-vertical-relative:page;margin-top:622.012pt;" coordsize="6120,1112">
              <v:shape id="Shape 38545" style="position:absolute;width:236;height:467;left:2021;top:475;" coordsize="23660,46749" path="m16777,0l16777,35217c16777,36881,16777,38177,16942,39104c17132,40043,17323,40793,17704,41339c18263,41910,18821,42456,19749,42456c20676,42838,21984,42838,23660,43028l23660,46749l0,46749l0,43028c3162,42838,5207,42266,5969,41555c6883,40602,7264,38545,7264,35217l7264,15202c7264,13322,7264,11938,7074,10985c6883,10058,6718,9322,6325,8776c5766,8204,5207,8014,4280,7824c3365,7645,2032,7442,559,7265l559,4090c3365,3543,6160,2781,8941,2222c11748,1677,14338,927,16777,0x">
                <v:stroke weight="0pt" endcap="flat" joinstyle="miter" miterlimit="10" on="false" color="#000000" opacity="0"/>
                <v:fill on="true" color="#002a5b"/>
              </v:shape>
              <v:shape id="Shape 38546" style="position:absolute;width:128;height:128;left:2073;top:248;" coordsize="12878,12853" path="m6337,0c8204,0,9703,559,10998,1880c12294,3163,12878,4661,12878,6515c12878,8217,12294,9690,10998,10999c9703,12294,8204,12853,6337,12853c4661,12853,3175,12294,1867,10999c571,9690,0,8217,0,6515c0,4661,571,3163,1867,1880c3175,559,4661,0,6337,0x">
                <v:stroke weight="0pt" endcap="flat" joinstyle="miter" miterlimit="10" on="false" color="#000000" opacity="0"/>
                <v:fill on="true" color="#002a5b"/>
              </v:shape>
              <v:shape id="Shape 38547" style="position:absolute;width:128;height:128;left:3886;top:263;" coordsize="12852,12840" path="m6337,0c8192,0,9677,546,10998,1841c12294,3162,12852,4648,12852,6502c12852,8191,12294,9677,10998,10985c9677,12293,8192,12840,6337,12840c4661,12840,3175,12293,1854,10985c559,9677,0,8191,0,6502c0,4648,559,3162,1854,1841c3175,546,4661,0,6337,0x">
                <v:stroke weight="0pt" endcap="flat" joinstyle="miter" miterlimit="10" on="false" color="#000000" opacity="0"/>
                <v:fill on="true" color="#002a5b"/>
              </v:shape>
              <v:shape id="Shape 38548" style="position:absolute;width:128;height:128;left:4065;top:263;" coordsize="12852,12840" path="m6337,0c8179,0,9703,546,10973,1841c12306,3162,12852,4648,12852,6502c12852,8191,12306,9665,10973,10985c9703,12293,8179,12840,6337,12840c4648,12840,3175,12293,1842,10985c571,9677,0,8191,0,6502c0,4648,571,3162,1842,1841c3175,546,4648,0,6337,0x">
                <v:stroke weight="0pt" endcap="flat" joinstyle="miter" miterlimit="10" on="false" color="#000000" opacity="0"/>
                <v:fill on="true" color="#002a5b"/>
              </v:shape>
              <v:shape id="Shape 38549" style="position:absolute;width:536;height:732;left:3251;top:210;" coordsize="53619,73241" path="m17691,0l17755,32233c21069,28093,26454,25312,31534,25312c41681,25312,47117,31738,47117,41643l47092,62433c47092,65405,47473,67285,48222,68021c48971,68758,50813,69330,53619,69520l53619,73241l31940,73241l31940,69520c34544,69330,36220,68758,36779,68021c37529,67285,37871,65405,37884,62433l37897,44768c37910,36500,34481,32245,27292,32245c24282,32245,19787,34672,17691,37681l17704,62433c17704,65405,18059,67285,18631,68021c19190,68758,20866,69330,23470,69520l23470,73241l749,73241l749,69520c3924,69330,5969,68758,6680,68021c7645,67285,8014,65405,8014,62433l8001,15456c8001,13577,8014,12103,7810,11176c7645,10249,7442,9487,6883,8941c6325,8382,5398,8014,4470,8014c3353,7633,1867,7633,0,7442l0,3721c3162,3531,6325,2984,9487,2236c12662,1486,15456,737,17691,0x">
                <v:stroke weight="0pt" endcap="flat" joinstyle="miter" miterlimit="10" on="false" color="#000000" opacity="0"/>
                <v:fill on="true" color="#002a5b"/>
              </v:shape>
              <v:shape id="Shape 38550" style="position:absolute;width:518;height:732;left:2698;top:210;" coordsize="51803,73203" path="m17704,0l17704,44170c20434,43738,23406,42304,25159,40627c26238,39560,29832,36360,30531,35230c31128,34303,31496,33362,31102,32804c31102,32245,29820,31686,27559,31508l27559,27953l50406,27012l50406,30366c48374,30734,47511,31204,46203,31508c43497,32080,41732,33007,39878,34277c37224,36106,31102,41008,29820,42469l42050,64567c43345,66942,44628,67246,45999,68008c47625,68846,49568,69482,51803,69697l51803,73203l36538,73203l23482,49746c22504,48819,22161,48247,21425,48057c20676,47892,20117,47689,19558,47689c18986,47689,18263,47892,17704,48057l17704,62408c17716,65392,18059,67259,18631,68008c19190,68732,20879,69291,23482,69482l23482,73203l724,73203l724,69482c3886,69291,5918,68732,6693,68008c7620,67259,7963,65405,7988,62408l8001,15456c8001,13601,8001,12103,7823,11176c7645,10236,7455,9499,6896,8941c6325,8382,5397,8001,4483,8001c3365,7632,1880,7632,0,7455l0,3734c3162,3543,6325,2984,9500,2222c12662,1486,15456,749,17704,0x">
                <v:stroke weight="0pt" endcap="flat" joinstyle="miter" miterlimit="10" on="false" color="#000000" opacity="0"/>
                <v:fill on="true" color="#002a5b"/>
              </v:shape>
              <v:shape id="Shape 38551" style="position:absolute;width:334;height:701;left:1370;top:240;" coordsize="33445,70193" path="m0,0l28905,0l33445,901l33445,5861l28004,4039c25133,4039,23597,4573,22555,5245c21514,5893,20041,7163,20041,10402l20041,30430l25311,30430l33445,28527l33445,37521l25197,35713l20041,35713l20041,56185c20041,64224,22479,66040,29616,65990l33445,64918l33445,70035l23813,70193l25,70193l25,66497c9385,65532,9550,64046,9550,55080l9550,14301c9550,5335,8992,4229,0,3582l0,0x">
                <v:stroke weight="0pt" endcap="flat" joinstyle="miter" miterlimit="10" on="false" color="#000000" opacity="0"/>
                <v:fill on="true" color="#002a5b"/>
              </v:shape>
              <v:shape id="Shape 38552" style="position:absolute;width:250;height:691;left:1705;top:249;" coordsize="25089,69135" path="m0,0l14027,2783c18078,5348,20466,9996,20466,15101c20466,25249,12694,29554,5886,31167l5886,31396c17634,33021,25089,37885,25089,48579c25089,55805,20898,63032,14129,66575c11227,68099,7566,68778,3491,69077l0,69135l0,64017l8117,61744c11316,59393,13405,55646,13405,50026c13405,44565,11452,40762,7769,38323l0,36620l0,27626l5351,26374c8201,24237,9493,20975,9493,16486c9493,12600,8268,9263,5788,6897l0,4960l0,0x">
                <v:stroke weight="0pt" endcap="flat" joinstyle="miter" miterlimit="10" on="false" color="#000000" opacity="0"/>
                <v:fill on="true" color="#002a5b"/>
              </v:shape>
              <v:shape id="Shape 38553" style="position:absolute;width:352;height:468;left:2326;top:474;" coordsize="35281,46837" path="m16421,0l16599,11188c18275,8026,20282,5359,22377,3353c24574,1257,26873,190,28931,190c30785,190,32296,736,33401,1854c34696,3162,35281,4470,35281,5969c35281,7086,35065,8026,34506,8953c33960,9906,33401,10630,32842,11188c32106,11760,31344,12306,30607,12306c29680,12674,28931,12306,28359,11760c27419,10464,25946,9906,23889,9906c22581,9906,21222,10592,19964,11950c18618,13398,17361,15697,16421,18466l16421,35636c16421,37312,16421,38455,16789,39370c16789,40309,17158,41046,17716,41630c18275,42189,19202,42545,20333,42545c21641,42913,23139,42913,25184,43104l25184,46837l0,46837l0,43104c1676,42913,2781,42913,3734,42545c4674,42545,5385,42189,5956,41630c6528,41046,6718,40487,6909,39573c7074,38620,7074,37312,7074,35636l7074,14732c7074,13081,7074,11950,6909,11010c6718,10071,6528,9499,6147,9144c5588,8585,5042,8191,4280,8026c3353,7823,2223,7467,724,7277l724,4114c3543,3568,6350,2997,8966,2425c11570,1854,13983,939,16421,0x">
                <v:stroke weight="0pt" endcap="flat" joinstyle="miter" miterlimit="10" on="false" color="#000000" opacity="0"/>
                <v:fill on="true" color="#002a5b"/>
              </v:shape>
              <v:shape id="Shape 38554" style="position:absolute;width:356;height:468;left:5763;top:474;" coordsize="35649,46837" path="m16967,0l17170,11188c18860,8026,20663,5359,22746,3353c24955,1257,27254,190,29489,190c31153,190,32652,736,33782,1854c35077,3162,35649,4470,35649,5969c35649,7086,35433,8026,34874,8953c34328,9906,33782,10630,33223,11188c32474,11760,31712,12306,30975,12306c30226,12674,29667,12306,29083,11760c27800,10464,26314,9906,24638,9906c23317,9906,22022,10630,20701,11950c19215,13436,17920,15697,16967,18466l16967,35636c16967,37312,16967,38455,17361,39370c17361,40309,17716,41046,18288,41630c18860,42189,19774,42545,20904,42545c22187,42913,23711,42913,25756,43104l25756,46837l0,46837l0,43104c1676,42913,2985,42913,3912,42545c4851,42545,5601,42189,6160,41630c6718,41046,6896,40487,7087,39573c7277,38620,7277,37312,7277,35636l7277,14732c7277,13081,7277,11950,7087,11010c6896,10071,6718,9499,6325,9144c5766,8585,5220,8204,4280,8026c3353,7823,2235,7467,749,7277l749,4114c3912,3568,6718,2997,9322,2425c11938,1854,14554,939,16967,0x">
                <v:stroke weight="0pt" endcap="flat" joinstyle="miter" miterlimit="10" on="false" color="#000000" opacity="0"/>
                <v:fill on="true" color="#002a5b"/>
              </v:shape>
              <v:shape id="Shape 38555" style="position:absolute;width:193;height:468;left:5317;top:483;" coordsize="19317,46806" path="m19317,0l19317,4370l13983,7348c11989,9647,10643,12771,10084,16696l19317,16470l19317,21299l18478,21357c15481,21534,12497,21522,9512,21725c9703,24697,10084,27325,11011,29548c11938,31809,13056,33663,14376,34971c15672,36279,17361,37384,19037,37943l19317,38000l19317,46806l12128,45410c9500,44166,7341,42591,5601,40559c3785,38464,2400,36292,1486,33663c533,30894,0,28062,0,25103c0,21522,559,18182,1867,15019c3175,11832,4661,9228,6706,6790c8763,4376,11189,2662,13818,1380l19317,0x">
                <v:stroke weight="0pt" endcap="flat" joinstyle="miter" miterlimit="10" on="false" color="#000000" opacity="0"/>
                <v:fill on="true" color="#002a5b"/>
              </v:shape>
              <v:shape id="Shape 38556" style="position:absolute;width:181;height:128;left:5510;top:825;" coordsize="18186,12890" path="m15761,0l18186,3365c15024,7289,12040,9715,8865,11023c5690,12319,3264,12890,1575,12890l0,12585l0,3778l5131,4838c7176,4838,9055,4534,10541,3924c12230,3213,13907,1879,15761,0x">
                <v:stroke weight="0pt" endcap="flat" joinstyle="miter" miterlimit="10" on="false" color="#000000" opacity="0"/>
                <v:fill on="true" color="#002a5b"/>
              </v:shape>
              <v:shape id="Shape 38557" style="position:absolute;width:189;height:219;left:5510;top:476;" coordsize="18936,21977" path="m2705,0c4953,0,6985,381,9055,1321c11100,2248,12776,3556,14262,5055c15761,6541,16802,8255,17628,10275c18479,12370,18936,14364,18936,16625c18936,17920,18758,19025,18567,19583c18186,20168,17450,20701,16332,20917c15951,20917,15024,20917,13348,21095c11659,21273,9601,21476,7176,21476l0,21977l0,17148l6807,16980c7747,16815,8496,16625,8674,16421c9055,16256,9233,15507,9233,14580c9233,12129,8496,9906,6807,7849c5131,5779,3086,4687,648,4687l0,5049l0,678l2705,0x">
                <v:stroke weight="0pt" endcap="flat" joinstyle="miter" miterlimit="10" on="false" color="#000000" opacity="0"/>
                <v:fill on="true" color="#002a5b"/>
              </v:shape>
              <v:shape id="Shape 38558" style="position:absolute;width:509;height:481;left:4320;top:472;" coordsize="50965,48133" path="m16065,0l16065,30238c16065,33604,16853,36182,18288,38062c19837,40069,22009,41060,24829,41060c26505,41060,28372,40525,30239,39548c32309,38468,33973,37147,35255,35814l35255,16218c35255,14377,35243,12878,35090,11938c34887,10833,34696,9868,34341,9322c33782,8775,33210,8217,32296,8027c31369,7836,30035,7468,28562,7265l28562,4090c31369,3531,34341,2807,37148,2236c39941,1677,42558,927,44983,0l44983,33401c44983,35090,44983,36208,45174,37147c45339,38062,45542,38633,45898,39192c46291,39739,46850,40132,47600,40310c48514,40513,49644,40666,50965,40869l50965,44044c48158,44603,45339,45186,42926,45720c40323,46304,37706,47219,35255,48133l35255,40666c34696,41225,33782,41821,32652,42558c31471,43396,30290,44310,28918,44983c27584,45834,26137,46457,24625,47016c23127,47575,21654,47955,20358,47955c16065,47955,12890,46660,10439,44044c8026,41428,6706,37885,6706,33604l6706,16218c6706,14377,6680,12878,6553,11938c6337,10833,6147,9868,5791,9322c5232,8775,4648,8217,3734,8027c2807,7836,1499,7468,0,7265l0,4090c2807,3531,5588,2807,8395,2236c11214,1677,13614,927,16065,0x">
                <v:stroke weight="0pt" endcap="flat" joinstyle="miter" miterlimit="10" on="false" color="#000000" opacity="0"/>
                <v:fill on="true" color="#002a5b"/>
              </v:shape>
              <v:shape id="Shape 38559" style="position:absolute;width:175;height:274;left:3858;top:677;" coordsize="17532,27449" path="m17532,0l17532,4969l16993,5249c14541,6545,12687,7688,11557,8615c10452,9745,9881,11219,9881,13111c9881,15892,10655,17937,12332,19258l17532,19912l17532,25681l13056,27449c8954,27449,5791,26167,3531,23551c1130,20731,0,17772,0,14584c0,11993,546,9745,1867,7853c3175,6011,5042,4551,7836,3586c9335,3065,11024,2519,12687,1909l17532,0x">
                <v:stroke weight="0pt" endcap="flat" joinstyle="miter" miterlimit="10" on="false" color="#000000" opacity="0"/>
                <v:fill on="true" color="#002a5b"/>
              </v:shape>
              <v:shape id="Shape 38560" style="position:absolute;width:167;height:157;left:3865;top:484;" coordsize="16783,15796" path="m16783,0l16783,4811l13805,5712c12141,6639,11011,7401,10452,7947c9906,8671,9322,9446,8763,10017c8204,10741,7645,11846,7290,13535c6909,14653,6909,15428,7087,15428c7087,15796,6528,15796,5588,15796c4293,15796,3175,15428,1867,14462c559,13535,0,12253,0,10919c0,9637,1118,7972,3353,6271c5042,4962,7468,3655,10643,2169l16783,0x">
                <v:stroke weight="0pt" endcap="flat" joinstyle="miter" miterlimit="10" on="false" color="#000000" opacity="0"/>
                <v:fill on="true" color="#002a5b"/>
              </v:shape>
              <v:shape id="Shape 38561" style="position:absolute;width:251;height:477;left:4033;top:474;" coordsize="25190,47740" path="m2813,0c6725,0,9735,1067,12135,2984c14218,4623,15615,6528,16237,8572c16948,10820,17367,13412,17367,16218l17367,33960c17367,36373,17723,37871,18294,38621c19044,39560,19793,39891,20745,39891c21850,39891,22968,39548,24276,38989l25190,42164l16072,47740c14751,47740,13621,47575,12706,47193c11779,46813,10827,46254,10281,45682c9544,44971,8960,44196,8604,43638c8211,42900,7842,42164,7652,41390c5594,42723,3512,44133,1149,45517l0,45971l0,40202l756,40298c1708,40107,2813,39739,4121,39180c5442,38621,6725,37668,7652,36741l7652,21260c6725,21806,5378,22454,3753,23317l0,25260l0,20290l375,20142c2064,19583,3372,18821,4680,18262c5975,17691,7106,17145,7652,16587l7652,13246c7652,9868,7106,7824,5785,6896c4477,5956,2813,5576,756,5576l0,5804l0,994l2813,0x">
                <v:stroke weight="0pt" endcap="flat" joinstyle="miter" miterlimit="10" on="false" color="#000000" opacity="0"/>
                <v:fill on="true" color="#002a5b"/>
              </v:shape>
              <v:shape id="Shape 38562" style="position:absolute;width:334;height:482;left:4911;top:472;" coordsize="33439,48234" path="m18453,0c20942,0,22860,191,24219,559c25743,939,27102,1295,28461,1867c28651,2439,29032,3378,29223,4318c29413,5270,29794,6414,29985,7518c30188,8636,30569,9779,30569,10719c30950,11862,30950,12611,30950,13195l27876,14122c26518,10909,24994,8471,23266,6579c21526,4687,19228,3759,16713,3759c14986,3759,13449,4318,11709,5435c9995,6579,9055,8077,9055,9969c9055,11684,9843,13309,11532,14694c13310,16129,15545,17552,18072,18644c22085,20383,25756,22237,28842,24308c31902,26378,33439,29197,33439,33147c33439,35598,32868,37859,31712,39763c30569,41631,29032,43129,27292,44476c25552,45783,23457,46748,21323,47269c19037,47866,16713,48234,14605,48234c11709,48234,9233,47828,6921,47104c4420,46317,2680,45606,1715,44641c1524,44259,1143,43511,1143,42570c762,41440,762,40310,597,38989c381,37668,381,36360,190,35027c0,33719,0,32398,0,31280l2870,30873c4039,34277,5766,37300,8065,40132c10376,42964,13068,44476,16332,44476c18072,44476,20002,43929,21717,42773c23660,41453,24600,39929,24600,38062c24600,34849,21679,31738,15761,28816c14376,28131,12878,27508,11163,26746c9423,25806,7684,24867,6147,23737c4610,22606,3238,21298,2286,19761c1295,18085,762,16180,762,14122c762,10173,2286,6959,5575,4128c8839,1295,13068,0,18453,0x">
                <v:stroke weight="0pt" endcap="flat" joinstyle="miter" miterlimit="10" on="false" color="#000000" opacity="0"/>
                <v:fill on="true" color="#002a5b"/>
              </v:shape>
              <v:shape id="Shape 38563" style="position:absolute;width:76;height:268;left:696;top:360;" coordsize="7683,26886" path="m5372,178c6731,368,7683,1625,7493,2984l4229,26886c2870,24943,1448,22999,0,21095l2565,2311c2743,953,3988,0,5372,178x">
                <v:stroke weight="0pt" endcap="flat" joinstyle="miter" miterlimit="10" on="false" color="#000000" opacity="0"/>
                <v:fill on="true" color="#f47f25"/>
              </v:shape>
              <v:shape id="Shape 38564" style="position:absolute;width:60;height:144;left:518;top:267;" coordsize="6083,14415" path="m3734,178c5118,356,6083,1601,5893,2960l4432,14415c2959,12789,1499,11202,0,9652l965,2324c1118,965,2375,0,3734,178x">
                <v:stroke weight="0pt" endcap="flat" joinstyle="miter" miterlimit="10" on="false" color="#000000" opacity="0"/>
                <v:fill on="true" color="#f47f25"/>
              </v:shape>
              <v:shape id="Shape 38565" style="position:absolute;width:117;height:49;left:342;top:679;" coordsize="11709,4979" path="m2337,0l11709,0l11709,4946l7656,4961c4653,4972,2642,4979,2616,4979c1372,4979,292,4026,152,2743c0,1372,1003,153,2337,0x">
                <v:stroke weight="0pt" endcap="flat" joinstyle="miter" miterlimit="10" on="false" color="#000000" opacity="0"/>
                <v:fill on="true" color="#f47f25"/>
              </v:shape>
              <v:shape id="Shape 38566" style="position:absolute;width:172;height:49;left:286;top:471;" coordsize="17272,4978" path="m2426,0l17272,0l17272,4978l13181,4978c7906,4978,2623,4978,2591,4978c1308,4978,216,3987,127,2680c0,1308,1041,114,2426,0x">
                <v:stroke weight="0pt" endcap="flat" joinstyle="miter" miterlimit="10" on="false" color="#000000" opacity="0"/>
                <v:fill on="true" color="#f47f25"/>
              </v:shape>
              <v:shape id="Shape 38567" style="position:absolute;width:459;height:995;left:0;top:0;" coordsize="45936,99544" path="m3226,0c12103,8255,23063,11252,34887,13183c35090,11646,36474,10529,38011,10694c39599,10859,40742,12281,40564,13856c40564,13919,40551,13970,40538,14034c41974,14224,43409,14440,44856,14618l45936,14774l45936,19920l44196,19558c36258,18491,26822,17297,19647,14160c23587,17390,28352,21429,33495,26078l45936,38098l45936,45281l30310,30015c24873,25045,20041,20917,16434,17971c20091,27763,20002,38418,19926,48870c19812,64453,19710,79160,32042,89853c35074,92479,38679,93973,42536,94614l45936,94517l45936,99544l28778,93612c27762,92735,26822,91808,25959,90881c25425,91351,24765,91643,24028,91643c22441,91643,21158,90348,21158,88773c21158,87808,21628,86957,22352,86437c19520,82297,17780,77839,16688,73190c16459,73241,16243,73279,16015,73279c14427,73279,13144,71996,13144,70409c13144,68949,14249,67742,15672,67564c15037,62712,14910,57772,14910,52807c13373,52781,12128,51498,12128,49936c12128,48361,13386,47092,14961,47066c14986,42799,14973,38583,14681,34506c14656,34506,14618,34519,14580,34519c12992,34519,11697,33224,11697,31636c11697,30226,12725,29058,14072,28816c12636,19495,9017,10935,0,3785l3226,0x">
                <v:stroke weight="0pt" endcap="flat" joinstyle="miter" miterlimit="10" on="false" color="#000000" opacity="0"/>
                <v:fill on="true" color="#f47f25"/>
              </v:shape>
              <v:shape id="Shape 38568" style="position:absolute;width:403;height:731;left:459;top:380;" coordsize="40348,73180" path="m0,0l3680,3555c14589,14890,25228,27860,32029,40859c32550,41862,33045,42852,33515,43843l35560,48478c38951,57000,40348,65370,38799,73180l33731,73180c35331,66474,34303,59159,31483,51615c24384,56734,12624,61889,1283,61889l0,61446l0,56419l8609,56170c16694,54610,24511,50764,29502,46879c27305,42141,26111,39499,22885,34737c22885,34737,14916,34765,6934,34794l0,34819l0,29873l19329,29873c15583,24819,10744,18760,6452,13998c6452,13998,5135,13998,3159,13998l0,13998l0,9020l1880,9020l0,7183l0,0x">
                <v:stroke weight="0pt" endcap="flat" joinstyle="miter" miterlimit="10" on="false" color="#000000" opacity="0"/>
                <v:fill on="true" color="#f47f25"/>
              </v:shape>
              <v:shape id="Shape 38569" style="position:absolute;width:558;height:699;left:459;top:135;" coordsize="55880,69952" path="m11328,0c12929,0,14199,1282,14199,2870c14199,3060,14186,3251,14148,3428c19240,4445,24270,5804,29058,7810c29489,6769,30518,6045,31699,6045c33287,6045,34557,7327,34557,8915c34557,9423,34430,9893,34201,10313c38163,12497,41935,15253,45377,18821c45885,18364,46545,18085,47269,18085c48844,18085,50152,19393,50152,20980c50152,21857,49746,22631,49111,23152c49644,23837,50165,24536,50673,25285c54623,30988,55880,38011,54343,45618c52514,54546,46939,63576,39548,69952c38887,68466,38113,66713,37363,65215c43358,59613,47968,51956,49454,44640c50724,38392,49720,32677,46571,28130c40602,19507,33201,14601,24954,11537l0,6344l0,1197l8509,2425c8725,1054,9906,0,11328,0x">
                <v:stroke weight="0pt" endcap="flat" joinstyle="miter" miterlimit="10" on="false" color="#000000" opacity="0"/>
                <v:fill on="true" color="#f47f25"/>
              </v:shape>
              <w10:wrap type="squar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33325" w14:textId="77777777" w:rsidR="00221FEE" w:rsidRDefault="00221FEE">
    <w:pPr>
      <w:spacing w:after="0" w:line="259" w:lineRule="auto"/>
      <w:ind w:left="-1011" w:right="17"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381832F" wp14:editId="7A92880C">
              <wp:simplePos x="0" y="0"/>
              <wp:positionH relativeFrom="page">
                <wp:posOffset>4306138</wp:posOffset>
              </wp:positionH>
              <wp:positionV relativeFrom="page">
                <wp:posOffset>7899553</wp:posOffset>
              </wp:positionV>
              <wp:extent cx="612001" cy="111278"/>
              <wp:effectExtent l="0" t="0" r="0" b="0"/>
              <wp:wrapSquare wrapText="bothSides"/>
              <wp:docPr id="38504" name="Group 38504"/>
              <wp:cNvGraphicFramePr/>
              <a:graphic xmlns:a="http://schemas.openxmlformats.org/drawingml/2006/main">
                <a:graphicData uri="http://schemas.microsoft.com/office/word/2010/wordprocessingGroup">
                  <wpg:wgp>
                    <wpg:cNvGrpSpPr/>
                    <wpg:grpSpPr>
                      <a:xfrm>
                        <a:off x="0" y="0"/>
                        <a:ext cx="612001" cy="111278"/>
                        <a:chOff x="0" y="0"/>
                        <a:chExt cx="612001" cy="111278"/>
                      </a:xfrm>
                    </wpg:grpSpPr>
                    <wps:wsp>
                      <wps:cNvPr id="38505" name="Shape 38505"/>
                      <wps:cNvSpPr/>
                      <wps:spPr>
                        <a:xfrm>
                          <a:off x="202159" y="47548"/>
                          <a:ext cx="23660" cy="46749"/>
                        </a:xfrm>
                        <a:custGeom>
                          <a:avLst/>
                          <a:gdLst/>
                          <a:ahLst/>
                          <a:cxnLst/>
                          <a:rect l="0" t="0" r="0" b="0"/>
                          <a:pathLst>
                            <a:path w="23660" h="46749">
                              <a:moveTo>
                                <a:pt x="16776" y="0"/>
                              </a:moveTo>
                              <a:lnTo>
                                <a:pt x="16776" y="35217"/>
                              </a:lnTo>
                              <a:cubicBezTo>
                                <a:pt x="16776" y="36881"/>
                                <a:pt x="16776" y="38177"/>
                                <a:pt x="16942" y="39104"/>
                              </a:cubicBezTo>
                              <a:cubicBezTo>
                                <a:pt x="17132" y="40043"/>
                                <a:pt x="17323" y="40793"/>
                                <a:pt x="17704" y="41339"/>
                              </a:cubicBezTo>
                              <a:cubicBezTo>
                                <a:pt x="18262" y="41910"/>
                                <a:pt x="18821" y="42456"/>
                                <a:pt x="19748" y="42456"/>
                              </a:cubicBezTo>
                              <a:cubicBezTo>
                                <a:pt x="20675" y="42838"/>
                                <a:pt x="21984" y="42838"/>
                                <a:pt x="23660" y="43028"/>
                              </a:cubicBezTo>
                              <a:lnTo>
                                <a:pt x="23660" y="46749"/>
                              </a:lnTo>
                              <a:lnTo>
                                <a:pt x="0" y="46749"/>
                              </a:lnTo>
                              <a:lnTo>
                                <a:pt x="0" y="43028"/>
                              </a:lnTo>
                              <a:cubicBezTo>
                                <a:pt x="3162" y="42838"/>
                                <a:pt x="5207" y="42266"/>
                                <a:pt x="5969" y="41555"/>
                              </a:cubicBezTo>
                              <a:cubicBezTo>
                                <a:pt x="6883" y="40602"/>
                                <a:pt x="7264" y="38545"/>
                                <a:pt x="7264" y="35217"/>
                              </a:cubicBezTo>
                              <a:lnTo>
                                <a:pt x="7264" y="15202"/>
                              </a:lnTo>
                              <a:cubicBezTo>
                                <a:pt x="7264" y="13322"/>
                                <a:pt x="7264" y="11938"/>
                                <a:pt x="7074" y="10985"/>
                              </a:cubicBezTo>
                              <a:cubicBezTo>
                                <a:pt x="6883" y="10058"/>
                                <a:pt x="6718" y="9322"/>
                                <a:pt x="6324" y="8776"/>
                              </a:cubicBezTo>
                              <a:cubicBezTo>
                                <a:pt x="5766" y="8204"/>
                                <a:pt x="5207" y="8014"/>
                                <a:pt x="4280" y="7824"/>
                              </a:cubicBezTo>
                              <a:cubicBezTo>
                                <a:pt x="3365" y="7645"/>
                                <a:pt x="2032" y="7442"/>
                                <a:pt x="559" y="7265"/>
                              </a:cubicBezTo>
                              <a:lnTo>
                                <a:pt x="559" y="4090"/>
                              </a:lnTo>
                              <a:cubicBezTo>
                                <a:pt x="3365" y="3543"/>
                                <a:pt x="6159" y="2781"/>
                                <a:pt x="8941" y="2222"/>
                              </a:cubicBezTo>
                              <a:cubicBezTo>
                                <a:pt x="11747" y="1677"/>
                                <a:pt x="14338" y="927"/>
                                <a:pt x="16776"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06" name="Shape 38506"/>
                      <wps:cNvSpPr/>
                      <wps:spPr>
                        <a:xfrm>
                          <a:off x="207366" y="24828"/>
                          <a:ext cx="12878" cy="12853"/>
                        </a:xfrm>
                        <a:custGeom>
                          <a:avLst/>
                          <a:gdLst/>
                          <a:ahLst/>
                          <a:cxnLst/>
                          <a:rect l="0" t="0" r="0" b="0"/>
                          <a:pathLst>
                            <a:path w="12878" h="12853">
                              <a:moveTo>
                                <a:pt x="6337" y="0"/>
                              </a:moveTo>
                              <a:cubicBezTo>
                                <a:pt x="8217" y="0"/>
                                <a:pt x="9703" y="559"/>
                                <a:pt x="10998" y="1880"/>
                              </a:cubicBezTo>
                              <a:cubicBezTo>
                                <a:pt x="12293" y="3163"/>
                                <a:pt x="12878" y="4661"/>
                                <a:pt x="12878" y="6515"/>
                              </a:cubicBezTo>
                              <a:cubicBezTo>
                                <a:pt x="12878" y="8217"/>
                                <a:pt x="12293" y="9690"/>
                                <a:pt x="10998" y="10999"/>
                              </a:cubicBezTo>
                              <a:cubicBezTo>
                                <a:pt x="9703" y="12294"/>
                                <a:pt x="8217" y="12853"/>
                                <a:pt x="6337" y="12853"/>
                              </a:cubicBezTo>
                              <a:cubicBezTo>
                                <a:pt x="4661" y="12853"/>
                                <a:pt x="3175" y="12294"/>
                                <a:pt x="1867" y="10999"/>
                              </a:cubicBezTo>
                              <a:cubicBezTo>
                                <a:pt x="571" y="9690"/>
                                <a:pt x="0" y="8217"/>
                                <a:pt x="0" y="6515"/>
                              </a:cubicBezTo>
                              <a:cubicBezTo>
                                <a:pt x="0" y="4661"/>
                                <a:pt x="571" y="3163"/>
                                <a:pt x="1867" y="1880"/>
                              </a:cubicBezTo>
                              <a:cubicBezTo>
                                <a:pt x="3175" y="559"/>
                                <a:pt x="4661" y="0"/>
                                <a:pt x="633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07" name="Shape 38507"/>
                      <wps:cNvSpPr/>
                      <wps:spPr>
                        <a:xfrm>
                          <a:off x="388684" y="26327"/>
                          <a:ext cx="12852" cy="12840"/>
                        </a:xfrm>
                        <a:custGeom>
                          <a:avLst/>
                          <a:gdLst/>
                          <a:ahLst/>
                          <a:cxnLst/>
                          <a:rect l="0" t="0" r="0" b="0"/>
                          <a:pathLst>
                            <a:path w="12852" h="12840">
                              <a:moveTo>
                                <a:pt x="6337" y="0"/>
                              </a:moveTo>
                              <a:cubicBezTo>
                                <a:pt x="8191" y="0"/>
                                <a:pt x="9677" y="546"/>
                                <a:pt x="10998" y="1841"/>
                              </a:cubicBezTo>
                              <a:cubicBezTo>
                                <a:pt x="12293" y="3162"/>
                                <a:pt x="12852" y="4648"/>
                                <a:pt x="12852" y="6502"/>
                              </a:cubicBezTo>
                              <a:cubicBezTo>
                                <a:pt x="12852" y="8191"/>
                                <a:pt x="12293" y="9677"/>
                                <a:pt x="10998" y="10985"/>
                              </a:cubicBezTo>
                              <a:cubicBezTo>
                                <a:pt x="9677" y="12293"/>
                                <a:pt x="8191" y="12840"/>
                                <a:pt x="6337" y="12840"/>
                              </a:cubicBezTo>
                              <a:cubicBezTo>
                                <a:pt x="4661" y="12840"/>
                                <a:pt x="3175" y="12293"/>
                                <a:pt x="1854" y="10985"/>
                              </a:cubicBezTo>
                              <a:cubicBezTo>
                                <a:pt x="559" y="9677"/>
                                <a:pt x="0" y="8191"/>
                                <a:pt x="0" y="6502"/>
                              </a:cubicBezTo>
                              <a:cubicBezTo>
                                <a:pt x="0" y="4648"/>
                                <a:pt x="559" y="3162"/>
                                <a:pt x="1854" y="1841"/>
                              </a:cubicBezTo>
                              <a:cubicBezTo>
                                <a:pt x="3175" y="546"/>
                                <a:pt x="4661" y="0"/>
                                <a:pt x="633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08" name="Shape 38508"/>
                      <wps:cNvSpPr/>
                      <wps:spPr>
                        <a:xfrm>
                          <a:off x="406566" y="26327"/>
                          <a:ext cx="12852" cy="12840"/>
                        </a:xfrm>
                        <a:custGeom>
                          <a:avLst/>
                          <a:gdLst/>
                          <a:ahLst/>
                          <a:cxnLst/>
                          <a:rect l="0" t="0" r="0" b="0"/>
                          <a:pathLst>
                            <a:path w="12852" h="12840">
                              <a:moveTo>
                                <a:pt x="6337" y="0"/>
                              </a:moveTo>
                              <a:cubicBezTo>
                                <a:pt x="8179" y="0"/>
                                <a:pt x="9703" y="546"/>
                                <a:pt x="10973" y="1841"/>
                              </a:cubicBezTo>
                              <a:cubicBezTo>
                                <a:pt x="12306" y="3162"/>
                                <a:pt x="12852" y="4648"/>
                                <a:pt x="12852" y="6502"/>
                              </a:cubicBezTo>
                              <a:cubicBezTo>
                                <a:pt x="12852" y="8191"/>
                                <a:pt x="12306" y="9665"/>
                                <a:pt x="10973" y="10985"/>
                              </a:cubicBezTo>
                              <a:cubicBezTo>
                                <a:pt x="9703" y="12293"/>
                                <a:pt x="8179" y="12840"/>
                                <a:pt x="6337" y="12840"/>
                              </a:cubicBezTo>
                              <a:cubicBezTo>
                                <a:pt x="4648" y="12840"/>
                                <a:pt x="3175" y="12293"/>
                                <a:pt x="1841" y="10985"/>
                              </a:cubicBezTo>
                              <a:cubicBezTo>
                                <a:pt x="571" y="9677"/>
                                <a:pt x="0" y="8191"/>
                                <a:pt x="0" y="6502"/>
                              </a:cubicBezTo>
                              <a:cubicBezTo>
                                <a:pt x="0" y="4648"/>
                                <a:pt x="571" y="3162"/>
                                <a:pt x="1841" y="1841"/>
                              </a:cubicBezTo>
                              <a:cubicBezTo>
                                <a:pt x="3175" y="546"/>
                                <a:pt x="4648" y="0"/>
                                <a:pt x="633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09" name="Shape 38509"/>
                      <wps:cNvSpPr/>
                      <wps:spPr>
                        <a:xfrm>
                          <a:off x="325158" y="21057"/>
                          <a:ext cx="53620" cy="73241"/>
                        </a:xfrm>
                        <a:custGeom>
                          <a:avLst/>
                          <a:gdLst/>
                          <a:ahLst/>
                          <a:cxnLst/>
                          <a:rect l="0" t="0" r="0" b="0"/>
                          <a:pathLst>
                            <a:path w="53620" h="73241">
                              <a:moveTo>
                                <a:pt x="17691" y="0"/>
                              </a:moveTo>
                              <a:lnTo>
                                <a:pt x="17755" y="32233"/>
                              </a:lnTo>
                              <a:cubicBezTo>
                                <a:pt x="21069" y="28093"/>
                                <a:pt x="26454" y="25312"/>
                                <a:pt x="31534" y="25312"/>
                              </a:cubicBezTo>
                              <a:cubicBezTo>
                                <a:pt x="41682" y="25312"/>
                                <a:pt x="47117" y="31738"/>
                                <a:pt x="47117" y="41643"/>
                              </a:cubicBezTo>
                              <a:lnTo>
                                <a:pt x="47092" y="62433"/>
                              </a:lnTo>
                              <a:cubicBezTo>
                                <a:pt x="47092" y="65405"/>
                                <a:pt x="47473" y="67285"/>
                                <a:pt x="48222" y="68021"/>
                              </a:cubicBezTo>
                              <a:cubicBezTo>
                                <a:pt x="48971" y="68758"/>
                                <a:pt x="50813" y="69330"/>
                                <a:pt x="53620" y="69520"/>
                              </a:cubicBezTo>
                              <a:lnTo>
                                <a:pt x="53620" y="73241"/>
                              </a:lnTo>
                              <a:lnTo>
                                <a:pt x="31941" y="73241"/>
                              </a:lnTo>
                              <a:lnTo>
                                <a:pt x="31941" y="69520"/>
                              </a:lnTo>
                              <a:cubicBezTo>
                                <a:pt x="34544" y="69330"/>
                                <a:pt x="36221" y="68758"/>
                                <a:pt x="36779" y="68021"/>
                              </a:cubicBezTo>
                              <a:cubicBezTo>
                                <a:pt x="37529" y="67285"/>
                                <a:pt x="37871" y="65405"/>
                                <a:pt x="37884" y="62433"/>
                              </a:cubicBezTo>
                              <a:lnTo>
                                <a:pt x="37897" y="44768"/>
                              </a:lnTo>
                              <a:cubicBezTo>
                                <a:pt x="37910" y="36500"/>
                                <a:pt x="34480" y="32245"/>
                                <a:pt x="27293" y="32245"/>
                              </a:cubicBezTo>
                              <a:cubicBezTo>
                                <a:pt x="24283" y="32245"/>
                                <a:pt x="19787" y="34672"/>
                                <a:pt x="17691" y="37681"/>
                              </a:cubicBezTo>
                              <a:lnTo>
                                <a:pt x="17704" y="62433"/>
                              </a:lnTo>
                              <a:cubicBezTo>
                                <a:pt x="17704" y="65405"/>
                                <a:pt x="18059" y="67285"/>
                                <a:pt x="18631" y="68021"/>
                              </a:cubicBezTo>
                              <a:cubicBezTo>
                                <a:pt x="19190" y="68758"/>
                                <a:pt x="20866" y="69330"/>
                                <a:pt x="23470" y="69520"/>
                              </a:cubicBezTo>
                              <a:lnTo>
                                <a:pt x="23470" y="73241"/>
                              </a:lnTo>
                              <a:lnTo>
                                <a:pt x="750" y="73241"/>
                              </a:lnTo>
                              <a:lnTo>
                                <a:pt x="750" y="69520"/>
                              </a:lnTo>
                              <a:cubicBezTo>
                                <a:pt x="3925" y="69330"/>
                                <a:pt x="5969" y="68758"/>
                                <a:pt x="6680" y="68021"/>
                              </a:cubicBezTo>
                              <a:cubicBezTo>
                                <a:pt x="7646" y="67285"/>
                                <a:pt x="8014" y="65405"/>
                                <a:pt x="8014" y="62433"/>
                              </a:cubicBezTo>
                              <a:lnTo>
                                <a:pt x="8001" y="15456"/>
                              </a:lnTo>
                              <a:cubicBezTo>
                                <a:pt x="8001" y="13577"/>
                                <a:pt x="8014" y="12103"/>
                                <a:pt x="7811" y="11176"/>
                              </a:cubicBezTo>
                              <a:cubicBezTo>
                                <a:pt x="7646" y="10249"/>
                                <a:pt x="7442" y="9487"/>
                                <a:pt x="6884" y="8941"/>
                              </a:cubicBezTo>
                              <a:cubicBezTo>
                                <a:pt x="6325" y="8382"/>
                                <a:pt x="5398" y="8014"/>
                                <a:pt x="4471" y="8014"/>
                              </a:cubicBezTo>
                              <a:cubicBezTo>
                                <a:pt x="3353" y="7633"/>
                                <a:pt x="1867" y="7633"/>
                                <a:pt x="0" y="7442"/>
                              </a:cubicBezTo>
                              <a:lnTo>
                                <a:pt x="0" y="3721"/>
                              </a:lnTo>
                              <a:cubicBezTo>
                                <a:pt x="3162" y="3531"/>
                                <a:pt x="6325" y="2984"/>
                                <a:pt x="9487" y="2236"/>
                              </a:cubicBezTo>
                              <a:cubicBezTo>
                                <a:pt x="12662" y="1486"/>
                                <a:pt x="15456" y="737"/>
                                <a:pt x="17691"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0" name="Shape 38510"/>
                      <wps:cNvSpPr/>
                      <wps:spPr>
                        <a:xfrm>
                          <a:off x="269812" y="21082"/>
                          <a:ext cx="51803" cy="73203"/>
                        </a:xfrm>
                        <a:custGeom>
                          <a:avLst/>
                          <a:gdLst/>
                          <a:ahLst/>
                          <a:cxnLst/>
                          <a:rect l="0" t="0" r="0" b="0"/>
                          <a:pathLst>
                            <a:path w="51803" h="73203">
                              <a:moveTo>
                                <a:pt x="17704" y="0"/>
                              </a:moveTo>
                              <a:lnTo>
                                <a:pt x="17704" y="44170"/>
                              </a:lnTo>
                              <a:cubicBezTo>
                                <a:pt x="20434" y="43738"/>
                                <a:pt x="23406" y="42304"/>
                                <a:pt x="25159" y="40627"/>
                              </a:cubicBezTo>
                              <a:cubicBezTo>
                                <a:pt x="26226" y="39560"/>
                                <a:pt x="29832" y="36360"/>
                                <a:pt x="30531" y="35230"/>
                              </a:cubicBezTo>
                              <a:cubicBezTo>
                                <a:pt x="31128" y="34303"/>
                                <a:pt x="31496" y="33362"/>
                                <a:pt x="31102" y="32804"/>
                              </a:cubicBezTo>
                              <a:cubicBezTo>
                                <a:pt x="31102" y="32245"/>
                                <a:pt x="29819" y="31686"/>
                                <a:pt x="27559" y="31508"/>
                              </a:cubicBezTo>
                              <a:lnTo>
                                <a:pt x="27559" y="27953"/>
                              </a:lnTo>
                              <a:lnTo>
                                <a:pt x="50406" y="27012"/>
                              </a:lnTo>
                              <a:lnTo>
                                <a:pt x="50406" y="30366"/>
                              </a:lnTo>
                              <a:cubicBezTo>
                                <a:pt x="48374" y="30734"/>
                                <a:pt x="47511" y="31204"/>
                                <a:pt x="46203" y="31508"/>
                              </a:cubicBezTo>
                              <a:cubicBezTo>
                                <a:pt x="43498" y="32080"/>
                                <a:pt x="41732" y="33007"/>
                                <a:pt x="39878" y="34277"/>
                              </a:cubicBezTo>
                              <a:cubicBezTo>
                                <a:pt x="37224" y="36106"/>
                                <a:pt x="31102" y="41008"/>
                                <a:pt x="29819" y="42469"/>
                              </a:cubicBezTo>
                              <a:lnTo>
                                <a:pt x="42050" y="64567"/>
                              </a:lnTo>
                              <a:cubicBezTo>
                                <a:pt x="43345" y="66942"/>
                                <a:pt x="44628" y="67246"/>
                                <a:pt x="46000" y="68008"/>
                              </a:cubicBezTo>
                              <a:cubicBezTo>
                                <a:pt x="47625" y="68846"/>
                                <a:pt x="49568" y="69482"/>
                                <a:pt x="51803" y="69697"/>
                              </a:cubicBezTo>
                              <a:lnTo>
                                <a:pt x="51803" y="73203"/>
                              </a:lnTo>
                              <a:lnTo>
                                <a:pt x="36538" y="73203"/>
                              </a:lnTo>
                              <a:lnTo>
                                <a:pt x="23482" y="49746"/>
                              </a:lnTo>
                              <a:cubicBezTo>
                                <a:pt x="22504" y="48819"/>
                                <a:pt x="22161" y="48247"/>
                                <a:pt x="21425" y="48057"/>
                              </a:cubicBezTo>
                              <a:cubicBezTo>
                                <a:pt x="20675" y="47892"/>
                                <a:pt x="20117" y="47689"/>
                                <a:pt x="19558" y="47689"/>
                              </a:cubicBezTo>
                              <a:cubicBezTo>
                                <a:pt x="18986" y="47689"/>
                                <a:pt x="18263" y="47892"/>
                                <a:pt x="17704" y="48057"/>
                              </a:cubicBezTo>
                              <a:lnTo>
                                <a:pt x="17704" y="62408"/>
                              </a:lnTo>
                              <a:cubicBezTo>
                                <a:pt x="17717" y="65392"/>
                                <a:pt x="18059" y="67259"/>
                                <a:pt x="18631" y="68008"/>
                              </a:cubicBezTo>
                              <a:cubicBezTo>
                                <a:pt x="19190" y="68732"/>
                                <a:pt x="20879" y="69291"/>
                                <a:pt x="23482" y="69482"/>
                              </a:cubicBezTo>
                              <a:lnTo>
                                <a:pt x="23482" y="73203"/>
                              </a:lnTo>
                              <a:lnTo>
                                <a:pt x="724" y="73203"/>
                              </a:lnTo>
                              <a:lnTo>
                                <a:pt x="724" y="69482"/>
                              </a:lnTo>
                              <a:cubicBezTo>
                                <a:pt x="3886" y="69291"/>
                                <a:pt x="5918" y="68732"/>
                                <a:pt x="6693" y="68008"/>
                              </a:cubicBezTo>
                              <a:cubicBezTo>
                                <a:pt x="7620" y="67259"/>
                                <a:pt x="7963" y="65405"/>
                                <a:pt x="7988" y="62408"/>
                              </a:cubicBezTo>
                              <a:lnTo>
                                <a:pt x="8001" y="15456"/>
                              </a:lnTo>
                              <a:cubicBezTo>
                                <a:pt x="8001" y="13601"/>
                                <a:pt x="8001" y="12103"/>
                                <a:pt x="7823" y="11176"/>
                              </a:cubicBezTo>
                              <a:cubicBezTo>
                                <a:pt x="7645" y="10236"/>
                                <a:pt x="7455" y="9499"/>
                                <a:pt x="6896" y="8941"/>
                              </a:cubicBezTo>
                              <a:cubicBezTo>
                                <a:pt x="6325" y="8382"/>
                                <a:pt x="5398" y="8001"/>
                                <a:pt x="4483" y="8001"/>
                              </a:cubicBezTo>
                              <a:cubicBezTo>
                                <a:pt x="3366" y="7632"/>
                                <a:pt x="1880" y="7632"/>
                                <a:pt x="0" y="7455"/>
                              </a:cubicBezTo>
                              <a:lnTo>
                                <a:pt x="0" y="3734"/>
                              </a:lnTo>
                              <a:cubicBezTo>
                                <a:pt x="3162" y="3543"/>
                                <a:pt x="6325" y="2984"/>
                                <a:pt x="9500" y="2222"/>
                              </a:cubicBezTo>
                              <a:cubicBezTo>
                                <a:pt x="12662" y="1486"/>
                                <a:pt x="15456" y="749"/>
                                <a:pt x="17704"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1" name="Shape 38511"/>
                      <wps:cNvSpPr/>
                      <wps:spPr>
                        <a:xfrm>
                          <a:off x="137097" y="24092"/>
                          <a:ext cx="33445" cy="70193"/>
                        </a:xfrm>
                        <a:custGeom>
                          <a:avLst/>
                          <a:gdLst/>
                          <a:ahLst/>
                          <a:cxnLst/>
                          <a:rect l="0" t="0" r="0" b="0"/>
                          <a:pathLst>
                            <a:path w="33445" h="70193">
                              <a:moveTo>
                                <a:pt x="0" y="0"/>
                              </a:moveTo>
                              <a:lnTo>
                                <a:pt x="28905" y="0"/>
                              </a:lnTo>
                              <a:lnTo>
                                <a:pt x="33445" y="901"/>
                              </a:lnTo>
                              <a:lnTo>
                                <a:pt x="33445" y="5861"/>
                              </a:lnTo>
                              <a:lnTo>
                                <a:pt x="28003" y="4039"/>
                              </a:lnTo>
                              <a:cubicBezTo>
                                <a:pt x="25133" y="4039"/>
                                <a:pt x="23596" y="4573"/>
                                <a:pt x="22555" y="5245"/>
                              </a:cubicBezTo>
                              <a:cubicBezTo>
                                <a:pt x="21513" y="5893"/>
                                <a:pt x="20040" y="7163"/>
                                <a:pt x="20040" y="10402"/>
                              </a:cubicBezTo>
                              <a:lnTo>
                                <a:pt x="20040" y="30430"/>
                              </a:lnTo>
                              <a:lnTo>
                                <a:pt x="25311" y="30430"/>
                              </a:lnTo>
                              <a:lnTo>
                                <a:pt x="33445" y="28527"/>
                              </a:lnTo>
                              <a:lnTo>
                                <a:pt x="33445" y="37521"/>
                              </a:lnTo>
                              <a:lnTo>
                                <a:pt x="25197" y="35713"/>
                              </a:lnTo>
                              <a:lnTo>
                                <a:pt x="20040" y="35713"/>
                              </a:lnTo>
                              <a:lnTo>
                                <a:pt x="20040" y="56185"/>
                              </a:lnTo>
                              <a:cubicBezTo>
                                <a:pt x="20040" y="64224"/>
                                <a:pt x="22479" y="66040"/>
                                <a:pt x="29616" y="65990"/>
                              </a:cubicBezTo>
                              <a:lnTo>
                                <a:pt x="33445" y="64918"/>
                              </a:lnTo>
                              <a:lnTo>
                                <a:pt x="33445" y="70035"/>
                              </a:lnTo>
                              <a:lnTo>
                                <a:pt x="23813" y="70193"/>
                              </a:lnTo>
                              <a:lnTo>
                                <a:pt x="25" y="70193"/>
                              </a:lnTo>
                              <a:lnTo>
                                <a:pt x="25" y="66497"/>
                              </a:lnTo>
                              <a:cubicBezTo>
                                <a:pt x="9385" y="65532"/>
                                <a:pt x="9550" y="64046"/>
                                <a:pt x="9550" y="55080"/>
                              </a:cubicBezTo>
                              <a:lnTo>
                                <a:pt x="9550" y="14301"/>
                              </a:lnTo>
                              <a:cubicBezTo>
                                <a:pt x="9550" y="5335"/>
                                <a:pt x="8991" y="4229"/>
                                <a:pt x="0" y="3582"/>
                              </a:cubicBezTo>
                              <a:lnTo>
                                <a:pt x="0"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2" name="Shape 38512"/>
                      <wps:cNvSpPr/>
                      <wps:spPr>
                        <a:xfrm>
                          <a:off x="170542" y="24992"/>
                          <a:ext cx="25089" cy="69135"/>
                        </a:xfrm>
                        <a:custGeom>
                          <a:avLst/>
                          <a:gdLst/>
                          <a:ahLst/>
                          <a:cxnLst/>
                          <a:rect l="0" t="0" r="0" b="0"/>
                          <a:pathLst>
                            <a:path w="25089" h="69135">
                              <a:moveTo>
                                <a:pt x="0" y="0"/>
                              </a:moveTo>
                              <a:lnTo>
                                <a:pt x="14027" y="2783"/>
                              </a:lnTo>
                              <a:cubicBezTo>
                                <a:pt x="18078" y="5348"/>
                                <a:pt x="20466" y="9996"/>
                                <a:pt x="20466" y="15101"/>
                              </a:cubicBezTo>
                              <a:cubicBezTo>
                                <a:pt x="20466" y="25249"/>
                                <a:pt x="12694" y="29554"/>
                                <a:pt x="5886" y="31167"/>
                              </a:cubicBezTo>
                              <a:lnTo>
                                <a:pt x="5886" y="31396"/>
                              </a:lnTo>
                              <a:cubicBezTo>
                                <a:pt x="17634" y="33021"/>
                                <a:pt x="25089" y="37885"/>
                                <a:pt x="25089" y="48579"/>
                              </a:cubicBezTo>
                              <a:cubicBezTo>
                                <a:pt x="25089" y="55805"/>
                                <a:pt x="20898" y="63032"/>
                                <a:pt x="14129" y="66575"/>
                              </a:cubicBezTo>
                              <a:cubicBezTo>
                                <a:pt x="11226" y="68099"/>
                                <a:pt x="7566" y="68778"/>
                                <a:pt x="3491" y="69077"/>
                              </a:cubicBezTo>
                              <a:lnTo>
                                <a:pt x="0" y="69135"/>
                              </a:lnTo>
                              <a:lnTo>
                                <a:pt x="0" y="64017"/>
                              </a:lnTo>
                              <a:lnTo>
                                <a:pt x="8117" y="61744"/>
                              </a:lnTo>
                              <a:cubicBezTo>
                                <a:pt x="11316" y="59393"/>
                                <a:pt x="13405" y="55646"/>
                                <a:pt x="13405" y="50026"/>
                              </a:cubicBezTo>
                              <a:cubicBezTo>
                                <a:pt x="13405" y="44565"/>
                                <a:pt x="11452" y="40762"/>
                                <a:pt x="7769" y="38323"/>
                              </a:cubicBezTo>
                              <a:lnTo>
                                <a:pt x="0" y="36620"/>
                              </a:lnTo>
                              <a:lnTo>
                                <a:pt x="0" y="27626"/>
                              </a:lnTo>
                              <a:lnTo>
                                <a:pt x="5352" y="26374"/>
                              </a:lnTo>
                              <a:cubicBezTo>
                                <a:pt x="8201" y="24237"/>
                                <a:pt x="9493" y="20975"/>
                                <a:pt x="9493" y="16486"/>
                              </a:cubicBezTo>
                              <a:cubicBezTo>
                                <a:pt x="9493" y="12600"/>
                                <a:pt x="8268" y="9263"/>
                                <a:pt x="5788" y="6897"/>
                              </a:cubicBezTo>
                              <a:lnTo>
                                <a:pt x="0" y="4960"/>
                              </a:lnTo>
                              <a:lnTo>
                                <a:pt x="0"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3" name="Shape 38513"/>
                      <wps:cNvSpPr/>
                      <wps:spPr>
                        <a:xfrm>
                          <a:off x="232601" y="47435"/>
                          <a:ext cx="35281" cy="46837"/>
                        </a:xfrm>
                        <a:custGeom>
                          <a:avLst/>
                          <a:gdLst/>
                          <a:ahLst/>
                          <a:cxnLst/>
                          <a:rect l="0" t="0" r="0" b="0"/>
                          <a:pathLst>
                            <a:path w="35281" h="46837">
                              <a:moveTo>
                                <a:pt x="16421" y="0"/>
                              </a:moveTo>
                              <a:lnTo>
                                <a:pt x="16599" y="11188"/>
                              </a:lnTo>
                              <a:cubicBezTo>
                                <a:pt x="18276" y="8026"/>
                                <a:pt x="20282" y="5359"/>
                                <a:pt x="22378" y="3353"/>
                              </a:cubicBezTo>
                              <a:cubicBezTo>
                                <a:pt x="24575" y="1257"/>
                                <a:pt x="26874" y="190"/>
                                <a:pt x="28931" y="190"/>
                              </a:cubicBezTo>
                              <a:cubicBezTo>
                                <a:pt x="30798" y="190"/>
                                <a:pt x="32296" y="736"/>
                                <a:pt x="33401" y="1854"/>
                              </a:cubicBezTo>
                              <a:cubicBezTo>
                                <a:pt x="34697" y="3162"/>
                                <a:pt x="35281" y="4470"/>
                                <a:pt x="35281" y="5969"/>
                              </a:cubicBezTo>
                              <a:cubicBezTo>
                                <a:pt x="35281" y="7086"/>
                                <a:pt x="35065" y="8026"/>
                                <a:pt x="34506" y="8953"/>
                              </a:cubicBezTo>
                              <a:cubicBezTo>
                                <a:pt x="33973" y="9906"/>
                                <a:pt x="33401" y="10630"/>
                                <a:pt x="32843" y="11188"/>
                              </a:cubicBezTo>
                              <a:cubicBezTo>
                                <a:pt x="32106" y="11760"/>
                                <a:pt x="31344" y="12306"/>
                                <a:pt x="30607" y="12306"/>
                              </a:cubicBezTo>
                              <a:cubicBezTo>
                                <a:pt x="29680" y="12674"/>
                                <a:pt x="28931" y="12306"/>
                                <a:pt x="28359" y="11760"/>
                              </a:cubicBezTo>
                              <a:cubicBezTo>
                                <a:pt x="27420" y="10464"/>
                                <a:pt x="25946" y="9906"/>
                                <a:pt x="23889" y="9906"/>
                              </a:cubicBezTo>
                              <a:cubicBezTo>
                                <a:pt x="22581" y="9906"/>
                                <a:pt x="21222" y="10592"/>
                                <a:pt x="19965" y="11950"/>
                              </a:cubicBezTo>
                              <a:cubicBezTo>
                                <a:pt x="18618" y="13398"/>
                                <a:pt x="17361" y="15697"/>
                                <a:pt x="16421" y="18466"/>
                              </a:cubicBezTo>
                              <a:lnTo>
                                <a:pt x="16421" y="35636"/>
                              </a:lnTo>
                              <a:cubicBezTo>
                                <a:pt x="16421" y="37312"/>
                                <a:pt x="16421" y="38455"/>
                                <a:pt x="16790" y="39370"/>
                              </a:cubicBezTo>
                              <a:cubicBezTo>
                                <a:pt x="16790" y="40309"/>
                                <a:pt x="17158" y="41046"/>
                                <a:pt x="17717" y="41630"/>
                              </a:cubicBezTo>
                              <a:cubicBezTo>
                                <a:pt x="18276" y="42189"/>
                                <a:pt x="19203" y="42545"/>
                                <a:pt x="20333" y="42545"/>
                              </a:cubicBezTo>
                              <a:cubicBezTo>
                                <a:pt x="21641" y="42913"/>
                                <a:pt x="23140" y="42913"/>
                                <a:pt x="25184" y="43104"/>
                              </a:cubicBezTo>
                              <a:lnTo>
                                <a:pt x="25184" y="46837"/>
                              </a:lnTo>
                              <a:lnTo>
                                <a:pt x="0" y="46837"/>
                              </a:lnTo>
                              <a:lnTo>
                                <a:pt x="0" y="43104"/>
                              </a:lnTo>
                              <a:cubicBezTo>
                                <a:pt x="1664" y="42913"/>
                                <a:pt x="2782" y="42913"/>
                                <a:pt x="3734" y="42545"/>
                              </a:cubicBezTo>
                              <a:cubicBezTo>
                                <a:pt x="4674" y="42545"/>
                                <a:pt x="5398" y="42189"/>
                                <a:pt x="5957" y="41630"/>
                              </a:cubicBezTo>
                              <a:cubicBezTo>
                                <a:pt x="6528" y="41046"/>
                                <a:pt x="6719" y="40487"/>
                                <a:pt x="6909" y="39573"/>
                              </a:cubicBezTo>
                              <a:cubicBezTo>
                                <a:pt x="7074" y="38620"/>
                                <a:pt x="7074" y="37312"/>
                                <a:pt x="7074" y="35636"/>
                              </a:cubicBezTo>
                              <a:lnTo>
                                <a:pt x="7074" y="14732"/>
                              </a:lnTo>
                              <a:cubicBezTo>
                                <a:pt x="7074" y="13081"/>
                                <a:pt x="7074" y="11950"/>
                                <a:pt x="6909" y="11010"/>
                              </a:cubicBezTo>
                              <a:cubicBezTo>
                                <a:pt x="6719" y="10071"/>
                                <a:pt x="6528" y="9499"/>
                                <a:pt x="6147" y="9144"/>
                              </a:cubicBezTo>
                              <a:cubicBezTo>
                                <a:pt x="5588" y="8585"/>
                                <a:pt x="5042" y="8191"/>
                                <a:pt x="4280" y="8026"/>
                              </a:cubicBezTo>
                              <a:cubicBezTo>
                                <a:pt x="3353" y="7823"/>
                                <a:pt x="2223" y="7467"/>
                                <a:pt x="724" y="7277"/>
                              </a:cubicBezTo>
                              <a:lnTo>
                                <a:pt x="724" y="4114"/>
                              </a:lnTo>
                              <a:cubicBezTo>
                                <a:pt x="3544" y="3568"/>
                                <a:pt x="6350" y="2997"/>
                                <a:pt x="8967" y="2425"/>
                              </a:cubicBezTo>
                              <a:cubicBezTo>
                                <a:pt x="11570" y="1854"/>
                                <a:pt x="13983" y="939"/>
                                <a:pt x="16421"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4" name="Shape 38514"/>
                      <wps:cNvSpPr/>
                      <wps:spPr>
                        <a:xfrm>
                          <a:off x="576352" y="47435"/>
                          <a:ext cx="35649" cy="46837"/>
                        </a:xfrm>
                        <a:custGeom>
                          <a:avLst/>
                          <a:gdLst/>
                          <a:ahLst/>
                          <a:cxnLst/>
                          <a:rect l="0" t="0" r="0" b="0"/>
                          <a:pathLst>
                            <a:path w="35649" h="46837">
                              <a:moveTo>
                                <a:pt x="16967" y="0"/>
                              </a:moveTo>
                              <a:lnTo>
                                <a:pt x="17171" y="11188"/>
                              </a:lnTo>
                              <a:cubicBezTo>
                                <a:pt x="18860" y="8026"/>
                                <a:pt x="20663" y="5359"/>
                                <a:pt x="22746" y="3353"/>
                              </a:cubicBezTo>
                              <a:cubicBezTo>
                                <a:pt x="24955" y="1257"/>
                                <a:pt x="27254" y="190"/>
                                <a:pt x="29490" y="190"/>
                              </a:cubicBezTo>
                              <a:cubicBezTo>
                                <a:pt x="31153" y="190"/>
                                <a:pt x="32652" y="736"/>
                                <a:pt x="33769" y="1854"/>
                              </a:cubicBezTo>
                              <a:cubicBezTo>
                                <a:pt x="35077" y="3162"/>
                                <a:pt x="35649" y="4470"/>
                                <a:pt x="35649" y="5969"/>
                              </a:cubicBezTo>
                              <a:cubicBezTo>
                                <a:pt x="35649" y="7086"/>
                                <a:pt x="35433" y="8026"/>
                                <a:pt x="34874" y="8953"/>
                              </a:cubicBezTo>
                              <a:cubicBezTo>
                                <a:pt x="34315" y="9906"/>
                                <a:pt x="33769" y="10630"/>
                                <a:pt x="33223" y="11188"/>
                              </a:cubicBezTo>
                              <a:cubicBezTo>
                                <a:pt x="32474" y="11760"/>
                                <a:pt x="31712" y="12306"/>
                                <a:pt x="30975" y="12306"/>
                              </a:cubicBezTo>
                              <a:cubicBezTo>
                                <a:pt x="30226" y="12674"/>
                                <a:pt x="29667" y="12306"/>
                                <a:pt x="29083" y="11760"/>
                              </a:cubicBezTo>
                              <a:cubicBezTo>
                                <a:pt x="27800" y="10464"/>
                                <a:pt x="26315" y="9906"/>
                                <a:pt x="24638" y="9906"/>
                              </a:cubicBezTo>
                              <a:cubicBezTo>
                                <a:pt x="23317" y="9906"/>
                                <a:pt x="22022" y="10630"/>
                                <a:pt x="20701" y="11950"/>
                              </a:cubicBezTo>
                              <a:cubicBezTo>
                                <a:pt x="19215" y="13436"/>
                                <a:pt x="17907" y="15697"/>
                                <a:pt x="16967" y="18466"/>
                              </a:cubicBezTo>
                              <a:lnTo>
                                <a:pt x="16967" y="35636"/>
                              </a:lnTo>
                              <a:cubicBezTo>
                                <a:pt x="16967" y="37312"/>
                                <a:pt x="16967" y="38455"/>
                                <a:pt x="17361" y="39370"/>
                              </a:cubicBezTo>
                              <a:cubicBezTo>
                                <a:pt x="17361" y="40309"/>
                                <a:pt x="17717" y="41046"/>
                                <a:pt x="18288" y="41630"/>
                              </a:cubicBezTo>
                              <a:cubicBezTo>
                                <a:pt x="18860" y="42189"/>
                                <a:pt x="19774" y="42545"/>
                                <a:pt x="20904" y="42545"/>
                              </a:cubicBezTo>
                              <a:cubicBezTo>
                                <a:pt x="22187" y="42913"/>
                                <a:pt x="23711" y="42913"/>
                                <a:pt x="25756" y="43104"/>
                              </a:cubicBezTo>
                              <a:lnTo>
                                <a:pt x="25756" y="46837"/>
                              </a:lnTo>
                              <a:lnTo>
                                <a:pt x="0" y="46837"/>
                              </a:lnTo>
                              <a:lnTo>
                                <a:pt x="0" y="43104"/>
                              </a:lnTo>
                              <a:cubicBezTo>
                                <a:pt x="1677" y="42913"/>
                                <a:pt x="2985" y="42913"/>
                                <a:pt x="3912" y="42545"/>
                              </a:cubicBezTo>
                              <a:cubicBezTo>
                                <a:pt x="4852" y="42545"/>
                                <a:pt x="5601" y="42189"/>
                                <a:pt x="6160" y="41630"/>
                              </a:cubicBezTo>
                              <a:cubicBezTo>
                                <a:pt x="6718" y="41046"/>
                                <a:pt x="6896" y="40487"/>
                                <a:pt x="7087" y="39573"/>
                              </a:cubicBezTo>
                              <a:cubicBezTo>
                                <a:pt x="7277" y="38620"/>
                                <a:pt x="7277" y="37312"/>
                                <a:pt x="7277" y="35636"/>
                              </a:cubicBezTo>
                              <a:lnTo>
                                <a:pt x="7277" y="14732"/>
                              </a:lnTo>
                              <a:cubicBezTo>
                                <a:pt x="7277" y="13081"/>
                                <a:pt x="7277" y="11950"/>
                                <a:pt x="7087" y="11010"/>
                              </a:cubicBezTo>
                              <a:cubicBezTo>
                                <a:pt x="6896" y="10071"/>
                                <a:pt x="6718" y="9499"/>
                                <a:pt x="6325" y="9144"/>
                              </a:cubicBezTo>
                              <a:cubicBezTo>
                                <a:pt x="5766" y="8585"/>
                                <a:pt x="5207" y="8204"/>
                                <a:pt x="4280" y="8026"/>
                              </a:cubicBezTo>
                              <a:cubicBezTo>
                                <a:pt x="3353" y="7823"/>
                                <a:pt x="2235" y="7467"/>
                                <a:pt x="750" y="7277"/>
                              </a:cubicBezTo>
                              <a:lnTo>
                                <a:pt x="750" y="4114"/>
                              </a:lnTo>
                              <a:cubicBezTo>
                                <a:pt x="3912" y="3568"/>
                                <a:pt x="6718" y="2997"/>
                                <a:pt x="9322" y="2425"/>
                              </a:cubicBezTo>
                              <a:cubicBezTo>
                                <a:pt x="11938" y="1854"/>
                                <a:pt x="14554" y="939"/>
                                <a:pt x="1696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5" name="Shape 38515"/>
                      <wps:cNvSpPr/>
                      <wps:spPr>
                        <a:xfrm>
                          <a:off x="531749" y="48303"/>
                          <a:ext cx="19317" cy="46806"/>
                        </a:xfrm>
                        <a:custGeom>
                          <a:avLst/>
                          <a:gdLst/>
                          <a:ahLst/>
                          <a:cxnLst/>
                          <a:rect l="0" t="0" r="0" b="0"/>
                          <a:pathLst>
                            <a:path w="19317" h="46806">
                              <a:moveTo>
                                <a:pt x="19317" y="0"/>
                              </a:moveTo>
                              <a:lnTo>
                                <a:pt x="19317" y="4370"/>
                              </a:lnTo>
                              <a:lnTo>
                                <a:pt x="13982" y="7348"/>
                              </a:lnTo>
                              <a:cubicBezTo>
                                <a:pt x="11989" y="9647"/>
                                <a:pt x="10642" y="12771"/>
                                <a:pt x="10084" y="16696"/>
                              </a:cubicBezTo>
                              <a:lnTo>
                                <a:pt x="19317" y="16470"/>
                              </a:lnTo>
                              <a:lnTo>
                                <a:pt x="19317" y="21299"/>
                              </a:lnTo>
                              <a:lnTo>
                                <a:pt x="18478" y="21357"/>
                              </a:lnTo>
                              <a:cubicBezTo>
                                <a:pt x="15494" y="21534"/>
                                <a:pt x="12497" y="21522"/>
                                <a:pt x="9512" y="21725"/>
                              </a:cubicBezTo>
                              <a:cubicBezTo>
                                <a:pt x="9715" y="24697"/>
                                <a:pt x="10084" y="27325"/>
                                <a:pt x="11011" y="29548"/>
                              </a:cubicBezTo>
                              <a:cubicBezTo>
                                <a:pt x="11938" y="31809"/>
                                <a:pt x="13055" y="33663"/>
                                <a:pt x="14376" y="34971"/>
                              </a:cubicBezTo>
                              <a:cubicBezTo>
                                <a:pt x="15672" y="36279"/>
                                <a:pt x="17361" y="37384"/>
                                <a:pt x="19037" y="37943"/>
                              </a:cubicBezTo>
                              <a:lnTo>
                                <a:pt x="19317" y="38000"/>
                              </a:lnTo>
                              <a:lnTo>
                                <a:pt x="19317" y="46806"/>
                              </a:lnTo>
                              <a:lnTo>
                                <a:pt x="12128" y="45410"/>
                              </a:lnTo>
                              <a:cubicBezTo>
                                <a:pt x="9499" y="44166"/>
                                <a:pt x="7341" y="42591"/>
                                <a:pt x="5601" y="40559"/>
                              </a:cubicBezTo>
                              <a:cubicBezTo>
                                <a:pt x="3785" y="38464"/>
                                <a:pt x="2400" y="36292"/>
                                <a:pt x="1486" y="33663"/>
                              </a:cubicBezTo>
                              <a:cubicBezTo>
                                <a:pt x="533" y="30894"/>
                                <a:pt x="0" y="28062"/>
                                <a:pt x="0" y="25103"/>
                              </a:cubicBezTo>
                              <a:cubicBezTo>
                                <a:pt x="0" y="21522"/>
                                <a:pt x="559" y="18182"/>
                                <a:pt x="1867" y="15019"/>
                              </a:cubicBezTo>
                              <a:cubicBezTo>
                                <a:pt x="3175" y="11832"/>
                                <a:pt x="4661" y="9228"/>
                                <a:pt x="6705" y="6790"/>
                              </a:cubicBezTo>
                              <a:cubicBezTo>
                                <a:pt x="8763" y="4376"/>
                                <a:pt x="11188" y="2662"/>
                                <a:pt x="13817" y="1380"/>
                              </a:cubicBezTo>
                              <a:lnTo>
                                <a:pt x="19317"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6" name="Shape 38516"/>
                      <wps:cNvSpPr/>
                      <wps:spPr>
                        <a:xfrm>
                          <a:off x="551066" y="82525"/>
                          <a:ext cx="18186" cy="12890"/>
                        </a:xfrm>
                        <a:custGeom>
                          <a:avLst/>
                          <a:gdLst/>
                          <a:ahLst/>
                          <a:cxnLst/>
                          <a:rect l="0" t="0" r="0" b="0"/>
                          <a:pathLst>
                            <a:path w="18186" h="12890">
                              <a:moveTo>
                                <a:pt x="15773" y="0"/>
                              </a:moveTo>
                              <a:lnTo>
                                <a:pt x="18186" y="3365"/>
                              </a:lnTo>
                              <a:cubicBezTo>
                                <a:pt x="15024" y="7289"/>
                                <a:pt x="12040" y="9715"/>
                                <a:pt x="8865" y="11023"/>
                              </a:cubicBezTo>
                              <a:cubicBezTo>
                                <a:pt x="5690" y="12319"/>
                                <a:pt x="3264" y="12890"/>
                                <a:pt x="1575" y="12890"/>
                              </a:cubicBezTo>
                              <a:lnTo>
                                <a:pt x="0" y="12585"/>
                              </a:lnTo>
                              <a:lnTo>
                                <a:pt x="0" y="3778"/>
                              </a:lnTo>
                              <a:lnTo>
                                <a:pt x="5131" y="4838"/>
                              </a:lnTo>
                              <a:cubicBezTo>
                                <a:pt x="7176" y="4838"/>
                                <a:pt x="9055" y="4534"/>
                                <a:pt x="10541" y="3924"/>
                              </a:cubicBezTo>
                              <a:cubicBezTo>
                                <a:pt x="12230" y="3213"/>
                                <a:pt x="13907" y="1879"/>
                                <a:pt x="15773"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7" name="Shape 38517"/>
                      <wps:cNvSpPr/>
                      <wps:spPr>
                        <a:xfrm>
                          <a:off x="551066" y="47625"/>
                          <a:ext cx="18948" cy="21977"/>
                        </a:xfrm>
                        <a:custGeom>
                          <a:avLst/>
                          <a:gdLst/>
                          <a:ahLst/>
                          <a:cxnLst/>
                          <a:rect l="0" t="0" r="0" b="0"/>
                          <a:pathLst>
                            <a:path w="18948" h="21977">
                              <a:moveTo>
                                <a:pt x="2705" y="0"/>
                              </a:moveTo>
                              <a:cubicBezTo>
                                <a:pt x="4953" y="0"/>
                                <a:pt x="6985" y="381"/>
                                <a:pt x="9055" y="1321"/>
                              </a:cubicBezTo>
                              <a:cubicBezTo>
                                <a:pt x="11100" y="2248"/>
                                <a:pt x="12776" y="3556"/>
                                <a:pt x="14262" y="5055"/>
                              </a:cubicBezTo>
                              <a:cubicBezTo>
                                <a:pt x="15773" y="6541"/>
                                <a:pt x="16802" y="8255"/>
                                <a:pt x="17628" y="10275"/>
                              </a:cubicBezTo>
                              <a:cubicBezTo>
                                <a:pt x="18478" y="12370"/>
                                <a:pt x="18948" y="14364"/>
                                <a:pt x="18948" y="16625"/>
                              </a:cubicBezTo>
                              <a:cubicBezTo>
                                <a:pt x="18948" y="17920"/>
                                <a:pt x="18758" y="19025"/>
                                <a:pt x="18567" y="19583"/>
                              </a:cubicBezTo>
                              <a:cubicBezTo>
                                <a:pt x="18186" y="20168"/>
                                <a:pt x="17450" y="20701"/>
                                <a:pt x="16332" y="20917"/>
                              </a:cubicBezTo>
                              <a:cubicBezTo>
                                <a:pt x="15951" y="20917"/>
                                <a:pt x="15024" y="20917"/>
                                <a:pt x="13348" y="21095"/>
                              </a:cubicBezTo>
                              <a:cubicBezTo>
                                <a:pt x="11659" y="21273"/>
                                <a:pt x="9601" y="21476"/>
                                <a:pt x="7176" y="21476"/>
                              </a:cubicBezTo>
                              <a:lnTo>
                                <a:pt x="0" y="21977"/>
                              </a:lnTo>
                              <a:lnTo>
                                <a:pt x="0" y="17148"/>
                              </a:lnTo>
                              <a:lnTo>
                                <a:pt x="6807" y="16980"/>
                              </a:lnTo>
                              <a:cubicBezTo>
                                <a:pt x="7747" y="16815"/>
                                <a:pt x="8496" y="16625"/>
                                <a:pt x="8674" y="16421"/>
                              </a:cubicBezTo>
                              <a:cubicBezTo>
                                <a:pt x="9055" y="16256"/>
                                <a:pt x="9233" y="15507"/>
                                <a:pt x="9233" y="14580"/>
                              </a:cubicBezTo>
                              <a:cubicBezTo>
                                <a:pt x="9233" y="12129"/>
                                <a:pt x="8496" y="9906"/>
                                <a:pt x="6807" y="7849"/>
                              </a:cubicBezTo>
                              <a:cubicBezTo>
                                <a:pt x="5131" y="5779"/>
                                <a:pt x="3086" y="4687"/>
                                <a:pt x="648" y="4687"/>
                              </a:cubicBezTo>
                              <a:lnTo>
                                <a:pt x="0" y="5049"/>
                              </a:lnTo>
                              <a:lnTo>
                                <a:pt x="0" y="678"/>
                              </a:lnTo>
                              <a:lnTo>
                                <a:pt x="2705"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8" name="Shape 38518"/>
                      <wps:cNvSpPr/>
                      <wps:spPr>
                        <a:xfrm>
                          <a:off x="432016" y="47257"/>
                          <a:ext cx="50965" cy="48133"/>
                        </a:xfrm>
                        <a:custGeom>
                          <a:avLst/>
                          <a:gdLst/>
                          <a:ahLst/>
                          <a:cxnLst/>
                          <a:rect l="0" t="0" r="0" b="0"/>
                          <a:pathLst>
                            <a:path w="50965" h="48133">
                              <a:moveTo>
                                <a:pt x="16065" y="0"/>
                              </a:moveTo>
                              <a:lnTo>
                                <a:pt x="16065" y="30238"/>
                              </a:lnTo>
                              <a:cubicBezTo>
                                <a:pt x="16065" y="33604"/>
                                <a:pt x="16853" y="36182"/>
                                <a:pt x="18288" y="38062"/>
                              </a:cubicBezTo>
                              <a:cubicBezTo>
                                <a:pt x="19837" y="40069"/>
                                <a:pt x="22009" y="41060"/>
                                <a:pt x="24828" y="41060"/>
                              </a:cubicBezTo>
                              <a:cubicBezTo>
                                <a:pt x="26505" y="41060"/>
                                <a:pt x="28372" y="40525"/>
                                <a:pt x="30238" y="39548"/>
                              </a:cubicBezTo>
                              <a:cubicBezTo>
                                <a:pt x="32309" y="38468"/>
                                <a:pt x="33972" y="37147"/>
                                <a:pt x="35255" y="35814"/>
                              </a:cubicBezTo>
                              <a:lnTo>
                                <a:pt x="35255" y="16218"/>
                              </a:lnTo>
                              <a:cubicBezTo>
                                <a:pt x="35255" y="14377"/>
                                <a:pt x="35242" y="12878"/>
                                <a:pt x="35090" y="11938"/>
                              </a:cubicBezTo>
                              <a:cubicBezTo>
                                <a:pt x="34887" y="10833"/>
                                <a:pt x="34696" y="9868"/>
                                <a:pt x="34341" y="9322"/>
                              </a:cubicBezTo>
                              <a:cubicBezTo>
                                <a:pt x="33782" y="8775"/>
                                <a:pt x="33210" y="8217"/>
                                <a:pt x="32296" y="8027"/>
                              </a:cubicBezTo>
                              <a:cubicBezTo>
                                <a:pt x="31369" y="7836"/>
                                <a:pt x="30035" y="7468"/>
                                <a:pt x="28562" y="7265"/>
                              </a:cubicBezTo>
                              <a:lnTo>
                                <a:pt x="28562" y="4090"/>
                              </a:lnTo>
                              <a:cubicBezTo>
                                <a:pt x="31369" y="3531"/>
                                <a:pt x="34341" y="2807"/>
                                <a:pt x="37147" y="2236"/>
                              </a:cubicBezTo>
                              <a:cubicBezTo>
                                <a:pt x="39941" y="1677"/>
                                <a:pt x="42557" y="927"/>
                                <a:pt x="44983" y="0"/>
                              </a:cubicBezTo>
                              <a:lnTo>
                                <a:pt x="44983" y="33401"/>
                              </a:lnTo>
                              <a:cubicBezTo>
                                <a:pt x="44983" y="35090"/>
                                <a:pt x="44983" y="36208"/>
                                <a:pt x="45174" y="37147"/>
                              </a:cubicBezTo>
                              <a:cubicBezTo>
                                <a:pt x="45339" y="38062"/>
                                <a:pt x="45542" y="38633"/>
                                <a:pt x="45898" y="39192"/>
                              </a:cubicBezTo>
                              <a:cubicBezTo>
                                <a:pt x="46291" y="39739"/>
                                <a:pt x="46850" y="40132"/>
                                <a:pt x="47599" y="40310"/>
                              </a:cubicBezTo>
                              <a:cubicBezTo>
                                <a:pt x="48514" y="40513"/>
                                <a:pt x="49644" y="40666"/>
                                <a:pt x="50965" y="40869"/>
                              </a:cubicBezTo>
                              <a:lnTo>
                                <a:pt x="50965" y="44044"/>
                              </a:lnTo>
                              <a:cubicBezTo>
                                <a:pt x="48158" y="44603"/>
                                <a:pt x="45339" y="45186"/>
                                <a:pt x="42926" y="45720"/>
                              </a:cubicBezTo>
                              <a:cubicBezTo>
                                <a:pt x="40322" y="46304"/>
                                <a:pt x="37706" y="47219"/>
                                <a:pt x="35255" y="48133"/>
                              </a:cubicBezTo>
                              <a:lnTo>
                                <a:pt x="35255" y="40666"/>
                              </a:lnTo>
                              <a:cubicBezTo>
                                <a:pt x="34696" y="41225"/>
                                <a:pt x="33782" y="41821"/>
                                <a:pt x="32651" y="42558"/>
                              </a:cubicBezTo>
                              <a:cubicBezTo>
                                <a:pt x="31471" y="43396"/>
                                <a:pt x="30289" y="44310"/>
                                <a:pt x="28918" y="44983"/>
                              </a:cubicBezTo>
                              <a:cubicBezTo>
                                <a:pt x="27584" y="45834"/>
                                <a:pt x="26136" y="46457"/>
                                <a:pt x="24625" y="47016"/>
                              </a:cubicBezTo>
                              <a:cubicBezTo>
                                <a:pt x="23126" y="47575"/>
                                <a:pt x="21653" y="47955"/>
                                <a:pt x="20358" y="47955"/>
                              </a:cubicBezTo>
                              <a:cubicBezTo>
                                <a:pt x="16065" y="47955"/>
                                <a:pt x="12890" y="46660"/>
                                <a:pt x="10439" y="44044"/>
                              </a:cubicBezTo>
                              <a:cubicBezTo>
                                <a:pt x="8026" y="41428"/>
                                <a:pt x="6705" y="37885"/>
                                <a:pt x="6705" y="33604"/>
                              </a:cubicBezTo>
                              <a:lnTo>
                                <a:pt x="6705" y="16218"/>
                              </a:lnTo>
                              <a:cubicBezTo>
                                <a:pt x="6705" y="14377"/>
                                <a:pt x="6680" y="12878"/>
                                <a:pt x="6553" y="11938"/>
                              </a:cubicBezTo>
                              <a:cubicBezTo>
                                <a:pt x="6337" y="10833"/>
                                <a:pt x="6147" y="9868"/>
                                <a:pt x="5791" y="9322"/>
                              </a:cubicBezTo>
                              <a:cubicBezTo>
                                <a:pt x="5232" y="8775"/>
                                <a:pt x="4648" y="8217"/>
                                <a:pt x="3734" y="8027"/>
                              </a:cubicBezTo>
                              <a:cubicBezTo>
                                <a:pt x="2806" y="7836"/>
                                <a:pt x="1498" y="7468"/>
                                <a:pt x="0" y="7265"/>
                              </a:cubicBezTo>
                              <a:lnTo>
                                <a:pt x="0" y="4090"/>
                              </a:lnTo>
                              <a:cubicBezTo>
                                <a:pt x="2806" y="3531"/>
                                <a:pt x="5588" y="2807"/>
                                <a:pt x="8394" y="2236"/>
                              </a:cubicBezTo>
                              <a:cubicBezTo>
                                <a:pt x="11214" y="1677"/>
                                <a:pt x="13614" y="927"/>
                                <a:pt x="16065"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19" name="Shape 38519"/>
                      <wps:cNvSpPr/>
                      <wps:spPr>
                        <a:xfrm>
                          <a:off x="385839" y="67750"/>
                          <a:ext cx="17532" cy="27449"/>
                        </a:xfrm>
                        <a:custGeom>
                          <a:avLst/>
                          <a:gdLst/>
                          <a:ahLst/>
                          <a:cxnLst/>
                          <a:rect l="0" t="0" r="0" b="0"/>
                          <a:pathLst>
                            <a:path w="17532" h="27449">
                              <a:moveTo>
                                <a:pt x="17532" y="0"/>
                              </a:moveTo>
                              <a:lnTo>
                                <a:pt x="17532" y="4969"/>
                              </a:lnTo>
                              <a:lnTo>
                                <a:pt x="16992" y="5249"/>
                              </a:lnTo>
                              <a:cubicBezTo>
                                <a:pt x="14541" y="6545"/>
                                <a:pt x="12687" y="7688"/>
                                <a:pt x="11557" y="8615"/>
                              </a:cubicBezTo>
                              <a:cubicBezTo>
                                <a:pt x="10452" y="9745"/>
                                <a:pt x="9880" y="11219"/>
                                <a:pt x="9880" y="13111"/>
                              </a:cubicBezTo>
                              <a:cubicBezTo>
                                <a:pt x="9880" y="15892"/>
                                <a:pt x="10655" y="17937"/>
                                <a:pt x="12331" y="19258"/>
                              </a:cubicBezTo>
                              <a:lnTo>
                                <a:pt x="17532" y="19912"/>
                              </a:lnTo>
                              <a:lnTo>
                                <a:pt x="17532" y="25681"/>
                              </a:lnTo>
                              <a:lnTo>
                                <a:pt x="13055" y="27449"/>
                              </a:lnTo>
                              <a:cubicBezTo>
                                <a:pt x="8953" y="27449"/>
                                <a:pt x="5791" y="26167"/>
                                <a:pt x="3530" y="23551"/>
                              </a:cubicBezTo>
                              <a:cubicBezTo>
                                <a:pt x="1130" y="20731"/>
                                <a:pt x="0" y="17772"/>
                                <a:pt x="0" y="14584"/>
                              </a:cubicBezTo>
                              <a:cubicBezTo>
                                <a:pt x="0" y="11993"/>
                                <a:pt x="546" y="9745"/>
                                <a:pt x="1867" y="7853"/>
                              </a:cubicBezTo>
                              <a:cubicBezTo>
                                <a:pt x="3175" y="6011"/>
                                <a:pt x="5042" y="4551"/>
                                <a:pt x="7836" y="3586"/>
                              </a:cubicBezTo>
                              <a:cubicBezTo>
                                <a:pt x="9334" y="3065"/>
                                <a:pt x="11023" y="2519"/>
                                <a:pt x="12687" y="1909"/>
                              </a:cubicBezTo>
                              <a:lnTo>
                                <a:pt x="17532"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20" name="Shape 38520"/>
                      <wps:cNvSpPr/>
                      <wps:spPr>
                        <a:xfrm>
                          <a:off x="386588" y="48454"/>
                          <a:ext cx="16783" cy="15796"/>
                        </a:xfrm>
                        <a:custGeom>
                          <a:avLst/>
                          <a:gdLst/>
                          <a:ahLst/>
                          <a:cxnLst/>
                          <a:rect l="0" t="0" r="0" b="0"/>
                          <a:pathLst>
                            <a:path w="16783" h="15796">
                              <a:moveTo>
                                <a:pt x="16783" y="0"/>
                              </a:moveTo>
                              <a:lnTo>
                                <a:pt x="16783" y="4811"/>
                              </a:lnTo>
                              <a:lnTo>
                                <a:pt x="13805" y="5712"/>
                              </a:lnTo>
                              <a:cubicBezTo>
                                <a:pt x="12141" y="6639"/>
                                <a:pt x="11011" y="7401"/>
                                <a:pt x="10452" y="7947"/>
                              </a:cubicBezTo>
                              <a:cubicBezTo>
                                <a:pt x="9906" y="8671"/>
                                <a:pt x="9322" y="9446"/>
                                <a:pt x="8763" y="10017"/>
                              </a:cubicBezTo>
                              <a:cubicBezTo>
                                <a:pt x="8204" y="10741"/>
                                <a:pt x="7645" y="11846"/>
                                <a:pt x="7290" y="13535"/>
                              </a:cubicBezTo>
                              <a:cubicBezTo>
                                <a:pt x="6909" y="14653"/>
                                <a:pt x="6909" y="15428"/>
                                <a:pt x="7087" y="15428"/>
                              </a:cubicBezTo>
                              <a:cubicBezTo>
                                <a:pt x="7087" y="15796"/>
                                <a:pt x="6528" y="15796"/>
                                <a:pt x="5588" y="15796"/>
                              </a:cubicBezTo>
                              <a:cubicBezTo>
                                <a:pt x="4293" y="15796"/>
                                <a:pt x="3175" y="15428"/>
                                <a:pt x="1867" y="14462"/>
                              </a:cubicBezTo>
                              <a:cubicBezTo>
                                <a:pt x="559" y="13535"/>
                                <a:pt x="0" y="12253"/>
                                <a:pt x="0" y="10919"/>
                              </a:cubicBezTo>
                              <a:cubicBezTo>
                                <a:pt x="0" y="9637"/>
                                <a:pt x="1118" y="7972"/>
                                <a:pt x="3353" y="6271"/>
                              </a:cubicBezTo>
                              <a:cubicBezTo>
                                <a:pt x="5042" y="4962"/>
                                <a:pt x="7468" y="3655"/>
                                <a:pt x="10643" y="2169"/>
                              </a:cubicBezTo>
                              <a:lnTo>
                                <a:pt x="16783"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21" name="Shape 38521"/>
                      <wps:cNvSpPr/>
                      <wps:spPr>
                        <a:xfrm>
                          <a:off x="403372" y="47460"/>
                          <a:ext cx="25190" cy="47740"/>
                        </a:xfrm>
                        <a:custGeom>
                          <a:avLst/>
                          <a:gdLst/>
                          <a:ahLst/>
                          <a:cxnLst/>
                          <a:rect l="0" t="0" r="0" b="0"/>
                          <a:pathLst>
                            <a:path w="25190" h="47740">
                              <a:moveTo>
                                <a:pt x="2813" y="0"/>
                              </a:moveTo>
                              <a:cubicBezTo>
                                <a:pt x="6725" y="0"/>
                                <a:pt x="9735" y="1067"/>
                                <a:pt x="12135" y="2984"/>
                              </a:cubicBezTo>
                              <a:cubicBezTo>
                                <a:pt x="14218" y="4623"/>
                                <a:pt x="15615" y="6528"/>
                                <a:pt x="16237" y="8572"/>
                              </a:cubicBezTo>
                              <a:cubicBezTo>
                                <a:pt x="16948" y="10820"/>
                                <a:pt x="17367" y="13412"/>
                                <a:pt x="17367" y="16218"/>
                              </a:cubicBezTo>
                              <a:lnTo>
                                <a:pt x="17367" y="33960"/>
                              </a:lnTo>
                              <a:cubicBezTo>
                                <a:pt x="17367" y="36373"/>
                                <a:pt x="17723" y="37871"/>
                                <a:pt x="18294" y="38621"/>
                              </a:cubicBezTo>
                              <a:cubicBezTo>
                                <a:pt x="19044" y="39560"/>
                                <a:pt x="19793" y="39891"/>
                                <a:pt x="20745" y="39891"/>
                              </a:cubicBezTo>
                              <a:cubicBezTo>
                                <a:pt x="21863" y="39891"/>
                                <a:pt x="22968" y="39548"/>
                                <a:pt x="24276" y="38989"/>
                              </a:cubicBezTo>
                              <a:lnTo>
                                <a:pt x="25190" y="42164"/>
                              </a:lnTo>
                              <a:lnTo>
                                <a:pt x="16072" y="47740"/>
                              </a:lnTo>
                              <a:cubicBezTo>
                                <a:pt x="14751" y="47740"/>
                                <a:pt x="13621" y="47575"/>
                                <a:pt x="12706" y="47193"/>
                              </a:cubicBezTo>
                              <a:cubicBezTo>
                                <a:pt x="11779" y="46813"/>
                                <a:pt x="10827" y="46254"/>
                                <a:pt x="10281" y="45682"/>
                              </a:cubicBezTo>
                              <a:cubicBezTo>
                                <a:pt x="9544" y="44971"/>
                                <a:pt x="8960" y="44196"/>
                                <a:pt x="8604" y="43638"/>
                              </a:cubicBezTo>
                              <a:cubicBezTo>
                                <a:pt x="8210" y="42900"/>
                                <a:pt x="7842" y="42164"/>
                                <a:pt x="7652" y="41390"/>
                              </a:cubicBezTo>
                              <a:cubicBezTo>
                                <a:pt x="5594" y="42723"/>
                                <a:pt x="3511" y="44133"/>
                                <a:pt x="1149" y="45517"/>
                              </a:cubicBezTo>
                              <a:lnTo>
                                <a:pt x="0" y="45971"/>
                              </a:lnTo>
                              <a:lnTo>
                                <a:pt x="0" y="40202"/>
                              </a:lnTo>
                              <a:lnTo>
                                <a:pt x="756" y="40298"/>
                              </a:lnTo>
                              <a:cubicBezTo>
                                <a:pt x="1708" y="40107"/>
                                <a:pt x="2813" y="39739"/>
                                <a:pt x="4121" y="39180"/>
                              </a:cubicBezTo>
                              <a:cubicBezTo>
                                <a:pt x="5442" y="38621"/>
                                <a:pt x="6725" y="37668"/>
                                <a:pt x="7652" y="36741"/>
                              </a:cubicBezTo>
                              <a:lnTo>
                                <a:pt x="7652" y="21260"/>
                              </a:lnTo>
                              <a:cubicBezTo>
                                <a:pt x="6725" y="21806"/>
                                <a:pt x="5378" y="22454"/>
                                <a:pt x="3753" y="23317"/>
                              </a:cubicBezTo>
                              <a:lnTo>
                                <a:pt x="0" y="25260"/>
                              </a:lnTo>
                              <a:lnTo>
                                <a:pt x="0" y="20290"/>
                              </a:lnTo>
                              <a:lnTo>
                                <a:pt x="375" y="20142"/>
                              </a:lnTo>
                              <a:cubicBezTo>
                                <a:pt x="2064" y="19583"/>
                                <a:pt x="3372" y="18821"/>
                                <a:pt x="4680" y="18262"/>
                              </a:cubicBezTo>
                              <a:cubicBezTo>
                                <a:pt x="5975" y="17691"/>
                                <a:pt x="7106" y="17145"/>
                                <a:pt x="7652" y="16587"/>
                              </a:cubicBezTo>
                              <a:lnTo>
                                <a:pt x="7652" y="13246"/>
                              </a:lnTo>
                              <a:cubicBezTo>
                                <a:pt x="7652" y="9868"/>
                                <a:pt x="7106" y="7824"/>
                                <a:pt x="5785" y="6896"/>
                              </a:cubicBezTo>
                              <a:cubicBezTo>
                                <a:pt x="4477" y="5956"/>
                                <a:pt x="2813" y="5576"/>
                                <a:pt x="756" y="5576"/>
                              </a:cubicBezTo>
                              <a:lnTo>
                                <a:pt x="0" y="5804"/>
                              </a:lnTo>
                              <a:lnTo>
                                <a:pt x="0" y="994"/>
                              </a:lnTo>
                              <a:lnTo>
                                <a:pt x="2813"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22" name="Shape 38522"/>
                      <wps:cNvSpPr/>
                      <wps:spPr>
                        <a:xfrm>
                          <a:off x="491135" y="47295"/>
                          <a:ext cx="33452" cy="48234"/>
                        </a:xfrm>
                        <a:custGeom>
                          <a:avLst/>
                          <a:gdLst/>
                          <a:ahLst/>
                          <a:cxnLst/>
                          <a:rect l="0" t="0" r="0" b="0"/>
                          <a:pathLst>
                            <a:path w="33452" h="48234">
                              <a:moveTo>
                                <a:pt x="18453" y="0"/>
                              </a:moveTo>
                              <a:cubicBezTo>
                                <a:pt x="20943" y="0"/>
                                <a:pt x="22873" y="191"/>
                                <a:pt x="24219" y="559"/>
                              </a:cubicBezTo>
                              <a:cubicBezTo>
                                <a:pt x="25743" y="939"/>
                                <a:pt x="27102" y="1295"/>
                                <a:pt x="28461" y="1867"/>
                              </a:cubicBezTo>
                              <a:cubicBezTo>
                                <a:pt x="28651" y="2439"/>
                                <a:pt x="29032" y="3378"/>
                                <a:pt x="29223" y="4318"/>
                              </a:cubicBezTo>
                              <a:cubicBezTo>
                                <a:pt x="29413" y="5270"/>
                                <a:pt x="29794" y="6414"/>
                                <a:pt x="29985" y="7518"/>
                              </a:cubicBezTo>
                              <a:cubicBezTo>
                                <a:pt x="30188" y="8636"/>
                                <a:pt x="30569" y="9779"/>
                                <a:pt x="30569" y="10719"/>
                              </a:cubicBezTo>
                              <a:cubicBezTo>
                                <a:pt x="30950" y="11862"/>
                                <a:pt x="30950" y="12611"/>
                                <a:pt x="30950" y="13195"/>
                              </a:cubicBezTo>
                              <a:lnTo>
                                <a:pt x="27877" y="14122"/>
                              </a:lnTo>
                              <a:cubicBezTo>
                                <a:pt x="26531" y="10909"/>
                                <a:pt x="24994" y="8471"/>
                                <a:pt x="23266" y="6579"/>
                              </a:cubicBezTo>
                              <a:cubicBezTo>
                                <a:pt x="21527" y="4687"/>
                                <a:pt x="19228" y="3759"/>
                                <a:pt x="16713" y="3759"/>
                              </a:cubicBezTo>
                              <a:cubicBezTo>
                                <a:pt x="14986" y="3759"/>
                                <a:pt x="13450" y="4318"/>
                                <a:pt x="11722" y="5435"/>
                              </a:cubicBezTo>
                              <a:cubicBezTo>
                                <a:pt x="9995" y="6579"/>
                                <a:pt x="9055" y="8077"/>
                                <a:pt x="9055" y="9969"/>
                              </a:cubicBezTo>
                              <a:cubicBezTo>
                                <a:pt x="9055" y="11684"/>
                                <a:pt x="9842" y="13309"/>
                                <a:pt x="11532" y="14694"/>
                              </a:cubicBezTo>
                              <a:cubicBezTo>
                                <a:pt x="13310" y="16129"/>
                                <a:pt x="15545" y="17552"/>
                                <a:pt x="18072" y="18644"/>
                              </a:cubicBezTo>
                              <a:cubicBezTo>
                                <a:pt x="22085" y="20383"/>
                                <a:pt x="25756" y="22237"/>
                                <a:pt x="28842" y="24308"/>
                              </a:cubicBezTo>
                              <a:cubicBezTo>
                                <a:pt x="31902" y="26378"/>
                                <a:pt x="33452" y="29197"/>
                                <a:pt x="33452" y="33147"/>
                              </a:cubicBezTo>
                              <a:cubicBezTo>
                                <a:pt x="33452" y="35598"/>
                                <a:pt x="32868" y="37859"/>
                                <a:pt x="31712" y="39763"/>
                              </a:cubicBezTo>
                              <a:cubicBezTo>
                                <a:pt x="30569" y="41631"/>
                                <a:pt x="29032" y="43129"/>
                                <a:pt x="27293" y="44476"/>
                              </a:cubicBezTo>
                              <a:cubicBezTo>
                                <a:pt x="25552" y="45783"/>
                                <a:pt x="23457" y="46748"/>
                                <a:pt x="21324" y="47269"/>
                              </a:cubicBezTo>
                              <a:cubicBezTo>
                                <a:pt x="19037" y="47866"/>
                                <a:pt x="16713" y="48234"/>
                                <a:pt x="14605" y="48234"/>
                              </a:cubicBezTo>
                              <a:cubicBezTo>
                                <a:pt x="11722" y="48234"/>
                                <a:pt x="9233" y="47828"/>
                                <a:pt x="6922" y="47104"/>
                              </a:cubicBezTo>
                              <a:cubicBezTo>
                                <a:pt x="4420" y="46317"/>
                                <a:pt x="2680" y="45606"/>
                                <a:pt x="1715" y="44641"/>
                              </a:cubicBezTo>
                              <a:cubicBezTo>
                                <a:pt x="1524" y="44259"/>
                                <a:pt x="1156" y="43511"/>
                                <a:pt x="1156" y="42570"/>
                              </a:cubicBezTo>
                              <a:cubicBezTo>
                                <a:pt x="762" y="41440"/>
                                <a:pt x="762" y="40310"/>
                                <a:pt x="597" y="38989"/>
                              </a:cubicBezTo>
                              <a:cubicBezTo>
                                <a:pt x="381" y="37668"/>
                                <a:pt x="381" y="36360"/>
                                <a:pt x="191" y="35027"/>
                              </a:cubicBezTo>
                              <a:cubicBezTo>
                                <a:pt x="0" y="33719"/>
                                <a:pt x="0" y="32398"/>
                                <a:pt x="0" y="31280"/>
                              </a:cubicBezTo>
                              <a:lnTo>
                                <a:pt x="2870" y="30873"/>
                              </a:lnTo>
                              <a:cubicBezTo>
                                <a:pt x="4039" y="34277"/>
                                <a:pt x="5766" y="37300"/>
                                <a:pt x="8065" y="40132"/>
                              </a:cubicBezTo>
                              <a:cubicBezTo>
                                <a:pt x="10376" y="42964"/>
                                <a:pt x="13069" y="44476"/>
                                <a:pt x="16332" y="44476"/>
                              </a:cubicBezTo>
                              <a:cubicBezTo>
                                <a:pt x="18072" y="44476"/>
                                <a:pt x="20003" y="43929"/>
                                <a:pt x="21717" y="42773"/>
                              </a:cubicBezTo>
                              <a:cubicBezTo>
                                <a:pt x="23660" y="41453"/>
                                <a:pt x="24600" y="39929"/>
                                <a:pt x="24600" y="38062"/>
                              </a:cubicBezTo>
                              <a:cubicBezTo>
                                <a:pt x="24600" y="34849"/>
                                <a:pt x="21679" y="31738"/>
                                <a:pt x="15761" y="28816"/>
                              </a:cubicBezTo>
                              <a:cubicBezTo>
                                <a:pt x="14377" y="28131"/>
                                <a:pt x="12878" y="27508"/>
                                <a:pt x="11163" y="26746"/>
                              </a:cubicBezTo>
                              <a:cubicBezTo>
                                <a:pt x="9423" y="25806"/>
                                <a:pt x="7684" y="24867"/>
                                <a:pt x="6147" y="23737"/>
                              </a:cubicBezTo>
                              <a:cubicBezTo>
                                <a:pt x="4610" y="22606"/>
                                <a:pt x="3239" y="21298"/>
                                <a:pt x="2286" y="19761"/>
                              </a:cubicBezTo>
                              <a:cubicBezTo>
                                <a:pt x="1296" y="18085"/>
                                <a:pt x="762" y="16180"/>
                                <a:pt x="762" y="14122"/>
                              </a:cubicBezTo>
                              <a:cubicBezTo>
                                <a:pt x="762" y="10173"/>
                                <a:pt x="2286" y="6959"/>
                                <a:pt x="5575" y="4128"/>
                              </a:cubicBezTo>
                              <a:cubicBezTo>
                                <a:pt x="8839" y="1295"/>
                                <a:pt x="13069" y="0"/>
                                <a:pt x="18453"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523" name="Shape 38523"/>
                      <wps:cNvSpPr/>
                      <wps:spPr>
                        <a:xfrm>
                          <a:off x="69634" y="36030"/>
                          <a:ext cx="7684" cy="26886"/>
                        </a:xfrm>
                        <a:custGeom>
                          <a:avLst/>
                          <a:gdLst/>
                          <a:ahLst/>
                          <a:cxnLst/>
                          <a:rect l="0" t="0" r="0" b="0"/>
                          <a:pathLst>
                            <a:path w="7684" h="26886">
                              <a:moveTo>
                                <a:pt x="5372" y="178"/>
                              </a:moveTo>
                              <a:cubicBezTo>
                                <a:pt x="6731" y="368"/>
                                <a:pt x="7684" y="1625"/>
                                <a:pt x="7493" y="2984"/>
                              </a:cubicBezTo>
                              <a:lnTo>
                                <a:pt x="4229" y="26886"/>
                              </a:lnTo>
                              <a:cubicBezTo>
                                <a:pt x="2870" y="24943"/>
                                <a:pt x="1448" y="22999"/>
                                <a:pt x="0" y="21095"/>
                              </a:cubicBezTo>
                              <a:lnTo>
                                <a:pt x="2565" y="2311"/>
                              </a:lnTo>
                              <a:cubicBezTo>
                                <a:pt x="2743" y="953"/>
                                <a:pt x="3988" y="0"/>
                                <a:pt x="5372" y="178"/>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24" name="Shape 38524"/>
                      <wps:cNvSpPr/>
                      <wps:spPr>
                        <a:xfrm>
                          <a:off x="51854" y="26746"/>
                          <a:ext cx="6083" cy="14415"/>
                        </a:xfrm>
                        <a:custGeom>
                          <a:avLst/>
                          <a:gdLst/>
                          <a:ahLst/>
                          <a:cxnLst/>
                          <a:rect l="0" t="0" r="0" b="0"/>
                          <a:pathLst>
                            <a:path w="6083" h="14415">
                              <a:moveTo>
                                <a:pt x="3734" y="178"/>
                              </a:moveTo>
                              <a:cubicBezTo>
                                <a:pt x="5118" y="356"/>
                                <a:pt x="6083" y="1601"/>
                                <a:pt x="5893" y="2960"/>
                              </a:cubicBezTo>
                              <a:lnTo>
                                <a:pt x="4432" y="14415"/>
                              </a:lnTo>
                              <a:cubicBezTo>
                                <a:pt x="2959" y="12789"/>
                                <a:pt x="1499" y="11202"/>
                                <a:pt x="0" y="9652"/>
                              </a:cubicBezTo>
                              <a:lnTo>
                                <a:pt x="965" y="2324"/>
                              </a:lnTo>
                              <a:cubicBezTo>
                                <a:pt x="1118" y="965"/>
                                <a:pt x="2375" y="0"/>
                                <a:pt x="3734" y="178"/>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25" name="Shape 38525"/>
                      <wps:cNvSpPr/>
                      <wps:spPr>
                        <a:xfrm>
                          <a:off x="34227" y="67970"/>
                          <a:ext cx="11709" cy="4979"/>
                        </a:xfrm>
                        <a:custGeom>
                          <a:avLst/>
                          <a:gdLst/>
                          <a:ahLst/>
                          <a:cxnLst/>
                          <a:rect l="0" t="0" r="0" b="0"/>
                          <a:pathLst>
                            <a:path w="11709" h="4979">
                              <a:moveTo>
                                <a:pt x="2337" y="0"/>
                              </a:moveTo>
                              <a:lnTo>
                                <a:pt x="11709" y="0"/>
                              </a:lnTo>
                              <a:lnTo>
                                <a:pt x="11709" y="4946"/>
                              </a:lnTo>
                              <a:lnTo>
                                <a:pt x="7656" y="4961"/>
                              </a:lnTo>
                              <a:cubicBezTo>
                                <a:pt x="4653" y="4972"/>
                                <a:pt x="2642" y="4979"/>
                                <a:pt x="2616" y="4979"/>
                              </a:cubicBezTo>
                              <a:cubicBezTo>
                                <a:pt x="1372" y="4979"/>
                                <a:pt x="292" y="4026"/>
                                <a:pt x="152" y="2743"/>
                              </a:cubicBezTo>
                              <a:cubicBezTo>
                                <a:pt x="0" y="1372"/>
                                <a:pt x="1003" y="153"/>
                                <a:pt x="2337" y="0"/>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26" name="Shape 38526"/>
                      <wps:cNvSpPr/>
                      <wps:spPr>
                        <a:xfrm>
                          <a:off x="28664" y="47117"/>
                          <a:ext cx="17272" cy="4978"/>
                        </a:xfrm>
                        <a:custGeom>
                          <a:avLst/>
                          <a:gdLst/>
                          <a:ahLst/>
                          <a:cxnLst/>
                          <a:rect l="0" t="0" r="0" b="0"/>
                          <a:pathLst>
                            <a:path w="17272" h="4978">
                              <a:moveTo>
                                <a:pt x="2425" y="0"/>
                              </a:moveTo>
                              <a:lnTo>
                                <a:pt x="17272" y="0"/>
                              </a:lnTo>
                              <a:lnTo>
                                <a:pt x="17272" y="4978"/>
                              </a:lnTo>
                              <a:lnTo>
                                <a:pt x="13181" y="4978"/>
                              </a:lnTo>
                              <a:cubicBezTo>
                                <a:pt x="7906" y="4978"/>
                                <a:pt x="2622" y="4978"/>
                                <a:pt x="2591" y="4978"/>
                              </a:cubicBezTo>
                              <a:cubicBezTo>
                                <a:pt x="1308" y="4978"/>
                                <a:pt x="216" y="3987"/>
                                <a:pt x="127" y="2680"/>
                              </a:cubicBezTo>
                              <a:cubicBezTo>
                                <a:pt x="0" y="1308"/>
                                <a:pt x="1041" y="114"/>
                                <a:pt x="2425" y="0"/>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27" name="Shape 38527"/>
                      <wps:cNvSpPr/>
                      <wps:spPr>
                        <a:xfrm>
                          <a:off x="0" y="0"/>
                          <a:ext cx="45936" cy="99544"/>
                        </a:xfrm>
                        <a:custGeom>
                          <a:avLst/>
                          <a:gdLst/>
                          <a:ahLst/>
                          <a:cxnLst/>
                          <a:rect l="0" t="0" r="0" b="0"/>
                          <a:pathLst>
                            <a:path w="45936" h="99544">
                              <a:moveTo>
                                <a:pt x="3226" y="0"/>
                              </a:moveTo>
                              <a:cubicBezTo>
                                <a:pt x="12103" y="8255"/>
                                <a:pt x="23063" y="11252"/>
                                <a:pt x="34887" y="13183"/>
                              </a:cubicBezTo>
                              <a:cubicBezTo>
                                <a:pt x="35090" y="11646"/>
                                <a:pt x="36475" y="10529"/>
                                <a:pt x="38011" y="10694"/>
                              </a:cubicBezTo>
                              <a:cubicBezTo>
                                <a:pt x="39599" y="10859"/>
                                <a:pt x="40742" y="12281"/>
                                <a:pt x="40564" y="13856"/>
                              </a:cubicBezTo>
                              <a:cubicBezTo>
                                <a:pt x="40564" y="13919"/>
                                <a:pt x="40551" y="13970"/>
                                <a:pt x="40539" y="14034"/>
                              </a:cubicBezTo>
                              <a:cubicBezTo>
                                <a:pt x="41974" y="14224"/>
                                <a:pt x="43409" y="14440"/>
                                <a:pt x="44857" y="14618"/>
                              </a:cubicBezTo>
                              <a:lnTo>
                                <a:pt x="45936" y="14774"/>
                              </a:lnTo>
                              <a:lnTo>
                                <a:pt x="45936" y="19920"/>
                              </a:lnTo>
                              <a:lnTo>
                                <a:pt x="44196" y="19558"/>
                              </a:lnTo>
                              <a:cubicBezTo>
                                <a:pt x="36259" y="18491"/>
                                <a:pt x="26822" y="17297"/>
                                <a:pt x="19647" y="14160"/>
                              </a:cubicBezTo>
                              <a:cubicBezTo>
                                <a:pt x="23587" y="17390"/>
                                <a:pt x="28352" y="21429"/>
                                <a:pt x="33496" y="26078"/>
                              </a:cubicBezTo>
                              <a:lnTo>
                                <a:pt x="45936" y="38098"/>
                              </a:lnTo>
                              <a:lnTo>
                                <a:pt x="45936" y="45281"/>
                              </a:lnTo>
                              <a:lnTo>
                                <a:pt x="30310" y="30015"/>
                              </a:lnTo>
                              <a:cubicBezTo>
                                <a:pt x="24873" y="25045"/>
                                <a:pt x="20041" y="20917"/>
                                <a:pt x="16434" y="17971"/>
                              </a:cubicBezTo>
                              <a:cubicBezTo>
                                <a:pt x="20091" y="27763"/>
                                <a:pt x="20003" y="38418"/>
                                <a:pt x="19926" y="48870"/>
                              </a:cubicBezTo>
                              <a:cubicBezTo>
                                <a:pt x="19812" y="64453"/>
                                <a:pt x="19710" y="79160"/>
                                <a:pt x="32042" y="89853"/>
                              </a:cubicBezTo>
                              <a:cubicBezTo>
                                <a:pt x="35074" y="92479"/>
                                <a:pt x="38679" y="93973"/>
                                <a:pt x="42536" y="94614"/>
                              </a:cubicBezTo>
                              <a:lnTo>
                                <a:pt x="45936" y="94517"/>
                              </a:lnTo>
                              <a:lnTo>
                                <a:pt x="45936" y="99544"/>
                              </a:lnTo>
                              <a:lnTo>
                                <a:pt x="28778" y="93612"/>
                              </a:lnTo>
                              <a:cubicBezTo>
                                <a:pt x="27762" y="92735"/>
                                <a:pt x="26822" y="91808"/>
                                <a:pt x="25959" y="90881"/>
                              </a:cubicBezTo>
                              <a:cubicBezTo>
                                <a:pt x="25426" y="91351"/>
                                <a:pt x="24765" y="91643"/>
                                <a:pt x="24028" y="91643"/>
                              </a:cubicBezTo>
                              <a:cubicBezTo>
                                <a:pt x="22441" y="91643"/>
                                <a:pt x="21158" y="90348"/>
                                <a:pt x="21158" y="88773"/>
                              </a:cubicBezTo>
                              <a:cubicBezTo>
                                <a:pt x="21158" y="87808"/>
                                <a:pt x="21628" y="86957"/>
                                <a:pt x="22352" y="86437"/>
                              </a:cubicBezTo>
                              <a:cubicBezTo>
                                <a:pt x="19520" y="82297"/>
                                <a:pt x="17780" y="77839"/>
                                <a:pt x="16688" y="73190"/>
                              </a:cubicBezTo>
                              <a:cubicBezTo>
                                <a:pt x="16459" y="73241"/>
                                <a:pt x="16244" y="73279"/>
                                <a:pt x="16015" y="73279"/>
                              </a:cubicBezTo>
                              <a:cubicBezTo>
                                <a:pt x="14427" y="73279"/>
                                <a:pt x="13145" y="71996"/>
                                <a:pt x="13145" y="70409"/>
                              </a:cubicBezTo>
                              <a:cubicBezTo>
                                <a:pt x="13145" y="68949"/>
                                <a:pt x="14250" y="67742"/>
                                <a:pt x="15672" y="67564"/>
                              </a:cubicBezTo>
                              <a:cubicBezTo>
                                <a:pt x="15037" y="62712"/>
                                <a:pt x="14910" y="57772"/>
                                <a:pt x="14910" y="52807"/>
                              </a:cubicBezTo>
                              <a:cubicBezTo>
                                <a:pt x="13373" y="52781"/>
                                <a:pt x="12129" y="51498"/>
                                <a:pt x="12129" y="49936"/>
                              </a:cubicBezTo>
                              <a:cubicBezTo>
                                <a:pt x="12129" y="48361"/>
                                <a:pt x="13386" y="47092"/>
                                <a:pt x="14961" y="47066"/>
                              </a:cubicBezTo>
                              <a:cubicBezTo>
                                <a:pt x="14986" y="42799"/>
                                <a:pt x="14974" y="38583"/>
                                <a:pt x="14681" y="34506"/>
                              </a:cubicBezTo>
                              <a:cubicBezTo>
                                <a:pt x="14656" y="34506"/>
                                <a:pt x="14618" y="34519"/>
                                <a:pt x="14580" y="34519"/>
                              </a:cubicBezTo>
                              <a:cubicBezTo>
                                <a:pt x="12992" y="34519"/>
                                <a:pt x="11697" y="33224"/>
                                <a:pt x="11697" y="31636"/>
                              </a:cubicBezTo>
                              <a:cubicBezTo>
                                <a:pt x="11697" y="30226"/>
                                <a:pt x="12726" y="29058"/>
                                <a:pt x="14072" y="28816"/>
                              </a:cubicBezTo>
                              <a:cubicBezTo>
                                <a:pt x="12636" y="19495"/>
                                <a:pt x="9017" y="10935"/>
                                <a:pt x="0" y="3785"/>
                              </a:cubicBezTo>
                              <a:lnTo>
                                <a:pt x="3226" y="0"/>
                              </a:ln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28" name="Shape 38528"/>
                      <wps:cNvSpPr/>
                      <wps:spPr>
                        <a:xfrm>
                          <a:off x="45936" y="38098"/>
                          <a:ext cx="40348" cy="73180"/>
                        </a:xfrm>
                        <a:custGeom>
                          <a:avLst/>
                          <a:gdLst/>
                          <a:ahLst/>
                          <a:cxnLst/>
                          <a:rect l="0" t="0" r="0" b="0"/>
                          <a:pathLst>
                            <a:path w="40348" h="73180">
                              <a:moveTo>
                                <a:pt x="0" y="0"/>
                              </a:moveTo>
                              <a:lnTo>
                                <a:pt x="3680" y="3555"/>
                              </a:lnTo>
                              <a:cubicBezTo>
                                <a:pt x="14589" y="14890"/>
                                <a:pt x="25229" y="27860"/>
                                <a:pt x="32029" y="40859"/>
                              </a:cubicBezTo>
                              <a:cubicBezTo>
                                <a:pt x="32550" y="41862"/>
                                <a:pt x="33046" y="42852"/>
                                <a:pt x="33515" y="43843"/>
                              </a:cubicBezTo>
                              <a:lnTo>
                                <a:pt x="35560" y="48478"/>
                              </a:lnTo>
                              <a:cubicBezTo>
                                <a:pt x="38951" y="57000"/>
                                <a:pt x="40348" y="65370"/>
                                <a:pt x="38798" y="73180"/>
                              </a:cubicBezTo>
                              <a:lnTo>
                                <a:pt x="33731" y="73180"/>
                              </a:lnTo>
                              <a:cubicBezTo>
                                <a:pt x="35332" y="66474"/>
                                <a:pt x="34303" y="59159"/>
                                <a:pt x="31483" y="51615"/>
                              </a:cubicBezTo>
                              <a:cubicBezTo>
                                <a:pt x="24384" y="56734"/>
                                <a:pt x="12624" y="61889"/>
                                <a:pt x="1283" y="61889"/>
                              </a:cubicBezTo>
                              <a:lnTo>
                                <a:pt x="0" y="61446"/>
                              </a:lnTo>
                              <a:lnTo>
                                <a:pt x="0" y="56419"/>
                              </a:lnTo>
                              <a:lnTo>
                                <a:pt x="8609" y="56170"/>
                              </a:lnTo>
                              <a:cubicBezTo>
                                <a:pt x="16694" y="54610"/>
                                <a:pt x="24511" y="50764"/>
                                <a:pt x="29502" y="46879"/>
                              </a:cubicBezTo>
                              <a:cubicBezTo>
                                <a:pt x="27305" y="42141"/>
                                <a:pt x="26111" y="39499"/>
                                <a:pt x="22885" y="34737"/>
                              </a:cubicBezTo>
                              <a:cubicBezTo>
                                <a:pt x="22885" y="34737"/>
                                <a:pt x="14916" y="34765"/>
                                <a:pt x="6934" y="34794"/>
                              </a:cubicBezTo>
                              <a:lnTo>
                                <a:pt x="0" y="34819"/>
                              </a:lnTo>
                              <a:lnTo>
                                <a:pt x="0" y="29873"/>
                              </a:lnTo>
                              <a:lnTo>
                                <a:pt x="19329" y="29873"/>
                              </a:lnTo>
                              <a:cubicBezTo>
                                <a:pt x="15583" y="24819"/>
                                <a:pt x="10744" y="18760"/>
                                <a:pt x="6452" y="13998"/>
                              </a:cubicBezTo>
                              <a:cubicBezTo>
                                <a:pt x="6452" y="13998"/>
                                <a:pt x="5135" y="13998"/>
                                <a:pt x="3158" y="13998"/>
                              </a:cubicBezTo>
                              <a:lnTo>
                                <a:pt x="0" y="13998"/>
                              </a:lnTo>
                              <a:lnTo>
                                <a:pt x="0" y="9020"/>
                              </a:lnTo>
                              <a:lnTo>
                                <a:pt x="1880" y="9020"/>
                              </a:lnTo>
                              <a:lnTo>
                                <a:pt x="0" y="7183"/>
                              </a:lnTo>
                              <a:lnTo>
                                <a:pt x="0" y="0"/>
                              </a:ln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529" name="Shape 38529"/>
                      <wps:cNvSpPr/>
                      <wps:spPr>
                        <a:xfrm>
                          <a:off x="45936" y="13577"/>
                          <a:ext cx="55880" cy="69952"/>
                        </a:xfrm>
                        <a:custGeom>
                          <a:avLst/>
                          <a:gdLst/>
                          <a:ahLst/>
                          <a:cxnLst/>
                          <a:rect l="0" t="0" r="0" b="0"/>
                          <a:pathLst>
                            <a:path w="55880" h="69952">
                              <a:moveTo>
                                <a:pt x="11328" y="0"/>
                              </a:moveTo>
                              <a:cubicBezTo>
                                <a:pt x="12929" y="0"/>
                                <a:pt x="14199" y="1282"/>
                                <a:pt x="14199" y="2870"/>
                              </a:cubicBezTo>
                              <a:cubicBezTo>
                                <a:pt x="14199" y="3060"/>
                                <a:pt x="14186" y="3251"/>
                                <a:pt x="14148" y="3428"/>
                              </a:cubicBezTo>
                              <a:cubicBezTo>
                                <a:pt x="19241" y="4445"/>
                                <a:pt x="24270" y="5804"/>
                                <a:pt x="29058" y="7810"/>
                              </a:cubicBezTo>
                              <a:cubicBezTo>
                                <a:pt x="29489" y="6769"/>
                                <a:pt x="30518" y="6045"/>
                                <a:pt x="31699" y="6045"/>
                              </a:cubicBezTo>
                              <a:cubicBezTo>
                                <a:pt x="33287" y="6045"/>
                                <a:pt x="34557" y="7327"/>
                                <a:pt x="34557" y="8915"/>
                              </a:cubicBezTo>
                              <a:cubicBezTo>
                                <a:pt x="34557" y="9423"/>
                                <a:pt x="34430" y="9893"/>
                                <a:pt x="34201" y="10313"/>
                              </a:cubicBezTo>
                              <a:cubicBezTo>
                                <a:pt x="38164" y="12497"/>
                                <a:pt x="41935" y="15253"/>
                                <a:pt x="45377" y="18821"/>
                              </a:cubicBezTo>
                              <a:cubicBezTo>
                                <a:pt x="45885" y="18364"/>
                                <a:pt x="46546" y="18085"/>
                                <a:pt x="47270" y="18085"/>
                              </a:cubicBezTo>
                              <a:cubicBezTo>
                                <a:pt x="48844" y="18085"/>
                                <a:pt x="50152" y="19393"/>
                                <a:pt x="50152" y="20980"/>
                              </a:cubicBezTo>
                              <a:cubicBezTo>
                                <a:pt x="50152" y="21857"/>
                                <a:pt x="49746" y="22631"/>
                                <a:pt x="49111" y="23152"/>
                              </a:cubicBezTo>
                              <a:cubicBezTo>
                                <a:pt x="49644" y="23837"/>
                                <a:pt x="50165" y="24536"/>
                                <a:pt x="50673" y="25285"/>
                              </a:cubicBezTo>
                              <a:cubicBezTo>
                                <a:pt x="54623" y="30988"/>
                                <a:pt x="55880" y="38011"/>
                                <a:pt x="54343" y="45618"/>
                              </a:cubicBezTo>
                              <a:cubicBezTo>
                                <a:pt x="52515" y="54546"/>
                                <a:pt x="46939" y="63576"/>
                                <a:pt x="39548" y="69952"/>
                              </a:cubicBezTo>
                              <a:cubicBezTo>
                                <a:pt x="38888" y="68466"/>
                                <a:pt x="38113" y="66713"/>
                                <a:pt x="37364" y="65215"/>
                              </a:cubicBezTo>
                              <a:cubicBezTo>
                                <a:pt x="43358" y="59613"/>
                                <a:pt x="47968" y="51956"/>
                                <a:pt x="49454" y="44640"/>
                              </a:cubicBezTo>
                              <a:cubicBezTo>
                                <a:pt x="50724" y="38392"/>
                                <a:pt x="49721" y="32677"/>
                                <a:pt x="46571" y="28130"/>
                              </a:cubicBezTo>
                              <a:cubicBezTo>
                                <a:pt x="40602" y="19507"/>
                                <a:pt x="33201" y="14601"/>
                                <a:pt x="24954" y="11537"/>
                              </a:cubicBezTo>
                              <a:lnTo>
                                <a:pt x="0" y="6344"/>
                              </a:lnTo>
                              <a:lnTo>
                                <a:pt x="0" y="1197"/>
                              </a:lnTo>
                              <a:lnTo>
                                <a:pt x="8509" y="2425"/>
                              </a:lnTo>
                              <a:cubicBezTo>
                                <a:pt x="8725" y="1054"/>
                                <a:pt x="9906" y="0"/>
                                <a:pt x="11328" y="0"/>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04" style="width:48.189pt;height:8.76202pt;position:absolute;mso-position-horizontal-relative:page;mso-position-horizontal:absolute;margin-left:339.066pt;mso-position-vertical-relative:page;margin-top:622.012pt;" coordsize="6120,1112">
              <v:shape id="Shape 38505" style="position:absolute;width:236;height:467;left:2021;top:475;" coordsize="23660,46749" path="m16776,0l16776,35217c16776,36881,16776,38177,16942,39104c17132,40043,17323,40793,17704,41339c18262,41910,18821,42456,19748,42456c20675,42838,21984,42838,23660,43028l23660,46749l0,46749l0,43028c3162,42838,5207,42266,5969,41555c6883,40602,7264,38545,7264,35217l7264,15202c7264,13322,7264,11938,7074,10985c6883,10058,6718,9322,6324,8776c5766,8204,5207,8014,4280,7824c3365,7645,2032,7442,559,7265l559,4090c3365,3543,6159,2781,8941,2222c11747,1677,14338,927,16776,0x">
                <v:stroke weight="0pt" endcap="flat" joinstyle="miter" miterlimit="10" on="false" color="#000000" opacity="0"/>
                <v:fill on="true" color="#002a5b"/>
              </v:shape>
              <v:shape id="Shape 38506" style="position:absolute;width:128;height:128;left:2073;top:248;" coordsize="12878,12853" path="m6337,0c8217,0,9703,559,10998,1880c12293,3163,12878,4661,12878,6515c12878,8217,12293,9690,10998,10999c9703,12294,8217,12853,6337,12853c4661,12853,3175,12294,1867,10999c571,9690,0,8217,0,6515c0,4661,571,3163,1867,1880c3175,559,4661,0,6337,0x">
                <v:stroke weight="0pt" endcap="flat" joinstyle="miter" miterlimit="10" on="false" color="#000000" opacity="0"/>
                <v:fill on="true" color="#002a5b"/>
              </v:shape>
              <v:shape id="Shape 38507" style="position:absolute;width:128;height:128;left:3886;top:263;" coordsize="12852,12840" path="m6337,0c8191,0,9677,546,10998,1841c12293,3162,12852,4648,12852,6502c12852,8191,12293,9677,10998,10985c9677,12293,8191,12840,6337,12840c4661,12840,3175,12293,1854,10985c559,9677,0,8191,0,6502c0,4648,559,3162,1854,1841c3175,546,4661,0,6337,0x">
                <v:stroke weight="0pt" endcap="flat" joinstyle="miter" miterlimit="10" on="false" color="#000000" opacity="0"/>
                <v:fill on="true" color="#002a5b"/>
              </v:shape>
              <v:shape id="Shape 38508" style="position:absolute;width:128;height:128;left:4065;top:263;" coordsize="12852,12840" path="m6337,0c8179,0,9703,546,10973,1841c12306,3162,12852,4648,12852,6502c12852,8191,12306,9665,10973,10985c9703,12293,8179,12840,6337,12840c4648,12840,3175,12293,1841,10985c571,9677,0,8191,0,6502c0,4648,571,3162,1841,1841c3175,546,4648,0,6337,0x">
                <v:stroke weight="0pt" endcap="flat" joinstyle="miter" miterlimit="10" on="false" color="#000000" opacity="0"/>
                <v:fill on="true" color="#002a5b"/>
              </v:shape>
              <v:shape id="Shape 38509" style="position:absolute;width:536;height:732;left:3251;top:210;" coordsize="53620,73241" path="m17691,0l17755,32233c21069,28093,26454,25312,31534,25312c41682,25312,47117,31738,47117,41643l47092,62433c47092,65405,47473,67285,48222,68021c48971,68758,50813,69330,53620,69520l53620,73241l31941,73241l31941,69520c34544,69330,36221,68758,36779,68021c37529,67285,37871,65405,37884,62433l37897,44768c37910,36500,34480,32245,27293,32245c24283,32245,19787,34672,17691,37681l17704,62433c17704,65405,18059,67285,18631,68021c19190,68758,20866,69330,23470,69520l23470,73241l750,73241l750,69520c3925,69330,5969,68758,6680,68021c7646,67285,8014,65405,8014,62433l8001,15456c8001,13577,8014,12103,7811,11176c7646,10249,7442,9487,6884,8941c6325,8382,5398,8014,4471,8014c3353,7633,1867,7633,0,7442l0,3721c3162,3531,6325,2984,9487,2236c12662,1486,15456,737,17691,0x">
                <v:stroke weight="0pt" endcap="flat" joinstyle="miter" miterlimit="10" on="false" color="#000000" opacity="0"/>
                <v:fill on="true" color="#002a5b"/>
              </v:shape>
              <v:shape id="Shape 38510" style="position:absolute;width:518;height:732;left:2698;top:210;" coordsize="51803,73203" path="m17704,0l17704,44170c20434,43738,23406,42304,25159,40627c26226,39560,29832,36360,30531,35230c31128,34303,31496,33362,31102,32804c31102,32245,29819,31686,27559,31508l27559,27953l50406,27012l50406,30366c48374,30734,47511,31204,46203,31508c43498,32080,41732,33007,39878,34277c37224,36106,31102,41008,29819,42469l42050,64567c43345,66942,44628,67246,46000,68008c47625,68846,49568,69482,51803,69697l51803,73203l36538,73203l23482,49746c22504,48819,22161,48247,21425,48057c20675,47892,20117,47689,19558,47689c18986,47689,18263,47892,17704,48057l17704,62408c17717,65392,18059,67259,18631,68008c19190,68732,20879,69291,23482,69482l23482,73203l724,73203l724,69482c3886,69291,5918,68732,6693,68008c7620,67259,7963,65405,7988,62408l8001,15456c8001,13601,8001,12103,7823,11176c7645,10236,7455,9499,6896,8941c6325,8382,5398,8001,4483,8001c3366,7632,1880,7632,0,7455l0,3734c3162,3543,6325,2984,9500,2222c12662,1486,15456,749,17704,0x">
                <v:stroke weight="0pt" endcap="flat" joinstyle="miter" miterlimit="10" on="false" color="#000000" opacity="0"/>
                <v:fill on="true" color="#002a5b"/>
              </v:shape>
              <v:shape id="Shape 38511" style="position:absolute;width:334;height:701;left:1370;top:240;" coordsize="33445,70193" path="m0,0l28905,0l33445,901l33445,5861l28003,4039c25133,4039,23596,4573,22555,5245c21513,5893,20040,7163,20040,10402l20040,30430l25311,30430l33445,28527l33445,37521l25197,35713l20040,35713l20040,56185c20040,64224,22479,66040,29616,65990l33445,64918l33445,70035l23813,70193l25,70193l25,66497c9385,65532,9550,64046,9550,55080l9550,14301c9550,5335,8991,4229,0,3582l0,0x">
                <v:stroke weight="0pt" endcap="flat" joinstyle="miter" miterlimit="10" on="false" color="#000000" opacity="0"/>
                <v:fill on="true" color="#002a5b"/>
              </v:shape>
              <v:shape id="Shape 38512" style="position:absolute;width:250;height:691;left:1705;top:249;" coordsize="25089,69135" path="m0,0l14027,2783c18078,5348,20466,9996,20466,15101c20466,25249,12694,29554,5886,31167l5886,31396c17634,33021,25089,37885,25089,48579c25089,55805,20898,63032,14129,66575c11226,68099,7566,68778,3491,69077l0,69135l0,64017l8117,61744c11316,59393,13405,55646,13405,50026c13405,44565,11452,40762,7769,38323l0,36620l0,27626l5352,26374c8201,24237,9493,20975,9493,16486c9493,12600,8268,9263,5788,6897l0,4960l0,0x">
                <v:stroke weight="0pt" endcap="flat" joinstyle="miter" miterlimit="10" on="false" color="#000000" opacity="0"/>
                <v:fill on="true" color="#002a5b"/>
              </v:shape>
              <v:shape id="Shape 38513" style="position:absolute;width:352;height:468;left:2326;top:474;" coordsize="35281,46837" path="m16421,0l16599,11188c18276,8026,20282,5359,22378,3353c24575,1257,26874,190,28931,190c30798,190,32296,736,33401,1854c34697,3162,35281,4470,35281,5969c35281,7086,35065,8026,34506,8953c33973,9906,33401,10630,32843,11188c32106,11760,31344,12306,30607,12306c29680,12674,28931,12306,28359,11760c27420,10464,25946,9906,23889,9906c22581,9906,21222,10592,19965,11950c18618,13398,17361,15697,16421,18466l16421,35636c16421,37312,16421,38455,16790,39370c16790,40309,17158,41046,17717,41630c18276,42189,19203,42545,20333,42545c21641,42913,23140,42913,25184,43104l25184,46837l0,46837l0,43104c1664,42913,2782,42913,3734,42545c4674,42545,5398,42189,5957,41630c6528,41046,6719,40487,6909,39573c7074,38620,7074,37312,7074,35636l7074,14732c7074,13081,7074,11950,6909,11010c6719,10071,6528,9499,6147,9144c5588,8585,5042,8191,4280,8026c3353,7823,2223,7467,724,7277l724,4114c3544,3568,6350,2997,8967,2425c11570,1854,13983,939,16421,0x">
                <v:stroke weight="0pt" endcap="flat" joinstyle="miter" miterlimit="10" on="false" color="#000000" opacity="0"/>
                <v:fill on="true" color="#002a5b"/>
              </v:shape>
              <v:shape id="Shape 38514" style="position:absolute;width:356;height:468;left:5763;top:474;" coordsize="35649,46837" path="m16967,0l17171,11188c18860,8026,20663,5359,22746,3353c24955,1257,27254,190,29490,190c31153,190,32652,736,33769,1854c35077,3162,35649,4470,35649,5969c35649,7086,35433,8026,34874,8953c34315,9906,33769,10630,33223,11188c32474,11760,31712,12306,30975,12306c30226,12674,29667,12306,29083,11760c27800,10464,26315,9906,24638,9906c23317,9906,22022,10630,20701,11950c19215,13436,17907,15697,16967,18466l16967,35636c16967,37312,16967,38455,17361,39370c17361,40309,17717,41046,18288,41630c18860,42189,19774,42545,20904,42545c22187,42913,23711,42913,25756,43104l25756,46837l0,46837l0,43104c1677,42913,2985,42913,3912,42545c4852,42545,5601,42189,6160,41630c6718,41046,6896,40487,7087,39573c7277,38620,7277,37312,7277,35636l7277,14732c7277,13081,7277,11950,7087,11010c6896,10071,6718,9499,6325,9144c5766,8585,5207,8204,4280,8026c3353,7823,2235,7467,750,7277l750,4114c3912,3568,6718,2997,9322,2425c11938,1854,14554,939,16967,0x">
                <v:stroke weight="0pt" endcap="flat" joinstyle="miter" miterlimit="10" on="false" color="#000000" opacity="0"/>
                <v:fill on="true" color="#002a5b"/>
              </v:shape>
              <v:shape id="Shape 38515" style="position:absolute;width:193;height:468;left:5317;top:483;" coordsize="19317,46806" path="m19317,0l19317,4370l13982,7348c11989,9647,10642,12771,10084,16696l19317,16470l19317,21299l18478,21357c15494,21534,12497,21522,9512,21725c9715,24697,10084,27325,11011,29548c11938,31809,13055,33663,14376,34971c15672,36279,17361,37384,19037,37943l19317,38000l19317,46806l12128,45410c9499,44166,7341,42591,5601,40559c3785,38464,2400,36292,1486,33663c533,30894,0,28062,0,25103c0,21522,559,18182,1867,15019c3175,11832,4661,9228,6705,6790c8763,4376,11188,2662,13817,1380l19317,0x">
                <v:stroke weight="0pt" endcap="flat" joinstyle="miter" miterlimit="10" on="false" color="#000000" opacity="0"/>
                <v:fill on="true" color="#002a5b"/>
              </v:shape>
              <v:shape id="Shape 38516" style="position:absolute;width:181;height:128;left:5510;top:825;" coordsize="18186,12890" path="m15773,0l18186,3365c15024,7289,12040,9715,8865,11023c5690,12319,3264,12890,1575,12890l0,12585l0,3778l5131,4838c7176,4838,9055,4534,10541,3924c12230,3213,13907,1879,15773,0x">
                <v:stroke weight="0pt" endcap="flat" joinstyle="miter" miterlimit="10" on="false" color="#000000" opacity="0"/>
                <v:fill on="true" color="#002a5b"/>
              </v:shape>
              <v:shape id="Shape 38517" style="position:absolute;width:189;height:219;left:5510;top:476;" coordsize="18948,21977" path="m2705,0c4953,0,6985,381,9055,1321c11100,2248,12776,3556,14262,5055c15773,6541,16802,8255,17628,10275c18478,12370,18948,14364,18948,16625c18948,17920,18758,19025,18567,19583c18186,20168,17450,20701,16332,20917c15951,20917,15024,20917,13348,21095c11659,21273,9601,21476,7176,21476l0,21977l0,17148l6807,16980c7747,16815,8496,16625,8674,16421c9055,16256,9233,15507,9233,14580c9233,12129,8496,9906,6807,7849c5131,5779,3086,4687,648,4687l0,5049l0,678l2705,0x">
                <v:stroke weight="0pt" endcap="flat" joinstyle="miter" miterlimit="10" on="false" color="#000000" opacity="0"/>
                <v:fill on="true" color="#002a5b"/>
              </v:shape>
              <v:shape id="Shape 38518" style="position:absolute;width:509;height:481;left:4320;top:472;" coordsize="50965,48133" path="m16065,0l16065,30238c16065,33604,16853,36182,18288,38062c19837,40069,22009,41060,24828,41060c26505,41060,28372,40525,30238,39548c32309,38468,33972,37147,35255,35814l35255,16218c35255,14377,35242,12878,35090,11938c34887,10833,34696,9868,34341,9322c33782,8775,33210,8217,32296,8027c31369,7836,30035,7468,28562,7265l28562,4090c31369,3531,34341,2807,37147,2236c39941,1677,42557,927,44983,0l44983,33401c44983,35090,44983,36208,45174,37147c45339,38062,45542,38633,45898,39192c46291,39739,46850,40132,47599,40310c48514,40513,49644,40666,50965,40869l50965,44044c48158,44603,45339,45186,42926,45720c40322,46304,37706,47219,35255,48133l35255,40666c34696,41225,33782,41821,32651,42558c31471,43396,30289,44310,28918,44983c27584,45834,26136,46457,24625,47016c23126,47575,21653,47955,20358,47955c16065,47955,12890,46660,10439,44044c8026,41428,6705,37885,6705,33604l6705,16218c6705,14377,6680,12878,6553,11938c6337,10833,6147,9868,5791,9322c5232,8775,4648,8217,3734,8027c2806,7836,1498,7468,0,7265l0,4090c2806,3531,5588,2807,8394,2236c11214,1677,13614,927,16065,0x">
                <v:stroke weight="0pt" endcap="flat" joinstyle="miter" miterlimit="10" on="false" color="#000000" opacity="0"/>
                <v:fill on="true" color="#002a5b"/>
              </v:shape>
              <v:shape id="Shape 38519" style="position:absolute;width:175;height:274;left:3858;top:677;" coordsize="17532,27449" path="m17532,0l17532,4969l16992,5249c14541,6545,12687,7688,11557,8615c10452,9745,9880,11219,9880,13111c9880,15892,10655,17937,12331,19258l17532,19912l17532,25681l13055,27449c8953,27449,5791,26167,3530,23551c1130,20731,0,17772,0,14584c0,11993,546,9745,1867,7853c3175,6011,5042,4551,7836,3586c9334,3065,11023,2519,12687,1909l17532,0x">
                <v:stroke weight="0pt" endcap="flat" joinstyle="miter" miterlimit="10" on="false" color="#000000" opacity="0"/>
                <v:fill on="true" color="#002a5b"/>
              </v:shape>
              <v:shape id="Shape 38520" style="position:absolute;width:167;height:157;left:3865;top:484;" coordsize="16783,15796" path="m16783,0l16783,4811l13805,5712c12141,6639,11011,7401,10452,7947c9906,8671,9322,9446,8763,10017c8204,10741,7645,11846,7290,13535c6909,14653,6909,15428,7087,15428c7087,15796,6528,15796,5588,15796c4293,15796,3175,15428,1867,14462c559,13535,0,12253,0,10919c0,9637,1118,7972,3353,6271c5042,4962,7468,3655,10643,2169l16783,0x">
                <v:stroke weight="0pt" endcap="flat" joinstyle="miter" miterlimit="10" on="false" color="#000000" opacity="0"/>
                <v:fill on="true" color="#002a5b"/>
              </v:shape>
              <v:shape id="Shape 38521" style="position:absolute;width:251;height:477;left:4033;top:474;" coordsize="25190,47740" path="m2813,0c6725,0,9735,1067,12135,2984c14218,4623,15615,6528,16237,8572c16948,10820,17367,13412,17367,16218l17367,33960c17367,36373,17723,37871,18294,38621c19044,39560,19793,39891,20745,39891c21863,39891,22968,39548,24276,38989l25190,42164l16072,47740c14751,47740,13621,47575,12706,47193c11779,46813,10827,46254,10281,45682c9544,44971,8960,44196,8604,43638c8210,42900,7842,42164,7652,41390c5594,42723,3511,44133,1149,45517l0,45971l0,40202l756,40298c1708,40107,2813,39739,4121,39180c5442,38621,6725,37668,7652,36741l7652,21260c6725,21806,5378,22454,3753,23317l0,25260l0,20290l375,20142c2064,19583,3372,18821,4680,18262c5975,17691,7106,17145,7652,16587l7652,13246c7652,9868,7106,7824,5785,6896c4477,5956,2813,5576,756,5576l0,5804l0,994l2813,0x">
                <v:stroke weight="0pt" endcap="flat" joinstyle="miter" miterlimit="10" on="false" color="#000000" opacity="0"/>
                <v:fill on="true" color="#002a5b"/>
              </v:shape>
              <v:shape id="Shape 38522" style="position:absolute;width:334;height:482;left:4911;top:472;" coordsize="33452,48234" path="m18453,0c20943,0,22873,191,24219,559c25743,939,27102,1295,28461,1867c28651,2439,29032,3378,29223,4318c29413,5270,29794,6414,29985,7518c30188,8636,30569,9779,30569,10719c30950,11862,30950,12611,30950,13195l27877,14122c26531,10909,24994,8471,23266,6579c21527,4687,19228,3759,16713,3759c14986,3759,13450,4318,11722,5435c9995,6579,9055,8077,9055,9969c9055,11684,9842,13309,11532,14694c13310,16129,15545,17552,18072,18644c22085,20383,25756,22237,28842,24308c31902,26378,33452,29197,33452,33147c33452,35598,32868,37859,31712,39763c30569,41631,29032,43129,27293,44476c25552,45783,23457,46748,21324,47269c19037,47866,16713,48234,14605,48234c11722,48234,9233,47828,6922,47104c4420,46317,2680,45606,1715,44641c1524,44259,1156,43511,1156,42570c762,41440,762,40310,597,38989c381,37668,381,36360,191,35027c0,33719,0,32398,0,31280l2870,30873c4039,34277,5766,37300,8065,40132c10376,42964,13069,44476,16332,44476c18072,44476,20003,43929,21717,42773c23660,41453,24600,39929,24600,38062c24600,34849,21679,31738,15761,28816c14377,28131,12878,27508,11163,26746c9423,25806,7684,24867,6147,23737c4610,22606,3239,21298,2286,19761c1296,18085,762,16180,762,14122c762,10173,2286,6959,5575,4128c8839,1295,13069,0,18453,0x">
                <v:stroke weight="0pt" endcap="flat" joinstyle="miter" miterlimit="10" on="false" color="#000000" opacity="0"/>
                <v:fill on="true" color="#002a5b"/>
              </v:shape>
              <v:shape id="Shape 38523" style="position:absolute;width:76;height:268;left:696;top:360;" coordsize="7684,26886" path="m5372,178c6731,368,7684,1625,7493,2984l4229,26886c2870,24943,1448,22999,0,21095l2565,2311c2743,953,3988,0,5372,178x">
                <v:stroke weight="0pt" endcap="flat" joinstyle="miter" miterlimit="10" on="false" color="#000000" opacity="0"/>
                <v:fill on="true" color="#f47f25"/>
              </v:shape>
              <v:shape id="Shape 38524" style="position:absolute;width:60;height:144;left:518;top:267;" coordsize="6083,14415" path="m3734,178c5118,356,6083,1601,5893,2960l4432,14415c2959,12789,1499,11202,0,9652l965,2324c1118,965,2375,0,3734,178x">
                <v:stroke weight="0pt" endcap="flat" joinstyle="miter" miterlimit="10" on="false" color="#000000" opacity="0"/>
                <v:fill on="true" color="#f47f25"/>
              </v:shape>
              <v:shape id="Shape 38525" style="position:absolute;width:117;height:49;left:342;top:679;" coordsize="11709,4979" path="m2337,0l11709,0l11709,4946l7656,4961c4653,4972,2642,4979,2616,4979c1372,4979,292,4026,152,2743c0,1372,1003,153,2337,0x">
                <v:stroke weight="0pt" endcap="flat" joinstyle="miter" miterlimit="10" on="false" color="#000000" opacity="0"/>
                <v:fill on="true" color="#f47f25"/>
              </v:shape>
              <v:shape id="Shape 38526" style="position:absolute;width:172;height:49;left:286;top:471;" coordsize="17272,4978" path="m2425,0l17272,0l17272,4978l13181,4978c7906,4978,2622,4978,2591,4978c1308,4978,216,3987,127,2680c0,1308,1041,114,2425,0x">
                <v:stroke weight="0pt" endcap="flat" joinstyle="miter" miterlimit="10" on="false" color="#000000" opacity="0"/>
                <v:fill on="true" color="#f47f25"/>
              </v:shape>
              <v:shape id="Shape 38527" style="position:absolute;width:459;height:995;left:0;top:0;" coordsize="45936,99544" path="m3226,0c12103,8255,23063,11252,34887,13183c35090,11646,36475,10529,38011,10694c39599,10859,40742,12281,40564,13856c40564,13919,40551,13970,40539,14034c41974,14224,43409,14440,44857,14618l45936,14774l45936,19920l44196,19558c36259,18491,26822,17297,19647,14160c23587,17390,28352,21429,33496,26078l45936,38098l45936,45281l30310,30015c24873,25045,20041,20917,16434,17971c20091,27763,20003,38418,19926,48870c19812,64453,19710,79160,32042,89853c35074,92479,38679,93973,42536,94614l45936,94517l45936,99544l28778,93612c27762,92735,26822,91808,25959,90881c25426,91351,24765,91643,24028,91643c22441,91643,21158,90348,21158,88773c21158,87808,21628,86957,22352,86437c19520,82297,17780,77839,16688,73190c16459,73241,16244,73279,16015,73279c14427,73279,13145,71996,13145,70409c13145,68949,14250,67742,15672,67564c15037,62712,14910,57772,14910,52807c13373,52781,12129,51498,12129,49936c12129,48361,13386,47092,14961,47066c14986,42799,14974,38583,14681,34506c14656,34506,14618,34519,14580,34519c12992,34519,11697,33224,11697,31636c11697,30226,12726,29058,14072,28816c12636,19495,9017,10935,0,3785l3226,0x">
                <v:stroke weight="0pt" endcap="flat" joinstyle="miter" miterlimit="10" on="false" color="#000000" opacity="0"/>
                <v:fill on="true" color="#f47f25"/>
              </v:shape>
              <v:shape id="Shape 38528" style="position:absolute;width:403;height:731;left:459;top:380;" coordsize="40348,73180" path="m0,0l3680,3555c14589,14890,25229,27860,32029,40859c32550,41862,33046,42852,33515,43843l35560,48478c38951,57000,40348,65370,38798,73180l33731,73180c35332,66474,34303,59159,31483,51615c24384,56734,12624,61889,1283,61889l0,61446l0,56419l8609,56170c16694,54610,24511,50764,29502,46879c27305,42141,26111,39499,22885,34737c22885,34737,14916,34765,6934,34794l0,34819l0,29873l19329,29873c15583,24819,10744,18760,6452,13998c6452,13998,5135,13998,3158,13998l0,13998l0,9020l1880,9020l0,7183l0,0x">
                <v:stroke weight="0pt" endcap="flat" joinstyle="miter" miterlimit="10" on="false" color="#000000" opacity="0"/>
                <v:fill on="true" color="#f47f25"/>
              </v:shape>
              <v:shape id="Shape 38529" style="position:absolute;width:558;height:699;left:459;top:135;" coordsize="55880,69952" path="m11328,0c12929,0,14199,1282,14199,2870c14199,3060,14186,3251,14148,3428c19241,4445,24270,5804,29058,7810c29489,6769,30518,6045,31699,6045c33287,6045,34557,7327,34557,8915c34557,9423,34430,9893,34201,10313c38164,12497,41935,15253,45377,18821c45885,18364,46546,18085,47270,18085c48844,18085,50152,19393,50152,20980c50152,21857,49746,22631,49111,23152c49644,23837,50165,24536,50673,25285c54623,30988,55880,38011,54343,45618c52515,54546,46939,63576,39548,69952c38888,68466,38113,66713,37364,65215c43358,59613,47968,51956,49454,44640c50724,38392,49721,32677,46571,28130c40602,19507,33201,14601,24954,11537l0,6344l0,1197l8509,2425c8725,1054,9906,0,11328,0x">
                <v:stroke weight="0pt" endcap="flat" joinstyle="miter" miterlimit="10" on="false" color="#000000" opacity="0"/>
                <v:fill on="true" color="#f47f25"/>
              </v:shape>
              <w10:wrap type="squar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8DE9C" w14:textId="77777777" w:rsidR="00221FEE" w:rsidRDefault="00221FEE">
    <w:pPr>
      <w:spacing w:after="0" w:line="259" w:lineRule="auto"/>
      <w:ind w:left="-1011" w:right="578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27A3CBA" wp14:editId="06789BE4">
              <wp:simplePos x="0" y="0"/>
              <wp:positionH relativeFrom="page">
                <wp:posOffset>644423</wp:posOffset>
              </wp:positionH>
              <wp:positionV relativeFrom="page">
                <wp:posOffset>7899553</wp:posOffset>
              </wp:positionV>
              <wp:extent cx="612013" cy="111278"/>
              <wp:effectExtent l="0" t="0" r="0" b="0"/>
              <wp:wrapSquare wrapText="bothSides"/>
              <wp:docPr id="38464" name="Group 38464"/>
              <wp:cNvGraphicFramePr/>
              <a:graphic xmlns:a="http://schemas.openxmlformats.org/drawingml/2006/main">
                <a:graphicData uri="http://schemas.microsoft.com/office/word/2010/wordprocessingGroup">
                  <wpg:wgp>
                    <wpg:cNvGrpSpPr/>
                    <wpg:grpSpPr>
                      <a:xfrm>
                        <a:off x="0" y="0"/>
                        <a:ext cx="612013" cy="111278"/>
                        <a:chOff x="0" y="0"/>
                        <a:chExt cx="612013" cy="111278"/>
                      </a:xfrm>
                    </wpg:grpSpPr>
                    <wps:wsp>
                      <wps:cNvPr id="38465" name="Shape 38465"/>
                      <wps:cNvSpPr/>
                      <wps:spPr>
                        <a:xfrm>
                          <a:off x="202159" y="47548"/>
                          <a:ext cx="23660" cy="46749"/>
                        </a:xfrm>
                        <a:custGeom>
                          <a:avLst/>
                          <a:gdLst/>
                          <a:ahLst/>
                          <a:cxnLst/>
                          <a:rect l="0" t="0" r="0" b="0"/>
                          <a:pathLst>
                            <a:path w="23660" h="46749">
                              <a:moveTo>
                                <a:pt x="16777" y="0"/>
                              </a:moveTo>
                              <a:lnTo>
                                <a:pt x="16777" y="35217"/>
                              </a:lnTo>
                              <a:cubicBezTo>
                                <a:pt x="16777" y="36881"/>
                                <a:pt x="16777" y="38177"/>
                                <a:pt x="16942" y="39104"/>
                              </a:cubicBezTo>
                              <a:cubicBezTo>
                                <a:pt x="17132" y="40043"/>
                                <a:pt x="17323" y="40793"/>
                                <a:pt x="17704" y="41339"/>
                              </a:cubicBezTo>
                              <a:cubicBezTo>
                                <a:pt x="18263" y="41910"/>
                                <a:pt x="18821" y="42456"/>
                                <a:pt x="19749" y="42456"/>
                              </a:cubicBezTo>
                              <a:cubicBezTo>
                                <a:pt x="20676" y="42838"/>
                                <a:pt x="21984" y="42838"/>
                                <a:pt x="23660" y="43028"/>
                              </a:cubicBezTo>
                              <a:lnTo>
                                <a:pt x="23660" y="46749"/>
                              </a:lnTo>
                              <a:lnTo>
                                <a:pt x="0" y="46749"/>
                              </a:lnTo>
                              <a:lnTo>
                                <a:pt x="0" y="43028"/>
                              </a:lnTo>
                              <a:cubicBezTo>
                                <a:pt x="3162" y="42838"/>
                                <a:pt x="5207" y="42266"/>
                                <a:pt x="5969" y="41555"/>
                              </a:cubicBezTo>
                              <a:cubicBezTo>
                                <a:pt x="6883" y="40602"/>
                                <a:pt x="7264" y="38545"/>
                                <a:pt x="7264" y="35217"/>
                              </a:cubicBezTo>
                              <a:lnTo>
                                <a:pt x="7264" y="15202"/>
                              </a:lnTo>
                              <a:cubicBezTo>
                                <a:pt x="7264" y="13322"/>
                                <a:pt x="7264" y="11938"/>
                                <a:pt x="7074" y="10985"/>
                              </a:cubicBezTo>
                              <a:cubicBezTo>
                                <a:pt x="6883" y="10058"/>
                                <a:pt x="6718" y="9322"/>
                                <a:pt x="6325" y="8776"/>
                              </a:cubicBezTo>
                              <a:cubicBezTo>
                                <a:pt x="5766" y="8204"/>
                                <a:pt x="5207" y="8014"/>
                                <a:pt x="4280" y="7824"/>
                              </a:cubicBezTo>
                              <a:cubicBezTo>
                                <a:pt x="3365" y="7645"/>
                                <a:pt x="2032" y="7442"/>
                                <a:pt x="559" y="7265"/>
                              </a:cubicBezTo>
                              <a:lnTo>
                                <a:pt x="559" y="4090"/>
                              </a:lnTo>
                              <a:cubicBezTo>
                                <a:pt x="3365" y="3543"/>
                                <a:pt x="6160" y="2781"/>
                                <a:pt x="8941" y="2222"/>
                              </a:cubicBezTo>
                              <a:cubicBezTo>
                                <a:pt x="11748" y="1677"/>
                                <a:pt x="14338" y="927"/>
                                <a:pt x="1677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66" name="Shape 38466"/>
                      <wps:cNvSpPr/>
                      <wps:spPr>
                        <a:xfrm>
                          <a:off x="207366" y="24828"/>
                          <a:ext cx="12878" cy="12853"/>
                        </a:xfrm>
                        <a:custGeom>
                          <a:avLst/>
                          <a:gdLst/>
                          <a:ahLst/>
                          <a:cxnLst/>
                          <a:rect l="0" t="0" r="0" b="0"/>
                          <a:pathLst>
                            <a:path w="12878" h="12853">
                              <a:moveTo>
                                <a:pt x="6337" y="0"/>
                              </a:moveTo>
                              <a:cubicBezTo>
                                <a:pt x="8204" y="0"/>
                                <a:pt x="9703" y="559"/>
                                <a:pt x="10998" y="1880"/>
                              </a:cubicBezTo>
                              <a:cubicBezTo>
                                <a:pt x="12294" y="3163"/>
                                <a:pt x="12878" y="4661"/>
                                <a:pt x="12878" y="6515"/>
                              </a:cubicBezTo>
                              <a:cubicBezTo>
                                <a:pt x="12878" y="8217"/>
                                <a:pt x="12294" y="9690"/>
                                <a:pt x="10998" y="10999"/>
                              </a:cubicBezTo>
                              <a:cubicBezTo>
                                <a:pt x="9703" y="12294"/>
                                <a:pt x="8204" y="12853"/>
                                <a:pt x="6337" y="12853"/>
                              </a:cubicBezTo>
                              <a:cubicBezTo>
                                <a:pt x="4661" y="12853"/>
                                <a:pt x="3175" y="12294"/>
                                <a:pt x="1867" y="10999"/>
                              </a:cubicBezTo>
                              <a:cubicBezTo>
                                <a:pt x="571" y="9690"/>
                                <a:pt x="0" y="8217"/>
                                <a:pt x="0" y="6515"/>
                              </a:cubicBezTo>
                              <a:cubicBezTo>
                                <a:pt x="0" y="4661"/>
                                <a:pt x="571" y="3163"/>
                                <a:pt x="1867" y="1880"/>
                              </a:cubicBezTo>
                              <a:cubicBezTo>
                                <a:pt x="3175" y="559"/>
                                <a:pt x="4661" y="0"/>
                                <a:pt x="633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67" name="Shape 38467"/>
                      <wps:cNvSpPr/>
                      <wps:spPr>
                        <a:xfrm>
                          <a:off x="388684" y="26327"/>
                          <a:ext cx="12852" cy="12840"/>
                        </a:xfrm>
                        <a:custGeom>
                          <a:avLst/>
                          <a:gdLst/>
                          <a:ahLst/>
                          <a:cxnLst/>
                          <a:rect l="0" t="0" r="0" b="0"/>
                          <a:pathLst>
                            <a:path w="12852" h="12840">
                              <a:moveTo>
                                <a:pt x="6337" y="0"/>
                              </a:moveTo>
                              <a:cubicBezTo>
                                <a:pt x="8192" y="0"/>
                                <a:pt x="9677" y="546"/>
                                <a:pt x="10998" y="1841"/>
                              </a:cubicBezTo>
                              <a:cubicBezTo>
                                <a:pt x="12294" y="3162"/>
                                <a:pt x="12852" y="4648"/>
                                <a:pt x="12852" y="6502"/>
                              </a:cubicBezTo>
                              <a:cubicBezTo>
                                <a:pt x="12852" y="8191"/>
                                <a:pt x="12294" y="9677"/>
                                <a:pt x="10998" y="10985"/>
                              </a:cubicBezTo>
                              <a:cubicBezTo>
                                <a:pt x="9677" y="12293"/>
                                <a:pt x="8192" y="12840"/>
                                <a:pt x="6337" y="12840"/>
                              </a:cubicBezTo>
                              <a:cubicBezTo>
                                <a:pt x="4661" y="12840"/>
                                <a:pt x="3175" y="12293"/>
                                <a:pt x="1854" y="10985"/>
                              </a:cubicBezTo>
                              <a:cubicBezTo>
                                <a:pt x="559" y="9677"/>
                                <a:pt x="0" y="8191"/>
                                <a:pt x="0" y="6502"/>
                              </a:cubicBezTo>
                              <a:cubicBezTo>
                                <a:pt x="0" y="4648"/>
                                <a:pt x="559" y="3162"/>
                                <a:pt x="1854" y="1841"/>
                              </a:cubicBezTo>
                              <a:cubicBezTo>
                                <a:pt x="3175" y="546"/>
                                <a:pt x="4661" y="0"/>
                                <a:pt x="633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68" name="Shape 38468"/>
                      <wps:cNvSpPr/>
                      <wps:spPr>
                        <a:xfrm>
                          <a:off x="406565" y="26327"/>
                          <a:ext cx="12852" cy="12840"/>
                        </a:xfrm>
                        <a:custGeom>
                          <a:avLst/>
                          <a:gdLst/>
                          <a:ahLst/>
                          <a:cxnLst/>
                          <a:rect l="0" t="0" r="0" b="0"/>
                          <a:pathLst>
                            <a:path w="12852" h="12840">
                              <a:moveTo>
                                <a:pt x="6337" y="0"/>
                              </a:moveTo>
                              <a:cubicBezTo>
                                <a:pt x="8179" y="0"/>
                                <a:pt x="9703" y="546"/>
                                <a:pt x="10973" y="1841"/>
                              </a:cubicBezTo>
                              <a:cubicBezTo>
                                <a:pt x="12306" y="3162"/>
                                <a:pt x="12852" y="4648"/>
                                <a:pt x="12852" y="6502"/>
                              </a:cubicBezTo>
                              <a:cubicBezTo>
                                <a:pt x="12852" y="8191"/>
                                <a:pt x="12306" y="9665"/>
                                <a:pt x="10973" y="10985"/>
                              </a:cubicBezTo>
                              <a:cubicBezTo>
                                <a:pt x="9703" y="12293"/>
                                <a:pt x="8179" y="12840"/>
                                <a:pt x="6337" y="12840"/>
                              </a:cubicBezTo>
                              <a:cubicBezTo>
                                <a:pt x="4648" y="12840"/>
                                <a:pt x="3175" y="12293"/>
                                <a:pt x="1842" y="10985"/>
                              </a:cubicBezTo>
                              <a:cubicBezTo>
                                <a:pt x="571" y="9677"/>
                                <a:pt x="0" y="8191"/>
                                <a:pt x="0" y="6502"/>
                              </a:cubicBezTo>
                              <a:cubicBezTo>
                                <a:pt x="0" y="4648"/>
                                <a:pt x="571" y="3162"/>
                                <a:pt x="1842" y="1841"/>
                              </a:cubicBezTo>
                              <a:cubicBezTo>
                                <a:pt x="3175" y="546"/>
                                <a:pt x="4648" y="0"/>
                                <a:pt x="633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69" name="Shape 38469"/>
                      <wps:cNvSpPr/>
                      <wps:spPr>
                        <a:xfrm>
                          <a:off x="325158" y="21057"/>
                          <a:ext cx="53619" cy="73241"/>
                        </a:xfrm>
                        <a:custGeom>
                          <a:avLst/>
                          <a:gdLst/>
                          <a:ahLst/>
                          <a:cxnLst/>
                          <a:rect l="0" t="0" r="0" b="0"/>
                          <a:pathLst>
                            <a:path w="53619" h="73241">
                              <a:moveTo>
                                <a:pt x="17691" y="0"/>
                              </a:moveTo>
                              <a:lnTo>
                                <a:pt x="17755" y="32233"/>
                              </a:lnTo>
                              <a:cubicBezTo>
                                <a:pt x="21069" y="28093"/>
                                <a:pt x="26454" y="25312"/>
                                <a:pt x="31534" y="25312"/>
                              </a:cubicBezTo>
                              <a:cubicBezTo>
                                <a:pt x="41681" y="25312"/>
                                <a:pt x="47117" y="31738"/>
                                <a:pt x="47117" y="41643"/>
                              </a:cubicBezTo>
                              <a:lnTo>
                                <a:pt x="47092" y="62433"/>
                              </a:lnTo>
                              <a:cubicBezTo>
                                <a:pt x="47092" y="65405"/>
                                <a:pt x="47473" y="67285"/>
                                <a:pt x="48222" y="68021"/>
                              </a:cubicBezTo>
                              <a:cubicBezTo>
                                <a:pt x="48971" y="68758"/>
                                <a:pt x="50813" y="69330"/>
                                <a:pt x="53619" y="69520"/>
                              </a:cubicBezTo>
                              <a:lnTo>
                                <a:pt x="53619" y="73241"/>
                              </a:lnTo>
                              <a:lnTo>
                                <a:pt x="31940" y="73241"/>
                              </a:lnTo>
                              <a:lnTo>
                                <a:pt x="31940" y="69520"/>
                              </a:lnTo>
                              <a:cubicBezTo>
                                <a:pt x="34544" y="69330"/>
                                <a:pt x="36220" y="68758"/>
                                <a:pt x="36779" y="68021"/>
                              </a:cubicBezTo>
                              <a:cubicBezTo>
                                <a:pt x="37529" y="67285"/>
                                <a:pt x="37871" y="65405"/>
                                <a:pt x="37884" y="62433"/>
                              </a:cubicBezTo>
                              <a:lnTo>
                                <a:pt x="37897" y="44768"/>
                              </a:lnTo>
                              <a:cubicBezTo>
                                <a:pt x="37910" y="36500"/>
                                <a:pt x="34481" y="32245"/>
                                <a:pt x="27292" y="32245"/>
                              </a:cubicBezTo>
                              <a:cubicBezTo>
                                <a:pt x="24282" y="32245"/>
                                <a:pt x="19787" y="34672"/>
                                <a:pt x="17691" y="37681"/>
                              </a:cubicBezTo>
                              <a:lnTo>
                                <a:pt x="17704" y="62433"/>
                              </a:lnTo>
                              <a:cubicBezTo>
                                <a:pt x="17704" y="65405"/>
                                <a:pt x="18059" y="67285"/>
                                <a:pt x="18631" y="68021"/>
                              </a:cubicBezTo>
                              <a:cubicBezTo>
                                <a:pt x="19190" y="68758"/>
                                <a:pt x="20866" y="69330"/>
                                <a:pt x="23470" y="69520"/>
                              </a:cubicBezTo>
                              <a:lnTo>
                                <a:pt x="23470" y="73241"/>
                              </a:lnTo>
                              <a:lnTo>
                                <a:pt x="749" y="73241"/>
                              </a:lnTo>
                              <a:lnTo>
                                <a:pt x="749" y="69520"/>
                              </a:lnTo>
                              <a:cubicBezTo>
                                <a:pt x="3924" y="69330"/>
                                <a:pt x="5969" y="68758"/>
                                <a:pt x="6680" y="68021"/>
                              </a:cubicBezTo>
                              <a:cubicBezTo>
                                <a:pt x="7645" y="67285"/>
                                <a:pt x="8014" y="65405"/>
                                <a:pt x="8014" y="62433"/>
                              </a:cubicBezTo>
                              <a:lnTo>
                                <a:pt x="8001" y="15456"/>
                              </a:lnTo>
                              <a:cubicBezTo>
                                <a:pt x="8001" y="13577"/>
                                <a:pt x="8014" y="12103"/>
                                <a:pt x="7810" y="11176"/>
                              </a:cubicBezTo>
                              <a:cubicBezTo>
                                <a:pt x="7645" y="10249"/>
                                <a:pt x="7442" y="9487"/>
                                <a:pt x="6883" y="8941"/>
                              </a:cubicBezTo>
                              <a:cubicBezTo>
                                <a:pt x="6325" y="8382"/>
                                <a:pt x="5398" y="8014"/>
                                <a:pt x="4470" y="8014"/>
                              </a:cubicBezTo>
                              <a:cubicBezTo>
                                <a:pt x="3353" y="7633"/>
                                <a:pt x="1867" y="7633"/>
                                <a:pt x="0" y="7442"/>
                              </a:cubicBezTo>
                              <a:lnTo>
                                <a:pt x="0" y="3721"/>
                              </a:lnTo>
                              <a:cubicBezTo>
                                <a:pt x="3162" y="3531"/>
                                <a:pt x="6325" y="2984"/>
                                <a:pt x="9487" y="2236"/>
                              </a:cubicBezTo>
                              <a:cubicBezTo>
                                <a:pt x="12662" y="1486"/>
                                <a:pt x="15456" y="737"/>
                                <a:pt x="17691"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0" name="Shape 38470"/>
                      <wps:cNvSpPr/>
                      <wps:spPr>
                        <a:xfrm>
                          <a:off x="269812" y="21082"/>
                          <a:ext cx="51803" cy="73203"/>
                        </a:xfrm>
                        <a:custGeom>
                          <a:avLst/>
                          <a:gdLst/>
                          <a:ahLst/>
                          <a:cxnLst/>
                          <a:rect l="0" t="0" r="0" b="0"/>
                          <a:pathLst>
                            <a:path w="51803" h="73203">
                              <a:moveTo>
                                <a:pt x="17704" y="0"/>
                              </a:moveTo>
                              <a:lnTo>
                                <a:pt x="17704" y="44170"/>
                              </a:lnTo>
                              <a:cubicBezTo>
                                <a:pt x="20434" y="43738"/>
                                <a:pt x="23406" y="42304"/>
                                <a:pt x="25159" y="40627"/>
                              </a:cubicBezTo>
                              <a:cubicBezTo>
                                <a:pt x="26238" y="39560"/>
                                <a:pt x="29832" y="36360"/>
                                <a:pt x="30531" y="35230"/>
                              </a:cubicBezTo>
                              <a:cubicBezTo>
                                <a:pt x="31128" y="34303"/>
                                <a:pt x="31496" y="33362"/>
                                <a:pt x="31102" y="32804"/>
                              </a:cubicBezTo>
                              <a:cubicBezTo>
                                <a:pt x="31102" y="32245"/>
                                <a:pt x="29820" y="31686"/>
                                <a:pt x="27559" y="31508"/>
                              </a:cubicBezTo>
                              <a:lnTo>
                                <a:pt x="27559" y="27953"/>
                              </a:lnTo>
                              <a:lnTo>
                                <a:pt x="50406" y="27012"/>
                              </a:lnTo>
                              <a:lnTo>
                                <a:pt x="50406" y="30366"/>
                              </a:lnTo>
                              <a:cubicBezTo>
                                <a:pt x="48374" y="30734"/>
                                <a:pt x="47511" y="31204"/>
                                <a:pt x="46203" y="31508"/>
                              </a:cubicBezTo>
                              <a:cubicBezTo>
                                <a:pt x="43497" y="32080"/>
                                <a:pt x="41732" y="33007"/>
                                <a:pt x="39878" y="34277"/>
                              </a:cubicBezTo>
                              <a:cubicBezTo>
                                <a:pt x="37224" y="36106"/>
                                <a:pt x="31102" y="41008"/>
                                <a:pt x="29820" y="42469"/>
                              </a:cubicBezTo>
                              <a:lnTo>
                                <a:pt x="42050" y="64567"/>
                              </a:lnTo>
                              <a:cubicBezTo>
                                <a:pt x="43345" y="66942"/>
                                <a:pt x="44628" y="67246"/>
                                <a:pt x="45999" y="68008"/>
                              </a:cubicBezTo>
                              <a:cubicBezTo>
                                <a:pt x="47625" y="68846"/>
                                <a:pt x="49568" y="69482"/>
                                <a:pt x="51803" y="69697"/>
                              </a:cubicBezTo>
                              <a:lnTo>
                                <a:pt x="51803" y="73203"/>
                              </a:lnTo>
                              <a:lnTo>
                                <a:pt x="36538" y="73203"/>
                              </a:lnTo>
                              <a:lnTo>
                                <a:pt x="23482" y="49746"/>
                              </a:lnTo>
                              <a:cubicBezTo>
                                <a:pt x="22504" y="48819"/>
                                <a:pt x="22161" y="48247"/>
                                <a:pt x="21425" y="48057"/>
                              </a:cubicBezTo>
                              <a:cubicBezTo>
                                <a:pt x="20676" y="47892"/>
                                <a:pt x="20117" y="47689"/>
                                <a:pt x="19558" y="47689"/>
                              </a:cubicBezTo>
                              <a:cubicBezTo>
                                <a:pt x="18986" y="47689"/>
                                <a:pt x="18263" y="47892"/>
                                <a:pt x="17704" y="48057"/>
                              </a:cubicBezTo>
                              <a:lnTo>
                                <a:pt x="17704" y="62408"/>
                              </a:lnTo>
                              <a:cubicBezTo>
                                <a:pt x="17716" y="65392"/>
                                <a:pt x="18059" y="67259"/>
                                <a:pt x="18631" y="68008"/>
                              </a:cubicBezTo>
                              <a:cubicBezTo>
                                <a:pt x="19190" y="68732"/>
                                <a:pt x="20879" y="69291"/>
                                <a:pt x="23482" y="69482"/>
                              </a:cubicBezTo>
                              <a:lnTo>
                                <a:pt x="23482" y="73203"/>
                              </a:lnTo>
                              <a:lnTo>
                                <a:pt x="724" y="73203"/>
                              </a:lnTo>
                              <a:lnTo>
                                <a:pt x="724" y="69482"/>
                              </a:lnTo>
                              <a:cubicBezTo>
                                <a:pt x="3886" y="69291"/>
                                <a:pt x="5918" y="68732"/>
                                <a:pt x="6693" y="68008"/>
                              </a:cubicBezTo>
                              <a:cubicBezTo>
                                <a:pt x="7620" y="67259"/>
                                <a:pt x="7963" y="65405"/>
                                <a:pt x="7988" y="62408"/>
                              </a:cubicBezTo>
                              <a:lnTo>
                                <a:pt x="8001" y="15456"/>
                              </a:lnTo>
                              <a:cubicBezTo>
                                <a:pt x="8001" y="13601"/>
                                <a:pt x="8001" y="12103"/>
                                <a:pt x="7823" y="11176"/>
                              </a:cubicBezTo>
                              <a:cubicBezTo>
                                <a:pt x="7645" y="10236"/>
                                <a:pt x="7455" y="9499"/>
                                <a:pt x="6896" y="8941"/>
                              </a:cubicBezTo>
                              <a:cubicBezTo>
                                <a:pt x="6325" y="8382"/>
                                <a:pt x="5397" y="8001"/>
                                <a:pt x="4483" y="8001"/>
                              </a:cubicBezTo>
                              <a:cubicBezTo>
                                <a:pt x="3365" y="7632"/>
                                <a:pt x="1880" y="7632"/>
                                <a:pt x="0" y="7455"/>
                              </a:cubicBezTo>
                              <a:lnTo>
                                <a:pt x="0" y="3734"/>
                              </a:lnTo>
                              <a:cubicBezTo>
                                <a:pt x="3162" y="3543"/>
                                <a:pt x="6325" y="2984"/>
                                <a:pt x="9500" y="2222"/>
                              </a:cubicBezTo>
                              <a:cubicBezTo>
                                <a:pt x="12662" y="1486"/>
                                <a:pt x="15456" y="749"/>
                                <a:pt x="17704"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1" name="Shape 38471"/>
                      <wps:cNvSpPr/>
                      <wps:spPr>
                        <a:xfrm>
                          <a:off x="137097" y="24092"/>
                          <a:ext cx="33445" cy="70193"/>
                        </a:xfrm>
                        <a:custGeom>
                          <a:avLst/>
                          <a:gdLst/>
                          <a:ahLst/>
                          <a:cxnLst/>
                          <a:rect l="0" t="0" r="0" b="0"/>
                          <a:pathLst>
                            <a:path w="33445" h="70193">
                              <a:moveTo>
                                <a:pt x="0" y="0"/>
                              </a:moveTo>
                              <a:lnTo>
                                <a:pt x="28905" y="0"/>
                              </a:lnTo>
                              <a:lnTo>
                                <a:pt x="33445" y="901"/>
                              </a:lnTo>
                              <a:lnTo>
                                <a:pt x="33445" y="5861"/>
                              </a:lnTo>
                              <a:lnTo>
                                <a:pt x="28004" y="4039"/>
                              </a:lnTo>
                              <a:cubicBezTo>
                                <a:pt x="25133" y="4039"/>
                                <a:pt x="23597" y="4573"/>
                                <a:pt x="22555" y="5245"/>
                              </a:cubicBezTo>
                              <a:cubicBezTo>
                                <a:pt x="21514" y="5893"/>
                                <a:pt x="20041" y="7163"/>
                                <a:pt x="20041" y="10402"/>
                              </a:cubicBezTo>
                              <a:lnTo>
                                <a:pt x="20041" y="30430"/>
                              </a:lnTo>
                              <a:lnTo>
                                <a:pt x="25311" y="30430"/>
                              </a:lnTo>
                              <a:lnTo>
                                <a:pt x="33445" y="28527"/>
                              </a:lnTo>
                              <a:lnTo>
                                <a:pt x="33445" y="37521"/>
                              </a:lnTo>
                              <a:lnTo>
                                <a:pt x="25197" y="35713"/>
                              </a:lnTo>
                              <a:lnTo>
                                <a:pt x="20041" y="35713"/>
                              </a:lnTo>
                              <a:lnTo>
                                <a:pt x="20041" y="56185"/>
                              </a:lnTo>
                              <a:cubicBezTo>
                                <a:pt x="20041" y="64224"/>
                                <a:pt x="22479" y="66040"/>
                                <a:pt x="29616" y="65990"/>
                              </a:cubicBezTo>
                              <a:lnTo>
                                <a:pt x="33445" y="64918"/>
                              </a:lnTo>
                              <a:lnTo>
                                <a:pt x="33445" y="70035"/>
                              </a:lnTo>
                              <a:lnTo>
                                <a:pt x="23813" y="70193"/>
                              </a:lnTo>
                              <a:lnTo>
                                <a:pt x="25" y="70193"/>
                              </a:lnTo>
                              <a:lnTo>
                                <a:pt x="25" y="66497"/>
                              </a:lnTo>
                              <a:cubicBezTo>
                                <a:pt x="9385" y="65532"/>
                                <a:pt x="9550" y="64046"/>
                                <a:pt x="9550" y="55080"/>
                              </a:cubicBezTo>
                              <a:lnTo>
                                <a:pt x="9550" y="14301"/>
                              </a:lnTo>
                              <a:cubicBezTo>
                                <a:pt x="9550" y="5335"/>
                                <a:pt x="8992" y="4229"/>
                                <a:pt x="0" y="3582"/>
                              </a:cubicBezTo>
                              <a:lnTo>
                                <a:pt x="0"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2" name="Shape 38472"/>
                      <wps:cNvSpPr/>
                      <wps:spPr>
                        <a:xfrm>
                          <a:off x="170542" y="24992"/>
                          <a:ext cx="25089" cy="69135"/>
                        </a:xfrm>
                        <a:custGeom>
                          <a:avLst/>
                          <a:gdLst/>
                          <a:ahLst/>
                          <a:cxnLst/>
                          <a:rect l="0" t="0" r="0" b="0"/>
                          <a:pathLst>
                            <a:path w="25089" h="69135">
                              <a:moveTo>
                                <a:pt x="0" y="0"/>
                              </a:moveTo>
                              <a:lnTo>
                                <a:pt x="14027" y="2783"/>
                              </a:lnTo>
                              <a:cubicBezTo>
                                <a:pt x="18078" y="5348"/>
                                <a:pt x="20466" y="9996"/>
                                <a:pt x="20466" y="15101"/>
                              </a:cubicBezTo>
                              <a:cubicBezTo>
                                <a:pt x="20466" y="25249"/>
                                <a:pt x="12694" y="29554"/>
                                <a:pt x="5886" y="31167"/>
                              </a:cubicBezTo>
                              <a:lnTo>
                                <a:pt x="5886" y="31396"/>
                              </a:lnTo>
                              <a:cubicBezTo>
                                <a:pt x="17634" y="33021"/>
                                <a:pt x="25089" y="37885"/>
                                <a:pt x="25089" y="48579"/>
                              </a:cubicBezTo>
                              <a:cubicBezTo>
                                <a:pt x="25089" y="55805"/>
                                <a:pt x="20898" y="63032"/>
                                <a:pt x="14129" y="66575"/>
                              </a:cubicBezTo>
                              <a:cubicBezTo>
                                <a:pt x="11227" y="68099"/>
                                <a:pt x="7566" y="68778"/>
                                <a:pt x="3491" y="69077"/>
                              </a:cubicBezTo>
                              <a:lnTo>
                                <a:pt x="0" y="69135"/>
                              </a:lnTo>
                              <a:lnTo>
                                <a:pt x="0" y="64017"/>
                              </a:lnTo>
                              <a:lnTo>
                                <a:pt x="8117" y="61744"/>
                              </a:lnTo>
                              <a:cubicBezTo>
                                <a:pt x="11316" y="59393"/>
                                <a:pt x="13405" y="55646"/>
                                <a:pt x="13405" y="50026"/>
                              </a:cubicBezTo>
                              <a:cubicBezTo>
                                <a:pt x="13405" y="44565"/>
                                <a:pt x="11452" y="40762"/>
                                <a:pt x="7769" y="38323"/>
                              </a:cubicBezTo>
                              <a:lnTo>
                                <a:pt x="0" y="36620"/>
                              </a:lnTo>
                              <a:lnTo>
                                <a:pt x="0" y="27626"/>
                              </a:lnTo>
                              <a:lnTo>
                                <a:pt x="5351" y="26374"/>
                              </a:lnTo>
                              <a:cubicBezTo>
                                <a:pt x="8201" y="24237"/>
                                <a:pt x="9493" y="20975"/>
                                <a:pt x="9493" y="16486"/>
                              </a:cubicBezTo>
                              <a:cubicBezTo>
                                <a:pt x="9493" y="12600"/>
                                <a:pt x="8268" y="9263"/>
                                <a:pt x="5788" y="6897"/>
                              </a:cubicBezTo>
                              <a:lnTo>
                                <a:pt x="0" y="4960"/>
                              </a:lnTo>
                              <a:lnTo>
                                <a:pt x="0"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3" name="Shape 38473"/>
                      <wps:cNvSpPr/>
                      <wps:spPr>
                        <a:xfrm>
                          <a:off x="232600" y="47435"/>
                          <a:ext cx="35281" cy="46837"/>
                        </a:xfrm>
                        <a:custGeom>
                          <a:avLst/>
                          <a:gdLst/>
                          <a:ahLst/>
                          <a:cxnLst/>
                          <a:rect l="0" t="0" r="0" b="0"/>
                          <a:pathLst>
                            <a:path w="35281" h="46837">
                              <a:moveTo>
                                <a:pt x="16421" y="0"/>
                              </a:moveTo>
                              <a:lnTo>
                                <a:pt x="16599" y="11188"/>
                              </a:lnTo>
                              <a:cubicBezTo>
                                <a:pt x="18275" y="8026"/>
                                <a:pt x="20282" y="5359"/>
                                <a:pt x="22377" y="3353"/>
                              </a:cubicBezTo>
                              <a:cubicBezTo>
                                <a:pt x="24574" y="1257"/>
                                <a:pt x="26873" y="190"/>
                                <a:pt x="28931" y="190"/>
                              </a:cubicBezTo>
                              <a:cubicBezTo>
                                <a:pt x="30785" y="190"/>
                                <a:pt x="32296" y="736"/>
                                <a:pt x="33401" y="1854"/>
                              </a:cubicBezTo>
                              <a:cubicBezTo>
                                <a:pt x="34696" y="3162"/>
                                <a:pt x="35281" y="4470"/>
                                <a:pt x="35281" y="5969"/>
                              </a:cubicBezTo>
                              <a:cubicBezTo>
                                <a:pt x="35281" y="7086"/>
                                <a:pt x="35065" y="8026"/>
                                <a:pt x="34506" y="8953"/>
                              </a:cubicBezTo>
                              <a:cubicBezTo>
                                <a:pt x="33960" y="9906"/>
                                <a:pt x="33401" y="10630"/>
                                <a:pt x="32842" y="11188"/>
                              </a:cubicBezTo>
                              <a:cubicBezTo>
                                <a:pt x="32106" y="11760"/>
                                <a:pt x="31344" y="12306"/>
                                <a:pt x="30607" y="12306"/>
                              </a:cubicBezTo>
                              <a:cubicBezTo>
                                <a:pt x="29680" y="12674"/>
                                <a:pt x="28931" y="12306"/>
                                <a:pt x="28359" y="11760"/>
                              </a:cubicBezTo>
                              <a:cubicBezTo>
                                <a:pt x="27419" y="10464"/>
                                <a:pt x="25946" y="9906"/>
                                <a:pt x="23889" y="9906"/>
                              </a:cubicBezTo>
                              <a:cubicBezTo>
                                <a:pt x="22581" y="9906"/>
                                <a:pt x="21222" y="10592"/>
                                <a:pt x="19964" y="11950"/>
                              </a:cubicBezTo>
                              <a:cubicBezTo>
                                <a:pt x="18618" y="13398"/>
                                <a:pt x="17361" y="15697"/>
                                <a:pt x="16421" y="18466"/>
                              </a:cubicBezTo>
                              <a:lnTo>
                                <a:pt x="16421" y="35636"/>
                              </a:lnTo>
                              <a:cubicBezTo>
                                <a:pt x="16421" y="37312"/>
                                <a:pt x="16421" y="38455"/>
                                <a:pt x="16789" y="39370"/>
                              </a:cubicBezTo>
                              <a:cubicBezTo>
                                <a:pt x="16789" y="40309"/>
                                <a:pt x="17158" y="41046"/>
                                <a:pt x="17716" y="41630"/>
                              </a:cubicBezTo>
                              <a:cubicBezTo>
                                <a:pt x="18275" y="42189"/>
                                <a:pt x="19202" y="42545"/>
                                <a:pt x="20333" y="42545"/>
                              </a:cubicBezTo>
                              <a:cubicBezTo>
                                <a:pt x="21641" y="42913"/>
                                <a:pt x="23139" y="42913"/>
                                <a:pt x="25184" y="43104"/>
                              </a:cubicBezTo>
                              <a:lnTo>
                                <a:pt x="25184" y="46837"/>
                              </a:lnTo>
                              <a:lnTo>
                                <a:pt x="0" y="46837"/>
                              </a:lnTo>
                              <a:lnTo>
                                <a:pt x="0" y="43104"/>
                              </a:lnTo>
                              <a:cubicBezTo>
                                <a:pt x="1676" y="42913"/>
                                <a:pt x="2781" y="42913"/>
                                <a:pt x="3734" y="42545"/>
                              </a:cubicBezTo>
                              <a:cubicBezTo>
                                <a:pt x="4674" y="42545"/>
                                <a:pt x="5385" y="42189"/>
                                <a:pt x="5956" y="41630"/>
                              </a:cubicBezTo>
                              <a:cubicBezTo>
                                <a:pt x="6528" y="41046"/>
                                <a:pt x="6718" y="40487"/>
                                <a:pt x="6909" y="39573"/>
                              </a:cubicBezTo>
                              <a:cubicBezTo>
                                <a:pt x="7074" y="38620"/>
                                <a:pt x="7074" y="37312"/>
                                <a:pt x="7074" y="35636"/>
                              </a:cubicBezTo>
                              <a:lnTo>
                                <a:pt x="7074" y="14732"/>
                              </a:lnTo>
                              <a:cubicBezTo>
                                <a:pt x="7074" y="13081"/>
                                <a:pt x="7074" y="11950"/>
                                <a:pt x="6909" y="11010"/>
                              </a:cubicBezTo>
                              <a:cubicBezTo>
                                <a:pt x="6718" y="10071"/>
                                <a:pt x="6528" y="9499"/>
                                <a:pt x="6147" y="9144"/>
                              </a:cubicBezTo>
                              <a:cubicBezTo>
                                <a:pt x="5588" y="8585"/>
                                <a:pt x="5042" y="8191"/>
                                <a:pt x="4280" y="8026"/>
                              </a:cubicBezTo>
                              <a:cubicBezTo>
                                <a:pt x="3353" y="7823"/>
                                <a:pt x="2223" y="7467"/>
                                <a:pt x="724" y="7277"/>
                              </a:cubicBezTo>
                              <a:lnTo>
                                <a:pt x="724" y="4114"/>
                              </a:lnTo>
                              <a:cubicBezTo>
                                <a:pt x="3543" y="3568"/>
                                <a:pt x="6350" y="2997"/>
                                <a:pt x="8966" y="2425"/>
                              </a:cubicBezTo>
                              <a:cubicBezTo>
                                <a:pt x="11570" y="1854"/>
                                <a:pt x="13983" y="939"/>
                                <a:pt x="16421"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4" name="Shape 38474"/>
                      <wps:cNvSpPr/>
                      <wps:spPr>
                        <a:xfrm>
                          <a:off x="576364" y="47435"/>
                          <a:ext cx="35649" cy="46837"/>
                        </a:xfrm>
                        <a:custGeom>
                          <a:avLst/>
                          <a:gdLst/>
                          <a:ahLst/>
                          <a:cxnLst/>
                          <a:rect l="0" t="0" r="0" b="0"/>
                          <a:pathLst>
                            <a:path w="35649" h="46837">
                              <a:moveTo>
                                <a:pt x="16967" y="0"/>
                              </a:moveTo>
                              <a:lnTo>
                                <a:pt x="17170" y="11188"/>
                              </a:lnTo>
                              <a:cubicBezTo>
                                <a:pt x="18860" y="8026"/>
                                <a:pt x="20663" y="5359"/>
                                <a:pt x="22746" y="3353"/>
                              </a:cubicBezTo>
                              <a:cubicBezTo>
                                <a:pt x="24955" y="1257"/>
                                <a:pt x="27254" y="190"/>
                                <a:pt x="29489" y="190"/>
                              </a:cubicBezTo>
                              <a:cubicBezTo>
                                <a:pt x="31153" y="190"/>
                                <a:pt x="32652" y="736"/>
                                <a:pt x="33782" y="1854"/>
                              </a:cubicBezTo>
                              <a:cubicBezTo>
                                <a:pt x="35077" y="3162"/>
                                <a:pt x="35649" y="4470"/>
                                <a:pt x="35649" y="5969"/>
                              </a:cubicBezTo>
                              <a:cubicBezTo>
                                <a:pt x="35649" y="7086"/>
                                <a:pt x="35433" y="8026"/>
                                <a:pt x="34874" y="8953"/>
                              </a:cubicBezTo>
                              <a:cubicBezTo>
                                <a:pt x="34328" y="9906"/>
                                <a:pt x="33782" y="10630"/>
                                <a:pt x="33223" y="11188"/>
                              </a:cubicBezTo>
                              <a:cubicBezTo>
                                <a:pt x="32474" y="11760"/>
                                <a:pt x="31712" y="12306"/>
                                <a:pt x="30975" y="12306"/>
                              </a:cubicBezTo>
                              <a:cubicBezTo>
                                <a:pt x="30226" y="12674"/>
                                <a:pt x="29667" y="12306"/>
                                <a:pt x="29083" y="11760"/>
                              </a:cubicBezTo>
                              <a:cubicBezTo>
                                <a:pt x="27800" y="10464"/>
                                <a:pt x="26314" y="9906"/>
                                <a:pt x="24638" y="9906"/>
                              </a:cubicBezTo>
                              <a:cubicBezTo>
                                <a:pt x="23317" y="9906"/>
                                <a:pt x="22022" y="10630"/>
                                <a:pt x="20701" y="11950"/>
                              </a:cubicBezTo>
                              <a:cubicBezTo>
                                <a:pt x="19215" y="13436"/>
                                <a:pt x="17920" y="15697"/>
                                <a:pt x="16967" y="18466"/>
                              </a:cubicBezTo>
                              <a:lnTo>
                                <a:pt x="16967" y="35636"/>
                              </a:lnTo>
                              <a:cubicBezTo>
                                <a:pt x="16967" y="37312"/>
                                <a:pt x="16967" y="38455"/>
                                <a:pt x="17361" y="39370"/>
                              </a:cubicBezTo>
                              <a:cubicBezTo>
                                <a:pt x="17361" y="40309"/>
                                <a:pt x="17716" y="41046"/>
                                <a:pt x="18288" y="41630"/>
                              </a:cubicBezTo>
                              <a:cubicBezTo>
                                <a:pt x="18860" y="42189"/>
                                <a:pt x="19774" y="42545"/>
                                <a:pt x="20904" y="42545"/>
                              </a:cubicBezTo>
                              <a:cubicBezTo>
                                <a:pt x="22187" y="42913"/>
                                <a:pt x="23711" y="42913"/>
                                <a:pt x="25756" y="43104"/>
                              </a:cubicBezTo>
                              <a:lnTo>
                                <a:pt x="25756" y="46837"/>
                              </a:lnTo>
                              <a:lnTo>
                                <a:pt x="0" y="46837"/>
                              </a:lnTo>
                              <a:lnTo>
                                <a:pt x="0" y="43104"/>
                              </a:lnTo>
                              <a:cubicBezTo>
                                <a:pt x="1676" y="42913"/>
                                <a:pt x="2985" y="42913"/>
                                <a:pt x="3912" y="42545"/>
                              </a:cubicBezTo>
                              <a:cubicBezTo>
                                <a:pt x="4851" y="42545"/>
                                <a:pt x="5601" y="42189"/>
                                <a:pt x="6160" y="41630"/>
                              </a:cubicBezTo>
                              <a:cubicBezTo>
                                <a:pt x="6718" y="41046"/>
                                <a:pt x="6896" y="40487"/>
                                <a:pt x="7087" y="39573"/>
                              </a:cubicBezTo>
                              <a:cubicBezTo>
                                <a:pt x="7277" y="38620"/>
                                <a:pt x="7277" y="37312"/>
                                <a:pt x="7277" y="35636"/>
                              </a:cubicBezTo>
                              <a:lnTo>
                                <a:pt x="7277" y="14732"/>
                              </a:lnTo>
                              <a:cubicBezTo>
                                <a:pt x="7277" y="13081"/>
                                <a:pt x="7277" y="11950"/>
                                <a:pt x="7087" y="11010"/>
                              </a:cubicBezTo>
                              <a:cubicBezTo>
                                <a:pt x="6896" y="10071"/>
                                <a:pt x="6718" y="9499"/>
                                <a:pt x="6325" y="9144"/>
                              </a:cubicBezTo>
                              <a:cubicBezTo>
                                <a:pt x="5766" y="8585"/>
                                <a:pt x="5220" y="8204"/>
                                <a:pt x="4280" y="8026"/>
                              </a:cubicBezTo>
                              <a:cubicBezTo>
                                <a:pt x="3353" y="7823"/>
                                <a:pt x="2235" y="7467"/>
                                <a:pt x="749" y="7277"/>
                              </a:cubicBezTo>
                              <a:lnTo>
                                <a:pt x="749" y="4114"/>
                              </a:lnTo>
                              <a:cubicBezTo>
                                <a:pt x="3912" y="3568"/>
                                <a:pt x="6718" y="2997"/>
                                <a:pt x="9322" y="2425"/>
                              </a:cubicBezTo>
                              <a:cubicBezTo>
                                <a:pt x="11938" y="1854"/>
                                <a:pt x="14554" y="939"/>
                                <a:pt x="16967"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5" name="Shape 38475"/>
                      <wps:cNvSpPr/>
                      <wps:spPr>
                        <a:xfrm>
                          <a:off x="531749" y="48303"/>
                          <a:ext cx="19317" cy="46806"/>
                        </a:xfrm>
                        <a:custGeom>
                          <a:avLst/>
                          <a:gdLst/>
                          <a:ahLst/>
                          <a:cxnLst/>
                          <a:rect l="0" t="0" r="0" b="0"/>
                          <a:pathLst>
                            <a:path w="19317" h="46806">
                              <a:moveTo>
                                <a:pt x="19317" y="0"/>
                              </a:moveTo>
                              <a:lnTo>
                                <a:pt x="19317" y="4370"/>
                              </a:lnTo>
                              <a:lnTo>
                                <a:pt x="13983" y="7348"/>
                              </a:lnTo>
                              <a:cubicBezTo>
                                <a:pt x="11989" y="9647"/>
                                <a:pt x="10643" y="12771"/>
                                <a:pt x="10084" y="16696"/>
                              </a:cubicBezTo>
                              <a:lnTo>
                                <a:pt x="19317" y="16470"/>
                              </a:lnTo>
                              <a:lnTo>
                                <a:pt x="19317" y="21299"/>
                              </a:lnTo>
                              <a:lnTo>
                                <a:pt x="18478" y="21357"/>
                              </a:lnTo>
                              <a:cubicBezTo>
                                <a:pt x="15481" y="21534"/>
                                <a:pt x="12497" y="21522"/>
                                <a:pt x="9512" y="21725"/>
                              </a:cubicBezTo>
                              <a:cubicBezTo>
                                <a:pt x="9703" y="24697"/>
                                <a:pt x="10084" y="27325"/>
                                <a:pt x="11011" y="29548"/>
                              </a:cubicBezTo>
                              <a:cubicBezTo>
                                <a:pt x="11938" y="31809"/>
                                <a:pt x="13056" y="33663"/>
                                <a:pt x="14376" y="34971"/>
                              </a:cubicBezTo>
                              <a:cubicBezTo>
                                <a:pt x="15672" y="36279"/>
                                <a:pt x="17361" y="37384"/>
                                <a:pt x="19037" y="37943"/>
                              </a:cubicBezTo>
                              <a:lnTo>
                                <a:pt x="19317" y="38000"/>
                              </a:lnTo>
                              <a:lnTo>
                                <a:pt x="19317" y="46806"/>
                              </a:lnTo>
                              <a:lnTo>
                                <a:pt x="12128" y="45410"/>
                              </a:lnTo>
                              <a:cubicBezTo>
                                <a:pt x="9500" y="44166"/>
                                <a:pt x="7341" y="42591"/>
                                <a:pt x="5601" y="40559"/>
                              </a:cubicBezTo>
                              <a:cubicBezTo>
                                <a:pt x="3785" y="38464"/>
                                <a:pt x="2400" y="36292"/>
                                <a:pt x="1486" y="33663"/>
                              </a:cubicBezTo>
                              <a:cubicBezTo>
                                <a:pt x="533" y="30894"/>
                                <a:pt x="0" y="28062"/>
                                <a:pt x="0" y="25103"/>
                              </a:cubicBezTo>
                              <a:cubicBezTo>
                                <a:pt x="0" y="21522"/>
                                <a:pt x="559" y="18182"/>
                                <a:pt x="1867" y="15019"/>
                              </a:cubicBezTo>
                              <a:cubicBezTo>
                                <a:pt x="3175" y="11832"/>
                                <a:pt x="4661" y="9228"/>
                                <a:pt x="6706" y="6790"/>
                              </a:cubicBezTo>
                              <a:cubicBezTo>
                                <a:pt x="8763" y="4376"/>
                                <a:pt x="11189" y="2662"/>
                                <a:pt x="13818" y="1380"/>
                              </a:cubicBezTo>
                              <a:lnTo>
                                <a:pt x="19317"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6" name="Shape 38476"/>
                      <wps:cNvSpPr/>
                      <wps:spPr>
                        <a:xfrm>
                          <a:off x="551066" y="82525"/>
                          <a:ext cx="18186" cy="12890"/>
                        </a:xfrm>
                        <a:custGeom>
                          <a:avLst/>
                          <a:gdLst/>
                          <a:ahLst/>
                          <a:cxnLst/>
                          <a:rect l="0" t="0" r="0" b="0"/>
                          <a:pathLst>
                            <a:path w="18186" h="12890">
                              <a:moveTo>
                                <a:pt x="15761" y="0"/>
                              </a:moveTo>
                              <a:lnTo>
                                <a:pt x="18186" y="3365"/>
                              </a:lnTo>
                              <a:cubicBezTo>
                                <a:pt x="15024" y="7289"/>
                                <a:pt x="12040" y="9715"/>
                                <a:pt x="8865" y="11023"/>
                              </a:cubicBezTo>
                              <a:cubicBezTo>
                                <a:pt x="5690" y="12319"/>
                                <a:pt x="3264" y="12890"/>
                                <a:pt x="1575" y="12890"/>
                              </a:cubicBezTo>
                              <a:lnTo>
                                <a:pt x="0" y="12585"/>
                              </a:lnTo>
                              <a:lnTo>
                                <a:pt x="0" y="3778"/>
                              </a:lnTo>
                              <a:lnTo>
                                <a:pt x="5131" y="4838"/>
                              </a:lnTo>
                              <a:cubicBezTo>
                                <a:pt x="7176" y="4838"/>
                                <a:pt x="9055" y="4534"/>
                                <a:pt x="10541" y="3924"/>
                              </a:cubicBezTo>
                              <a:cubicBezTo>
                                <a:pt x="12230" y="3213"/>
                                <a:pt x="13907" y="1879"/>
                                <a:pt x="15761"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7" name="Shape 38477"/>
                      <wps:cNvSpPr/>
                      <wps:spPr>
                        <a:xfrm>
                          <a:off x="551066" y="47625"/>
                          <a:ext cx="18936" cy="21977"/>
                        </a:xfrm>
                        <a:custGeom>
                          <a:avLst/>
                          <a:gdLst/>
                          <a:ahLst/>
                          <a:cxnLst/>
                          <a:rect l="0" t="0" r="0" b="0"/>
                          <a:pathLst>
                            <a:path w="18936" h="21977">
                              <a:moveTo>
                                <a:pt x="2705" y="0"/>
                              </a:moveTo>
                              <a:cubicBezTo>
                                <a:pt x="4953" y="0"/>
                                <a:pt x="6985" y="381"/>
                                <a:pt x="9055" y="1321"/>
                              </a:cubicBezTo>
                              <a:cubicBezTo>
                                <a:pt x="11100" y="2248"/>
                                <a:pt x="12776" y="3556"/>
                                <a:pt x="14262" y="5055"/>
                              </a:cubicBezTo>
                              <a:cubicBezTo>
                                <a:pt x="15761" y="6541"/>
                                <a:pt x="16802" y="8255"/>
                                <a:pt x="17628" y="10275"/>
                              </a:cubicBezTo>
                              <a:cubicBezTo>
                                <a:pt x="18479" y="12370"/>
                                <a:pt x="18936" y="14364"/>
                                <a:pt x="18936" y="16625"/>
                              </a:cubicBezTo>
                              <a:cubicBezTo>
                                <a:pt x="18936" y="17920"/>
                                <a:pt x="18758" y="19025"/>
                                <a:pt x="18567" y="19583"/>
                              </a:cubicBezTo>
                              <a:cubicBezTo>
                                <a:pt x="18186" y="20168"/>
                                <a:pt x="17450" y="20701"/>
                                <a:pt x="16332" y="20917"/>
                              </a:cubicBezTo>
                              <a:cubicBezTo>
                                <a:pt x="15951" y="20917"/>
                                <a:pt x="15024" y="20917"/>
                                <a:pt x="13348" y="21095"/>
                              </a:cubicBezTo>
                              <a:cubicBezTo>
                                <a:pt x="11659" y="21273"/>
                                <a:pt x="9601" y="21476"/>
                                <a:pt x="7176" y="21476"/>
                              </a:cubicBezTo>
                              <a:lnTo>
                                <a:pt x="0" y="21977"/>
                              </a:lnTo>
                              <a:lnTo>
                                <a:pt x="0" y="17148"/>
                              </a:lnTo>
                              <a:lnTo>
                                <a:pt x="6807" y="16980"/>
                              </a:lnTo>
                              <a:cubicBezTo>
                                <a:pt x="7747" y="16815"/>
                                <a:pt x="8496" y="16625"/>
                                <a:pt x="8674" y="16421"/>
                              </a:cubicBezTo>
                              <a:cubicBezTo>
                                <a:pt x="9055" y="16256"/>
                                <a:pt x="9233" y="15507"/>
                                <a:pt x="9233" y="14580"/>
                              </a:cubicBezTo>
                              <a:cubicBezTo>
                                <a:pt x="9233" y="12129"/>
                                <a:pt x="8496" y="9906"/>
                                <a:pt x="6807" y="7849"/>
                              </a:cubicBezTo>
                              <a:cubicBezTo>
                                <a:pt x="5131" y="5779"/>
                                <a:pt x="3086" y="4687"/>
                                <a:pt x="648" y="4687"/>
                              </a:cubicBezTo>
                              <a:lnTo>
                                <a:pt x="0" y="5049"/>
                              </a:lnTo>
                              <a:lnTo>
                                <a:pt x="0" y="678"/>
                              </a:lnTo>
                              <a:lnTo>
                                <a:pt x="2705"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8" name="Shape 38478"/>
                      <wps:cNvSpPr/>
                      <wps:spPr>
                        <a:xfrm>
                          <a:off x="432016" y="47257"/>
                          <a:ext cx="50965" cy="48133"/>
                        </a:xfrm>
                        <a:custGeom>
                          <a:avLst/>
                          <a:gdLst/>
                          <a:ahLst/>
                          <a:cxnLst/>
                          <a:rect l="0" t="0" r="0" b="0"/>
                          <a:pathLst>
                            <a:path w="50965" h="48133">
                              <a:moveTo>
                                <a:pt x="16065" y="0"/>
                              </a:moveTo>
                              <a:lnTo>
                                <a:pt x="16065" y="30238"/>
                              </a:lnTo>
                              <a:cubicBezTo>
                                <a:pt x="16065" y="33604"/>
                                <a:pt x="16853" y="36182"/>
                                <a:pt x="18288" y="38062"/>
                              </a:cubicBezTo>
                              <a:cubicBezTo>
                                <a:pt x="19837" y="40069"/>
                                <a:pt x="22009" y="41060"/>
                                <a:pt x="24829" y="41060"/>
                              </a:cubicBezTo>
                              <a:cubicBezTo>
                                <a:pt x="26505" y="41060"/>
                                <a:pt x="28372" y="40525"/>
                                <a:pt x="30239" y="39548"/>
                              </a:cubicBezTo>
                              <a:cubicBezTo>
                                <a:pt x="32309" y="38468"/>
                                <a:pt x="33973" y="37147"/>
                                <a:pt x="35255" y="35814"/>
                              </a:cubicBezTo>
                              <a:lnTo>
                                <a:pt x="35255" y="16218"/>
                              </a:lnTo>
                              <a:cubicBezTo>
                                <a:pt x="35255" y="14377"/>
                                <a:pt x="35243" y="12878"/>
                                <a:pt x="35090" y="11938"/>
                              </a:cubicBezTo>
                              <a:cubicBezTo>
                                <a:pt x="34887" y="10833"/>
                                <a:pt x="34696" y="9868"/>
                                <a:pt x="34341" y="9322"/>
                              </a:cubicBezTo>
                              <a:cubicBezTo>
                                <a:pt x="33782" y="8775"/>
                                <a:pt x="33210" y="8217"/>
                                <a:pt x="32296" y="8027"/>
                              </a:cubicBezTo>
                              <a:cubicBezTo>
                                <a:pt x="31369" y="7836"/>
                                <a:pt x="30035" y="7468"/>
                                <a:pt x="28562" y="7265"/>
                              </a:cubicBezTo>
                              <a:lnTo>
                                <a:pt x="28562" y="4090"/>
                              </a:lnTo>
                              <a:cubicBezTo>
                                <a:pt x="31369" y="3531"/>
                                <a:pt x="34341" y="2807"/>
                                <a:pt x="37148" y="2236"/>
                              </a:cubicBezTo>
                              <a:cubicBezTo>
                                <a:pt x="39941" y="1677"/>
                                <a:pt x="42558" y="927"/>
                                <a:pt x="44983" y="0"/>
                              </a:cubicBezTo>
                              <a:lnTo>
                                <a:pt x="44983" y="33401"/>
                              </a:lnTo>
                              <a:cubicBezTo>
                                <a:pt x="44983" y="35090"/>
                                <a:pt x="44983" y="36208"/>
                                <a:pt x="45174" y="37147"/>
                              </a:cubicBezTo>
                              <a:cubicBezTo>
                                <a:pt x="45339" y="38062"/>
                                <a:pt x="45542" y="38633"/>
                                <a:pt x="45898" y="39192"/>
                              </a:cubicBezTo>
                              <a:cubicBezTo>
                                <a:pt x="46291" y="39739"/>
                                <a:pt x="46850" y="40132"/>
                                <a:pt x="47600" y="40310"/>
                              </a:cubicBezTo>
                              <a:cubicBezTo>
                                <a:pt x="48514" y="40513"/>
                                <a:pt x="49644" y="40666"/>
                                <a:pt x="50965" y="40869"/>
                              </a:cubicBezTo>
                              <a:lnTo>
                                <a:pt x="50965" y="44044"/>
                              </a:lnTo>
                              <a:cubicBezTo>
                                <a:pt x="48158" y="44603"/>
                                <a:pt x="45339" y="45186"/>
                                <a:pt x="42926" y="45720"/>
                              </a:cubicBezTo>
                              <a:cubicBezTo>
                                <a:pt x="40323" y="46304"/>
                                <a:pt x="37706" y="47219"/>
                                <a:pt x="35255" y="48133"/>
                              </a:cubicBezTo>
                              <a:lnTo>
                                <a:pt x="35255" y="40666"/>
                              </a:lnTo>
                              <a:cubicBezTo>
                                <a:pt x="34696" y="41225"/>
                                <a:pt x="33782" y="41821"/>
                                <a:pt x="32652" y="42558"/>
                              </a:cubicBezTo>
                              <a:cubicBezTo>
                                <a:pt x="31471" y="43396"/>
                                <a:pt x="30290" y="44310"/>
                                <a:pt x="28918" y="44983"/>
                              </a:cubicBezTo>
                              <a:cubicBezTo>
                                <a:pt x="27584" y="45834"/>
                                <a:pt x="26137" y="46457"/>
                                <a:pt x="24625" y="47016"/>
                              </a:cubicBezTo>
                              <a:cubicBezTo>
                                <a:pt x="23127" y="47575"/>
                                <a:pt x="21654" y="47955"/>
                                <a:pt x="20358" y="47955"/>
                              </a:cubicBezTo>
                              <a:cubicBezTo>
                                <a:pt x="16065" y="47955"/>
                                <a:pt x="12890" y="46660"/>
                                <a:pt x="10439" y="44044"/>
                              </a:cubicBezTo>
                              <a:cubicBezTo>
                                <a:pt x="8026" y="41428"/>
                                <a:pt x="6706" y="37885"/>
                                <a:pt x="6706" y="33604"/>
                              </a:cubicBezTo>
                              <a:lnTo>
                                <a:pt x="6706" y="16218"/>
                              </a:lnTo>
                              <a:cubicBezTo>
                                <a:pt x="6706" y="14377"/>
                                <a:pt x="6680" y="12878"/>
                                <a:pt x="6553" y="11938"/>
                              </a:cubicBezTo>
                              <a:cubicBezTo>
                                <a:pt x="6337" y="10833"/>
                                <a:pt x="6147" y="9868"/>
                                <a:pt x="5791" y="9322"/>
                              </a:cubicBezTo>
                              <a:cubicBezTo>
                                <a:pt x="5232" y="8775"/>
                                <a:pt x="4648" y="8217"/>
                                <a:pt x="3734" y="8027"/>
                              </a:cubicBezTo>
                              <a:cubicBezTo>
                                <a:pt x="2807" y="7836"/>
                                <a:pt x="1499" y="7468"/>
                                <a:pt x="0" y="7265"/>
                              </a:cubicBezTo>
                              <a:lnTo>
                                <a:pt x="0" y="4090"/>
                              </a:lnTo>
                              <a:cubicBezTo>
                                <a:pt x="2807" y="3531"/>
                                <a:pt x="5588" y="2807"/>
                                <a:pt x="8395" y="2236"/>
                              </a:cubicBezTo>
                              <a:cubicBezTo>
                                <a:pt x="11214" y="1677"/>
                                <a:pt x="13614" y="927"/>
                                <a:pt x="16065"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79" name="Shape 38479"/>
                      <wps:cNvSpPr/>
                      <wps:spPr>
                        <a:xfrm>
                          <a:off x="385839" y="67750"/>
                          <a:ext cx="17532" cy="27449"/>
                        </a:xfrm>
                        <a:custGeom>
                          <a:avLst/>
                          <a:gdLst/>
                          <a:ahLst/>
                          <a:cxnLst/>
                          <a:rect l="0" t="0" r="0" b="0"/>
                          <a:pathLst>
                            <a:path w="17532" h="27449">
                              <a:moveTo>
                                <a:pt x="17532" y="0"/>
                              </a:moveTo>
                              <a:lnTo>
                                <a:pt x="17532" y="4969"/>
                              </a:lnTo>
                              <a:lnTo>
                                <a:pt x="16993" y="5249"/>
                              </a:lnTo>
                              <a:cubicBezTo>
                                <a:pt x="14541" y="6545"/>
                                <a:pt x="12687" y="7688"/>
                                <a:pt x="11557" y="8615"/>
                              </a:cubicBezTo>
                              <a:cubicBezTo>
                                <a:pt x="10452" y="9745"/>
                                <a:pt x="9881" y="11219"/>
                                <a:pt x="9881" y="13111"/>
                              </a:cubicBezTo>
                              <a:cubicBezTo>
                                <a:pt x="9881" y="15892"/>
                                <a:pt x="10655" y="17937"/>
                                <a:pt x="12332" y="19258"/>
                              </a:cubicBezTo>
                              <a:lnTo>
                                <a:pt x="17532" y="19912"/>
                              </a:lnTo>
                              <a:lnTo>
                                <a:pt x="17532" y="25681"/>
                              </a:lnTo>
                              <a:lnTo>
                                <a:pt x="13056" y="27449"/>
                              </a:lnTo>
                              <a:cubicBezTo>
                                <a:pt x="8954" y="27449"/>
                                <a:pt x="5791" y="26167"/>
                                <a:pt x="3531" y="23551"/>
                              </a:cubicBezTo>
                              <a:cubicBezTo>
                                <a:pt x="1130" y="20731"/>
                                <a:pt x="0" y="17772"/>
                                <a:pt x="0" y="14584"/>
                              </a:cubicBezTo>
                              <a:cubicBezTo>
                                <a:pt x="0" y="11993"/>
                                <a:pt x="546" y="9745"/>
                                <a:pt x="1867" y="7853"/>
                              </a:cubicBezTo>
                              <a:cubicBezTo>
                                <a:pt x="3175" y="6011"/>
                                <a:pt x="5042" y="4551"/>
                                <a:pt x="7836" y="3586"/>
                              </a:cubicBezTo>
                              <a:cubicBezTo>
                                <a:pt x="9335" y="3065"/>
                                <a:pt x="11024" y="2519"/>
                                <a:pt x="12687" y="1909"/>
                              </a:cubicBezTo>
                              <a:lnTo>
                                <a:pt x="17532"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80" name="Shape 38480"/>
                      <wps:cNvSpPr/>
                      <wps:spPr>
                        <a:xfrm>
                          <a:off x="386588" y="48454"/>
                          <a:ext cx="16783" cy="15796"/>
                        </a:xfrm>
                        <a:custGeom>
                          <a:avLst/>
                          <a:gdLst/>
                          <a:ahLst/>
                          <a:cxnLst/>
                          <a:rect l="0" t="0" r="0" b="0"/>
                          <a:pathLst>
                            <a:path w="16783" h="15796">
                              <a:moveTo>
                                <a:pt x="16783" y="0"/>
                              </a:moveTo>
                              <a:lnTo>
                                <a:pt x="16783" y="4811"/>
                              </a:lnTo>
                              <a:lnTo>
                                <a:pt x="13805" y="5712"/>
                              </a:lnTo>
                              <a:cubicBezTo>
                                <a:pt x="12141" y="6639"/>
                                <a:pt x="11011" y="7401"/>
                                <a:pt x="10452" y="7947"/>
                              </a:cubicBezTo>
                              <a:cubicBezTo>
                                <a:pt x="9906" y="8671"/>
                                <a:pt x="9322" y="9446"/>
                                <a:pt x="8763" y="10017"/>
                              </a:cubicBezTo>
                              <a:cubicBezTo>
                                <a:pt x="8204" y="10741"/>
                                <a:pt x="7645" y="11846"/>
                                <a:pt x="7290" y="13535"/>
                              </a:cubicBezTo>
                              <a:cubicBezTo>
                                <a:pt x="6909" y="14653"/>
                                <a:pt x="6909" y="15428"/>
                                <a:pt x="7087" y="15428"/>
                              </a:cubicBezTo>
                              <a:cubicBezTo>
                                <a:pt x="7087" y="15796"/>
                                <a:pt x="6528" y="15796"/>
                                <a:pt x="5588" y="15796"/>
                              </a:cubicBezTo>
                              <a:cubicBezTo>
                                <a:pt x="4293" y="15796"/>
                                <a:pt x="3175" y="15428"/>
                                <a:pt x="1867" y="14462"/>
                              </a:cubicBezTo>
                              <a:cubicBezTo>
                                <a:pt x="559" y="13535"/>
                                <a:pt x="0" y="12253"/>
                                <a:pt x="0" y="10919"/>
                              </a:cubicBezTo>
                              <a:cubicBezTo>
                                <a:pt x="0" y="9637"/>
                                <a:pt x="1118" y="7972"/>
                                <a:pt x="3353" y="6271"/>
                              </a:cubicBezTo>
                              <a:cubicBezTo>
                                <a:pt x="5042" y="4962"/>
                                <a:pt x="7468" y="3655"/>
                                <a:pt x="10643" y="2169"/>
                              </a:cubicBezTo>
                              <a:lnTo>
                                <a:pt x="16783"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81" name="Shape 38481"/>
                      <wps:cNvSpPr/>
                      <wps:spPr>
                        <a:xfrm>
                          <a:off x="403371" y="47460"/>
                          <a:ext cx="25190" cy="47740"/>
                        </a:xfrm>
                        <a:custGeom>
                          <a:avLst/>
                          <a:gdLst/>
                          <a:ahLst/>
                          <a:cxnLst/>
                          <a:rect l="0" t="0" r="0" b="0"/>
                          <a:pathLst>
                            <a:path w="25190" h="47740">
                              <a:moveTo>
                                <a:pt x="2813" y="0"/>
                              </a:moveTo>
                              <a:cubicBezTo>
                                <a:pt x="6725" y="0"/>
                                <a:pt x="9735" y="1067"/>
                                <a:pt x="12135" y="2984"/>
                              </a:cubicBezTo>
                              <a:cubicBezTo>
                                <a:pt x="14218" y="4623"/>
                                <a:pt x="15615" y="6528"/>
                                <a:pt x="16237" y="8572"/>
                              </a:cubicBezTo>
                              <a:cubicBezTo>
                                <a:pt x="16948" y="10820"/>
                                <a:pt x="17367" y="13412"/>
                                <a:pt x="17367" y="16218"/>
                              </a:cubicBezTo>
                              <a:lnTo>
                                <a:pt x="17367" y="33960"/>
                              </a:lnTo>
                              <a:cubicBezTo>
                                <a:pt x="17367" y="36373"/>
                                <a:pt x="17723" y="37871"/>
                                <a:pt x="18294" y="38621"/>
                              </a:cubicBezTo>
                              <a:cubicBezTo>
                                <a:pt x="19044" y="39560"/>
                                <a:pt x="19793" y="39891"/>
                                <a:pt x="20745" y="39891"/>
                              </a:cubicBezTo>
                              <a:cubicBezTo>
                                <a:pt x="21850" y="39891"/>
                                <a:pt x="22968" y="39548"/>
                                <a:pt x="24276" y="38989"/>
                              </a:cubicBezTo>
                              <a:lnTo>
                                <a:pt x="25190" y="42164"/>
                              </a:lnTo>
                              <a:lnTo>
                                <a:pt x="16072" y="47740"/>
                              </a:lnTo>
                              <a:cubicBezTo>
                                <a:pt x="14751" y="47740"/>
                                <a:pt x="13621" y="47575"/>
                                <a:pt x="12706" y="47193"/>
                              </a:cubicBezTo>
                              <a:cubicBezTo>
                                <a:pt x="11779" y="46813"/>
                                <a:pt x="10827" y="46254"/>
                                <a:pt x="10281" y="45682"/>
                              </a:cubicBezTo>
                              <a:cubicBezTo>
                                <a:pt x="9544" y="44971"/>
                                <a:pt x="8960" y="44196"/>
                                <a:pt x="8604" y="43638"/>
                              </a:cubicBezTo>
                              <a:cubicBezTo>
                                <a:pt x="8211" y="42900"/>
                                <a:pt x="7842" y="42164"/>
                                <a:pt x="7652" y="41390"/>
                              </a:cubicBezTo>
                              <a:cubicBezTo>
                                <a:pt x="5594" y="42723"/>
                                <a:pt x="3512" y="44133"/>
                                <a:pt x="1149" y="45517"/>
                              </a:cubicBezTo>
                              <a:lnTo>
                                <a:pt x="0" y="45971"/>
                              </a:lnTo>
                              <a:lnTo>
                                <a:pt x="0" y="40202"/>
                              </a:lnTo>
                              <a:lnTo>
                                <a:pt x="756" y="40298"/>
                              </a:lnTo>
                              <a:cubicBezTo>
                                <a:pt x="1708" y="40107"/>
                                <a:pt x="2813" y="39739"/>
                                <a:pt x="4121" y="39180"/>
                              </a:cubicBezTo>
                              <a:cubicBezTo>
                                <a:pt x="5442" y="38621"/>
                                <a:pt x="6725" y="37668"/>
                                <a:pt x="7652" y="36741"/>
                              </a:cubicBezTo>
                              <a:lnTo>
                                <a:pt x="7652" y="21260"/>
                              </a:lnTo>
                              <a:cubicBezTo>
                                <a:pt x="6725" y="21806"/>
                                <a:pt x="5378" y="22454"/>
                                <a:pt x="3753" y="23317"/>
                              </a:cubicBezTo>
                              <a:lnTo>
                                <a:pt x="0" y="25260"/>
                              </a:lnTo>
                              <a:lnTo>
                                <a:pt x="0" y="20290"/>
                              </a:lnTo>
                              <a:lnTo>
                                <a:pt x="375" y="20142"/>
                              </a:lnTo>
                              <a:cubicBezTo>
                                <a:pt x="2064" y="19583"/>
                                <a:pt x="3372" y="18821"/>
                                <a:pt x="4680" y="18262"/>
                              </a:cubicBezTo>
                              <a:cubicBezTo>
                                <a:pt x="5975" y="17691"/>
                                <a:pt x="7106" y="17145"/>
                                <a:pt x="7652" y="16587"/>
                              </a:cubicBezTo>
                              <a:lnTo>
                                <a:pt x="7652" y="13246"/>
                              </a:lnTo>
                              <a:cubicBezTo>
                                <a:pt x="7652" y="9868"/>
                                <a:pt x="7106" y="7824"/>
                                <a:pt x="5785" y="6896"/>
                              </a:cubicBezTo>
                              <a:cubicBezTo>
                                <a:pt x="4477" y="5956"/>
                                <a:pt x="2813" y="5576"/>
                                <a:pt x="756" y="5576"/>
                              </a:cubicBezTo>
                              <a:lnTo>
                                <a:pt x="0" y="5804"/>
                              </a:lnTo>
                              <a:lnTo>
                                <a:pt x="0" y="994"/>
                              </a:lnTo>
                              <a:lnTo>
                                <a:pt x="2813" y="0"/>
                              </a:ln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82" name="Shape 38482"/>
                      <wps:cNvSpPr/>
                      <wps:spPr>
                        <a:xfrm>
                          <a:off x="491134" y="47295"/>
                          <a:ext cx="33439" cy="48234"/>
                        </a:xfrm>
                        <a:custGeom>
                          <a:avLst/>
                          <a:gdLst/>
                          <a:ahLst/>
                          <a:cxnLst/>
                          <a:rect l="0" t="0" r="0" b="0"/>
                          <a:pathLst>
                            <a:path w="33439" h="48234">
                              <a:moveTo>
                                <a:pt x="18453" y="0"/>
                              </a:moveTo>
                              <a:cubicBezTo>
                                <a:pt x="20942" y="0"/>
                                <a:pt x="22860" y="191"/>
                                <a:pt x="24219" y="559"/>
                              </a:cubicBezTo>
                              <a:cubicBezTo>
                                <a:pt x="25743" y="939"/>
                                <a:pt x="27102" y="1295"/>
                                <a:pt x="28461" y="1867"/>
                              </a:cubicBezTo>
                              <a:cubicBezTo>
                                <a:pt x="28651" y="2439"/>
                                <a:pt x="29032" y="3378"/>
                                <a:pt x="29223" y="4318"/>
                              </a:cubicBezTo>
                              <a:cubicBezTo>
                                <a:pt x="29413" y="5270"/>
                                <a:pt x="29794" y="6414"/>
                                <a:pt x="29985" y="7518"/>
                              </a:cubicBezTo>
                              <a:cubicBezTo>
                                <a:pt x="30188" y="8636"/>
                                <a:pt x="30569" y="9779"/>
                                <a:pt x="30569" y="10719"/>
                              </a:cubicBezTo>
                              <a:cubicBezTo>
                                <a:pt x="30950" y="11862"/>
                                <a:pt x="30950" y="12611"/>
                                <a:pt x="30950" y="13195"/>
                              </a:cubicBezTo>
                              <a:lnTo>
                                <a:pt x="27876" y="14122"/>
                              </a:lnTo>
                              <a:cubicBezTo>
                                <a:pt x="26518" y="10909"/>
                                <a:pt x="24994" y="8471"/>
                                <a:pt x="23266" y="6579"/>
                              </a:cubicBezTo>
                              <a:cubicBezTo>
                                <a:pt x="21526" y="4687"/>
                                <a:pt x="19228" y="3759"/>
                                <a:pt x="16713" y="3759"/>
                              </a:cubicBezTo>
                              <a:cubicBezTo>
                                <a:pt x="14986" y="3759"/>
                                <a:pt x="13449" y="4318"/>
                                <a:pt x="11709" y="5435"/>
                              </a:cubicBezTo>
                              <a:cubicBezTo>
                                <a:pt x="9995" y="6579"/>
                                <a:pt x="9055" y="8077"/>
                                <a:pt x="9055" y="9969"/>
                              </a:cubicBezTo>
                              <a:cubicBezTo>
                                <a:pt x="9055" y="11684"/>
                                <a:pt x="9843" y="13309"/>
                                <a:pt x="11532" y="14694"/>
                              </a:cubicBezTo>
                              <a:cubicBezTo>
                                <a:pt x="13310" y="16129"/>
                                <a:pt x="15545" y="17552"/>
                                <a:pt x="18072" y="18644"/>
                              </a:cubicBezTo>
                              <a:cubicBezTo>
                                <a:pt x="22085" y="20383"/>
                                <a:pt x="25756" y="22237"/>
                                <a:pt x="28842" y="24308"/>
                              </a:cubicBezTo>
                              <a:cubicBezTo>
                                <a:pt x="31902" y="26378"/>
                                <a:pt x="33439" y="29197"/>
                                <a:pt x="33439" y="33147"/>
                              </a:cubicBezTo>
                              <a:cubicBezTo>
                                <a:pt x="33439" y="35598"/>
                                <a:pt x="32868" y="37859"/>
                                <a:pt x="31712" y="39763"/>
                              </a:cubicBezTo>
                              <a:cubicBezTo>
                                <a:pt x="30569" y="41631"/>
                                <a:pt x="29032" y="43129"/>
                                <a:pt x="27292" y="44476"/>
                              </a:cubicBezTo>
                              <a:cubicBezTo>
                                <a:pt x="25552" y="45783"/>
                                <a:pt x="23457" y="46748"/>
                                <a:pt x="21323" y="47269"/>
                              </a:cubicBezTo>
                              <a:cubicBezTo>
                                <a:pt x="19037" y="47866"/>
                                <a:pt x="16713" y="48234"/>
                                <a:pt x="14605" y="48234"/>
                              </a:cubicBezTo>
                              <a:cubicBezTo>
                                <a:pt x="11709" y="48234"/>
                                <a:pt x="9233" y="47828"/>
                                <a:pt x="6921" y="47104"/>
                              </a:cubicBezTo>
                              <a:cubicBezTo>
                                <a:pt x="4420" y="46317"/>
                                <a:pt x="2680" y="45606"/>
                                <a:pt x="1715" y="44641"/>
                              </a:cubicBezTo>
                              <a:cubicBezTo>
                                <a:pt x="1524" y="44259"/>
                                <a:pt x="1143" y="43511"/>
                                <a:pt x="1143" y="42570"/>
                              </a:cubicBezTo>
                              <a:cubicBezTo>
                                <a:pt x="762" y="41440"/>
                                <a:pt x="762" y="40310"/>
                                <a:pt x="597" y="38989"/>
                              </a:cubicBezTo>
                              <a:cubicBezTo>
                                <a:pt x="381" y="37668"/>
                                <a:pt x="381" y="36360"/>
                                <a:pt x="190" y="35027"/>
                              </a:cubicBezTo>
                              <a:cubicBezTo>
                                <a:pt x="0" y="33719"/>
                                <a:pt x="0" y="32398"/>
                                <a:pt x="0" y="31280"/>
                              </a:cubicBezTo>
                              <a:lnTo>
                                <a:pt x="2870" y="30873"/>
                              </a:lnTo>
                              <a:cubicBezTo>
                                <a:pt x="4039" y="34277"/>
                                <a:pt x="5766" y="37300"/>
                                <a:pt x="8065" y="40132"/>
                              </a:cubicBezTo>
                              <a:cubicBezTo>
                                <a:pt x="10376" y="42964"/>
                                <a:pt x="13068" y="44476"/>
                                <a:pt x="16332" y="44476"/>
                              </a:cubicBezTo>
                              <a:cubicBezTo>
                                <a:pt x="18072" y="44476"/>
                                <a:pt x="20002" y="43929"/>
                                <a:pt x="21717" y="42773"/>
                              </a:cubicBezTo>
                              <a:cubicBezTo>
                                <a:pt x="23660" y="41453"/>
                                <a:pt x="24600" y="39929"/>
                                <a:pt x="24600" y="38062"/>
                              </a:cubicBezTo>
                              <a:cubicBezTo>
                                <a:pt x="24600" y="34849"/>
                                <a:pt x="21679" y="31738"/>
                                <a:pt x="15761" y="28816"/>
                              </a:cubicBezTo>
                              <a:cubicBezTo>
                                <a:pt x="14376" y="28131"/>
                                <a:pt x="12878" y="27508"/>
                                <a:pt x="11163" y="26746"/>
                              </a:cubicBezTo>
                              <a:cubicBezTo>
                                <a:pt x="9423" y="25806"/>
                                <a:pt x="7684" y="24867"/>
                                <a:pt x="6147" y="23737"/>
                              </a:cubicBezTo>
                              <a:cubicBezTo>
                                <a:pt x="4610" y="22606"/>
                                <a:pt x="3238" y="21298"/>
                                <a:pt x="2286" y="19761"/>
                              </a:cubicBezTo>
                              <a:cubicBezTo>
                                <a:pt x="1295" y="18085"/>
                                <a:pt x="762" y="16180"/>
                                <a:pt x="762" y="14122"/>
                              </a:cubicBezTo>
                              <a:cubicBezTo>
                                <a:pt x="762" y="10173"/>
                                <a:pt x="2286" y="6959"/>
                                <a:pt x="5575" y="4128"/>
                              </a:cubicBezTo>
                              <a:cubicBezTo>
                                <a:pt x="8839" y="1295"/>
                                <a:pt x="13068" y="0"/>
                                <a:pt x="18453" y="0"/>
                              </a:cubicBezTo>
                              <a:close/>
                            </a:path>
                          </a:pathLst>
                        </a:custGeom>
                        <a:ln w="0" cap="flat">
                          <a:miter lim="127000"/>
                        </a:ln>
                      </wps:spPr>
                      <wps:style>
                        <a:lnRef idx="0">
                          <a:srgbClr val="000000">
                            <a:alpha val="0"/>
                          </a:srgbClr>
                        </a:lnRef>
                        <a:fillRef idx="1">
                          <a:srgbClr val="002A5B"/>
                        </a:fillRef>
                        <a:effectRef idx="0">
                          <a:scrgbClr r="0" g="0" b="0"/>
                        </a:effectRef>
                        <a:fontRef idx="none"/>
                      </wps:style>
                      <wps:bodyPr/>
                    </wps:wsp>
                    <wps:wsp>
                      <wps:cNvPr id="38483" name="Shape 38483"/>
                      <wps:cNvSpPr/>
                      <wps:spPr>
                        <a:xfrm>
                          <a:off x="69634" y="36030"/>
                          <a:ext cx="7683" cy="26886"/>
                        </a:xfrm>
                        <a:custGeom>
                          <a:avLst/>
                          <a:gdLst/>
                          <a:ahLst/>
                          <a:cxnLst/>
                          <a:rect l="0" t="0" r="0" b="0"/>
                          <a:pathLst>
                            <a:path w="7683" h="26886">
                              <a:moveTo>
                                <a:pt x="5372" y="178"/>
                              </a:moveTo>
                              <a:cubicBezTo>
                                <a:pt x="6731" y="368"/>
                                <a:pt x="7683" y="1625"/>
                                <a:pt x="7493" y="2984"/>
                              </a:cubicBezTo>
                              <a:lnTo>
                                <a:pt x="4229" y="26886"/>
                              </a:lnTo>
                              <a:cubicBezTo>
                                <a:pt x="2870" y="24943"/>
                                <a:pt x="1448" y="22999"/>
                                <a:pt x="0" y="21095"/>
                              </a:cubicBezTo>
                              <a:lnTo>
                                <a:pt x="2565" y="2311"/>
                              </a:lnTo>
                              <a:cubicBezTo>
                                <a:pt x="2743" y="953"/>
                                <a:pt x="3988" y="0"/>
                                <a:pt x="5372" y="178"/>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484" name="Shape 38484"/>
                      <wps:cNvSpPr/>
                      <wps:spPr>
                        <a:xfrm>
                          <a:off x="51854" y="26746"/>
                          <a:ext cx="6083" cy="14415"/>
                        </a:xfrm>
                        <a:custGeom>
                          <a:avLst/>
                          <a:gdLst/>
                          <a:ahLst/>
                          <a:cxnLst/>
                          <a:rect l="0" t="0" r="0" b="0"/>
                          <a:pathLst>
                            <a:path w="6083" h="14415">
                              <a:moveTo>
                                <a:pt x="3734" y="178"/>
                              </a:moveTo>
                              <a:cubicBezTo>
                                <a:pt x="5118" y="356"/>
                                <a:pt x="6083" y="1601"/>
                                <a:pt x="5893" y="2960"/>
                              </a:cubicBezTo>
                              <a:lnTo>
                                <a:pt x="4432" y="14415"/>
                              </a:lnTo>
                              <a:cubicBezTo>
                                <a:pt x="2959" y="12789"/>
                                <a:pt x="1499" y="11202"/>
                                <a:pt x="0" y="9652"/>
                              </a:cubicBezTo>
                              <a:lnTo>
                                <a:pt x="965" y="2324"/>
                              </a:lnTo>
                              <a:cubicBezTo>
                                <a:pt x="1118" y="965"/>
                                <a:pt x="2375" y="0"/>
                                <a:pt x="3734" y="178"/>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485" name="Shape 38485"/>
                      <wps:cNvSpPr/>
                      <wps:spPr>
                        <a:xfrm>
                          <a:off x="34226" y="67970"/>
                          <a:ext cx="11709" cy="4979"/>
                        </a:xfrm>
                        <a:custGeom>
                          <a:avLst/>
                          <a:gdLst/>
                          <a:ahLst/>
                          <a:cxnLst/>
                          <a:rect l="0" t="0" r="0" b="0"/>
                          <a:pathLst>
                            <a:path w="11709" h="4979">
                              <a:moveTo>
                                <a:pt x="2337" y="0"/>
                              </a:moveTo>
                              <a:lnTo>
                                <a:pt x="11709" y="0"/>
                              </a:lnTo>
                              <a:lnTo>
                                <a:pt x="11709" y="4946"/>
                              </a:lnTo>
                              <a:lnTo>
                                <a:pt x="7656" y="4961"/>
                              </a:lnTo>
                              <a:cubicBezTo>
                                <a:pt x="4653" y="4972"/>
                                <a:pt x="2642" y="4979"/>
                                <a:pt x="2616" y="4979"/>
                              </a:cubicBezTo>
                              <a:cubicBezTo>
                                <a:pt x="1372" y="4979"/>
                                <a:pt x="292" y="4026"/>
                                <a:pt x="152" y="2743"/>
                              </a:cubicBezTo>
                              <a:cubicBezTo>
                                <a:pt x="0" y="1372"/>
                                <a:pt x="1003" y="153"/>
                                <a:pt x="2337" y="0"/>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486" name="Shape 38486"/>
                      <wps:cNvSpPr/>
                      <wps:spPr>
                        <a:xfrm>
                          <a:off x="28664" y="47117"/>
                          <a:ext cx="17272" cy="4978"/>
                        </a:xfrm>
                        <a:custGeom>
                          <a:avLst/>
                          <a:gdLst/>
                          <a:ahLst/>
                          <a:cxnLst/>
                          <a:rect l="0" t="0" r="0" b="0"/>
                          <a:pathLst>
                            <a:path w="17272" h="4978">
                              <a:moveTo>
                                <a:pt x="2426" y="0"/>
                              </a:moveTo>
                              <a:lnTo>
                                <a:pt x="17272" y="0"/>
                              </a:lnTo>
                              <a:lnTo>
                                <a:pt x="17272" y="4978"/>
                              </a:lnTo>
                              <a:lnTo>
                                <a:pt x="13181" y="4978"/>
                              </a:lnTo>
                              <a:cubicBezTo>
                                <a:pt x="7906" y="4978"/>
                                <a:pt x="2623" y="4978"/>
                                <a:pt x="2591" y="4978"/>
                              </a:cubicBezTo>
                              <a:cubicBezTo>
                                <a:pt x="1308" y="4978"/>
                                <a:pt x="216" y="3987"/>
                                <a:pt x="127" y="2680"/>
                              </a:cubicBezTo>
                              <a:cubicBezTo>
                                <a:pt x="0" y="1308"/>
                                <a:pt x="1041" y="114"/>
                                <a:pt x="2426" y="0"/>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487" name="Shape 38487"/>
                      <wps:cNvSpPr/>
                      <wps:spPr>
                        <a:xfrm>
                          <a:off x="0" y="0"/>
                          <a:ext cx="45936" cy="99544"/>
                        </a:xfrm>
                        <a:custGeom>
                          <a:avLst/>
                          <a:gdLst/>
                          <a:ahLst/>
                          <a:cxnLst/>
                          <a:rect l="0" t="0" r="0" b="0"/>
                          <a:pathLst>
                            <a:path w="45936" h="99544">
                              <a:moveTo>
                                <a:pt x="3226" y="0"/>
                              </a:moveTo>
                              <a:cubicBezTo>
                                <a:pt x="12103" y="8255"/>
                                <a:pt x="23063" y="11252"/>
                                <a:pt x="34887" y="13183"/>
                              </a:cubicBezTo>
                              <a:cubicBezTo>
                                <a:pt x="35090" y="11646"/>
                                <a:pt x="36474" y="10529"/>
                                <a:pt x="38011" y="10694"/>
                              </a:cubicBezTo>
                              <a:cubicBezTo>
                                <a:pt x="39599" y="10859"/>
                                <a:pt x="40742" y="12281"/>
                                <a:pt x="40564" y="13856"/>
                              </a:cubicBezTo>
                              <a:cubicBezTo>
                                <a:pt x="40564" y="13919"/>
                                <a:pt x="40551" y="13970"/>
                                <a:pt x="40538" y="14034"/>
                              </a:cubicBezTo>
                              <a:cubicBezTo>
                                <a:pt x="41974" y="14224"/>
                                <a:pt x="43409" y="14440"/>
                                <a:pt x="44856" y="14618"/>
                              </a:cubicBezTo>
                              <a:lnTo>
                                <a:pt x="45936" y="14774"/>
                              </a:lnTo>
                              <a:lnTo>
                                <a:pt x="45936" y="19920"/>
                              </a:lnTo>
                              <a:lnTo>
                                <a:pt x="44196" y="19558"/>
                              </a:lnTo>
                              <a:cubicBezTo>
                                <a:pt x="36258" y="18491"/>
                                <a:pt x="26822" y="17297"/>
                                <a:pt x="19647" y="14160"/>
                              </a:cubicBezTo>
                              <a:cubicBezTo>
                                <a:pt x="23587" y="17390"/>
                                <a:pt x="28352" y="21429"/>
                                <a:pt x="33495" y="26078"/>
                              </a:cubicBezTo>
                              <a:lnTo>
                                <a:pt x="45936" y="38098"/>
                              </a:lnTo>
                              <a:lnTo>
                                <a:pt x="45936" y="45281"/>
                              </a:lnTo>
                              <a:lnTo>
                                <a:pt x="30310" y="30015"/>
                              </a:lnTo>
                              <a:cubicBezTo>
                                <a:pt x="24873" y="25045"/>
                                <a:pt x="20041" y="20917"/>
                                <a:pt x="16434" y="17971"/>
                              </a:cubicBezTo>
                              <a:cubicBezTo>
                                <a:pt x="20091" y="27763"/>
                                <a:pt x="20002" y="38418"/>
                                <a:pt x="19926" y="48870"/>
                              </a:cubicBezTo>
                              <a:cubicBezTo>
                                <a:pt x="19812" y="64453"/>
                                <a:pt x="19710" y="79160"/>
                                <a:pt x="32042" y="89853"/>
                              </a:cubicBezTo>
                              <a:cubicBezTo>
                                <a:pt x="35074" y="92479"/>
                                <a:pt x="38679" y="93973"/>
                                <a:pt x="42536" y="94614"/>
                              </a:cubicBezTo>
                              <a:lnTo>
                                <a:pt x="45936" y="94517"/>
                              </a:lnTo>
                              <a:lnTo>
                                <a:pt x="45936" y="99544"/>
                              </a:lnTo>
                              <a:lnTo>
                                <a:pt x="28778" y="93612"/>
                              </a:lnTo>
                              <a:cubicBezTo>
                                <a:pt x="27762" y="92735"/>
                                <a:pt x="26822" y="91808"/>
                                <a:pt x="25959" y="90881"/>
                              </a:cubicBezTo>
                              <a:cubicBezTo>
                                <a:pt x="25425" y="91351"/>
                                <a:pt x="24765" y="91643"/>
                                <a:pt x="24028" y="91643"/>
                              </a:cubicBezTo>
                              <a:cubicBezTo>
                                <a:pt x="22441" y="91643"/>
                                <a:pt x="21158" y="90348"/>
                                <a:pt x="21158" y="88773"/>
                              </a:cubicBezTo>
                              <a:cubicBezTo>
                                <a:pt x="21158" y="87808"/>
                                <a:pt x="21628" y="86957"/>
                                <a:pt x="22352" y="86437"/>
                              </a:cubicBezTo>
                              <a:cubicBezTo>
                                <a:pt x="19520" y="82297"/>
                                <a:pt x="17780" y="77839"/>
                                <a:pt x="16688" y="73190"/>
                              </a:cubicBezTo>
                              <a:cubicBezTo>
                                <a:pt x="16459" y="73241"/>
                                <a:pt x="16243" y="73279"/>
                                <a:pt x="16015" y="73279"/>
                              </a:cubicBezTo>
                              <a:cubicBezTo>
                                <a:pt x="14427" y="73279"/>
                                <a:pt x="13144" y="71996"/>
                                <a:pt x="13144" y="70409"/>
                              </a:cubicBezTo>
                              <a:cubicBezTo>
                                <a:pt x="13144" y="68949"/>
                                <a:pt x="14249" y="67742"/>
                                <a:pt x="15672" y="67564"/>
                              </a:cubicBezTo>
                              <a:cubicBezTo>
                                <a:pt x="15037" y="62712"/>
                                <a:pt x="14910" y="57772"/>
                                <a:pt x="14910" y="52807"/>
                              </a:cubicBezTo>
                              <a:cubicBezTo>
                                <a:pt x="13373" y="52781"/>
                                <a:pt x="12128" y="51498"/>
                                <a:pt x="12128" y="49936"/>
                              </a:cubicBezTo>
                              <a:cubicBezTo>
                                <a:pt x="12128" y="48361"/>
                                <a:pt x="13386" y="47092"/>
                                <a:pt x="14961" y="47066"/>
                              </a:cubicBezTo>
                              <a:cubicBezTo>
                                <a:pt x="14986" y="42799"/>
                                <a:pt x="14973" y="38583"/>
                                <a:pt x="14681" y="34506"/>
                              </a:cubicBezTo>
                              <a:cubicBezTo>
                                <a:pt x="14656" y="34506"/>
                                <a:pt x="14618" y="34519"/>
                                <a:pt x="14580" y="34519"/>
                              </a:cubicBezTo>
                              <a:cubicBezTo>
                                <a:pt x="12992" y="34519"/>
                                <a:pt x="11697" y="33224"/>
                                <a:pt x="11697" y="31636"/>
                              </a:cubicBezTo>
                              <a:cubicBezTo>
                                <a:pt x="11697" y="30226"/>
                                <a:pt x="12725" y="29058"/>
                                <a:pt x="14072" y="28816"/>
                              </a:cubicBezTo>
                              <a:cubicBezTo>
                                <a:pt x="12636" y="19495"/>
                                <a:pt x="9017" y="10935"/>
                                <a:pt x="0" y="3785"/>
                              </a:cubicBezTo>
                              <a:lnTo>
                                <a:pt x="3226" y="0"/>
                              </a:ln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488" name="Shape 38488"/>
                      <wps:cNvSpPr/>
                      <wps:spPr>
                        <a:xfrm>
                          <a:off x="45936" y="38098"/>
                          <a:ext cx="40348" cy="73180"/>
                        </a:xfrm>
                        <a:custGeom>
                          <a:avLst/>
                          <a:gdLst/>
                          <a:ahLst/>
                          <a:cxnLst/>
                          <a:rect l="0" t="0" r="0" b="0"/>
                          <a:pathLst>
                            <a:path w="40348" h="73180">
                              <a:moveTo>
                                <a:pt x="0" y="0"/>
                              </a:moveTo>
                              <a:lnTo>
                                <a:pt x="3680" y="3555"/>
                              </a:lnTo>
                              <a:cubicBezTo>
                                <a:pt x="14589" y="14890"/>
                                <a:pt x="25228" y="27860"/>
                                <a:pt x="32029" y="40859"/>
                              </a:cubicBezTo>
                              <a:cubicBezTo>
                                <a:pt x="32550" y="41862"/>
                                <a:pt x="33045" y="42852"/>
                                <a:pt x="33515" y="43843"/>
                              </a:cubicBezTo>
                              <a:lnTo>
                                <a:pt x="35560" y="48478"/>
                              </a:lnTo>
                              <a:cubicBezTo>
                                <a:pt x="38951" y="57000"/>
                                <a:pt x="40348" y="65370"/>
                                <a:pt x="38799" y="73180"/>
                              </a:cubicBezTo>
                              <a:lnTo>
                                <a:pt x="33731" y="73180"/>
                              </a:lnTo>
                              <a:cubicBezTo>
                                <a:pt x="35331" y="66474"/>
                                <a:pt x="34303" y="59159"/>
                                <a:pt x="31483" y="51615"/>
                              </a:cubicBezTo>
                              <a:cubicBezTo>
                                <a:pt x="24384" y="56734"/>
                                <a:pt x="12624" y="61889"/>
                                <a:pt x="1283" y="61889"/>
                              </a:cubicBezTo>
                              <a:lnTo>
                                <a:pt x="0" y="61446"/>
                              </a:lnTo>
                              <a:lnTo>
                                <a:pt x="0" y="56419"/>
                              </a:lnTo>
                              <a:lnTo>
                                <a:pt x="8609" y="56170"/>
                              </a:lnTo>
                              <a:cubicBezTo>
                                <a:pt x="16694" y="54610"/>
                                <a:pt x="24511" y="50764"/>
                                <a:pt x="29502" y="46879"/>
                              </a:cubicBezTo>
                              <a:cubicBezTo>
                                <a:pt x="27305" y="42141"/>
                                <a:pt x="26111" y="39499"/>
                                <a:pt x="22885" y="34737"/>
                              </a:cubicBezTo>
                              <a:cubicBezTo>
                                <a:pt x="22885" y="34737"/>
                                <a:pt x="14916" y="34765"/>
                                <a:pt x="6934" y="34794"/>
                              </a:cubicBezTo>
                              <a:lnTo>
                                <a:pt x="0" y="34819"/>
                              </a:lnTo>
                              <a:lnTo>
                                <a:pt x="0" y="29873"/>
                              </a:lnTo>
                              <a:lnTo>
                                <a:pt x="19329" y="29873"/>
                              </a:lnTo>
                              <a:cubicBezTo>
                                <a:pt x="15583" y="24819"/>
                                <a:pt x="10744" y="18760"/>
                                <a:pt x="6452" y="13998"/>
                              </a:cubicBezTo>
                              <a:cubicBezTo>
                                <a:pt x="6452" y="13998"/>
                                <a:pt x="5135" y="13998"/>
                                <a:pt x="3159" y="13998"/>
                              </a:cubicBezTo>
                              <a:lnTo>
                                <a:pt x="0" y="13998"/>
                              </a:lnTo>
                              <a:lnTo>
                                <a:pt x="0" y="9020"/>
                              </a:lnTo>
                              <a:lnTo>
                                <a:pt x="1880" y="9020"/>
                              </a:lnTo>
                              <a:lnTo>
                                <a:pt x="0" y="7183"/>
                              </a:lnTo>
                              <a:lnTo>
                                <a:pt x="0" y="0"/>
                              </a:ln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s:wsp>
                      <wps:cNvPr id="38489" name="Shape 38489"/>
                      <wps:cNvSpPr/>
                      <wps:spPr>
                        <a:xfrm>
                          <a:off x="45936" y="13577"/>
                          <a:ext cx="55880" cy="69952"/>
                        </a:xfrm>
                        <a:custGeom>
                          <a:avLst/>
                          <a:gdLst/>
                          <a:ahLst/>
                          <a:cxnLst/>
                          <a:rect l="0" t="0" r="0" b="0"/>
                          <a:pathLst>
                            <a:path w="55880" h="69952">
                              <a:moveTo>
                                <a:pt x="11328" y="0"/>
                              </a:moveTo>
                              <a:cubicBezTo>
                                <a:pt x="12929" y="0"/>
                                <a:pt x="14199" y="1282"/>
                                <a:pt x="14199" y="2870"/>
                              </a:cubicBezTo>
                              <a:cubicBezTo>
                                <a:pt x="14199" y="3060"/>
                                <a:pt x="14186" y="3251"/>
                                <a:pt x="14148" y="3428"/>
                              </a:cubicBezTo>
                              <a:cubicBezTo>
                                <a:pt x="19240" y="4445"/>
                                <a:pt x="24270" y="5804"/>
                                <a:pt x="29058" y="7810"/>
                              </a:cubicBezTo>
                              <a:cubicBezTo>
                                <a:pt x="29489" y="6769"/>
                                <a:pt x="30518" y="6045"/>
                                <a:pt x="31699" y="6045"/>
                              </a:cubicBezTo>
                              <a:cubicBezTo>
                                <a:pt x="33287" y="6045"/>
                                <a:pt x="34557" y="7327"/>
                                <a:pt x="34557" y="8915"/>
                              </a:cubicBezTo>
                              <a:cubicBezTo>
                                <a:pt x="34557" y="9423"/>
                                <a:pt x="34430" y="9893"/>
                                <a:pt x="34201" y="10313"/>
                              </a:cubicBezTo>
                              <a:cubicBezTo>
                                <a:pt x="38163" y="12497"/>
                                <a:pt x="41935" y="15253"/>
                                <a:pt x="45377" y="18821"/>
                              </a:cubicBezTo>
                              <a:cubicBezTo>
                                <a:pt x="45885" y="18364"/>
                                <a:pt x="46545" y="18085"/>
                                <a:pt x="47269" y="18085"/>
                              </a:cubicBezTo>
                              <a:cubicBezTo>
                                <a:pt x="48844" y="18085"/>
                                <a:pt x="50152" y="19393"/>
                                <a:pt x="50152" y="20980"/>
                              </a:cubicBezTo>
                              <a:cubicBezTo>
                                <a:pt x="50152" y="21857"/>
                                <a:pt x="49746" y="22631"/>
                                <a:pt x="49111" y="23152"/>
                              </a:cubicBezTo>
                              <a:cubicBezTo>
                                <a:pt x="49644" y="23837"/>
                                <a:pt x="50165" y="24536"/>
                                <a:pt x="50673" y="25285"/>
                              </a:cubicBezTo>
                              <a:cubicBezTo>
                                <a:pt x="54623" y="30988"/>
                                <a:pt x="55880" y="38011"/>
                                <a:pt x="54343" y="45618"/>
                              </a:cubicBezTo>
                              <a:cubicBezTo>
                                <a:pt x="52514" y="54546"/>
                                <a:pt x="46939" y="63576"/>
                                <a:pt x="39548" y="69952"/>
                              </a:cubicBezTo>
                              <a:cubicBezTo>
                                <a:pt x="38887" y="68466"/>
                                <a:pt x="38113" y="66713"/>
                                <a:pt x="37363" y="65215"/>
                              </a:cubicBezTo>
                              <a:cubicBezTo>
                                <a:pt x="43358" y="59613"/>
                                <a:pt x="47968" y="51956"/>
                                <a:pt x="49454" y="44640"/>
                              </a:cubicBezTo>
                              <a:cubicBezTo>
                                <a:pt x="50724" y="38392"/>
                                <a:pt x="49720" y="32677"/>
                                <a:pt x="46571" y="28130"/>
                              </a:cubicBezTo>
                              <a:cubicBezTo>
                                <a:pt x="40602" y="19507"/>
                                <a:pt x="33201" y="14601"/>
                                <a:pt x="24954" y="11537"/>
                              </a:cubicBezTo>
                              <a:lnTo>
                                <a:pt x="0" y="6344"/>
                              </a:lnTo>
                              <a:lnTo>
                                <a:pt x="0" y="1197"/>
                              </a:lnTo>
                              <a:lnTo>
                                <a:pt x="8509" y="2425"/>
                              </a:lnTo>
                              <a:cubicBezTo>
                                <a:pt x="8725" y="1054"/>
                                <a:pt x="9906" y="0"/>
                                <a:pt x="11328" y="0"/>
                              </a:cubicBezTo>
                              <a:close/>
                            </a:path>
                          </a:pathLst>
                        </a:custGeom>
                        <a:ln w="0" cap="flat">
                          <a:miter lim="127000"/>
                        </a:ln>
                      </wps:spPr>
                      <wps:style>
                        <a:lnRef idx="0">
                          <a:srgbClr val="000000">
                            <a:alpha val="0"/>
                          </a:srgbClr>
                        </a:lnRef>
                        <a:fillRef idx="1">
                          <a:srgbClr val="F47F25"/>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464" style="width:48.19pt;height:8.76202pt;position:absolute;mso-position-horizontal-relative:page;mso-position-horizontal:absolute;margin-left:50.742pt;mso-position-vertical-relative:page;margin-top:622.012pt;" coordsize="6120,1112">
              <v:shape id="Shape 38465" style="position:absolute;width:236;height:467;left:2021;top:475;" coordsize="23660,46749" path="m16777,0l16777,35217c16777,36881,16777,38177,16942,39104c17132,40043,17323,40793,17704,41339c18263,41910,18821,42456,19749,42456c20676,42838,21984,42838,23660,43028l23660,46749l0,46749l0,43028c3162,42838,5207,42266,5969,41555c6883,40602,7264,38545,7264,35217l7264,15202c7264,13322,7264,11938,7074,10985c6883,10058,6718,9322,6325,8776c5766,8204,5207,8014,4280,7824c3365,7645,2032,7442,559,7265l559,4090c3365,3543,6160,2781,8941,2222c11748,1677,14338,927,16777,0x">
                <v:stroke weight="0pt" endcap="flat" joinstyle="miter" miterlimit="10" on="false" color="#000000" opacity="0"/>
                <v:fill on="true" color="#002a5b"/>
              </v:shape>
              <v:shape id="Shape 38466" style="position:absolute;width:128;height:128;left:2073;top:248;" coordsize="12878,12853" path="m6337,0c8204,0,9703,559,10998,1880c12294,3163,12878,4661,12878,6515c12878,8217,12294,9690,10998,10999c9703,12294,8204,12853,6337,12853c4661,12853,3175,12294,1867,10999c571,9690,0,8217,0,6515c0,4661,571,3163,1867,1880c3175,559,4661,0,6337,0x">
                <v:stroke weight="0pt" endcap="flat" joinstyle="miter" miterlimit="10" on="false" color="#000000" opacity="0"/>
                <v:fill on="true" color="#002a5b"/>
              </v:shape>
              <v:shape id="Shape 38467" style="position:absolute;width:128;height:128;left:3886;top:263;" coordsize="12852,12840" path="m6337,0c8192,0,9677,546,10998,1841c12294,3162,12852,4648,12852,6502c12852,8191,12294,9677,10998,10985c9677,12293,8192,12840,6337,12840c4661,12840,3175,12293,1854,10985c559,9677,0,8191,0,6502c0,4648,559,3162,1854,1841c3175,546,4661,0,6337,0x">
                <v:stroke weight="0pt" endcap="flat" joinstyle="miter" miterlimit="10" on="false" color="#000000" opacity="0"/>
                <v:fill on="true" color="#002a5b"/>
              </v:shape>
              <v:shape id="Shape 38468" style="position:absolute;width:128;height:128;left:4065;top:263;" coordsize="12852,12840" path="m6337,0c8179,0,9703,546,10973,1841c12306,3162,12852,4648,12852,6502c12852,8191,12306,9665,10973,10985c9703,12293,8179,12840,6337,12840c4648,12840,3175,12293,1842,10985c571,9677,0,8191,0,6502c0,4648,571,3162,1842,1841c3175,546,4648,0,6337,0x">
                <v:stroke weight="0pt" endcap="flat" joinstyle="miter" miterlimit="10" on="false" color="#000000" opacity="0"/>
                <v:fill on="true" color="#002a5b"/>
              </v:shape>
              <v:shape id="Shape 38469" style="position:absolute;width:536;height:732;left:3251;top:210;" coordsize="53619,73241" path="m17691,0l17755,32233c21069,28093,26454,25312,31534,25312c41681,25312,47117,31738,47117,41643l47092,62433c47092,65405,47473,67285,48222,68021c48971,68758,50813,69330,53619,69520l53619,73241l31940,73241l31940,69520c34544,69330,36220,68758,36779,68021c37529,67285,37871,65405,37884,62433l37897,44768c37910,36500,34481,32245,27292,32245c24282,32245,19787,34672,17691,37681l17704,62433c17704,65405,18059,67285,18631,68021c19190,68758,20866,69330,23470,69520l23470,73241l749,73241l749,69520c3924,69330,5969,68758,6680,68021c7645,67285,8014,65405,8014,62433l8001,15456c8001,13577,8014,12103,7810,11176c7645,10249,7442,9487,6883,8941c6325,8382,5398,8014,4470,8014c3353,7633,1867,7633,0,7442l0,3721c3162,3531,6325,2984,9487,2236c12662,1486,15456,737,17691,0x">
                <v:stroke weight="0pt" endcap="flat" joinstyle="miter" miterlimit="10" on="false" color="#000000" opacity="0"/>
                <v:fill on="true" color="#002a5b"/>
              </v:shape>
              <v:shape id="Shape 38470" style="position:absolute;width:518;height:732;left:2698;top:210;" coordsize="51803,73203" path="m17704,0l17704,44170c20434,43738,23406,42304,25159,40627c26238,39560,29832,36360,30531,35230c31128,34303,31496,33362,31102,32804c31102,32245,29820,31686,27559,31508l27559,27953l50406,27012l50406,30366c48374,30734,47511,31204,46203,31508c43497,32080,41732,33007,39878,34277c37224,36106,31102,41008,29820,42469l42050,64567c43345,66942,44628,67246,45999,68008c47625,68846,49568,69482,51803,69697l51803,73203l36538,73203l23482,49746c22504,48819,22161,48247,21425,48057c20676,47892,20117,47689,19558,47689c18986,47689,18263,47892,17704,48057l17704,62408c17716,65392,18059,67259,18631,68008c19190,68732,20879,69291,23482,69482l23482,73203l724,73203l724,69482c3886,69291,5918,68732,6693,68008c7620,67259,7963,65405,7988,62408l8001,15456c8001,13601,8001,12103,7823,11176c7645,10236,7455,9499,6896,8941c6325,8382,5397,8001,4483,8001c3365,7632,1880,7632,0,7455l0,3734c3162,3543,6325,2984,9500,2222c12662,1486,15456,749,17704,0x">
                <v:stroke weight="0pt" endcap="flat" joinstyle="miter" miterlimit="10" on="false" color="#000000" opacity="0"/>
                <v:fill on="true" color="#002a5b"/>
              </v:shape>
              <v:shape id="Shape 38471" style="position:absolute;width:334;height:701;left:1370;top:240;" coordsize="33445,70193" path="m0,0l28905,0l33445,901l33445,5861l28004,4039c25133,4039,23597,4573,22555,5245c21514,5893,20041,7163,20041,10402l20041,30430l25311,30430l33445,28527l33445,37521l25197,35713l20041,35713l20041,56185c20041,64224,22479,66040,29616,65990l33445,64918l33445,70035l23813,70193l25,70193l25,66497c9385,65532,9550,64046,9550,55080l9550,14301c9550,5335,8992,4229,0,3582l0,0x">
                <v:stroke weight="0pt" endcap="flat" joinstyle="miter" miterlimit="10" on="false" color="#000000" opacity="0"/>
                <v:fill on="true" color="#002a5b"/>
              </v:shape>
              <v:shape id="Shape 38472" style="position:absolute;width:250;height:691;left:1705;top:249;" coordsize="25089,69135" path="m0,0l14027,2783c18078,5348,20466,9996,20466,15101c20466,25249,12694,29554,5886,31167l5886,31396c17634,33021,25089,37885,25089,48579c25089,55805,20898,63032,14129,66575c11227,68099,7566,68778,3491,69077l0,69135l0,64017l8117,61744c11316,59393,13405,55646,13405,50026c13405,44565,11452,40762,7769,38323l0,36620l0,27626l5351,26374c8201,24237,9493,20975,9493,16486c9493,12600,8268,9263,5788,6897l0,4960l0,0x">
                <v:stroke weight="0pt" endcap="flat" joinstyle="miter" miterlimit="10" on="false" color="#000000" opacity="0"/>
                <v:fill on="true" color="#002a5b"/>
              </v:shape>
              <v:shape id="Shape 38473" style="position:absolute;width:352;height:468;left:2326;top:474;" coordsize="35281,46837" path="m16421,0l16599,11188c18275,8026,20282,5359,22377,3353c24574,1257,26873,190,28931,190c30785,190,32296,736,33401,1854c34696,3162,35281,4470,35281,5969c35281,7086,35065,8026,34506,8953c33960,9906,33401,10630,32842,11188c32106,11760,31344,12306,30607,12306c29680,12674,28931,12306,28359,11760c27419,10464,25946,9906,23889,9906c22581,9906,21222,10592,19964,11950c18618,13398,17361,15697,16421,18466l16421,35636c16421,37312,16421,38455,16789,39370c16789,40309,17158,41046,17716,41630c18275,42189,19202,42545,20333,42545c21641,42913,23139,42913,25184,43104l25184,46837l0,46837l0,43104c1676,42913,2781,42913,3734,42545c4674,42545,5385,42189,5956,41630c6528,41046,6718,40487,6909,39573c7074,38620,7074,37312,7074,35636l7074,14732c7074,13081,7074,11950,6909,11010c6718,10071,6528,9499,6147,9144c5588,8585,5042,8191,4280,8026c3353,7823,2223,7467,724,7277l724,4114c3543,3568,6350,2997,8966,2425c11570,1854,13983,939,16421,0x">
                <v:stroke weight="0pt" endcap="flat" joinstyle="miter" miterlimit="10" on="false" color="#000000" opacity="0"/>
                <v:fill on="true" color="#002a5b"/>
              </v:shape>
              <v:shape id="Shape 38474" style="position:absolute;width:356;height:468;left:5763;top:474;" coordsize="35649,46837" path="m16967,0l17170,11188c18860,8026,20663,5359,22746,3353c24955,1257,27254,190,29489,190c31153,190,32652,736,33782,1854c35077,3162,35649,4470,35649,5969c35649,7086,35433,8026,34874,8953c34328,9906,33782,10630,33223,11188c32474,11760,31712,12306,30975,12306c30226,12674,29667,12306,29083,11760c27800,10464,26314,9906,24638,9906c23317,9906,22022,10630,20701,11950c19215,13436,17920,15697,16967,18466l16967,35636c16967,37312,16967,38455,17361,39370c17361,40309,17716,41046,18288,41630c18860,42189,19774,42545,20904,42545c22187,42913,23711,42913,25756,43104l25756,46837l0,46837l0,43104c1676,42913,2985,42913,3912,42545c4851,42545,5601,42189,6160,41630c6718,41046,6896,40487,7087,39573c7277,38620,7277,37312,7277,35636l7277,14732c7277,13081,7277,11950,7087,11010c6896,10071,6718,9499,6325,9144c5766,8585,5220,8204,4280,8026c3353,7823,2235,7467,749,7277l749,4114c3912,3568,6718,2997,9322,2425c11938,1854,14554,939,16967,0x">
                <v:stroke weight="0pt" endcap="flat" joinstyle="miter" miterlimit="10" on="false" color="#000000" opacity="0"/>
                <v:fill on="true" color="#002a5b"/>
              </v:shape>
              <v:shape id="Shape 38475" style="position:absolute;width:193;height:468;left:5317;top:483;" coordsize="19317,46806" path="m19317,0l19317,4370l13983,7348c11989,9647,10643,12771,10084,16696l19317,16470l19317,21299l18478,21357c15481,21534,12497,21522,9512,21725c9703,24697,10084,27325,11011,29548c11938,31809,13056,33663,14376,34971c15672,36279,17361,37384,19037,37943l19317,38000l19317,46806l12128,45410c9500,44166,7341,42591,5601,40559c3785,38464,2400,36292,1486,33663c533,30894,0,28062,0,25103c0,21522,559,18182,1867,15019c3175,11832,4661,9228,6706,6790c8763,4376,11189,2662,13818,1380l19317,0x">
                <v:stroke weight="0pt" endcap="flat" joinstyle="miter" miterlimit="10" on="false" color="#000000" opacity="0"/>
                <v:fill on="true" color="#002a5b"/>
              </v:shape>
              <v:shape id="Shape 38476" style="position:absolute;width:181;height:128;left:5510;top:825;" coordsize="18186,12890" path="m15761,0l18186,3365c15024,7289,12040,9715,8865,11023c5690,12319,3264,12890,1575,12890l0,12585l0,3778l5131,4838c7176,4838,9055,4534,10541,3924c12230,3213,13907,1879,15761,0x">
                <v:stroke weight="0pt" endcap="flat" joinstyle="miter" miterlimit="10" on="false" color="#000000" opacity="0"/>
                <v:fill on="true" color="#002a5b"/>
              </v:shape>
              <v:shape id="Shape 38477" style="position:absolute;width:189;height:219;left:5510;top:476;" coordsize="18936,21977" path="m2705,0c4953,0,6985,381,9055,1321c11100,2248,12776,3556,14262,5055c15761,6541,16802,8255,17628,10275c18479,12370,18936,14364,18936,16625c18936,17920,18758,19025,18567,19583c18186,20168,17450,20701,16332,20917c15951,20917,15024,20917,13348,21095c11659,21273,9601,21476,7176,21476l0,21977l0,17148l6807,16980c7747,16815,8496,16625,8674,16421c9055,16256,9233,15507,9233,14580c9233,12129,8496,9906,6807,7849c5131,5779,3086,4687,648,4687l0,5049l0,678l2705,0x">
                <v:stroke weight="0pt" endcap="flat" joinstyle="miter" miterlimit="10" on="false" color="#000000" opacity="0"/>
                <v:fill on="true" color="#002a5b"/>
              </v:shape>
              <v:shape id="Shape 38478" style="position:absolute;width:509;height:481;left:4320;top:472;" coordsize="50965,48133" path="m16065,0l16065,30238c16065,33604,16853,36182,18288,38062c19837,40069,22009,41060,24829,41060c26505,41060,28372,40525,30239,39548c32309,38468,33973,37147,35255,35814l35255,16218c35255,14377,35243,12878,35090,11938c34887,10833,34696,9868,34341,9322c33782,8775,33210,8217,32296,8027c31369,7836,30035,7468,28562,7265l28562,4090c31369,3531,34341,2807,37148,2236c39941,1677,42558,927,44983,0l44983,33401c44983,35090,44983,36208,45174,37147c45339,38062,45542,38633,45898,39192c46291,39739,46850,40132,47600,40310c48514,40513,49644,40666,50965,40869l50965,44044c48158,44603,45339,45186,42926,45720c40323,46304,37706,47219,35255,48133l35255,40666c34696,41225,33782,41821,32652,42558c31471,43396,30290,44310,28918,44983c27584,45834,26137,46457,24625,47016c23127,47575,21654,47955,20358,47955c16065,47955,12890,46660,10439,44044c8026,41428,6706,37885,6706,33604l6706,16218c6706,14377,6680,12878,6553,11938c6337,10833,6147,9868,5791,9322c5232,8775,4648,8217,3734,8027c2807,7836,1499,7468,0,7265l0,4090c2807,3531,5588,2807,8395,2236c11214,1677,13614,927,16065,0x">
                <v:stroke weight="0pt" endcap="flat" joinstyle="miter" miterlimit="10" on="false" color="#000000" opacity="0"/>
                <v:fill on="true" color="#002a5b"/>
              </v:shape>
              <v:shape id="Shape 38479" style="position:absolute;width:175;height:274;left:3858;top:677;" coordsize="17532,27449" path="m17532,0l17532,4969l16993,5249c14541,6545,12687,7688,11557,8615c10452,9745,9881,11219,9881,13111c9881,15892,10655,17937,12332,19258l17532,19912l17532,25681l13056,27449c8954,27449,5791,26167,3531,23551c1130,20731,0,17772,0,14584c0,11993,546,9745,1867,7853c3175,6011,5042,4551,7836,3586c9335,3065,11024,2519,12687,1909l17532,0x">
                <v:stroke weight="0pt" endcap="flat" joinstyle="miter" miterlimit="10" on="false" color="#000000" opacity="0"/>
                <v:fill on="true" color="#002a5b"/>
              </v:shape>
              <v:shape id="Shape 38480" style="position:absolute;width:167;height:157;left:3865;top:484;" coordsize="16783,15796" path="m16783,0l16783,4811l13805,5712c12141,6639,11011,7401,10452,7947c9906,8671,9322,9446,8763,10017c8204,10741,7645,11846,7290,13535c6909,14653,6909,15428,7087,15428c7087,15796,6528,15796,5588,15796c4293,15796,3175,15428,1867,14462c559,13535,0,12253,0,10919c0,9637,1118,7972,3353,6271c5042,4962,7468,3655,10643,2169l16783,0x">
                <v:stroke weight="0pt" endcap="flat" joinstyle="miter" miterlimit="10" on="false" color="#000000" opacity="0"/>
                <v:fill on="true" color="#002a5b"/>
              </v:shape>
              <v:shape id="Shape 38481" style="position:absolute;width:251;height:477;left:4033;top:474;" coordsize="25190,47740" path="m2813,0c6725,0,9735,1067,12135,2984c14218,4623,15615,6528,16237,8572c16948,10820,17367,13412,17367,16218l17367,33960c17367,36373,17723,37871,18294,38621c19044,39560,19793,39891,20745,39891c21850,39891,22968,39548,24276,38989l25190,42164l16072,47740c14751,47740,13621,47575,12706,47193c11779,46813,10827,46254,10281,45682c9544,44971,8960,44196,8604,43638c8211,42900,7842,42164,7652,41390c5594,42723,3512,44133,1149,45517l0,45971l0,40202l756,40298c1708,40107,2813,39739,4121,39180c5442,38621,6725,37668,7652,36741l7652,21260c6725,21806,5378,22454,3753,23317l0,25260l0,20290l375,20142c2064,19583,3372,18821,4680,18262c5975,17691,7106,17145,7652,16587l7652,13246c7652,9868,7106,7824,5785,6896c4477,5956,2813,5576,756,5576l0,5804l0,994l2813,0x">
                <v:stroke weight="0pt" endcap="flat" joinstyle="miter" miterlimit="10" on="false" color="#000000" opacity="0"/>
                <v:fill on="true" color="#002a5b"/>
              </v:shape>
              <v:shape id="Shape 38482" style="position:absolute;width:334;height:482;left:4911;top:472;" coordsize="33439,48234" path="m18453,0c20942,0,22860,191,24219,559c25743,939,27102,1295,28461,1867c28651,2439,29032,3378,29223,4318c29413,5270,29794,6414,29985,7518c30188,8636,30569,9779,30569,10719c30950,11862,30950,12611,30950,13195l27876,14122c26518,10909,24994,8471,23266,6579c21526,4687,19228,3759,16713,3759c14986,3759,13449,4318,11709,5435c9995,6579,9055,8077,9055,9969c9055,11684,9843,13309,11532,14694c13310,16129,15545,17552,18072,18644c22085,20383,25756,22237,28842,24308c31902,26378,33439,29197,33439,33147c33439,35598,32868,37859,31712,39763c30569,41631,29032,43129,27292,44476c25552,45783,23457,46748,21323,47269c19037,47866,16713,48234,14605,48234c11709,48234,9233,47828,6921,47104c4420,46317,2680,45606,1715,44641c1524,44259,1143,43511,1143,42570c762,41440,762,40310,597,38989c381,37668,381,36360,190,35027c0,33719,0,32398,0,31280l2870,30873c4039,34277,5766,37300,8065,40132c10376,42964,13068,44476,16332,44476c18072,44476,20002,43929,21717,42773c23660,41453,24600,39929,24600,38062c24600,34849,21679,31738,15761,28816c14376,28131,12878,27508,11163,26746c9423,25806,7684,24867,6147,23737c4610,22606,3238,21298,2286,19761c1295,18085,762,16180,762,14122c762,10173,2286,6959,5575,4128c8839,1295,13068,0,18453,0x">
                <v:stroke weight="0pt" endcap="flat" joinstyle="miter" miterlimit="10" on="false" color="#000000" opacity="0"/>
                <v:fill on="true" color="#002a5b"/>
              </v:shape>
              <v:shape id="Shape 38483" style="position:absolute;width:76;height:268;left:696;top:360;" coordsize="7683,26886" path="m5372,178c6731,368,7683,1625,7493,2984l4229,26886c2870,24943,1448,22999,0,21095l2565,2311c2743,953,3988,0,5372,178x">
                <v:stroke weight="0pt" endcap="flat" joinstyle="miter" miterlimit="10" on="false" color="#000000" opacity="0"/>
                <v:fill on="true" color="#f47f25"/>
              </v:shape>
              <v:shape id="Shape 38484" style="position:absolute;width:60;height:144;left:518;top:267;" coordsize="6083,14415" path="m3734,178c5118,356,6083,1601,5893,2960l4432,14415c2959,12789,1499,11202,0,9652l965,2324c1118,965,2375,0,3734,178x">
                <v:stroke weight="0pt" endcap="flat" joinstyle="miter" miterlimit="10" on="false" color="#000000" opacity="0"/>
                <v:fill on="true" color="#f47f25"/>
              </v:shape>
              <v:shape id="Shape 38485" style="position:absolute;width:117;height:49;left:342;top:679;" coordsize="11709,4979" path="m2337,0l11709,0l11709,4946l7656,4961c4653,4972,2642,4979,2616,4979c1372,4979,292,4026,152,2743c0,1372,1003,153,2337,0x">
                <v:stroke weight="0pt" endcap="flat" joinstyle="miter" miterlimit="10" on="false" color="#000000" opacity="0"/>
                <v:fill on="true" color="#f47f25"/>
              </v:shape>
              <v:shape id="Shape 38486" style="position:absolute;width:172;height:49;left:286;top:471;" coordsize="17272,4978" path="m2426,0l17272,0l17272,4978l13181,4978c7906,4978,2623,4978,2591,4978c1308,4978,216,3987,127,2680c0,1308,1041,114,2426,0x">
                <v:stroke weight="0pt" endcap="flat" joinstyle="miter" miterlimit="10" on="false" color="#000000" opacity="0"/>
                <v:fill on="true" color="#f47f25"/>
              </v:shape>
              <v:shape id="Shape 38487" style="position:absolute;width:459;height:995;left:0;top:0;" coordsize="45936,99544" path="m3226,0c12103,8255,23063,11252,34887,13183c35090,11646,36474,10529,38011,10694c39599,10859,40742,12281,40564,13856c40564,13919,40551,13970,40538,14034c41974,14224,43409,14440,44856,14618l45936,14774l45936,19920l44196,19558c36258,18491,26822,17297,19647,14160c23587,17390,28352,21429,33495,26078l45936,38098l45936,45281l30310,30015c24873,25045,20041,20917,16434,17971c20091,27763,20002,38418,19926,48870c19812,64453,19710,79160,32042,89853c35074,92479,38679,93973,42536,94614l45936,94517l45936,99544l28778,93612c27762,92735,26822,91808,25959,90881c25425,91351,24765,91643,24028,91643c22441,91643,21158,90348,21158,88773c21158,87808,21628,86957,22352,86437c19520,82297,17780,77839,16688,73190c16459,73241,16243,73279,16015,73279c14427,73279,13144,71996,13144,70409c13144,68949,14249,67742,15672,67564c15037,62712,14910,57772,14910,52807c13373,52781,12128,51498,12128,49936c12128,48361,13386,47092,14961,47066c14986,42799,14973,38583,14681,34506c14656,34506,14618,34519,14580,34519c12992,34519,11697,33224,11697,31636c11697,30226,12725,29058,14072,28816c12636,19495,9017,10935,0,3785l3226,0x">
                <v:stroke weight="0pt" endcap="flat" joinstyle="miter" miterlimit="10" on="false" color="#000000" opacity="0"/>
                <v:fill on="true" color="#f47f25"/>
              </v:shape>
              <v:shape id="Shape 38488" style="position:absolute;width:403;height:731;left:459;top:380;" coordsize="40348,73180" path="m0,0l3680,3555c14589,14890,25228,27860,32029,40859c32550,41862,33045,42852,33515,43843l35560,48478c38951,57000,40348,65370,38799,73180l33731,73180c35331,66474,34303,59159,31483,51615c24384,56734,12624,61889,1283,61889l0,61446l0,56419l8609,56170c16694,54610,24511,50764,29502,46879c27305,42141,26111,39499,22885,34737c22885,34737,14916,34765,6934,34794l0,34819l0,29873l19329,29873c15583,24819,10744,18760,6452,13998c6452,13998,5135,13998,3159,13998l0,13998l0,9020l1880,9020l0,7183l0,0x">
                <v:stroke weight="0pt" endcap="flat" joinstyle="miter" miterlimit="10" on="false" color="#000000" opacity="0"/>
                <v:fill on="true" color="#f47f25"/>
              </v:shape>
              <v:shape id="Shape 38489" style="position:absolute;width:558;height:699;left:459;top:135;" coordsize="55880,69952" path="m11328,0c12929,0,14199,1282,14199,2870c14199,3060,14186,3251,14148,3428c19240,4445,24270,5804,29058,7810c29489,6769,30518,6045,31699,6045c33287,6045,34557,7327,34557,8915c34557,9423,34430,9893,34201,10313c38163,12497,41935,15253,45377,18821c45885,18364,46545,18085,47269,18085c48844,18085,50152,19393,50152,20980c50152,21857,49746,22631,49111,23152c49644,23837,50165,24536,50673,25285c54623,30988,55880,38011,54343,45618c52514,54546,46939,63576,39548,69952c38887,68466,38113,66713,37363,65215c43358,59613,47968,51956,49454,44640c50724,38392,49720,32677,46571,28130c40602,19507,33201,14601,24954,11537l0,6344l0,1197l8509,2425c8725,1054,9906,0,11328,0x">
                <v:stroke weight="0pt" endcap="flat" joinstyle="miter" miterlimit="10" on="false" color="#000000" opacity="0"/>
                <v:fill on="true" color="#f47f25"/>
              </v:shape>
              <w10:wrap type="squar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1632D" w14:textId="77777777" w:rsidR="00F55F6A" w:rsidRDefault="00F55F6A">
      <w:pPr>
        <w:spacing w:after="0" w:line="240" w:lineRule="auto"/>
      </w:pPr>
      <w:r>
        <w:separator/>
      </w:r>
    </w:p>
  </w:footnote>
  <w:footnote w:type="continuationSeparator" w:id="0">
    <w:p w14:paraId="3F395891" w14:textId="77777777" w:rsidR="00F55F6A" w:rsidRDefault="00F55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6896F" w14:textId="47D8C6C9" w:rsidR="00221FEE" w:rsidRDefault="00221FEE">
    <w:pPr>
      <w:tabs>
        <w:tab w:val="right" w:pos="675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B96ECB" wp14:editId="22DC3D76">
              <wp:simplePos x="0" y="0"/>
              <wp:positionH relativeFrom="page">
                <wp:posOffset>644423</wp:posOffset>
              </wp:positionH>
              <wp:positionV relativeFrom="page">
                <wp:posOffset>584594</wp:posOffset>
              </wp:positionV>
              <wp:extent cx="4284079" cy="12687"/>
              <wp:effectExtent l="0" t="0" r="0" b="0"/>
              <wp:wrapSquare wrapText="bothSides"/>
              <wp:docPr id="38538" name="Group 38538"/>
              <wp:cNvGraphicFramePr/>
              <a:graphic xmlns:a="http://schemas.openxmlformats.org/drawingml/2006/main">
                <a:graphicData uri="http://schemas.microsoft.com/office/word/2010/wordprocessingGroup">
                  <wpg:wgp>
                    <wpg:cNvGrpSpPr/>
                    <wpg:grpSpPr>
                      <a:xfrm>
                        <a:off x="0" y="0"/>
                        <a:ext cx="4284079" cy="12687"/>
                        <a:chOff x="0" y="0"/>
                        <a:chExt cx="4284079" cy="12687"/>
                      </a:xfrm>
                    </wpg:grpSpPr>
                    <wps:wsp>
                      <wps:cNvPr id="38539" name="Shape 38539"/>
                      <wps:cNvSpPr/>
                      <wps:spPr>
                        <a:xfrm>
                          <a:off x="0" y="0"/>
                          <a:ext cx="4284079" cy="0"/>
                        </a:xfrm>
                        <a:custGeom>
                          <a:avLst/>
                          <a:gdLst/>
                          <a:ahLst/>
                          <a:cxnLst/>
                          <a:rect l="0" t="0" r="0" b="0"/>
                          <a:pathLst>
                            <a:path w="4284079">
                              <a:moveTo>
                                <a:pt x="0" y="0"/>
                              </a:moveTo>
                              <a:lnTo>
                                <a:pt x="4284079"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38" style="width:337.329pt;height:0.999pt;position:absolute;mso-position-horizontal-relative:page;mso-position-horizontal:absolute;margin-left:50.742pt;mso-position-vertical-relative:page;margin-top:46.031pt;" coordsize="42840,126">
              <v:shape id="Shape 38539" style="position:absolute;width:42840;height:0;left:0;top:0;" coordsize="4284079,0" path="m0,0l4284079,0">
                <v:stroke weight="0.999pt" endcap="flat" joinstyle="miter" miterlimit="10" on="true" color="#000000"/>
                <v:fill on="false" color="#000000" opacity="0"/>
              </v:shape>
              <w10:wrap type="square"/>
            </v:group>
          </w:pict>
        </mc:Fallback>
      </mc:AlternateContent>
    </w:r>
    <w:r>
      <w:fldChar w:fldCharType="begin"/>
    </w:r>
    <w:r>
      <w:instrText xml:space="preserve"> PAGE   \* MERGEFORMAT </w:instrText>
    </w:r>
    <w:r>
      <w:fldChar w:fldCharType="separate"/>
    </w:r>
    <w:r w:rsidR="006D650B" w:rsidRPr="006D650B">
      <w:rPr>
        <w:rFonts w:ascii="Calibri" w:eastAsia="Calibri" w:hAnsi="Calibri" w:cs="Calibri"/>
        <w:noProof/>
        <w:sz w:val="16"/>
      </w:rPr>
      <w:t>16</w:t>
    </w:r>
    <w:r>
      <w:rPr>
        <w:rFonts w:ascii="Calibri" w:eastAsia="Calibri" w:hAnsi="Calibri" w:cs="Calibri"/>
        <w:sz w:val="16"/>
      </w:rPr>
      <w:fldChar w:fldCharType="end"/>
    </w:r>
    <w:r>
      <w:rPr>
        <w:rFonts w:ascii="Calibri" w:eastAsia="Calibri" w:hAnsi="Calibri" w:cs="Calibri"/>
        <w:sz w:val="16"/>
      </w:rPr>
      <w:tab/>
      <w:t>Circuits, Systems, and Signal Processing (2023) 42:6726–6748</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A0FC" w14:textId="43AC4AE8" w:rsidR="00221FEE" w:rsidRDefault="00221FEE">
    <w:pPr>
      <w:tabs>
        <w:tab w:val="right" w:pos="675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62E97EE" wp14:editId="74876AE9">
              <wp:simplePos x="0" y="0"/>
              <wp:positionH relativeFrom="page">
                <wp:posOffset>644423</wp:posOffset>
              </wp:positionH>
              <wp:positionV relativeFrom="page">
                <wp:posOffset>584594</wp:posOffset>
              </wp:positionV>
              <wp:extent cx="4284079" cy="12687"/>
              <wp:effectExtent l="0" t="0" r="0" b="0"/>
              <wp:wrapSquare wrapText="bothSides"/>
              <wp:docPr id="38498" name="Group 38498"/>
              <wp:cNvGraphicFramePr/>
              <a:graphic xmlns:a="http://schemas.openxmlformats.org/drawingml/2006/main">
                <a:graphicData uri="http://schemas.microsoft.com/office/word/2010/wordprocessingGroup">
                  <wpg:wgp>
                    <wpg:cNvGrpSpPr/>
                    <wpg:grpSpPr>
                      <a:xfrm>
                        <a:off x="0" y="0"/>
                        <a:ext cx="4284079" cy="12687"/>
                        <a:chOff x="0" y="0"/>
                        <a:chExt cx="4284079" cy="12687"/>
                      </a:xfrm>
                    </wpg:grpSpPr>
                    <wps:wsp>
                      <wps:cNvPr id="38499" name="Shape 38499"/>
                      <wps:cNvSpPr/>
                      <wps:spPr>
                        <a:xfrm>
                          <a:off x="0" y="0"/>
                          <a:ext cx="4284079" cy="0"/>
                        </a:xfrm>
                        <a:custGeom>
                          <a:avLst/>
                          <a:gdLst/>
                          <a:ahLst/>
                          <a:cxnLst/>
                          <a:rect l="0" t="0" r="0" b="0"/>
                          <a:pathLst>
                            <a:path w="4284079">
                              <a:moveTo>
                                <a:pt x="0" y="0"/>
                              </a:moveTo>
                              <a:lnTo>
                                <a:pt x="4284079" y="0"/>
                              </a:lnTo>
                            </a:path>
                          </a:pathLst>
                        </a:custGeom>
                        <a:ln w="1268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498" style="width:337.329pt;height:0.999pt;position:absolute;mso-position-horizontal-relative:page;mso-position-horizontal:absolute;margin-left:50.742pt;mso-position-vertical-relative:page;margin-top:46.031pt;" coordsize="42840,126">
              <v:shape id="Shape 38499" style="position:absolute;width:42840;height:0;left:0;top:0;" coordsize="4284079,0" path="m0,0l4284079,0">
                <v:stroke weight="0.999pt" endcap="flat" joinstyle="miter" miterlimit="10" on="true" color="#000000"/>
                <v:fill on="false" color="#000000" opacity="0"/>
              </v:shape>
              <w10:wrap type="square"/>
            </v:group>
          </w:pict>
        </mc:Fallback>
      </mc:AlternateContent>
    </w:r>
    <w:r>
      <w:rPr>
        <w:rFonts w:ascii="Calibri" w:eastAsia="Calibri" w:hAnsi="Calibri" w:cs="Calibri"/>
        <w:sz w:val="16"/>
      </w:rPr>
      <w:t>Circuits, Systems, and Signal Processing (2023) 42:6726–6748</w:t>
    </w:r>
    <w:r>
      <w:rPr>
        <w:rFonts w:ascii="Calibri" w:eastAsia="Calibri" w:hAnsi="Calibri" w:cs="Calibri"/>
        <w:sz w:val="16"/>
      </w:rPr>
      <w:tab/>
    </w:r>
    <w:r>
      <w:fldChar w:fldCharType="begin"/>
    </w:r>
    <w:r>
      <w:instrText xml:space="preserve"> PAGE   \* MERGEFORMAT </w:instrText>
    </w:r>
    <w:r>
      <w:fldChar w:fldCharType="separate"/>
    </w:r>
    <w:r w:rsidR="006D650B" w:rsidRPr="006D650B">
      <w:rPr>
        <w:rFonts w:ascii="Calibri" w:eastAsia="Calibri" w:hAnsi="Calibri" w:cs="Calibri"/>
        <w:noProof/>
        <w:sz w:val="16"/>
      </w:rPr>
      <w:t>15</w:t>
    </w:r>
    <w:r>
      <w:rPr>
        <w:rFonts w:ascii="Calibri" w:eastAsia="Calibri" w:hAnsi="Calibri" w:cs="Calibri"/>
        <w:sz w:val="16"/>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727D13" w14:textId="77777777" w:rsidR="00221FEE" w:rsidRDefault="00221FE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87F06"/>
    <w:multiLevelType w:val="multilevel"/>
    <w:tmpl w:val="C0DE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169E6"/>
    <w:multiLevelType w:val="hybridMultilevel"/>
    <w:tmpl w:val="DC8C7004"/>
    <w:lvl w:ilvl="0" w:tplc="DAD809EE">
      <w:start w:val="24"/>
      <w:numFmt w:val="upperLetter"/>
      <w:lvlText w:val="%1"/>
      <w:lvlJc w:val="left"/>
      <w:pPr>
        <w:ind w:left="197"/>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FD2C0A6">
      <w:start w:val="1"/>
      <w:numFmt w:val="lowerLetter"/>
      <w:lvlText w:val="%2"/>
      <w:lvlJc w:val="left"/>
      <w:pPr>
        <w:ind w:left="30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47E6D00A">
      <w:start w:val="1"/>
      <w:numFmt w:val="lowerRoman"/>
      <w:lvlText w:val="%3"/>
      <w:lvlJc w:val="left"/>
      <w:pPr>
        <w:ind w:left="375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87F2E432">
      <w:start w:val="1"/>
      <w:numFmt w:val="decimal"/>
      <w:lvlText w:val="%4"/>
      <w:lvlJc w:val="left"/>
      <w:pPr>
        <w:ind w:left="447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15C0412">
      <w:start w:val="1"/>
      <w:numFmt w:val="lowerLetter"/>
      <w:lvlText w:val="%5"/>
      <w:lvlJc w:val="left"/>
      <w:pPr>
        <w:ind w:left="519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A9965FC8">
      <w:start w:val="1"/>
      <w:numFmt w:val="lowerRoman"/>
      <w:lvlText w:val="%6"/>
      <w:lvlJc w:val="left"/>
      <w:pPr>
        <w:ind w:left="591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432A766">
      <w:start w:val="1"/>
      <w:numFmt w:val="decimal"/>
      <w:lvlText w:val="%7"/>
      <w:lvlJc w:val="left"/>
      <w:pPr>
        <w:ind w:left="663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4666062">
      <w:start w:val="1"/>
      <w:numFmt w:val="lowerLetter"/>
      <w:lvlText w:val="%8"/>
      <w:lvlJc w:val="left"/>
      <w:pPr>
        <w:ind w:left="735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EA485E6A">
      <w:start w:val="1"/>
      <w:numFmt w:val="lowerRoman"/>
      <w:lvlText w:val="%9"/>
      <w:lvlJc w:val="left"/>
      <w:pPr>
        <w:ind w:left="807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1E35CEA"/>
    <w:multiLevelType w:val="hybridMultilevel"/>
    <w:tmpl w:val="7486ABAE"/>
    <w:lvl w:ilvl="0" w:tplc="9C503A0A">
      <w:start w:val="1"/>
      <w:numFmt w:val="bullet"/>
      <w:lvlText w:val="•"/>
      <w:lvlJc w:val="left"/>
      <w:pPr>
        <w:ind w:left="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218781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122EBC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8626A3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904591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C82BE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F54323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4E3E4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EB0C2A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207535F"/>
    <w:multiLevelType w:val="hybridMultilevel"/>
    <w:tmpl w:val="4E22CF32"/>
    <w:lvl w:ilvl="0" w:tplc="3844F7FA">
      <w:start w:val="1"/>
      <w:numFmt w:val="decimal"/>
      <w:lvlText w:val="%1."/>
      <w:lvlJc w:val="left"/>
      <w:pPr>
        <w:ind w:left="2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48830D4">
      <w:start w:val="1"/>
      <w:numFmt w:val="lowerLetter"/>
      <w:lvlText w:val="%2"/>
      <w:lvlJc w:val="left"/>
      <w:pPr>
        <w:ind w:left="11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2363884">
      <w:start w:val="1"/>
      <w:numFmt w:val="lowerRoman"/>
      <w:lvlText w:val="%3"/>
      <w:lvlJc w:val="left"/>
      <w:pPr>
        <w:ind w:left="18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09A0276">
      <w:start w:val="1"/>
      <w:numFmt w:val="decimal"/>
      <w:lvlText w:val="%4"/>
      <w:lvlJc w:val="left"/>
      <w:pPr>
        <w:ind w:left="25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E2C7F7C">
      <w:start w:val="1"/>
      <w:numFmt w:val="lowerLetter"/>
      <w:lvlText w:val="%5"/>
      <w:lvlJc w:val="left"/>
      <w:pPr>
        <w:ind w:left="32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B786EE8">
      <w:start w:val="1"/>
      <w:numFmt w:val="lowerRoman"/>
      <w:lvlText w:val="%6"/>
      <w:lvlJc w:val="left"/>
      <w:pPr>
        <w:ind w:left="39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7AEAC6E">
      <w:start w:val="1"/>
      <w:numFmt w:val="decimal"/>
      <w:lvlText w:val="%7"/>
      <w:lvlJc w:val="left"/>
      <w:pPr>
        <w:ind w:left="47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18E72C6">
      <w:start w:val="1"/>
      <w:numFmt w:val="lowerLetter"/>
      <w:lvlText w:val="%8"/>
      <w:lvlJc w:val="left"/>
      <w:pPr>
        <w:ind w:left="54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A7CF2C4">
      <w:start w:val="1"/>
      <w:numFmt w:val="lowerRoman"/>
      <w:lvlText w:val="%9"/>
      <w:lvlJc w:val="left"/>
      <w:pPr>
        <w:ind w:left="61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4FC7480F"/>
    <w:multiLevelType w:val="hybridMultilevel"/>
    <w:tmpl w:val="A5AC58E4"/>
    <w:lvl w:ilvl="0" w:tplc="55AABD6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5" w15:restartNumberingAfterBreak="0">
    <w:nsid w:val="510F704E"/>
    <w:multiLevelType w:val="multilevel"/>
    <w:tmpl w:val="7A101722"/>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2"/>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1EA566F"/>
    <w:multiLevelType w:val="hybridMultilevel"/>
    <w:tmpl w:val="5DC6079E"/>
    <w:lvl w:ilvl="0" w:tplc="7E365F94">
      <w:start w:val="1"/>
      <w:numFmt w:val="decimal"/>
      <w:lvlText w:val="%1"/>
      <w:lvlJc w:val="left"/>
      <w:pPr>
        <w:ind w:left="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1" w:tplc="37C859F0">
      <w:start w:val="1"/>
      <w:numFmt w:val="lowerLetter"/>
      <w:lvlText w:val="%2"/>
      <w:lvlJc w:val="left"/>
      <w:pPr>
        <w:ind w:left="10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2" w:tplc="E3C0CF76">
      <w:start w:val="1"/>
      <w:numFmt w:val="lowerRoman"/>
      <w:lvlText w:val="%3"/>
      <w:lvlJc w:val="left"/>
      <w:pPr>
        <w:ind w:left="18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3" w:tplc="80861C4C">
      <w:start w:val="1"/>
      <w:numFmt w:val="decimal"/>
      <w:lvlText w:val="%4"/>
      <w:lvlJc w:val="left"/>
      <w:pPr>
        <w:ind w:left="25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4" w:tplc="1504A3DA">
      <w:start w:val="1"/>
      <w:numFmt w:val="lowerLetter"/>
      <w:lvlText w:val="%5"/>
      <w:lvlJc w:val="left"/>
      <w:pPr>
        <w:ind w:left="32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5" w:tplc="5BD696C4">
      <w:start w:val="1"/>
      <w:numFmt w:val="lowerRoman"/>
      <w:lvlText w:val="%6"/>
      <w:lvlJc w:val="left"/>
      <w:pPr>
        <w:ind w:left="39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6" w:tplc="48A673A8">
      <w:start w:val="1"/>
      <w:numFmt w:val="decimal"/>
      <w:lvlText w:val="%7"/>
      <w:lvlJc w:val="left"/>
      <w:pPr>
        <w:ind w:left="46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7" w:tplc="68F4D6E4">
      <w:start w:val="1"/>
      <w:numFmt w:val="lowerLetter"/>
      <w:lvlText w:val="%8"/>
      <w:lvlJc w:val="left"/>
      <w:pPr>
        <w:ind w:left="54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lvl w:ilvl="8" w:tplc="92E03630">
      <w:start w:val="1"/>
      <w:numFmt w:val="lowerRoman"/>
      <w:lvlText w:val="%9"/>
      <w:lvlJc w:val="left"/>
      <w:pPr>
        <w:ind w:left="61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superscript"/>
      </w:rPr>
    </w:lvl>
  </w:abstractNum>
  <w:abstractNum w:abstractNumId="7" w15:restartNumberingAfterBreak="0">
    <w:nsid w:val="55DA62B6"/>
    <w:multiLevelType w:val="hybridMultilevel"/>
    <w:tmpl w:val="AD26F88E"/>
    <w:lvl w:ilvl="0" w:tplc="DC3202EE">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8" w15:restartNumberingAfterBreak="0">
    <w:nsid w:val="5DEE2BBF"/>
    <w:multiLevelType w:val="hybridMultilevel"/>
    <w:tmpl w:val="01B018B4"/>
    <w:lvl w:ilvl="0" w:tplc="11AC478C">
      <w:start w:val="1"/>
      <w:numFmt w:val="bullet"/>
      <w:lvlText w:val="•"/>
      <w:lvlJc w:val="left"/>
      <w:pPr>
        <w:ind w:left="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26E296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C293D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AD45DA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927A2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214388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A445D9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700DBB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9E88F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D02C17"/>
    <w:multiLevelType w:val="hybridMultilevel"/>
    <w:tmpl w:val="58728672"/>
    <w:lvl w:ilvl="0" w:tplc="3844F7FA">
      <w:start w:val="1"/>
      <w:numFmt w:val="decimal"/>
      <w:lvlText w:val="%1."/>
      <w:lvlJc w:val="left"/>
      <w:pPr>
        <w:ind w:left="936" w:hanging="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73CE771B"/>
    <w:multiLevelType w:val="hybridMultilevel"/>
    <w:tmpl w:val="3DAC6CE2"/>
    <w:lvl w:ilvl="0" w:tplc="ADF8B1A6">
      <w:start w:val="3"/>
      <w:numFmt w:val="upperLetter"/>
      <w:lvlText w:val="%1"/>
      <w:lvlJc w:val="left"/>
      <w:pPr>
        <w:ind w:left="20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E0A00ED2">
      <w:start w:val="1"/>
      <w:numFmt w:val="lowerLetter"/>
      <w:lvlText w:val="%2"/>
      <w:lvlJc w:val="left"/>
      <w:pPr>
        <w:ind w:left="33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E216E270">
      <w:start w:val="1"/>
      <w:numFmt w:val="lowerRoman"/>
      <w:lvlText w:val="%3"/>
      <w:lvlJc w:val="left"/>
      <w:pPr>
        <w:ind w:left="40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6734C158">
      <w:start w:val="1"/>
      <w:numFmt w:val="decimal"/>
      <w:lvlText w:val="%4"/>
      <w:lvlJc w:val="left"/>
      <w:pPr>
        <w:ind w:left="47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66EF458">
      <w:start w:val="1"/>
      <w:numFmt w:val="lowerLetter"/>
      <w:lvlText w:val="%5"/>
      <w:lvlJc w:val="left"/>
      <w:pPr>
        <w:ind w:left="546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E96D1E0">
      <w:start w:val="1"/>
      <w:numFmt w:val="lowerRoman"/>
      <w:lvlText w:val="%6"/>
      <w:lvlJc w:val="left"/>
      <w:pPr>
        <w:ind w:left="61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6548056">
      <w:start w:val="1"/>
      <w:numFmt w:val="decimal"/>
      <w:lvlText w:val="%7"/>
      <w:lvlJc w:val="left"/>
      <w:pPr>
        <w:ind w:left="69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DE003802">
      <w:start w:val="1"/>
      <w:numFmt w:val="lowerLetter"/>
      <w:lvlText w:val="%8"/>
      <w:lvlJc w:val="left"/>
      <w:pPr>
        <w:ind w:left="76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4403E66">
      <w:start w:val="1"/>
      <w:numFmt w:val="lowerRoman"/>
      <w:lvlText w:val="%9"/>
      <w:lvlJc w:val="left"/>
      <w:pPr>
        <w:ind w:left="83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8"/>
  </w:num>
  <w:num w:numId="3">
    <w:abstractNumId w:val="1"/>
  </w:num>
  <w:num w:numId="4">
    <w:abstractNumId w:val="10"/>
  </w:num>
  <w:num w:numId="5">
    <w:abstractNumId w:val="2"/>
  </w:num>
  <w:num w:numId="6">
    <w:abstractNumId w:val="3"/>
  </w:num>
  <w:num w:numId="7">
    <w:abstractNumId w:val="5"/>
  </w:num>
  <w:num w:numId="8">
    <w:abstractNumId w:val="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2D"/>
    <w:rsid w:val="00003045"/>
    <w:rsid w:val="000211E5"/>
    <w:rsid w:val="0003120B"/>
    <w:rsid w:val="0005295C"/>
    <w:rsid w:val="000B06CE"/>
    <w:rsid w:val="001D7C6B"/>
    <w:rsid w:val="00221FEE"/>
    <w:rsid w:val="00225741"/>
    <w:rsid w:val="00266A96"/>
    <w:rsid w:val="003E4D38"/>
    <w:rsid w:val="003F2281"/>
    <w:rsid w:val="005F1EC4"/>
    <w:rsid w:val="00613A76"/>
    <w:rsid w:val="006C3B2C"/>
    <w:rsid w:val="006D650B"/>
    <w:rsid w:val="006F16BB"/>
    <w:rsid w:val="006F6B12"/>
    <w:rsid w:val="007226DF"/>
    <w:rsid w:val="00760CD7"/>
    <w:rsid w:val="008B6C4D"/>
    <w:rsid w:val="008B7222"/>
    <w:rsid w:val="00A91C2D"/>
    <w:rsid w:val="00AD77F7"/>
    <w:rsid w:val="00B106B8"/>
    <w:rsid w:val="00B55FB4"/>
    <w:rsid w:val="00C31E1A"/>
    <w:rsid w:val="00E35802"/>
    <w:rsid w:val="00E80C76"/>
    <w:rsid w:val="00E90EDD"/>
    <w:rsid w:val="00F02CB7"/>
    <w:rsid w:val="00F47FA4"/>
    <w:rsid w:val="00F55F6A"/>
    <w:rsid w:val="00F76F3C"/>
    <w:rsid w:val="00F80108"/>
    <w:rsid w:val="00FA19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8EBA"/>
  <w15:docId w15:val="{A0021F14-66D4-4EBD-99A0-29F93AD8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0" w:lineRule="auto"/>
      <w:ind w:left="4" w:firstLine="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7"/>
      </w:numPr>
      <w:spacing w:after="196"/>
      <w:ind w:left="14"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numPr>
        <w:ilvl w:val="1"/>
        <w:numId w:val="7"/>
      </w:numPr>
      <w:spacing w:after="217"/>
      <w:ind w:left="14" w:hanging="10"/>
      <w:outlineLvl w:val="1"/>
    </w:pPr>
    <w:rPr>
      <w:rFonts w:ascii="Calibri" w:eastAsia="Calibri" w:hAnsi="Calibri" w:cs="Calibri"/>
      <w:b/>
      <w:color w:val="000000"/>
      <w:sz w:val="20"/>
    </w:rPr>
  </w:style>
  <w:style w:type="paragraph" w:styleId="Heading3">
    <w:name w:val="heading 3"/>
    <w:next w:val="Normal"/>
    <w:link w:val="Heading3Char"/>
    <w:uiPriority w:val="9"/>
    <w:unhideWhenUsed/>
    <w:qFormat/>
    <w:pPr>
      <w:keepNext/>
      <w:keepLines/>
      <w:numPr>
        <w:ilvl w:val="2"/>
        <w:numId w:val="7"/>
      </w:numPr>
      <w:spacing w:after="219"/>
      <w:ind w:left="14" w:hanging="10"/>
      <w:outlineLvl w:val="2"/>
    </w:pPr>
    <w:rPr>
      <w:rFonts w:ascii="Calibri" w:eastAsia="Calibri" w:hAnsi="Calibri" w:cs="Calibri"/>
      <w:b/>
      <w:color w:val="000000"/>
      <w:sz w:val="20"/>
    </w:rPr>
  </w:style>
  <w:style w:type="paragraph" w:styleId="Heading4">
    <w:name w:val="heading 4"/>
    <w:basedOn w:val="Normal"/>
    <w:next w:val="Normal"/>
    <w:link w:val="Heading4Char"/>
    <w:uiPriority w:val="9"/>
    <w:semiHidden/>
    <w:unhideWhenUsed/>
    <w:qFormat/>
    <w:rsid w:val="00F02C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F02CB7"/>
    <w:rPr>
      <w:rFonts w:asciiTheme="majorHAnsi" w:eastAsiaTheme="majorEastAsia" w:hAnsiTheme="majorHAnsi" w:cstheme="majorBidi"/>
      <w:i/>
      <w:iCs/>
      <w:color w:val="2F5496" w:themeColor="accent1" w:themeShade="BF"/>
      <w:sz w:val="20"/>
    </w:rPr>
  </w:style>
  <w:style w:type="paragraph" w:styleId="ListParagraph">
    <w:name w:val="List Paragraph"/>
    <w:basedOn w:val="Normal"/>
    <w:uiPriority w:val="34"/>
    <w:qFormat/>
    <w:rsid w:val="001D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9224">
      <w:bodyDiv w:val="1"/>
      <w:marLeft w:val="0"/>
      <w:marRight w:val="0"/>
      <w:marTop w:val="0"/>
      <w:marBottom w:val="0"/>
      <w:divBdr>
        <w:top w:val="none" w:sz="0" w:space="0" w:color="auto"/>
        <w:left w:val="none" w:sz="0" w:space="0" w:color="auto"/>
        <w:bottom w:val="none" w:sz="0" w:space="0" w:color="auto"/>
        <w:right w:val="none" w:sz="0" w:space="0" w:color="auto"/>
      </w:divBdr>
      <w:divsChild>
        <w:div w:id="1900289643">
          <w:marLeft w:val="0"/>
          <w:marRight w:val="0"/>
          <w:marTop w:val="0"/>
          <w:marBottom w:val="0"/>
          <w:divBdr>
            <w:top w:val="none" w:sz="0" w:space="0" w:color="auto"/>
            <w:left w:val="none" w:sz="0" w:space="0" w:color="auto"/>
            <w:bottom w:val="none" w:sz="0" w:space="0" w:color="auto"/>
            <w:right w:val="none" w:sz="0" w:space="0" w:color="auto"/>
          </w:divBdr>
          <w:divsChild>
            <w:div w:id="853496809">
              <w:marLeft w:val="0"/>
              <w:marRight w:val="0"/>
              <w:marTop w:val="0"/>
              <w:marBottom w:val="0"/>
              <w:divBdr>
                <w:top w:val="none" w:sz="0" w:space="0" w:color="auto"/>
                <w:left w:val="none" w:sz="0" w:space="0" w:color="auto"/>
                <w:bottom w:val="none" w:sz="0" w:space="0" w:color="auto"/>
                <w:right w:val="none" w:sz="0" w:space="0" w:color="auto"/>
              </w:divBdr>
            </w:div>
            <w:div w:id="8444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9106">
      <w:bodyDiv w:val="1"/>
      <w:marLeft w:val="0"/>
      <w:marRight w:val="0"/>
      <w:marTop w:val="0"/>
      <w:marBottom w:val="0"/>
      <w:divBdr>
        <w:top w:val="none" w:sz="0" w:space="0" w:color="auto"/>
        <w:left w:val="none" w:sz="0" w:space="0" w:color="auto"/>
        <w:bottom w:val="none" w:sz="0" w:space="0" w:color="auto"/>
        <w:right w:val="none" w:sz="0" w:space="0" w:color="auto"/>
      </w:divBdr>
      <w:divsChild>
        <w:div w:id="591165719">
          <w:marLeft w:val="0"/>
          <w:marRight w:val="0"/>
          <w:marTop w:val="0"/>
          <w:marBottom w:val="0"/>
          <w:divBdr>
            <w:top w:val="none" w:sz="0" w:space="0" w:color="auto"/>
            <w:left w:val="none" w:sz="0" w:space="0" w:color="auto"/>
            <w:bottom w:val="none" w:sz="0" w:space="0" w:color="auto"/>
            <w:right w:val="none" w:sz="0" w:space="0" w:color="auto"/>
          </w:divBdr>
          <w:divsChild>
            <w:div w:id="1143503637">
              <w:marLeft w:val="0"/>
              <w:marRight w:val="0"/>
              <w:marTop w:val="0"/>
              <w:marBottom w:val="0"/>
              <w:divBdr>
                <w:top w:val="none" w:sz="0" w:space="0" w:color="auto"/>
                <w:left w:val="none" w:sz="0" w:space="0" w:color="auto"/>
                <w:bottom w:val="none" w:sz="0" w:space="0" w:color="auto"/>
                <w:right w:val="none" w:sz="0" w:space="0" w:color="auto"/>
              </w:divBdr>
            </w:div>
            <w:div w:id="21049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4313">
      <w:bodyDiv w:val="1"/>
      <w:marLeft w:val="0"/>
      <w:marRight w:val="0"/>
      <w:marTop w:val="0"/>
      <w:marBottom w:val="0"/>
      <w:divBdr>
        <w:top w:val="none" w:sz="0" w:space="0" w:color="auto"/>
        <w:left w:val="none" w:sz="0" w:space="0" w:color="auto"/>
        <w:bottom w:val="none" w:sz="0" w:space="0" w:color="auto"/>
        <w:right w:val="none" w:sz="0" w:space="0" w:color="auto"/>
      </w:divBdr>
      <w:divsChild>
        <w:div w:id="167597836">
          <w:marLeft w:val="0"/>
          <w:marRight w:val="0"/>
          <w:marTop w:val="0"/>
          <w:marBottom w:val="0"/>
          <w:divBdr>
            <w:top w:val="none" w:sz="0" w:space="0" w:color="auto"/>
            <w:left w:val="none" w:sz="0" w:space="0" w:color="auto"/>
            <w:bottom w:val="none" w:sz="0" w:space="0" w:color="auto"/>
            <w:right w:val="none" w:sz="0" w:space="0" w:color="auto"/>
          </w:divBdr>
          <w:divsChild>
            <w:div w:id="731123304">
              <w:marLeft w:val="0"/>
              <w:marRight w:val="0"/>
              <w:marTop w:val="0"/>
              <w:marBottom w:val="0"/>
              <w:divBdr>
                <w:top w:val="none" w:sz="0" w:space="0" w:color="auto"/>
                <w:left w:val="none" w:sz="0" w:space="0" w:color="auto"/>
                <w:bottom w:val="none" w:sz="0" w:space="0" w:color="auto"/>
                <w:right w:val="none" w:sz="0" w:space="0" w:color="auto"/>
              </w:divBdr>
            </w:div>
            <w:div w:id="122409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7297">
      <w:bodyDiv w:val="1"/>
      <w:marLeft w:val="0"/>
      <w:marRight w:val="0"/>
      <w:marTop w:val="0"/>
      <w:marBottom w:val="0"/>
      <w:divBdr>
        <w:top w:val="none" w:sz="0" w:space="0" w:color="auto"/>
        <w:left w:val="none" w:sz="0" w:space="0" w:color="auto"/>
        <w:bottom w:val="none" w:sz="0" w:space="0" w:color="auto"/>
        <w:right w:val="none" w:sz="0" w:space="0" w:color="auto"/>
      </w:divBdr>
      <w:divsChild>
        <w:div w:id="1493835585">
          <w:marLeft w:val="0"/>
          <w:marRight w:val="0"/>
          <w:marTop w:val="0"/>
          <w:marBottom w:val="0"/>
          <w:divBdr>
            <w:top w:val="none" w:sz="0" w:space="0" w:color="auto"/>
            <w:left w:val="none" w:sz="0" w:space="0" w:color="auto"/>
            <w:bottom w:val="none" w:sz="0" w:space="0" w:color="auto"/>
            <w:right w:val="none" w:sz="0" w:space="0" w:color="auto"/>
          </w:divBdr>
        </w:div>
      </w:divsChild>
    </w:div>
    <w:div w:id="383604138">
      <w:bodyDiv w:val="1"/>
      <w:marLeft w:val="0"/>
      <w:marRight w:val="0"/>
      <w:marTop w:val="0"/>
      <w:marBottom w:val="0"/>
      <w:divBdr>
        <w:top w:val="none" w:sz="0" w:space="0" w:color="auto"/>
        <w:left w:val="none" w:sz="0" w:space="0" w:color="auto"/>
        <w:bottom w:val="none" w:sz="0" w:space="0" w:color="auto"/>
        <w:right w:val="none" w:sz="0" w:space="0" w:color="auto"/>
      </w:divBdr>
    </w:div>
    <w:div w:id="425733410">
      <w:bodyDiv w:val="1"/>
      <w:marLeft w:val="0"/>
      <w:marRight w:val="0"/>
      <w:marTop w:val="0"/>
      <w:marBottom w:val="0"/>
      <w:divBdr>
        <w:top w:val="none" w:sz="0" w:space="0" w:color="auto"/>
        <w:left w:val="none" w:sz="0" w:space="0" w:color="auto"/>
        <w:bottom w:val="none" w:sz="0" w:space="0" w:color="auto"/>
        <w:right w:val="none" w:sz="0" w:space="0" w:color="auto"/>
      </w:divBdr>
      <w:divsChild>
        <w:div w:id="1807236244">
          <w:marLeft w:val="0"/>
          <w:marRight w:val="0"/>
          <w:marTop w:val="0"/>
          <w:marBottom w:val="0"/>
          <w:divBdr>
            <w:top w:val="none" w:sz="0" w:space="0" w:color="auto"/>
            <w:left w:val="none" w:sz="0" w:space="0" w:color="auto"/>
            <w:bottom w:val="none" w:sz="0" w:space="0" w:color="auto"/>
            <w:right w:val="none" w:sz="0" w:space="0" w:color="auto"/>
          </w:divBdr>
          <w:divsChild>
            <w:div w:id="338117257">
              <w:marLeft w:val="0"/>
              <w:marRight w:val="0"/>
              <w:marTop w:val="0"/>
              <w:marBottom w:val="0"/>
              <w:divBdr>
                <w:top w:val="none" w:sz="0" w:space="0" w:color="auto"/>
                <w:left w:val="none" w:sz="0" w:space="0" w:color="auto"/>
                <w:bottom w:val="none" w:sz="0" w:space="0" w:color="auto"/>
                <w:right w:val="none" w:sz="0" w:space="0" w:color="auto"/>
              </w:divBdr>
            </w:div>
            <w:div w:id="5301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9934">
      <w:bodyDiv w:val="1"/>
      <w:marLeft w:val="0"/>
      <w:marRight w:val="0"/>
      <w:marTop w:val="0"/>
      <w:marBottom w:val="0"/>
      <w:divBdr>
        <w:top w:val="none" w:sz="0" w:space="0" w:color="auto"/>
        <w:left w:val="none" w:sz="0" w:space="0" w:color="auto"/>
        <w:bottom w:val="none" w:sz="0" w:space="0" w:color="auto"/>
        <w:right w:val="none" w:sz="0" w:space="0" w:color="auto"/>
      </w:divBdr>
      <w:divsChild>
        <w:div w:id="1255170496">
          <w:marLeft w:val="0"/>
          <w:marRight w:val="0"/>
          <w:marTop w:val="0"/>
          <w:marBottom w:val="0"/>
          <w:divBdr>
            <w:top w:val="none" w:sz="0" w:space="0" w:color="auto"/>
            <w:left w:val="none" w:sz="0" w:space="0" w:color="auto"/>
            <w:bottom w:val="none" w:sz="0" w:space="0" w:color="auto"/>
            <w:right w:val="none" w:sz="0" w:space="0" w:color="auto"/>
          </w:divBdr>
          <w:divsChild>
            <w:div w:id="1649241170">
              <w:marLeft w:val="0"/>
              <w:marRight w:val="0"/>
              <w:marTop w:val="0"/>
              <w:marBottom w:val="0"/>
              <w:divBdr>
                <w:top w:val="none" w:sz="0" w:space="0" w:color="auto"/>
                <w:left w:val="none" w:sz="0" w:space="0" w:color="auto"/>
                <w:bottom w:val="none" w:sz="0" w:space="0" w:color="auto"/>
                <w:right w:val="none" w:sz="0" w:space="0" w:color="auto"/>
              </w:divBdr>
            </w:div>
            <w:div w:id="6656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9715">
      <w:bodyDiv w:val="1"/>
      <w:marLeft w:val="0"/>
      <w:marRight w:val="0"/>
      <w:marTop w:val="0"/>
      <w:marBottom w:val="0"/>
      <w:divBdr>
        <w:top w:val="none" w:sz="0" w:space="0" w:color="auto"/>
        <w:left w:val="none" w:sz="0" w:space="0" w:color="auto"/>
        <w:bottom w:val="none" w:sz="0" w:space="0" w:color="auto"/>
        <w:right w:val="none" w:sz="0" w:space="0" w:color="auto"/>
      </w:divBdr>
    </w:div>
    <w:div w:id="664749305">
      <w:bodyDiv w:val="1"/>
      <w:marLeft w:val="0"/>
      <w:marRight w:val="0"/>
      <w:marTop w:val="0"/>
      <w:marBottom w:val="0"/>
      <w:divBdr>
        <w:top w:val="none" w:sz="0" w:space="0" w:color="auto"/>
        <w:left w:val="none" w:sz="0" w:space="0" w:color="auto"/>
        <w:bottom w:val="none" w:sz="0" w:space="0" w:color="auto"/>
        <w:right w:val="none" w:sz="0" w:space="0" w:color="auto"/>
      </w:divBdr>
      <w:divsChild>
        <w:div w:id="1751345250">
          <w:marLeft w:val="0"/>
          <w:marRight w:val="0"/>
          <w:marTop w:val="0"/>
          <w:marBottom w:val="0"/>
          <w:divBdr>
            <w:top w:val="none" w:sz="0" w:space="0" w:color="auto"/>
            <w:left w:val="none" w:sz="0" w:space="0" w:color="auto"/>
            <w:bottom w:val="none" w:sz="0" w:space="0" w:color="auto"/>
            <w:right w:val="none" w:sz="0" w:space="0" w:color="auto"/>
          </w:divBdr>
        </w:div>
      </w:divsChild>
    </w:div>
    <w:div w:id="865291342">
      <w:bodyDiv w:val="1"/>
      <w:marLeft w:val="0"/>
      <w:marRight w:val="0"/>
      <w:marTop w:val="0"/>
      <w:marBottom w:val="0"/>
      <w:divBdr>
        <w:top w:val="none" w:sz="0" w:space="0" w:color="auto"/>
        <w:left w:val="none" w:sz="0" w:space="0" w:color="auto"/>
        <w:bottom w:val="none" w:sz="0" w:space="0" w:color="auto"/>
        <w:right w:val="none" w:sz="0" w:space="0" w:color="auto"/>
      </w:divBdr>
    </w:div>
    <w:div w:id="909510079">
      <w:bodyDiv w:val="1"/>
      <w:marLeft w:val="0"/>
      <w:marRight w:val="0"/>
      <w:marTop w:val="0"/>
      <w:marBottom w:val="0"/>
      <w:divBdr>
        <w:top w:val="none" w:sz="0" w:space="0" w:color="auto"/>
        <w:left w:val="none" w:sz="0" w:space="0" w:color="auto"/>
        <w:bottom w:val="none" w:sz="0" w:space="0" w:color="auto"/>
        <w:right w:val="none" w:sz="0" w:space="0" w:color="auto"/>
      </w:divBdr>
      <w:divsChild>
        <w:div w:id="409012666">
          <w:marLeft w:val="0"/>
          <w:marRight w:val="0"/>
          <w:marTop w:val="0"/>
          <w:marBottom w:val="0"/>
          <w:divBdr>
            <w:top w:val="none" w:sz="0" w:space="0" w:color="auto"/>
            <w:left w:val="none" w:sz="0" w:space="0" w:color="auto"/>
            <w:bottom w:val="none" w:sz="0" w:space="0" w:color="auto"/>
            <w:right w:val="none" w:sz="0" w:space="0" w:color="auto"/>
          </w:divBdr>
          <w:divsChild>
            <w:div w:id="1037120774">
              <w:marLeft w:val="0"/>
              <w:marRight w:val="0"/>
              <w:marTop w:val="0"/>
              <w:marBottom w:val="0"/>
              <w:divBdr>
                <w:top w:val="none" w:sz="0" w:space="0" w:color="auto"/>
                <w:left w:val="none" w:sz="0" w:space="0" w:color="auto"/>
                <w:bottom w:val="none" w:sz="0" w:space="0" w:color="auto"/>
                <w:right w:val="none" w:sz="0" w:space="0" w:color="auto"/>
              </w:divBdr>
            </w:div>
            <w:div w:id="7513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3392">
      <w:bodyDiv w:val="1"/>
      <w:marLeft w:val="0"/>
      <w:marRight w:val="0"/>
      <w:marTop w:val="0"/>
      <w:marBottom w:val="0"/>
      <w:divBdr>
        <w:top w:val="none" w:sz="0" w:space="0" w:color="auto"/>
        <w:left w:val="none" w:sz="0" w:space="0" w:color="auto"/>
        <w:bottom w:val="none" w:sz="0" w:space="0" w:color="auto"/>
        <w:right w:val="none" w:sz="0" w:space="0" w:color="auto"/>
      </w:divBdr>
    </w:div>
    <w:div w:id="1031222593">
      <w:bodyDiv w:val="1"/>
      <w:marLeft w:val="0"/>
      <w:marRight w:val="0"/>
      <w:marTop w:val="0"/>
      <w:marBottom w:val="0"/>
      <w:divBdr>
        <w:top w:val="none" w:sz="0" w:space="0" w:color="auto"/>
        <w:left w:val="none" w:sz="0" w:space="0" w:color="auto"/>
        <w:bottom w:val="none" w:sz="0" w:space="0" w:color="auto"/>
        <w:right w:val="none" w:sz="0" w:space="0" w:color="auto"/>
      </w:divBdr>
      <w:divsChild>
        <w:div w:id="1579096988">
          <w:marLeft w:val="0"/>
          <w:marRight w:val="0"/>
          <w:marTop w:val="0"/>
          <w:marBottom w:val="0"/>
          <w:divBdr>
            <w:top w:val="none" w:sz="0" w:space="0" w:color="auto"/>
            <w:left w:val="none" w:sz="0" w:space="0" w:color="auto"/>
            <w:bottom w:val="none" w:sz="0" w:space="0" w:color="auto"/>
            <w:right w:val="none" w:sz="0" w:space="0" w:color="auto"/>
          </w:divBdr>
        </w:div>
      </w:divsChild>
    </w:div>
    <w:div w:id="1259944201">
      <w:bodyDiv w:val="1"/>
      <w:marLeft w:val="0"/>
      <w:marRight w:val="0"/>
      <w:marTop w:val="0"/>
      <w:marBottom w:val="0"/>
      <w:divBdr>
        <w:top w:val="none" w:sz="0" w:space="0" w:color="auto"/>
        <w:left w:val="none" w:sz="0" w:space="0" w:color="auto"/>
        <w:bottom w:val="none" w:sz="0" w:space="0" w:color="auto"/>
        <w:right w:val="none" w:sz="0" w:space="0" w:color="auto"/>
      </w:divBdr>
      <w:divsChild>
        <w:div w:id="121265561">
          <w:marLeft w:val="0"/>
          <w:marRight w:val="0"/>
          <w:marTop w:val="0"/>
          <w:marBottom w:val="0"/>
          <w:divBdr>
            <w:top w:val="none" w:sz="0" w:space="0" w:color="auto"/>
            <w:left w:val="none" w:sz="0" w:space="0" w:color="auto"/>
            <w:bottom w:val="none" w:sz="0" w:space="0" w:color="auto"/>
            <w:right w:val="none" w:sz="0" w:space="0" w:color="auto"/>
          </w:divBdr>
        </w:div>
      </w:divsChild>
    </w:div>
    <w:div w:id="1286960478">
      <w:bodyDiv w:val="1"/>
      <w:marLeft w:val="0"/>
      <w:marRight w:val="0"/>
      <w:marTop w:val="0"/>
      <w:marBottom w:val="0"/>
      <w:divBdr>
        <w:top w:val="none" w:sz="0" w:space="0" w:color="auto"/>
        <w:left w:val="none" w:sz="0" w:space="0" w:color="auto"/>
        <w:bottom w:val="none" w:sz="0" w:space="0" w:color="auto"/>
        <w:right w:val="none" w:sz="0" w:space="0" w:color="auto"/>
      </w:divBdr>
    </w:div>
    <w:div w:id="1333996554">
      <w:bodyDiv w:val="1"/>
      <w:marLeft w:val="0"/>
      <w:marRight w:val="0"/>
      <w:marTop w:val="0"/>
      <w:marBottom w:val="0"/>
      <w:divBdr>
        <w:top w:val="none" w:sz="0" w:space="0" w:color="auto"/>
        <w:left w:val="none" w:sz="0" w:space="0" w:color="auto"/>
        <w:bottom w:val="none" w:sz="0" w:space="0" w:color="auto"/>
        <w:right w:val="none" w:sz="0" w:space="0" w:color="auto"/>
      </w:divBdr>
    </w:div>
    <w:div w:id="1335262228">
      <w:bodyDiv w:val="1"/>
      <w:marLeft w:val="0"/>
      <w:marRight w:val="0"/>
      <w:marTop w:val="0"/>
      <w:marBottom w:val="0"/>
      <w:divBdr>
        <w:top w:val="none" w:sz="0" w:space="0" w:color="auto"/>
        <w:left w:val="none" w:sz="0" w:space="0" w:color="auto"/>
        <w:bottom w:val="none" w:sz="0" w:space="0" w:color="auto"/>
        <w:right w:val="none" w:sz="0" w:space="0" w:color="auto"/>
      </w:divBdr>
    </w:div>
    <w:div w:id="1337072308">
      <w:bodyDiv w:val="1"/>
      <w:marLeft w:val="0"/>
      <w:marRight w:val="0"/>
      <w:marTop w:val="0"/>
      <w:marBottom w:val="0"/>
      <w:divBdr>
        <w:top w:val="none" w:sz="0" w:space="0" w:color="auto"/>
        <w:left w:val="none" w:sz="0" w:space="0" w:color="auto"/>
        <w:bottom w:val="none" w:sz="0" w:space="0" w:color="auto"/>
        <w:right w:val="none" w:sz="0" w:space="0" w:color="auto"/>
      </w:divBdr>
    </w:div>
    <w:div w:id="1406954073">
      <w:bodyDiv w:val="1"/>
      <w:marLeft w:val="0"/>
      <w:marRight w:val="0"/>
      <w:marTop w:val="0"/>
      <w:marBottom w:val="0"/>
      <w:divBdr>
        <w:top w:val="none" w:sz="0" w:space="0" w:color="auto"/>
        <w:left w:val="none" w:sz="0" w:space="0" w:color="auto"/>
        <w:bottom w:val="none" w:sz="0" w:space="0" w:color="auto"/>
        <w:right w:val="none" w:sz="0" w:space="0" w:color="auto"/>
      </w:divBdr>
    </w:div>
    <w:div w:id="1476214605">
      <w:bodyDiv w:val="1"/>
      <w:marLeft w:val="0"/>
      <w:marRight w:val="0"/>
      <w:marTop w:val="0"/>
      <w:marBottom w:val="0"/>
      <w:divBdr>
        <w:top w:val="none" w:sz="0" w:space="0" w:color="auto"/>
        <w:left w:val="none" w:sz="0" w:space="0" w:color="auto"/>
        <w:bottom w:val="none" w:sz="0" w:space="0" w:color="auto"/>
        <w:right w:val="none" w:sz="0" w:space="0" w:color="auto"/>
      </w:divBdr>
      <w:divsChild>
        <w:div w:id="179901113">
          <w:marLeft w:val="0"/>
          <w:marRight w:val="0"/>
          <w:marTop w:val="0"/>
          <w:marBottom w:val="0"/>
          <w:divBdr>
            <w:top w:val="none" w:sz="0" w:space="0" w:color="auto"/>
            <w:left w:val="none" w:sz="0" w:space="0" w:color="auto"/>
            <w:bottom w:val="none" w:sz="0" w:space="0" w:color="auto"/>
            <w:right w:val="none" w:sz="0" w:space="0" w:color="auto"/>
          </w:divBdr>
          <w:divsChild>
            <w:div w:id="1310667576">
              <w:marLeft w:val="0"/>
              <w:marRight w:val="0"/>
              <w:marTop w:val="0"/>
              <w:marBottom w:val="0"/>
              <w:divBdr>
                <w:top w:val="none" w:sz="0" w:space="0" w:color="auto"/>
                <w:left w:val="none" w:sz="0" w:space="0" w:color="auto"/>
                <w:bottom w:val="none" w:sz="0" w:space="0" w:color="auto"/>
                <w:right w:val="none" w:sz="0" w:space="0" w:color="auto"/>
              </w:divBdr>
            </w:div>
            <w:div w:id="2581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8140">
      <w:bodyDiv w:val="1"/>
      <w:marLeft w:val="0"/>
      <w:marRight w:val="0"/>
      <w:marTop w:val="0"/>
      <w:marBottom w:val="0"/>
      <w:divBdr>
        <w:top w:val="none" w:sz="0" w:space="0" w:color="auto"/>
        <w:left w:val="none" w:sz="0" w:space="0" w:color="auto"/>
        <w:bottom w:val="none" w:sz="0" w:space="0" w:color="auto"/>
        <w:right w:val="none" w:sz="0" w:space="0" w:color="auto"/>
      </w:divBdr>
    </w:div>
    <w:div w:id="1836452574">
      <w:bodyDiv w:val="1"/>
      <w:marLeft w:val="0"/>
      <w:marRight w:val="0"/>
      <w:marTop w:val="0"/>
      <w:marBottom w:val="0"/>
      <w:divBdr>
        <w:top w:val="none" w:sz="0" w:space="0" w:color="auto"/>
        <w:left w:val="none" w:sz="0" w:space="0" w:color="auto"/>
        <w:bottom w:val="none" w:sz="0" w:space="0" w:color="auto"/>
        <w:right w:val="none" w:sz="0" w:space="0" w:color="auto"/>
      </w:divBdr>
      <w:divsChild>
        <w:div w:id="2108966569">
          <w:marLeft w:val="0"/>
          <w:marRight w:val="0"/>
          <w:marTop w:val="0"/>
          <w:marBottom w:val="0"/>
          <w:divBdr>
            <w:top w:val="none" w:sz="0" w:space="0" w:color="auto"/>
            <w:left w:val="none" w:sz="0" w:space="0" w:color="auto"/>
            <w:bottom w:val="none" w:sz="0" w:space="0" w:color="auto"/>
            <w:right w:val="none" w:sz="0" w:space="0" w:color="auto"/>
          </w:divBdr>
          <w:divsChild>
            <w:div w:id="318046639">
              <w:marLeft w:val="0"/>
              <w:marRight w:val="0"/>
              <w:marTop w:val="0"/>
              <w:marBottom w:val="0"/>
              <w:divBdr>
                <w:top w:val="none" w:sz="0" w:space="0" w:color="auto"/>
                <w:left w:val="none" w:sz="0" w:space="0" w:color="auto"/>
                <w:bottom w:val="none" w:sz="0" w:space="0" w:color="auto"/>
                <w:right w:val="none" w:sz="0" w:space="0" w:color="auto"/>
              </w:divBdr>
            </w:div>
            <w:div w:id="5414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7621">
      <w:bodyDiv w:val="1"/>
      <w:marLeft w:val="0"/>
      <w:marRight w:val="0"/>
      <w:marTop w:val="0"/>
      <w:marBottom w:val="0"/>
      <w:divBdr>
        <w:top w:val="none" w:sz="0" w:space="0" w:color="auto"/>
        <w:left w:val="none" w:sz="0" w:space="0" w:color="auto"/>
        <w:bottom w:val="none" w:sz="0" w:space="0" w:color="auto"/>
        <w:right w:val="none" w:sz="0" w:space="0" w:color="auto"/>
      </w:divBdr>
      <w:divsChild>
        <w:div w:id="1121072588">
          <w:marLeft w:val="0"/>
          <w:marRight w:val="0"/>
          <w:marTop w:val="0"/>
          <w:marBottom w:val="0"/>
          <w:divBdr>
            <w:top w:val="none" w:sz="0" w:space="0" w:color="auto"/>
            <w:left w:val="none" w:sz="0" w:space="0" w:color="auto"/>
            <w:bottom w:val="none" w:sz="0" w:space="0" w:color="auto"/>
            <w:right w:val="none" w:sz="0" w:space="0" w:color="auto"/>
          </w:divBdr>
          <w:divsChild>
            <w:div w:id="1379276525">
              <w:marLeft w:val="0"/>
              <w:marRight w:val="0"/>
              <w:marTop w:val="0"/>
              <w:marBottom w:val="0"/>
              <w:divBdr>
                <w:top w:val="none" w:sz="0" w:space="0" w:color="auto"/>
                <w:left w:val="none" w:sz="0" w:space="0" w:color="auto"/>
                <w:bottom w:val="none" w:sz="0" w:space="0" w:color="auto"/>
                <w:right w:val="none" w:sz="0" w:space="0" w:color="auto"/>
              </w:divBdr>
            </w:div>
            <w:div w:id="21362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0314">
      <w:bodyDiv w:val="1"/>
      <w:marLeft w:val="0"/>
      <w:marRight w:val="0"/>
      <w:marTop w:val="0"/>
      <w:marBottom w:val="0"/>
      <w:divBdr>
        <w:top w:val="none" w:sz="0" w:space="0" w:color="auto"/>
        <w:left w:val="none" w:sz="0" w:space="0" w:color="auto"/>
        <w:bottom w:val="none" w:sz="0" w:space="0" w:color="auto"/>
        <w:right w:val="none" w:sz="0" w:space="0" w:color="auto"/>
      </w:divBdr>
      <w:divsChild>
        <w:div w:id="17603240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طرح زمینه Office">
  <a:themeElements>
    <a:clrScheme name="دفتر کار">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دفتر کار">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دفتر کار">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16</Pages>
  <Words>5337</Words>
  <Characters>30421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Capricious Digital Filter Design and Implementation Using Baugh–Wooley Multiplier and Error Reduced Carry Prediction Approximate Adder for ECG Noise Removal Application</vt:lpstr>
    </vt:vector>
  </TitlesOfParts>
  <Company/>
  <LinksUpToDate>false</LinksUpToDate>
  <CharactersWithSpaces>35687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Capricious Digital Filter Design and Implementation Using Baugh–Wooley Multiplier and Error Reduced Carry Prediction Approximate Adder for ECG Noise Removal Application</dc:title>
  <dc:subject>Circuits, Systems, and Signal Processing, https://doi.org/10.1007/s00034-023-02417-z</dc:subject>
  <dc:creator>K. Saritha Raj </dc:creator>
  <cp:keywords>Capricious digital filters; Baugh–Wooley multiplier; Error decreased carry prediction approximate adder</cp:keywords>
  <cp:lastModifiedBy>Mehran Shoaei</cp:lastModifiedBy>
  <cp:revision>7</cp:revision>
  <dcterms:created xsi:type="dcterms:W3CDTF">2024-07-06T05:46:00Z</dcterms:created>
  <dcterms:modified xsi:type="dcterms:W3CDTF">2024-07-13T10:18:00Z</dcterms:modified>
</cp:coreProperties>
</file>