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rFonts w:ascii="Lateef" w:cs="Lateef" w:eastAsia="Lateef" w:hAnsi="Lateef"/>
          <w:b w:val="1"/>
          <w:sz w:val="96"/>
          <w:szCs w:val="96"/>
        </w:rPr>
      </w:pPr>
      <w:r w:rsidDel="00000000" w:rsidR="00000000" w:rsidRPr="00000000">
        <w:rPr>
          <w:rFonts w:ascii="Lateef" w:cs="Lateef" w:eastAsia="Lateef" w:hAnsi="Lateef"/>
          <w:b w:val="1"/>
          <w:sz w:val="96"/>
          <w:szCs w:val="96"/>
          <w:rtl w:val="1"/>
        </w:rPr>
        <w:t xml:space="preserve">بسم</w:t>
      </w:r>
      <w:r w:rsidDel="00000000" w:rsidR="00000000" w:rsidRPr="00000000">
        <w:rPr>
          <w:rFonts w:ascii="Lateef" w:cs="Lateef" w:eastAsia="Lateef" w:hAnsi="Lateef"/>
          <w:b w:val="1"/>
          <w:sz w:val="96"/>
          <w:szCs w:val="96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b w:val="1"/>
          <w:sz w:val="96"/>
          <w:szCs w:val="96"/>
          <w:rtl w:val="1"/>
        </w:rPr>
        <w:t xml:space="preserve">الله</w:t>
      </w:r>
      <w:r w:rsidDel="00000000" w:rsidR="00000000" w:rsidRPr="00000000">
        <w:rPr>
          <w:rFonts w:ascii="Lateef" w:cs="Lateef" w:eastAsia="Lateef" w:hAnsi="Lateef"/>
          <w:b w:val="1"/>
          <w:sz w:val="96"/>
          <w:szCs w:val="96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b w:val="1"/>
          <w:sz w:val="96"/>
          <w:szCs w:val="96"/>
          <w:rtl w:val="1"/>
        </w:rPr>
        <w:t xml:space="preserve">الرحمن</w:t>
      </w:r>
      <w:r w:rsidDel="00000000" w:rsidR="00000000" w:rsidRPr="00000000">
        <w:rPr>
          <w:rFonts w:ascii="Lateef" w:cs="Lateef" w:eastAsia="Lateef" w:hAnsi="Lateef"/>
          <w:b w:val="1"/>
          <w:sz w:val="96"/>
          <w:szCs w:val="96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b w:val="1"/>
          <w:sz w:val="96"/>
          <w:szCs w:val="96"/>
          <w:rtl w:val="1"/>
        </w:rPr>
        <w:t xml:space="preserve">الرحیم</w:t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Lateef" w:cs="Lateef" w:eastAsia="Lateef" w:hAnsi="Lateef"/>
          <w:sz w:val="60"/>
          <w:szCs w:val="60"/>
        </w:rPr>
      </w:pPr>
      <w:r w:rsidDel="00000000" w:rsidR="00000000" w:rsidRPr="00000000">
        <w:rPr>
          <w:rFonts w:ascii="Lateef" w:cs="Lateef" w:eastAsia="Lateef" w:hAnsi="Lateef"/>
          <w:sz w:val="60"/>
          <w:szCs w:val="60"/>
          <w:rtl w:val="1"/>
        </w:rPr>
        <w:t xml:space="preserve">گزارش</w:t>
      </w:r>
      <w:r w:rsidDel="00000000" w:rsidR="00000000" w:rsidRPr="00000000">
        <w:rPr>
          <w:rFonts w:ascii="Lateef" w:cs="Lateef" w:eastAsia="Lateef" w:hAnsi="Lateef"/>
          <w:sz w:val="60"/>
          <w:szCs w:val="60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60"/>
          <w:szCs w:val="60"/>
          <w:rtl w:val="1"/>
        </w:rPr>
        <w:t xml:space="preserve">کار</w:t>
      </w:r>
      <w:r w:rsidDel="00000000" w:rsidR="00000000" w:rsidRPr="00000000">
        <w:rPr>
          <w:rFonts w:ascii="Lateef" w:cs="Lateef" w:eastAsia="Lateef" w:hAnsi="Lateef"/>
          <w:sz w:val="60"/>
          <w:szCs w:val="60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60"/>
          <w:szCs w:val="60"/>
          <w:rtl w:val="1"/>
        </w:rPr>
        <w:t xml:space="preserve">تمرین</w:t>
      </w:r>
      <w:r w:rsidDel="00000000" w:rsidR="00000000" w:rsidRPr="00000000">
        <w:rPr>
          <w:rFonts w:ascii="Lateef" w:cs="Lateef" w:eastAsia="Lateef" w:hAnsi="Lateef"/>
          <w:sz w:val="60"/>
          <w:szCs w:val="60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60"/>
          <w:szCs w:val="60"/>
          <w:rtl w:val="1"/>
        </w:rPr>
        <w:t xml:space="preserve">کامپیوتری</w:t>
      </w:r>
      <w:r w:rsidDel="00000000" w:rsidR="00000000" w:rsidRPr="00000000">
        <w:rPr>
          <w:rFonts w:ascii="Lateef" w:cs="Lateef" w:eastAsia="Lateef" w:hAnsi="Lateef"/>
          <w:sz w:val="60"/>
          <w:szCs w:val="60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60"/>
          <w:szCs w:val="60"/>
          <w:rtl w:val="1"/>
        </w:rPr>
        <w:t xml:space="preserve">سوم</w:t>
      </w:r>
      <w:r w:rsidDel="00000000" w:rsidR="00000000" w:rsidRPr="00000000">
        <w:rPr>
          <w:rFonts w:ascii="Lateef" w:cs="Lateef" w:eastAsia="Lateef" w:hAnsi="Lateef"/>
          <w:sz w:val="60"/>
          <w:szCs w:val="60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60"/>
          <w:szCs w:val="60"/>
          <w:rtl w:val="1"/>
        </w:rPr>
        <w:t xml:space="preserve">درس</w:t>
      </w:r>
      <w:r w:rsidDel="00000000" w:rsidR="00000000" w:rsidRPr="00000000">
        <w:rPr>
          <w:rFonts w:ascii="Lateef" w:cs="Lateef" w:eastAsia="Lateef" w:hAnsi="Lateef"/>
          <w:sz w:val="60"/>
          <w:szCs w:val="60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60"/>
          <w:szCs w:val="60"/>
          <w:rtl w:val="1"/>
        </w:rPr>
        <w:t xml:space="preserve">هوش</w:t>
      </w:r>
      <w:r w:rsidDel="00000000" w:rsidR="00000000" w:rsidRPr="00000000">
        <w:rPr>
          <w:rFonts w:ascii="Lateef" w:cs="Lateef" w:eastAsia="Lateef" w:hAnsi="Lateef"/>
          <w:sz w:val="60"/>
          <w:szCs w:val="60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60"/>
          <w:szCs w:val="60"/>
          <w:rtl w:val="1"/>
        </w:rPr>
        <w:t xml:space="preserve">مصنوعی</w:t>
      </w:r>
    </w:p>
    <w:p w:rsidR="00000000" w:rsidDel="00000000" w:rsidP="00000000" w:rsidRDefault="00000000" w:rsidRPr="00000000" w14:paraId="00000003">
      <w:pPr>
        <w:bidi w:val="1"/>
        <w:jc w:val="center"/>
        <w:rPr>
          <w:rFonts w:ascii="Lateef" w:cs="Lateef" w:eastAsia="Lateef" w:hAnsi="Lateef"/>
          <w:sz w:val="48"/>
          <w:szCs w:val="48"/>
        </w:rPr>
      </w:pP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مهدی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فرهنگ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- ۸۱۰۱۹۵۴۴۶</w:t>
      </w:r>
    </w:p>
    <w:p w:rsidR="00000000" w:rsidDel="00000000" w:rsidP="00000000" w:rsidRDefault="00000000" w:rsidRPr="00000000" w14:paraId="00000004">
      <w:pPr>
        <w:bidi w:val="1"/>
        <w:jc w:val="both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jc w:val="both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code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میپردازیم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توضیحاتی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درباره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عملکرد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تصمیماتی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سوالات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گرفته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خواهیم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آورد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6">
      <w:pPr>
        <w:bidi w:val="1"/>
        <w:jc w:val="both"/>
        <w:rPr>
          <w:rFonts w:ascii="Lateef" w:cs="Lateef" w:eastAsia="Lateef" w:hAnsi="Lateef"/>
          <w:sz w:val="48"/>
          <w:szCs w:val="48"/>
        </w:rPr>
      </w:pP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توضیحات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بخش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منطقی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0"/>
        </w:rPr>
        <w:t xml:space="preserve">code</w:t>
      </w:r>
    </w:p>
    <w:p w:rsidR="00000000" w:rsidDel="00000000" w:rsidP="00000000" w:rsidRDefault="00000000" w:rsidRPr="00000000" w14:paraId="00000007">
      <w:pPr>
        <w:jc w:val="both"/>
        <w:rPr>
          <w:rFonts w:ascii="Lateef" w:cs="Lateef" w:eastAsia="Lateef" w:hAnsi="Lateef"/>
          <w:sz w:val="36"/>
          <w:szCs w:val="36"/>
        </w:rPr>
      </w:pPr>
      <w:r w:rsidDel="00000000" w:rsidR="00000000" w:rsidRPr="00000000">
        <w:rPr>
          <w:rFonts w:ascii="Lateef" w:cs="Lateef" w:eastAsia="Lateef" w:hAnsi="Lateef"/>
          <w:sz w:val="36"/>
          <w:szCs w:val="36"/>
          <w:rtl w:val="0"/>
        </w:rPr>
        <w:t xml:space="preserve">Getting_data:</w:t>
      </w:r>
    </w:p>
    <w:p w:rsidR="00000000" w:rsidDel="00000000" w:rsidP="00000000" w:rsidRDefault="00000000" w:rsidRPr="00000000" w14:paraId="00000008">
      <w:pPr>
        <w:bidi w:val="1"/>
        <w:jc w:val="both"/>
        <w:rPr>
          <w:rFonts w:ascii="Lateef" w:cs="Lateef" w:eastAsia="Lateef" w:hAnsi="Lateef"/>
          <w:sz w:val="36"/>
          <w:szCs w:val="36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</w:rPr>
        <w:drawing>
          <wp:inline distB="114300" distT="114300" distL="114300" distR="114300">
            <wp:extent cx="5943600" cy="18034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jc w:val="both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هدف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اطلاعات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خوانده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normalize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تمامی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خواندیم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مواقعی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میخواهیم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هایمان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 (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بودن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شماره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مواقعی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میخواهیم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تعدادی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لیست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بازگردانیم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یعنی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لیست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دریافت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خواهیم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سطر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عضو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عضو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شماره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عضو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لیستی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کلمات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جمله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normalize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اند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کلمات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تکراری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حذف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اند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A">
      <w:pPr>
        <w:jc w:val="left"/>
        <w:rPr>
          <w:rFonts w:ascii="Lateef" w:cs="Lateef" w:eastAsia="Lateef" w:hAnsi="Lateef"/>
          <w:sz w:val="36"/>
          <w:szCs w:val="36"/>
        </w:rPr>
      </w:pPr>
      <w:r w:rsidDel="00000000" w:rsidR="00000000" w:rsidRPr="00000000">
        <w:rPr>
          <w:rFonts w:ascii="Lateef" w:cs="Lateef" w:eastAsia="Lateef" w:hAnsi="Lateef"/>
          <w:sz w:val="36"/>
          <w:szCs w:val="36"/>
          <w:rtl w:val="0"/>
        </w:rPr>
        <w:t xml:space="preserve">Possibility of word:</w:t>
      </w:r>
    </w:p>
    <w:p w:rsidR="00000000" w:rsidDel="00000000" w:rsidP="00000000" w:rsidRDefault="00000000" w:rsidRPr="00000000" w14:paraId="0000000B">
      <w:pPr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</w:rPr>
        <w:drawing>
          <wp:inline distB="114300" distT="114300" distL="114300" distR="114300">
            <wp:extent cx="5943600" cy="1295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میخواهیم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گرفتن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البته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گرفتن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تمرین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یعنی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میخواهیم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ببینیم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موقع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دیدیم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بدانیم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احتمالی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میرود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احتمالی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روی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تمامی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مربوطه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داشت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اضافه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تکرار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تقسیم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داشته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باشیم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یعنی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مربوطه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هیچ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انواع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نداشت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برنمیگردانیم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زیرا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میخواهیم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لگاریتم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محاسبه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نباید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اندک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برمیگردانیم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D">
      <w:pPr>
        <w:jc w:val="left"/>
        <w:rPr>
          <w:rFonts w:ascii="Lateef" w:cs="Lateef" w:eastAsia="Lateef" w:hAnsi="Lateef"/>
          <w:sz w:val="36"/>
          <w:szCs w:val="36"/>
        </w:rPr>
      </w:pPr>
      <w:r w:rsidDel="00000000" w:rsidR="00000000" w:rsidRPr="00000000">
        <w:rPr>
          <w:rFonts w:ascii="Lateef" w:cs="Lateef" w:eastAsia="Lateef" w:hAnsi="Lateef"/>
          <w:sz w:val="36"/>
          <w:szCs w:val="36"/>
          <w:rtl w:val="0"/>
        </w:rPr>
        <w:t xml:space="preserve">Train:</w:t>
      </w:r>
    </w:p>
    <w:p w:rsidR="00000000" w:rsidDel="00000000" w:rsidP="00000000" w:rsidRDefault="00000000" w:rsidRPr="00000000" w14:paraId="0000000E">
      <w:pPr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</w:rPr>
        <w:drawing>
          <wp:inline distB="114300" distT="114300" distL="114300" distR="114300">
            <wp:extent cx="5943600" cy="2921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تابعی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کمک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آموزش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میدهیم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دیکشنری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میگیریم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احتمال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وقوع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دیگری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همچنین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آرایه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۸۰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میگیریم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تکرار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مختلف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index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لیست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دیگری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شروع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کلمات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تکراری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نبود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خط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۴۸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لحاظ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احتمال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رخداد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قبلی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محاسبه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دیکشنری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اضافه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تمام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کلمات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خاص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کلمات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شمرده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اضافه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0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نکته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قابل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اینجا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دقت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رخ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ندادن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overfit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درصدی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فلذا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مشخصی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.(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خط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۴۹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۵۲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۵۳)</w:t>
      </w:r>
    </w:p>
    <w:p w:rsidR="00000000" w:rsidDel="00000000" w:rsidP="00000000" w:rsidRDefault="00000000" w:rsidRPr="00000000" w14:paraId="00000011">
      <w:pPr>
        <w:jc w:val="left"/>
        <w:rPr>
          <w:rFonts w:ascii="Lateef" w:cs="Lateef" w:eastAsia="Lateef" w:hAnsi="Lateef"/>
          <w:sz w:val="36"/>
          <w:szCs w:val="36"/>
        </w:rPr>
      </w:pPr>
      <w:r w:rsidDel="00000000" w:rsidR="00000000" w:rsidRPr="00000000">
        <w:rPr>
          <w:rFonts w:ascii="Lateef" w:cs="Lateef" w:eastAsia="Lateef" w:hAnsi="Lateef"/>
          <w:sz w:val="36"/>
          <w:szCs w:val="36"/>
          <w:rtl w:val="0"/>
        </w:rPr>
        <w:t xml:space="preserve">Guess type of sentence:</w:t>
      </w:r>
    </w:p>
    <w:p w:rsidR="00000000" w:rsidDel="00000000" w:rsidP="00000000" w:rsidRDefault="00000000" w:rsidRPr="00000000" w14:paraId="00000012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آموزش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میخواهیم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نوعی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.(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or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13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</w:rPr>
        <w:drawing>
          <wp:inline distB="114300" distT="114300" distL="114300" distR="114300">
            <wp:extent cx="5943600" cy="1473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جمله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تمامی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آموزش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میدهیم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5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اعداد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all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hams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all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spmas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اعدادی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احتمال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کلمات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جمله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احتمال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بودن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تنهایی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شرط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کلمات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…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میکنند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یعنی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فرمول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6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</w:rPr>
        <w:drawing>
          <wp:inline distB="114300" distT="114300" distL="114300" distR="114300">
            <wp:extent cx="5943600" cy="1435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مقداری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میدهیم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prior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ترتیب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likelihood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ضرب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7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آنجا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اعداد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بسیار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کوچکی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تحویل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میدهند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لگاریتم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8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تمامی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کلمات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تمرینی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مجموعه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دیده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احتمال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وقوع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خاص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میدانستیم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متغیر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p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لحاظ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(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انتهای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خط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۶۹)</w:t>
      </w:r>
    </w:p>
    <w:p w:rsidR="00000000" w:rsidDel="00000000" w:rsidP="00000000" w:rsidRDefault="00000000" w:rsidRPr="00000000" w14:paraId="00000019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اینجا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سراغ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کلمات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آمده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احتمال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رخداد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متغیر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تذکر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میدانیم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تمامی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ضرب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میشوند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بخواهیم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تاثیر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جمله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تاثیر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کلمه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جمله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شاید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منطقی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نباشد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میدهیم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(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لگاریتم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گرفته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ضریب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بدهیم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).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سعی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خطا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سوم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جمله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مناسبی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آمد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احتمال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بودن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بودن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تصمیم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بگیریم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میتوانیم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بگوییم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احتمال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بیشتر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بگیر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اما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چون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مشکلات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زیاد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داشته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باشیم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نباید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صرفا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بیشتر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انتخاب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سعی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خطا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خط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۷۳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رسیدیم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C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تصمیم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گیری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code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انتها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رسیده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راضی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بودیم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jc w:val="left"/>
        <w:rPr>
          <w:rFonts w:ascii="Lateef" w:cs="Lateef" w:eastAsia="Lateef" w:hAnsi="Lateef"/>
          <w:sz w:val="48"/>
          <w:szCs w:val="48"/>
        </w:rPr>
      </w:pP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توضیحات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توابع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0"/>
        </w:rPr>
        <w:t xml:space="preserve">test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0"/>
        </w:rPr>
        <w:t xml:space="preserve">check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:</w:t>
      </w:r>
    </w:p>
    <w:p w:rsidR="00000000" w:rsidDel="00000000" w:rsidP="00000000" w:rsidRDefault="00000000" w:rsidRPr="00000000" w14:paraId="00000021">
      <w:pPr>
        <w:jc w:val="left"/>
        <w:rPr>
          <w:rFonts w:ascii="Lateef" w:cs="Lateef" w:eastAsia="Lateef" w:hAnsi="Lateef"/>
          <w:sz w:val="36"/>
          <w:szCs w:val="36"/>
        </w:rPr>
      </w:pPr>
      <w:r w:rsidDel="00000000" w:rsidR="00000000" w:rsidRPr="00000000">
        <w:rPr>
          <w:rFonts w:ascii="Lateef" w:cs="Lateef" w:eastAsia="Lateef" w:hAnsi="Lateef"/>
          <w:sz w:val="36"/>
          <w:szCs w:val="36"/>
          <w:rtl w:val="0"/>
        </w:rPr>
        <w:t xml:space="preserve">Test:</w:t>
      </w:r>
    </w:p>
    <w:p w:rsidR="00000000" w:rsidDel="00000000" w:rsidP="00000000" w:rsidRDefault="00000000" w:rsidRPr="00000000" w14:paraId="00000022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</w:rPr>
        <w:drawing>
          <wp:inline distB="114300" distT="114300" distL="114300" distR="114300">
            <wp:extent cx="5943600" cy="33909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تمامی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۴۲۰۰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میگیرد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۸۷۲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بعدی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جلوگیری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رخداد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overfit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دقت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3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تمامی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مقادیر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Recall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Precision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Accuracy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اشتباه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اشتباه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آوریم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برروی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چاپ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5">
      <w:pPr>
        <w:jc w:val="left"/>
        <w:rPr>
          <w:rFonts w:ascii="Lateef" w:cs="Lateef" w:eastAsia="Lateef" w:hAnsi="Lateef"/>
          <w:sz w:val="36"/>
          <w:szCs w:val="36"/>
        </w:rPr>
      </w:pPr>
      <w:r w:rsidDel="00000000" w:rsidR="00000000" w:rsidRPr="00000000">
        <w:rPr>
          <w:rFonts w:ascii="Lateef" w:cs="Lateef" w:eastAsia="Lateef" w:hAnsi="Lateef"/>
          <w:sz w:val="36"/>
          <w:szCs w:val="36"/>
          <w:rtl w:val="0"/>
        </w:rPr>
        <w:t xml:space="preserve">Check:</w:t>
      </w:r>
    </w:p>
    <w:p w:rsidR="00000000" w:rsidDel="00000000" w:rsidP="00000000" w:rsidRDefault="00000000" w:rsidRPr="00000000" w14:paraId="00000026">
      <w:pPr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</w:rPr>
        <w:drawing>
          <wp:inline distB="114300" distT="114300" distL="114300" distR="114300">
            <wp:extent cx="5943600" cy="1333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سری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نمیدانیم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میگیرد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تمامی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میدهد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فایل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چاپ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روند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واضح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خاصی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ندارد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jc w:val="left"/>
        <w:rPr>
          <w:rFonts w:ascii="Lateef" w:cs="Lateef" w:eastAsia="Lateef" w:hAnsi="Lateef"/>
          <w:sz w:val="48"/>
          <w:szCs w:val="48"/>
        </w:rPr>
      </w:pP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توضیح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0"/>
        </w:rPr>
        <w:t xml:space="preserve">overfit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:</w:t>
      </w:r>
    </w:p>
    <w:p w:rsidR="00000000" w:rsidDel="00000000" w:rsidP="00000000" w:rsidRDefault="00000000" w:rsidRPr="00000000" w14:paraId="00000029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زمانی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آید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آموزش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خصلت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مشترک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یکسان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بودن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تصمیم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میگیرد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حالی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تصمیم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گیری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خصلت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مربوطه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اشتباه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فونت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اندازه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نوشته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تصمیم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بگیرد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نوعی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اشتباه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A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مشکل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رخ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ندهد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تمرین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تقسیم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اساس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اکثریت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آموزش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میدهیم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بقیه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میدهیم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خوبی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نبود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یعنی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آموزش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overfit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رخ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حل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B">
      <w:pPr>
        <w:bidi w:val="1"/>
        <w:jc w:val="left"/>
        <w:rPr>
          <w:rFonts w:ascii="Lateef" w:cs="Lateef" w:eastAsia="Lateef" w:hAnsi="Lateef"/>
          <w:sz w:val="48"/>
          <w:szCs w:val="48"/>
        </w:rPr>
      </w:pP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اجرای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برنامه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نتایج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دست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آمده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بر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روی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0"/>
        </w:rPr>
        <w:t xml:space="preserve">code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ما</w:t>
      </w:r>
      <w:r w:rsidDel="00000000" w:rsidR="00000000" w:rsidRPr="00000000">
        <w:rPr>
          <w:rFonts w:ascii="Lateef" w:cs="Lateef" w:eastAsia="Lateef" w:hAnsi="Lateef"/>
          <w:sz w:val="48"/>
          <w:szCs w:val="48"/>
          <w:rtl w:val="1"/>
        </w:rPr>
        <w:t xml:space="preserve">:</w:t>
      </w:r>
    </w:p>
    <w:p w:rsidR="00000000" w:rsidDel="00000000" w:rsidP="00000000" w:rsidRDefault="00000000" w:rsidRPr="00000000" w14:paraId="0000002C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آنرا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آموزش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میدهیم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</w:rPr>
        <w:drawing>
          <wp:inline distB="114300" distT="114300" distL="114300" distR="114300">
            <wp:extent cx="5943600" cy="1066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خاص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نشده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ندارد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صرفا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خواندیم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آموزش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مدت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معمولا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حدود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۱۰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ثانیه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0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میخواهیم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ببینیم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خوبی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میدهد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خیر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overfit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رخ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خیر</w:t>
      </w:r>
    </w:p>
    <w:p w:rsidR="00000000" w:rsidDel="00000000" w:rsidP="00000000" w:rsidRDefault="00000000" w:rsidRPr="00000000" w14:paraId="00000031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</w:rPr>
        <w:drawing>
          <wp:inline distB="114300" distT="114300" distL="114300" distR="114300">
            <wp:extent cx="5943600" cy="1435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33">
      <w:pPr>
        <w:bidi w:val="1"/>
        <w:jc w:val="righ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training time =  10.905410051345825</w:t>
      </w:r>
    </w:p>
    <w:p w:rsidR="00000000" w:rsidDel="00000000" w:rsidP="00000000" w:rsidRDefault="00000000" w:rsidRPr="00000000" w14:paraId="00000034">
      <w:pPr>
        <w:bidi w:val="1"/>
        <w:jc w:val="righ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number of test data =  872</w:t>
      </w:r>
    </w:p>
    <w:p w:rsidR="00000000" w:rsidDel="00000000" w:rsidP="00000000" w:rsidRDefault="00000000" w:rsidRPr="00000000" w14:paraId="00000035">
      <w:pPr>
        <w:bidi w:val="1"/>
        <w:jc w:val="righ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Recall =  0.9292035398230089</w:t>
      </w:r>
    </w:p>
    <w:p w:rsidR="00000000" w:rsidDel="00000000" w:rsidP="00000000" w:rsidRDefault="00000000" w:rsidRPr="00000000" w14:paraId="00000036">
      <w:pPr>
        <w:bidi w:val="1"/>
        <w:jc w:val="righ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Precision =  0.9375</w:t>
      </w:r>
    </w:p>
    <w:p w:rsidR="00000000" w:rsidDel="00000000" w:rsidP="00000000" w:rsidRDefault="00000000" w:rsidRPr="00000000" w14:paraId="00000037">
      <w:pPr>
        <w:bidi w:val="1"/>
        <w:jc w:val="righ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Accuracy =  0.9827981651376146</w:t>
      </w:r>
    </w:p>
    <w:p w:rsidR="00000000" w:rsidDel="00000000" w:rsidP="00000000" w:rsidRDefault="00000000" w:rsidRPr="00000000" w14:paraId="00000038">
      <w:pPr>
        <w:bidi w:val="1"/>
        <w:jc w:val="righ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testing time =  0.0064885616302490234</w:t>
      </w:r>
    </w:p>
    <w:p w:rsidR="00000000" w:rsidDel="00000000" w:rsidP="00000000" w:rsidRDefault="00000000" w:rsidRPr="00000000" w14:paraId="00000039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نتایج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قابل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قبول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میتوانیم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خواسته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B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</w:rPr>
        <w:drawing>
          <wp:inline distB="114300" distT="114300" distL="114300" distR="114300">
            <wp:extent cx="5943600" cy="787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jc w:val="lef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نتایج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3D">
      <w:pPr>
        <w:bidi w:val="1"/>
        <w:jc w:val="righ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training time =  11.964723110198975</w:t>
      </w:r>
    </w:p>
    <w:p w:rsidR="00000000" w:rsidDel="00000000" w:rsidP="00000000" w:rsidRDefault="00000000" w:rsidRPr="00000000" w14:paraId="0000003E">
      <w:pPr>
        <w:bidi w:val="1"/>
        <w:jc w:val="right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checking time =  0.3329341411590576</w:t>
      </w:r>
    </w:p>
    <w:p w:rsidR="00000000" w:rsidDel="00000000" w:rsidP="00000000" w:rsidRDefault="00000000" w:rsidRPr="00000000" w14:paraId="0000003F">
      <w:pPr>
        <w:bidi w:val="1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فایل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out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csv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نوشته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همراه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گزارش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آپلود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0">
      <w:pPr>
        <w:bidi w:val="1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ثابت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خصیصه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مثل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پیام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گزینه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مناسبی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میکنیم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2">
      <w:pPr>
        <w:bidi w:val="1"/>
        <w:jc w:val="center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</w:rPr>
        <w:drawing>
          <wp:inline distB="114300" distT="114300" distL="114300" distR="114300">
            <wp:extent cx="3737904" cy="19399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7904" cy="193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eef" w:cs="Lateef" w:eastAsia="Lateef" w:hAnsi="Lateef"/>
          <w:sz w:val="28"/>
          <w:szCs w:val="28"/>
        </w:rPr>
        <w:drawing>
          <wp:inline distB="114300" distT="114300" distL="114300" distR="114300">
            <wp:extent cx="3676862" cy="19018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862" cy="190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سبز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رنگ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تکرار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ham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قرمز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رنگ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ایمیل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spam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تفاوت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نشان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میدهد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ویژگی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درستی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4">
      <w:pPr>
        <w:bidi w:val="1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نمودار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اضافه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اند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Lateef" w:cs="Lateef" w:eastAsia="Lateef" w:hAnsi="Lateef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Lateef" w:cs="Lateef" w:eastAsia="Lateef" w:hAnsi="Lateef"/>
          <w:sz w:val="28"/>
          <w:szCs w:val="28"/>
        </w:rPr>
        <w:drawing>
          <wp:inline distB="114300" distT="114300" distL="114300" distR="114300">
            <wp:extent cx="5943600" cy="15367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>
          <w:rFonts w:ascii="Lateef" w:cs="Lateef" w:eastAsia="Lateef" w:hAnsi="Lateef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ateef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18" Type="http://schemas.openxmlformats.org/officeDocument/2006/relationships/image" Target="media/image13.png"/><Relationship Id="rId7" Type="http://schemas.openxmlformats.org/officeDocument/2006/relationships/image" Target="media/image10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eef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