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EF5EA" w14:textId="7D3D45F0" w:rsidR="00F70EFC" w:rsidRPr="004324C8" w:rsidRDefault="00F70EFC" w:rsidP="004324C8">
      <w:pPr>
        <w:jc w:val="center"/>
        <w:rPr>
          <w:rFonts w:cstheme="minorHAnsi"/>
          <w:sz w:val="32"/>
          <w:szCs w:val="32"/>
        </w:rPr>
      </w:pPr>
      <w:r w:rsidRPr="004324C8">
        <w:rPr>
          <w:rFonts w:cstheme="minorHAnsi"/>
          <w:sz w:val="32"/>
          <w:szCs w:val="32"/>
          <w:rtl/>
          <w:lang w:bidi="fa-IR"/>
        </w:rPr>
        <w:t xml:space="preserve">با توجه به فیلم دوربین مدار بسته </w:t>
      </w:r>
      <w:r w:rsidR="005D24DC" w:rsidRPr="004324C8">
        <w:rPr>
          <w:rFonts w:cstheme="minorHAnsi"/>
          <w:sz w:val="32"/>
          <w:szCs w:val="32"/>
          <w:rtl/>
          <w:lang w:bidi="fa-IR"/>
        </w:rPr>
        <w:t xml:space="preserve">کریم ساربان </w:t>
      </w:r>
      <w:r w:rsidR="003D0C04" w:rsidRPr="004324C8">
        <w:rPr>
          <w:rFonts w:cstheme="minorHAnsi"/>
          <w:sz w:val="32"/>
          <w:szCs w:val="32"/>
          <w:rtl/>
          <w:lang w:bidi="fa-IR"/>
        </w:rPr>
        <w:t>در َزمان اتش سوزی در خارج از خانه بوده و اظهارات او در بازجویی درست است</w:t>
      </w:r>
      <w:r w:rsidR="004324C8">
        <w:rPr>
          <w:rFonts w:cstheme="minorHAnsi" w:hint="cs"/>
          <w:sz w:val="32"/>
          <w:szCs w:val="32"/>
          <w:rtl/>
          <w:lang w:bidi="fa-IR"/>
        </w:rPr>
        <w:t>.</w:t>
      </w:r>
    </w:p>
    <w:sectPr w:rsidR="00F70EFC" w:rsidRPr="0043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FC"/>
    <w:rsid w:val="003D0C04"/>
    <w:rsid w:val="004324C8"/>
    <w:rsid w:val="005D24DC"/>
    <w:rsid w:val="008B5E20"/>
    <w:rsid w:val="00F7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1F42"/>
  <w15:chartTrackingRefBased/>
  <w15:docId w15:val="{532D2E2E-D8C3-AA47-81FA-6C3D4C6B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4</cp:revision>
  <cp:lastPrinted>2020-11-02T20:24:00Z</cp:lastPrinted>
  <dcterms:created xsi:type="dcterms:W3CDTF">2020-11-02T17:40:00Z</dcterms:created>
  <dcterms:modified xsi:type="dcterms:W3CDTF">2020-11-02T20:25:00Z</dcterms:modified>
</cp:coreProperties>
</file>