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4900C" w14:textId="3C74DBF8" w:rsidR="005969CB" w:rsidRPr="003C4FF9" w:rsidRDefault="005969CB" w:rsidP="002A629F">
      <w:pPr>
        <w:pStyle w:val="NoSpacing"/>
        <w:bidi/>
        <w:rPr>
          <w:rFonts w:ascii="W_parvaz" w:hAnsi="W_parvaz" w:cs="W_parvaz"/>
          <w:color w:val="1F3864" w:themeColor="accent1" w:themeShade="80"/>
          <w:rtl/>
          <w:lang w:bidi="fa-IR"/>
        </w:rPr>
      </w:pPr>
      <w:bookmarkStart w:id="0" w:name="_Hlk54617952"/>
      <w:r w:rsidRPr="003C4FF9">
        <w:rPr>
          <w:rFonts w:ascii="W_parvaz" w:hAnsi="W_parvaz" w:cs="W_parvaz" w:hint="cs"/>
          <w:color w:val="1F3864" w:themeColor="accent1" w:themeShade="80"/>
          <w:rtl/>
          <w:lang w:bidi="fa-IR"/>
        </w:rPr>
        <w:t>صورت جلسه باز پرسی 1/8/1395</w:t>
      </w:r>
    </w:p>
    <w:p w14:paraId="55EF91B4" w14:textId="4890FF07" w:rsidR="00E63484" w:rsidRPr="005969CB" w:rsidRDefault="002A629F" w:rsidP="005969CB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bookmarkEnd w:id="0"/>
      <w:r w:rsidR="00D77266" w:rsidRPr="005969CB">
        <w:rPr>
          <w:rFonts w:ascii="W_parvaz" w:hAnsi="W_parvaz" w:cs="W_parvaz"/>
          <w:color w:val="FF0000"/>
          <w:rtl/>
          <w:lang w:bidi="fa-IR"/>
        </w:rPr>
        <w:t>اسم و سن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.</w:t>
      </w:r>
    </w:p>
    <w:p w14:paraId="62B592F6" w14:textId="32871C2D" w:rsidR="007C63B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bookmarkStart w:id="1" w:name="_Hlk54618067"/>
      <w:r w:rsidRPr="002A629F">
        <w:rPr>
          <w:rFonts w:ascii="W_parvaz" w:hAnsi="W_parvaz" w:cs="W_parvaz"/>
          <w:rtl/>
          <w:lang w:bidi="fa-IR"/>
        </w:rPr>
        <w:t xml:space="preserve">متهم: </w:t>
      </w:r>
      <w:bookmarkEnd w:id="1"/>
      <w:r w:rsidR="00D77266" w:rsidRPr="002A629F">
        <w:rPr>
          <w:rFonts w:ascii="W_parvaz" w:hAnsi="W_parvaz" w:cs="W_parvaz"/>
          <w:rtl/>
          <w:lang w:bidi="fa-IR"/>
        </w:rPr>
        <w:t>م</w:t>
      </w:r>
      <w:r w:rsidR="007C63B8" w:rsidRPr="002A629F">
        <w:rPr>
          <w:rFonts w:ascii="W_parvaz" w:hAnsi="W_parvaz" w:cs="W_parvaz"/>
          <w:rtl/>
          <w:lang w:bidi="fa-IR"/>
        </w:rPr>
        <w:t>هب</w:t>
      </w:r>
      <w:r w:rsidR="00D77266" w:rsidRPr="002A629F">
        <w:rPr>
          <w:rFonts w:ascii="W_parvaz" w:hAnsi="W_parvaz" w:cs="W_parvaz"/>
          <w:rtl/>
          <w:lang w:bidi="fa-IR"/>
        </w:rPr>
        <w:t xml:space="preserve">د </w:t>
      </w:r>
      <w:r w:rsidR="00EB7E64" w:rsidRPr="002A629F">
        <w:rPr>
          <w:rFonts w:ascii="W_parvaz" w:hAnsi="W_parvaz" w:cs="W_parvaz"/>
          <w:rtl/>
          <w:lang w:bidi="fa-IR"/>
        </w:rPr>
        <w:t>سرابی</w:t>
      </w:r>
      <w:r w:rsidR="00D77266" w:rsidRPr="002A629F">
        <w:rPr>
          <w:rFonts w:ascii="W_parvaz" w:hAnsi="W_parvaz" w:cs="W_parvaz"/>
          <w:rtl/>
          <w:lang w:bidi="fa-IR"/>
        </w:rPr>
        <w:t xml:space="preserve"> </w:t>
      </w:r>
      <w:r w:rsidR="00D77266" w:rsidRPr="002A629F">
        <w:rPr>
          <w:rFonts w:ascii="Arial" w:hAnsi="Arial" w:cs="Arial" w:hint="cs"/>
          <w:rtl/>
          <w:lang w:bidi="fa-IR"/>
        </w:rPr>
        <w:t>۲</w:t>
      </w:r>
      <w:r w:rsidR="00D77266" w:rsidRPr="002A629F">
        <w:rPr>
          <w:rFonts w:ascii="W_parvaz" w:hAnsi="W_parvaz" w:cs="W_parvaz"/>
          <w:rtl/>
          <w:lang w:bidi="fa-IR"/>
        </w:rPr>
        <w:t>۴ ساله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6AD3C8C6" w14:textId="2D04679E" w:rsidR="007C63B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>رابطه</w:t>
      </w:r>
      <w:r w:rsidR="00E21E15">
        <w:rPr>
          <w:rFonts w:ascii="W_parvaz" w:hAnsi="W_parvaz" w:cs="W_parvaz" w:hint="cs"/>
          <w:color w:val="FF0000"/>
          <w:rtl/>
          <w:lang w:bidi="fa-IR"/>
        </w:rPr>
        <w:t xml:space="preserve"> ات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 xml:space="preserve"> با </w:t>
      </w:r>
      <w:r w:rsidR="007C63B8" w:rsidRPr="005969CB">
        <w:rPr>
          <w:rFonts w:ascii="W_parvaz" w:hAnsi="W_parvaz" w:cs="W_parvaz"/>
          <w:color w:val="FF0000"/>
          <w:rtl/>
          <w:lang w:bidi="fa-IR"/>
        </w:rPr>
        <w:t xml:space="preserve">این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>خانواده چیه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59CA32DD" w14:textId="787C7392" w:rsidR="007C63B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EB7E64" w:rsidRPr="002A629F">
        <w:rPr>
          <w:rFonts w:ascii="W_parvaz" w:hAnsi="W_parvaz" w:cs="W_parvaz"/>
          <w:rtl/>
          <w:lang w:bidi="fa-IR"/>
        </w:rPr>
        <w:t xml:space="preserve">من </w:t>
      </w:r>
      <w:r w:rsidR="00D77266" w:rsidRPr="002A629F">
        <w:rPr>
          <w:rFonts w:ascii="W_parvaz" w:hAnsi="W_parvaz" w:cs="W_parvaz"/>
          <w:rtl/>
          <w:lang w:bidi="fa-IR"/>
        </w:rPr>
        <w:t>دو سال پیش خواستگار مریم بودم ولی هر دفعه که می رفتم جواب ن</w:t>
      </w:r>
      <w:r w:rsidR="007C63B8" w:rsidRPr="002A629F">
        <w:rPr>
          <w:rFonts w:ascii="W_parvaz" w:hAnsi="W_parvaz" w:cs="W_parvaz"/>
          <w:rtl/>
          <w:lang w:bidi="fa-IR"/>
        </w:rPr>
        <w:t xml:space="preserve">ه </w:t>
      </w:r>
      <w:r w:rsidR="00D77266" w:rsidRPr="002A629F">
        <w:rPr>
          <w:rFonts w:ascii="W_parvaz" w:hAnsi="W_parvaz" w:cs="W_parvaz"/>
          <w:rtl/>
          <w:lang w:bidi="fa-IR"/>
        </w:rPr>
        <w:t>می شنیدم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3D0E2785" w14:textId="7F04C04C" w:rsidR="008D664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 xml:space="preserve">خب الان </w:t>
      </w:r>
      <w:r w:rsidR="008D6648" w:rsidRPr="005969CB">
        <w:rPr>
          <w:rFonts w:ascii="W_parvaz" w:hAnsi="W_parvaz" w:cs="W_parvaz"/>
          <w:color w:val="FF0000"/>
          <w:rtl/>
          <w:lang w:bidi="fa-IR"/>
        </w:rPr>
        <w:t xml:space="preserve">چه </w:t>
      </w:r>
      <w:r w:rsidR="00D77266" w:rsidRPr="005969CB">
        <w:rPr>
          <w:rFonts w:ascii="W_parvaz" w:hAnsi="W_parvaz" w:cs="W_parvaz"/>
          <w:color w:val="FF0000"/>
          <w:rtl/>
          <w:lang w:bidi="fa-IR"/>
        </w:rPr>
        <w:t>ارتباطی باهاشون داری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630EEDFC" w14:textId="4B4E3529" w:rsidR="00242EFF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5478CF" w:rsidRPr="002A629F">
        <w:rPr>
          <w:rFonts w:ascii="W_parvaz" w:hAnsi="W_parvaz" w:cs="W_parvaz"/>
          <w:rtl/>
          <w:lang w:bidi="fa-IR"/>
        </w:rPr>
        <w:t xml:space="preserve">هیچی فقط بعضی وقتا بامریم تو </w:t>
      </w:r>
      <w:r w:rsidR="00407F84">
        <w:rPr>
          <w:rFonts w:ascii="W_parvaz" w:hAnsi="W_parvaz" w:cs="W_parvaz" w:hint="cs"/>
          <w:rtl/>
          <w:lang w:bidi="fa-IR"/>
        </w:rPr>
        <w:t xml:space="preserve">فضای </w:t>
      </w:r>
      <w:r w:rsidR="005478CF" w:rsidRPr="002A629F">
        <w:rPr>
          <w:rFonts w:ascii="W_parvaz" w:hAnsi="W_parvaz" w:cs="W_parvaz"/>
          <w:rtl/>
          <w:lang w:bidi="fa-IR"/>
        </w:rPr>
        <w:t>مجازی حرف میزن</w:t>
      </w:r>
      <w:r w:rsidR="00C3595D" w:rsidRPr="002A629F">
        <w:rPr>
          <w:rFonts w:ascii="W_parvaz" w:hAnsi="W_parvaz" w:cs="W_parvaz"/>
          <w:rtl/>
          <w:lang w:bidi="fa-IR"/>
        </w:rPr>
        <w:t>م همین.</w:t>
      </w:r>
    </w:p>
    <w:p w14:paraId="4ECCC020" w14:textId="547BFC3A" w:rsidR="00242EFF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دیشب از ساعت هشت تا ده کجا بودی</w:t>
      </w:r>
      <w:r w:rsidR="00FE0BD0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1FF374D4" w14:textId="295D8A77" w:rsidR="00C3595D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C3595D" w:rsidRPr="002A629F">
        <w:rPr>
          <w:rFonts w:ascii="W_parvaz" w:hAnsi="W_parvaz" w:cs="W_parvaz"/>
          <w:rtl/>
          <w:lang w:bidi="fa-IR"/>
        </w:rPr>
        <w:t>پارک هشت بهشت بودم رفته بودم یکم قدم بزنم</w:t>
      </w:r>
      <w:r w:rsidR="00FE0BD0" w:rsidRPr="002A629F">
        <w:rPr>
          <w:rFonts w:ascii="W_parvaz" w:hAnsi="W_parvaz" w:cs="W_parvaz"/>
          <w:rtl/>
          <w:lang w:bidi="fa-IR"/>
        </w:rPr>
        <w:t>.</w:t>
      </w:r>
    </w:p>
    <w:p w14:paraId="59D59D64" w14:textId="518D4884" w:rsidR="00242EFF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کسی</w:t>
      </w:r>
      <w:r w:rsidR="005969CB">
        <w:rPr>
          <w:rFonts w:ascii="W_parvaz" w:hAnsi="W_parvaz" w:cs="W_parvaz" w:hint="cs"/>
          <w:color w:val="FF0000"/>
          <w:rtl/>
          <w:lang w:bidi="fa-IR"/>
        </w:rPr>
        <w:t xml:space="preserve"> هم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هست</w:t>
      </w:r>
      <w:r w:rsidR="005969CB">
        <w:rPr>
          <w:rFonts w:ascii="W_parvaz" w:hAnsi="W_parvaz" w:cs="W_parvaz" w:hint="cs"/>
          <w:color w:val="FF0000"/>
          <w:rtl/>
          <w:lang w:bidi="fa-IR"/>
        </w:rPr>
        <w:t xml:space="preserve"> که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242EFF" w:rsidRPr="005969CB">
        <w:rPr>
          <w:rFonts w:ascii="W_parvaz" w:hAnsi="W_parvaz" w:cs="W_parvaz"/>
          <w:color w:val="FF0000"/>
          <w:rtl/>
          <w:lang w:bidi="fa-IR"/>
        </w:rPr>
        <w:t>این</w:t>
      </w:r>
      <w:r w:rsidR="00211563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3C4FF9">
        <w:rPr>
          <w:rFonts w:ascii="W_parvaz" w:hAnsi="W_parvaz" w:cs="W_parvaz" w:hint="cs"/>
          <w:color w:val="FF0000"/>
          <w:rtl/>
          <w:lang w:bidi="fa-IR"/>
        </w:rPr>
        <w:t xml:space="preserve">حرف 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>ر</w:t>
      </w:r>
      <w:r w:rsidR="00211563" w:rsidRPr="005969CB">
        <w:rPr>
          <w:rFonts w:ascii="W_parvaz" w:hAnsi="W_parvaz" w:cs="W_parvaz"/>
          <w:color w:val="FF0000"/>
          <w:rtl/>
          <w:lang w:bidi="fa-IR"/>
        </w:rPr>
        <w:t>ا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تایید کنه </w:t>
      </w:r>
      <w:r w:rsidR="005A76E2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7303DDE4" w14:textId="007A8D01" w:rsidR="00242EFF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5A76E2" w:rsidRPr="002A629F">
        <w:rPr>
          <w:rFonts w:ascii="W_parvaz" w:hAnsi="W_parvaz" w:cs="W_parvaz"/>
          <w:rtl/>
          <w:lang w:bidi="fa-IR"/>
        </w:rPr>
        <w:t xml:space="preserve">اره </w:t>
      </w:r>
      <w:r w:rsidR="005478CF" w:rsidRPr="002A629F">
        <w:rPr>
          <w:rFonts w:ascii="W_parvaz" w:hAnsi="W_parvaz" w:cs="W_parvaz"/>
          <w:rtl/>
          <w:lang w:bidi="fa-IR"/>
        </w:rPr>
        <w:t>مردم</w:t>
      </w:r>
      <w:r w:rsidR="005A76E2" w:rsidRPr="002A629F">
        <w:rPr>
          <w:rFonts w:ascii="W_parvaz" w:hAnsi="W_parvaz" w:cs="W_parvaz"/>
          <w:rtl/>
          <w:lang w:bidi="fa-IR"/>
        </w:rPr>
        <w:t xml:space="preserve"> زیادی</w:t>
      </w:r>
      <w:r w:rsidR="005478CF" w:rsidRPr="002A629F">
        <w:rPr>
          <w:rFonts w:ascii="W_parvaz" w:hAnsi="W_parvaz" w:cs="W_parvaz"/>
          <w:rtl/>
          <w:lang w:bidi="fa-IR"/>
        </w:rPr>
        <w:t xml:space="preserve"> تو </w:t>
      </w:r>
      <w:r w:rsidR="00E21E15">
        <w:rPr>
          <w:rFonts w:ascii="W_parvaz" w:hAnsi="W_parvaz" w:cs="W_parvaz" w:hint="cs"/>
          <w:rtl/>
          <w:lang w:bidi="fa-IR"/>
        </w:rPr>
        <w:t xml:space="preserve">پارک </w:t>
      </w:r>
      <w:r w:rsidR="005A76E2" w:rsidRPr="002A629F">
        <w:rPr>
          <w:rFonts w:ascii="W_parvaz" w:hAnsi="W_parvaz" w:cs="W_parvaz"/>
          <w:rtl/>
          <w:lang w:bidi="fa-IR"/>
        </w:rPr>
        <w:t>بودن</w:t>
      </w:r>
      <w:r w:rsidR="00FE0BD0" w:rsidRPr="002A629F">
        <w:rPr>
          <w:rFonts w:ascii="W_parvaz" w:hAnsi="W_parvaz" w:cs="W_parvaz"/>
          <w:rtl/>
          <w:lang w:bidi="fa-IR"/>
        </w:rPr>
        <w:t>.</w:t>
      </w:r>
    </w:p>
    <w:p w14:paraId="7664687D" w14:textId="1FEA9BDB" w:rsidR="00AF4BF8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>نه</w:t>
      </w:r>
      <w:r w:rsidR="00AF4BF8" w:rsidRPr="005969CB">
        <w:rPr>
          <w:rFonts w:ascii="W_parvaz" w:hAnsi="W_parvaz" w:cs="W_parvaz"/>
          <w:color w:val="FF0000"/>
          <w:rtl/>
          <w:lang w:bidi="fa-IR"/>
        </w:rPr>
        <w:t xml:space="preserve"> اون که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فایده</w:t>
      </w:r>
      <w:r w:rsidR="00E21E15">
        <w:rPr>
          <w:rFonts w:ascii="W_parvaz" w:hAnsi="W_parvaz" w:cs="W_parvaz" w:hint="cs"/>
          <w:color w:val="FF0000"/>
          <w:rtl/>
          <w:lang w:bidi="fa-IR"/>
        </w:rPr>
        <w:t xml:space="preserve"> ای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نداره</w:t>
      </w:r>
      <w:r w:rsidR="00AF4BF8" w:rsidRPr="005969CB">
        <w:rPr>
          <w:rFonts w:ascii="W_parvaz" w:hAnsi="W_parvaz" w:cs="W_parvaz"/>
          <w:color w:val="FF0000"/>
          <w:rtl/>
          <w:lang w:bidi="fa-IR"/>
        </w:rPr>
        <w:t xml:space="preserve"> با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  <w:r w:rsidR="003C4FF9">
        <w:rPr>
          <w:rFonts w:ascii="W_parvaz" w:hAnsi="W_parvaz" w:cs="W_parvaz" w:hint="cs"/>
          <w:color w:val="FF0000"/>
          <w:rtl/>
          <w:lang w:bidi="fa-IR"/>
        </w:rPr>
        <w:t>هیچ فرد</w:t>
      </w:r>
      <w:r w:rsidR="005478CF" w:rsidRPr="005969CB">
        <w:rPr>
          <w:rFonts w:ascii="W_parvaz" w:hAnsi="W_parvaz" w:cs="W_parvaz"/>
          <w:color w:val="FF0000"/>
          <w:rtl/>
          <w:lang w:bidi="fa-IR"/>
        </w:rPr>
        <w:t xml:space="preserve"> خاصی نبودی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05097C93" w14:textId="42758871" w:rsidR="00AF4BF8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AF4BF8" w:rsidRPr="002A629F">
        <w:rPr>
          <w:rFonts w:ascii="W_parvaz" w:hAnsi="W_parvaz" w:cs="W_parvaz"/>
          <w:rtl/>
          <w:lang w:bidi="fa-IR"/>
        </w:rPr>
        <w:t>نه</w:t>
      </w:r>
      <w:r w:rsidR="00B92DA8" w:rsidRPr="002A629F">
        <w:rPr>
          <w:rFonts w:ascii="W_parvaz" w:hAnsi="W_parvaz" w:cs="W_parvaz"/>
          <w:rtl/>
          <w:lang w:bidi="fa-IR"/>
        </w:rPr>
        <w:t xml:space="preserve"> یعنی الان </w:t>
      </w:r>
      <w:r w:rsidR="00177DAF" w:rsidRPr="002A629F">
        <w:rPr>
          <w:rFonts w:ascii="W_parvaz" w:hAnsi="W_parvaz" w:cs="W_parvaz"/>
          <w:rtl/>
          <w:lang w:bidi="fa-IR"/>
        </w:rPr>
        <w:t>میخواید بگید من اون خونه</w:t>
      </w:r>
      <w:r w:rsidR="00B92DA8" w:rsidRPr="002A629F">
        <w:rPr>
          <w:rFonts w:ascii="W_parvaz" w:hAnsi="W_parvaz" w:cs="W_parvaz"/>
          <w:rtl/>
          <w:lang w:bidi="fa-IR"/>
        </w:rPr>
        <w:t xml:space="preserve"> را آتش زدم</w:t>
      </w:r>
      <w:r w:rsidR="00AA07CC" w:rsidRPr="002A629F">
        <w:rPr>
          <w:rFonts w:ascii="W_parvaz" w:hAnsi="W_parvaz" w:cs="W_parvaz"/>
          <w:rtl/>
          <w:lang w:bidi="fa-IR"/>
        </w:rPr>
        <w:t>؟</w:t>
      </w:r>
    </w:p>
    <w:p w14:paraId="15C2CA4B" w14:textId="1BC41886" w:rsidR="00296C06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6C2632">
        <w:rPr>
          <w:rFonts w:ascii="W_parvaz" w:hAnsi="W_parvaz" w:cs="W_parvaz" w:hint="cs"/>
          <w:color w:val="FF0000"/>
          <w:rtl/>
          <w:lang w:bidi="fa-IR"/>
        </w:rPr>
        <w:t>این فقط یه فرضیه است فرضی که باید برسی بشه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.</w:t>
      </w:r>
      <w:r w:rsidR="006C2632">
        <w:rPr>
          <w:rFonts w:ascii="W_parvaz" w:hAnsi="W_parvaz" w:cs="W_parvaz" w:hint="cs"/>
          <w:color w:val="FF0000"/>
          <w:rtl/>
          <w:lang w:bidi="fa-IR"/>
        </w:rPr>
        <w:t>توی چه شبکه ای باهم مجازی حرف میزدید</w:t>
      </w:r>
      <w:r w:rsidR="00AA07CC" w:rsidRPr="005969CB">
        <w:rPr>
          <w:rFonts w:ascii="W_parvaz" w:hAnsi="W_parvaz" w:cs="W_parvaz"/>
          <w:color w:val="FF0000"/>
          <w:rtl/>
          <w:lang w:bidi="fa-IR"/>
        </w:rPr>
        <w:t>؟</w:t>
      </w:r>
      <w:r w:rsidR="00B26FE5" w:rsidRPr="005969CB">
        <w:rPr>
          <w:rFonts w:ascii="W_parvaz" w:hAnsi="W_parvaz" w:cs="W_parvaz"/>
          <w:color w:val="FF0000"/>
          <w:rtl/>
          <w:lang w:bidi="fa-IR"/>
        </w:rPr>
        <w:t xml:space="preserve"> </w:t>
      </w:r>
    </w:p>
    <w:p w14:paraId="6CD76C7F" w14:textId="320027AD" w:rsidR="00296C06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B26FE5" w:rsidRPr="002A629F">
        <w:rPr>
          <w:rFonts w:ascii="W_parvaz" w:hAnsi="W_parvaz" w:cs="W_parvaz"/>
          <w:rtl/>
          <w:lang w:bidi="fa-IR"/>
        </w:rPr>
        <w:t>تلگرام و اینستاگرام</w:t>
      </w:r>
    </w:p>
    <w:p w14:paraId="1F6A2865" w14:textId="30720622" w:rsidR="00296C06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296C06" w:rsidRPr="005969CB">
        <w:rPr>
          <w:rFonts w:ascii="W_parvaz" w:hAnsi="W_parvaz" w:cs="W_parvaz"/>
          <w:color w:val="FF0000"/>
          <w:rtl/>
          <w:lang w:bidi="fa-IR"/>
        </w:rPr>
        <w:t xml:space="preserve">ایدی تلگرام </w:t>
      </w:r>
      <w:r w:rsidR="00FF23B6" w:rsidRPr="005969CB">
        <w:rPr>
          <w:rFonts w:ascii="W_parvaz" w:hAnsi="W_parvaz" w:cs="W_parvaz"/>
          <w:color w:val="FF0000"/>
          <w:rtl/>
          <w:lang w:bidi="fa-IR"/>
        </w:rPr>
        <w:t>و اینستاگرامش</w:t>
      </w:r>
      <w:r w:rsidR="006C2632">
        <w:rPr>
          <w:rFonts w:ascii="W_parvaz" w:hAnsi="W_parvaz" w:cs="W_parvaz" w:hint="cs"/>
          <w:color w:val="FF0000"/>
          <w:rtl/>
          <w:lang w:bidi="fa-IR"/>
        </w:rPr>
        <w:t xml:space="preserve"> را داری</w:t>
      </w:r>
      <w:r w:rsidR="00FF23B6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469C5FAA" w14:textId="5CA1C71D" w:rsidR="001B277D" w:rsidRPr="002A629F" w:rsidRDefault="002A629F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متهم: </w:t>
      </w:r>
      <w:r w:rsidR="00ED0B56" w:rsidRPr="002A629F">
        <w:rPr>
          <w:rFonts w:ascii="W_parvaz" w:hAnsi="W_parvaz" w:cs="W_parvaz"/>
          <w:rtl/>
          <w:lang w:bidi="fa-IR"/>
        </w:rPr>
        <w:t>اینستاگرام</w:t>
      </w:r>
      <w:r w:rsidR="002F3351" w:rsidRPr="002A629F">
        <w:rPr>
          <w:rFonts w:ascii="W_parvaz" w:hAnsi="W_parvaz" w:cs="W_parvaz"/>
          <w:rtl/>
          <w:lang w:bidi="fa-IR"/>
        </w:rPr>
        <w:t>ش</w:t>
      </w:r>
      <w:r w:rsidR="00ED0B56" w:rsidRPr="002A629F">
        <w:rPr>
          <w:rFonts w:ascii="W_parvaz" w:hAnsi="W_parvaz" w:cs="W_parvaz"/>
          <w:rtl/>
          <w:lang w:bidi="fa-IR"/>
        </w:rPr>
        <w:t xml:space="preserve"> </w:t>
      </w:r>
      <w:r w:rsidR="008A7665" w:rsidRPr="00B02F31">
        <w:rPr>
          <w:rFonts w:ascii="Bradley Hand ITC" w:hAnsi="Bradley Hand ITC" w:cs="W_parvaz"/>
          <w:b/>
          <w:bCs/>
          <w:lang w:bidi="fa-IR"/>
        </w:rPr>
        <w:t>mary</w:t>
      </w:r>
      <w:r w:rsidR="002F3351" w:rsidRPr="00B02F31">
        <w:rPr>
          <w:rFonts w:ascii="Bradley Hand ITC" w:hAnsi="Bradley Hand ITC" w:cs="Arial"/>
          <w:lang w:bidi="fa-IR"/>
        </w:rPr>
        <w:t>…</w:t>
      </w:r>
      <w:r w:rsidR="00E7396C" w:rsidRPr="00B02F31">
        <w:rPr>
          <w:rFonts w:ascii="Bradley Hand ITC" w:hAnsi="Bradley Hand ITC" w:cs="W_parvaz"/>
          <w:rtl/>
          <w:lang w:bidi="fa-IR"/>
        </w:rPr>
        <w:t>@</w:t>
      </w:r>
      <w:r w:rsidR="001B277D" w:rsidRPr="002A629F">
        <w:rPr>
          <w:rFonts w:ascii="W_parvaz" w:hAnsi="W_parvaz" w:cs="W_parvaz"/>
          <w:rtl/>
          <w:lang w:bidi="fa-IR"/>
        </w:rPr>
        <w:t xml:space="preserve"> ممم </w:t>
      </w:r>
      <w:r w:rsidR="003213E7" w:rsidRPr="002A629F">
        <w:rPr>
          <w:rFonts w:ascii="W_parvaz" w:hAnsi="W_parvaz" w:cs="W_parvaz"/>
          <w:rtl/>
          <w:lang w:bidi="fa-IR"/>
        </w:rPr>
        <w:t>دقیق یادم نیست</w:t>
      </w:r>
      <w:r w:rsidR="00801057" w:rsidRPr="002A629F">
        <w:rPr>
          <w:rFonts w:ascii="W_parvaz" w:hAnsi="W_parvaz" w:cs="W_parvaz"/>
          <w:rtl/>
          <w:lang w:bidi="fa-IR"/>
        </w:rPr>
        <w:t>.</w:t>
      </w:r>
      <w:r w:rsidR="003213E7" w:rsidRPr="002A629F">
        <w:rPr>
          <w:rFonts w:ascii="W_parvaz" w:hAnsi="W_parvaz" w:cs="W_parvaz"/>
          <w:rtl/>
          <w:lang w:bidi="fa-IR"/>
        </w:rPr>
        <w:t xml:space="preserve"> </w:t>
      </w:r>
    </w:p>
    <w:p w14:paraId="780EE6B4" w14:textId="3F1D3E8A" w:rsidR="001B277D" w:rsidRPr="005969CB" w:rsidRDefault="002A629F" w:rsidP="002A629F">
      <w:pPr>
        <w:pStyle w:val="NoSpacing"/>
        <w:bidi/>
        <w:rPr>
          <w:rFonts w:ascii="W_parvaz" w:hAnsi="W_parvaz" w:cs="W_parvaz"/>
          <w:color w:val="FF0000"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3213E7" w:rsidRPr="005969CB">
        <w:rPr>
          <w:rFonts w:ascii="W_parvaz" w:hAnsi="W_parvaz" w:cs="W_parvaz"/>
          <w:color w:val="FF0000"/>
          <w:rtl/>
          <w:lang w:bidi="fa-IR"/>
        </w:rPr>
        <w:t>تلگرام چی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؟</w:t>
      </w:r>
    </w:p>
    <w:p w14:paraId="6EB58172" w14:textId="45607A74" w:rsidR="00ED2970" w:rsidRPr="002A629F" w:rsidRDefault="003213E7" w:rsidP="002A629F">
      <w:pPr>
        <w:pStyle w:val="NoSpacing"/>
        <w:bidi/>
        <w:rPr>
          <w:rFonts w:ascii="W_parvaz" w:hAnsi="W_parvaz" w:cs="W_parvaz"/>
          <w:lang w:bidi="fa-IR"/>
        </w:rPr>
      </w:pPr>
      <w:r w:rsidRPr="002A629F">
        <w:rPr>
          <w:rFonts w:ascii="W_parvaz" w:hAnsi="W_parvaz" w:cs="W_parvaz"/>
          <w:rtl/>
          <w:lang w:bidi="fa-IR"/>
        </w:rPr>
        <w:t xml:space="preserve"> </w:t>
      </w:r>
      <w:r w:rsidR="002A629F" w:rsidRPr="002A629F">
        <w:rPr>
          <w:rFonts w:ascii="W_parvaz" w:hAnsi="W_parvaz" w:cs="W_parvaz"/>
          <w:rtl/>
          <w:lang w:bidi="fa-IR"/>
        </w:rPr>
        <w:t xml:space="preserve">متهم: </w:t>
      </w:r>
      <w:r w:rsidRPr="002A629F">
        <w:rPr>
          <w:rFonts w:ascii="W_parvaz" w:hAnsi="W_parvaz" w:cs="W_parvaz"/>
          <w:rtl/>
          <w:lang w:bidi="fa-IR"/>
        </w:rPr>
        <w:t>اونجا آیدی</w:t>
      </w:r>
      <w:r w:rsidR="00ED2970" w:rsidRPr="002A629F">
        <w:rPr>
          <w:rFonts w:ascii="W_parvaz" w:hAnsi="W_parvaz" w:cs="W_parvaz"/>
          <w:rtl/>
          <w:lang w:bidi="fa-IR"/>
        </w:rPr>
        <w:t xml:space="preserve"> </w:t>
      </w:r>
      <w:r w:rsidRPr="002A629F">
        <w:rPr>
          <w:rFonts w:ascii="W_parvaz" w:hAnsi="W_parvaz" w:cs="W_parvaz"/>
          <w:rtl/>
          <w:lang w:bidi="fa-IR"/>
        </w:rPr>
        <w:t>نداشت</w:t>
      </w:r>
      <w:r w:rsidR="00801057" w:rsidRPr="002A629F">
        <w:rPr>
          <w:rFonts w:ascii="W_parvaz" w:hAnsi="W_parvaz" w:cs="W_parvaz"/>
          <w:rtl/>
          <w:lang w:bidi="fa-IR"/>
        </w:rPr>
        <w:t>.</w:t>
      </w:r>
    </w:p>
    <w:p w14:paraId="4433EE92" w14:textId="0669DFF4" w:rsidR="00B92DA8" w:rsidRDefault="002A629F" w:rsidP="002A629F">
      <w:pPr>
        <w:pStyle w:val="NoSpacing"/>
        <w:bidi/>
        <w:rPr>
          <w:rFonts w:ascii="W_parvaz" w:hAnsi="W_parvaz" w:cs="W_parvaz"/>
          <w:color w:val="FF0000"/>
          <w:rtl/>
          <w:lang w:bidi="fa-IR"/>
        </w:rPr>
      </w:pPr>
      <w:r w:rsidRPr="005969CB">
        <w:rPr>
          <w:rFonts w:ascii="W_parvaz" w:hAnsi="W_parvaz" w:cs="W_parvaz"/>
          <w:color w:val="FF0000"/>
          <w:rtl/>
          <w:lang w:bidi="fa-IR"/>
        </w:rPr>
        <w:t xml:space="preserve">بازپرس: </w:t>
      </w:r>
      <w:r w:rsidR="003213E7" w:rsidRPr="005969CB">
        <w:rPr>
          <w:rFonts w:ascii="W_parvaz" w:hAnsi="W_parvaz" w:cs="W_parvaz"/>
          <w:color w:val="FF0000"/>
          <w:rtl/>
          <w:lang w:bidi="fa-IR"/>
        </w:rPr>
        <w:t>فعلا از شهر خارج نش</w:t>
      </w:r>
      <w:r w:rsidR="00ED2970" w:rsidRPr="005969CB">
        <w:rPr>
          <w:rFonts w:ascii="W_parvaz" w:hAnsi="W_parvaz" w:cs="W_parvaz"/>
          <w:color w:val="FF0000"/>
          <w:rtl/>
          <w:lang w:bidi="fa-IR"/>
        </w:rPr>
        <w:t>و</w:t>
      </w:r>
      <w:r w:rsidR="00801057" w:rsidRPr="005969CB">
        <w:rPr>
          <w:rFonts w:ascii="W_parvaz" w:hAnsi="W_parvaz" w:cs="W_parvaz"/>
          <w:color w:val="FF0000"/>
          <w:rtl/>
          <w:lang w:bidi="fa-IR"/>
        </w:rPr>
        <w:t>!</w:t>
      </w:r>
    </w:p>
    <w:p w14:paraId="26C13A61" w14:textId="0AB93E2F" w:rsidR="00E21E15" w:rsidRPr="00E21E15" w:rsidRDefault="00E21E15" w:rsidP="00E21E15">
      <w:pPr>
        <w:pStyle w:val="NoSpacing"/>
        <w:bidi/>
        <w:rPr>
          <w:rFonts w:ascii="W_parvaz" w:hAnsi="W_parvaz" w:cs="W_parvaz"/>
          <w:lang w:bidi="fa-IR"/>
        </w:rPr>
      </w:pPr>
      <w:r w:rsidRPr="00E21E15">
        <w:rPr>
          <w:rFonts w:ascii="W_parvaz" w:hAnsi="W_parvaz" w:cs="W_parvaz" w:hint="cs"/>
          <w:rtl/>
          <w:lang w:bidi="fa-IR"/>
        </w:rPr>
        <w:t>متهم: قصدشم ندارم.</w:t>
      </w:r>
    </w:p>
    <w:sectPr w:rsidR="00E21E15" w:rsidRPr="00E21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_parvaz">
    <w:panose1 w:val="00000400000000000000"/>
    <w:charset w:val="00"/>
    <w:family w:val="auto"/>
    <w:pitch w:val="variable"/>
    <w:sig w:usb0="00002003" w:usb1="80000000" w:usb2="00000008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A5765A"/>
    <w:multiLevelType w:val="hybridMultilevel"/>
    <w:tmpl w:val="99F4D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364380"/>
    <w:multiLevelType w:val="hybridMultilevel"/>
    <w:tmpl w:val="B5DE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55"/>
    <w:rsid w:val="00177DAF"/>
    <w:rsid w:val="001B277D"/>
    <w:rsid w:val="00211563"/>
    <w:rsid w:val="00242EFF"/>
    <w:rsid w:val="00296C06"/>
    <w:rsid w:val="002A629F"/>
    <w:rsid w:val="002F2501"/>
    <w:rsid w:val="002F3351"/>
    <w:rsid w:val="003213E7"/>
    <w:rsid w:val="00332055"/>
    <w:rsid w:val="00351594"/>
    <w:rsid w:val="003C4FF9"/>
    <w:rsid w:val="00407F84"/>
    <w:rsid w:val="005478CF"/>
    <w:rsid w:val="005969CB"/>
    <w:rsid w:val="005A76E2"/>
    <w:rsid w:val="00664005"/>
    <w:rsid w:val="006C2632"/>
    <w:rsid w:val="007C63B8"/>
    <w:rsid w:val="00801057"/>
    <w:rsid w:val="008A7665"/>
    <w:rsid w:val="008C10D3"/>
    <w:rsid w:val="008D6648"/>
    <w:rsid w:val="008E4F41"/>
    <w:rsid w:val="0098126B"/>
    <w:rsid w:val="009976D0"/>
    <w:rsid w:val="00AA07CC"/>
    <w:rsid w:val="00AF4BF8"/>
    <w:rsid w:val="00B02F31"/>
    <w:rsid w:val="00B26FE5"/>
    <w:rsid w:val="00B92DA8"/>
    <w:rsid w:val="00C3595D"/>
    <w:rsid w:val="00D77266"/>
    <w:rsid w:val="00E21E15"/>
    <w:rsid w:val="00E22ABC"/>
    <w:rsid w:val="00E63484"/>
    <w:rsid w:val="00E7396C"/>
    <w:rsid w:val="00EB7E64"/>
    <w:rsid w:val="00ED0B56"/>
    <w:rsid w:val="00ED2970"/>
    <w:rsid w:val="00F97155"/>
    <w:rsid w:val="00FE0BD0"/>
    <w:rsid w:val="00FF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3AB5"/>
  <w15:chartTrackingRefBased/>
  <w15:docId w15:val="{8FD2470D-BB50-0A4A-9908-81E3B97C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6D0"/>
    <w:pPr>
      <w:ind w:left="720"/>
      <w:contextualSpacing/>
    </w:pPr>
  </w:style>
  <w:style w:type="paragraph" w:styleId="NoSpacing">
    <w:name w:val="No Spacing"/>
    <w:uiPriority w:val="1"/>
    <w:qFormat/>
    <w:rsid w:val="002A62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mahdi</cp:lastModifiedBy>
  <cp:revision>23</cp:revision>
  <cp:lastPrinted>2020-10-27T11:48:00Z</cp:lastPrinted>
  <dcterms:created xsi:type="dcterms:W3CDTF">2020-10-26T08:49:00Z</dcterms:created>
  <dcterms:modified xsi:type="dcterms:W3CDTF">2020-10-29T10:39:00Z</dcterms:modified>
</cp:coreProperties>
</file>