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E659BF" w14:textId="1C194AC0" w:rsidR="00DF4D1C" w:rsidRPr="00DF4D1C" w:rsidRDefault="00DF4D1C" w:rsidP="00DF4D1C">
      <w:pPr>
        <w:bidi/>
        <w:spacing w:after="0" w:line="240" w:lineRule="auto"/>
        <w:rPr>
          <w:rFonts w:ascii="W_parvaz" w:hAnsi="W_parvaz" w:cs="W_parvaz"/>
          <w:color w:val="4472C4" w:themeColor="accent1"/>
          <w:sz w:val="28"/>
          <w:szCs w:val="28"/>
          <w:rtl/>
          <w:lang w:bidi="fa-IR"/>
        </w:rPr>
      </w:pPr>
      <w:r w:rsidRPr="00DF4D1C">
        <w:rPr>
          <w:rFonts w:ascii="W_parvaz" w:hAnsi="W_parvaz" w:cs="W_parvaz" w:hint="cs"/>
          <w:color w:val="4472C4" w:themeColor="accent1"/>
          <w:sz w:val="28"/>
          <w:szCs w:val="28"/>
          <w:rtl/>
          <w:lang w:bidi="fa-IR"/>
        </w:rPr>
        <w:t>صورتجلسه بازپرسی</w:t>
      </w:r>
    </w:p>
    <w:p w14:paraId="739A6532" w14:textId="1EC6FED4" w:rsidR="004E35D3" w:rsidRPr="006B3C42" w:rsidRDefault="004E35D3" w:rsidP="00DF4D1C">
      <w:pPr>
        <w:bidi/>
        <w:spacing w:after="0" w:line="240" w:lineRule="auto"/>
        <w:rPr>
          <w:rFonts w:ascii="W_parvaz" w:hAnsi="W_parvaz" w:cs="W_parvaz"/>
          <w:color w:val="FF0000"/>
          <w:sz w:val="28"/>
          <w:szCs w:val="28"/>
          <w:rtl/>
          <w:lang w:bidi="fa-IR"/>
        </w:rPr>
      </w:pPr>
      <w:r w:rsidRPr="006B3C42">
        <w:rPr>
          <w:rFonts w:ascii="W_parvaz" w:hAnsi="W_parvaz" w:cs="W_parvaz"/>
          <w:color w:val="FF0000"/>
          <w:sz w:val="28"/>
          <w:szCs w:val="28"/>
          <w:rtl/>
          <w:lang w:bidi="fa-IR"/>
        </w:rPr>
        <w:t>بازپرس: خب اقای سرابی</w:t>
      </w:r>
      <w:r w:rsidR="003866DB" w:rsidRPr="006B3C42">
        <w:rPr>
          <w:rFonts w:ascii="W_parvaz" w:hAnsi="W_parvaz" w:cs="W_parvaz"/>
          <w:color w:val="FF0000"/>
          <w:sz w:val="28"/>
          <w:szCs w:val="28"/>
          <w:rtl/>
          <w:lang w:bidi="fa-IR"/>
        </w:rPr>
        <w:t xml:space="preserve"> شروع کنیم؟</w:t>
      </w:r>
    </w:p>
    <w:p w14:paraId="05291824" w14:textId="5A3CC7E0" w:rsidR="003866DB" w:rsidRPr="006B3C42" w:rsidRDefault="003866DB" w:rsidP="00DF4D1C">
      <w:pPr>
        <w:bidi/>
        <w:spacing w:after="0" w:line="240" w:lineRule="auto"/>
        <w:rPr>
          <w:rFonts w:ascii="W_parvaz" w:hAnsi="W_parvaz" w:hint="cs"/>
          <w:sz w:val="28"/>
          <w:szCs w:val="28"/>
          <w:rtl/>
          <w:lang w:bidi="fa-IR"/>
        </w:rPr>
      </w:pPr>
      <w:r w:rsidRPr="006B3C42">
        <w:rPr>
          <w:rFonts w:ascii="W_parvaz" w:hAnsi="W_parvaz" w:cs="W_parvaz"/>
          <w:sz w:val="28"/>
          <w:szCs w:val="28"/>
          <w:rtl/>
        </w:rPr>
        <w:t>مهبد:شما قبلا سوالاتونا پرسیدید</w:t>
      </w:r>
      <w:r w:rsidR="006B3C42">
        <w:rPr>
          <w:rFonts w:ascii="W_parvaz" w:hAnsi="W_parvaz" w:hint="cs"/>
          <w:sz w:val="28"/>
          <w:szCs w:val="28"/>
          <w:rtl/>
          <w:lang w:bidi="fa-IR"/>
        </w:rPr>
        <w:t>.</w:t>
      </w:r>
    </w:p>
    <w:p w14:paraId="148FE2FD" w14:textId="6E69DA0C" w:rsidR="003866DB" w:rsidRPr="006B3C42" w:rsidRDefault="003866DB" w:rsidP="00DF4D1C">
      <w:pPr>
        <w:bidi/>
        <w:spacing w:after="0" w:line="240" w:lineRule="auto"/>
        <w:rPr>
          <w:rFonts w:ascii="W_parvaz" w:hAnsi="W_parvaz" w:cs="W_parvaz"/>
          <w:sz w:val="28"/>
          <w:szCs w:val="28"/>
          <w:rtl/>
        </w:rPr>
      </w:pPr>
      <w:r w:rsidRPr="006B3C42">
        <w:rPr>
          <w:rFonts w:ascii="W_parvaz" w:hAnsi="W_parvaz" w:cs="W_parvaz"/>
          <w:color w:val="FF0000"/>
          <w:sz w:val="28"/>
          <w:szCs w:val="28"/>
          <w:rtl/>
        </w:rPr>
        <w:t>بازپرس:وشما</w:t>
      </w:r>
      <w:r w:rsidR="0013516E">
        <w:rPr>
          <w:rFonts w:ascii="W_parvaz" w:hAnsi="W_parvaz" w:cs="W_parvaz" w:hint="cs"/>
          <w:color w:val="FF0000"/>
          <w:sz w:val="28"/>
          <w:szCs w:val="28"/>
          <w:rtl/>
        </w:rPr>
        <w:t xml:space="preserve"> هم</w:t>
      </w:r>
      <w:r w:rsidRPr="006B3C42">
        <w:rPr>
          <w:rFonts w:ascii="W_parvaz" w:hAnsi="W_parvaz" w:cs="W_parvaz"/>
          <w:color w:val="FF0000"/>
          <w:sz w:val="28"/>
          <w:szCs w:val="28"/>
          <w:rtl/>
        </w:rPr>
        <w:t xml:space="preserve"> دروغ</w:t>
      </w:r>
      <w:r w:rsidRPr="006B3C42">
        <w:rPr>
          <w:rFonts w:ascii="W_parvaz" w:hAnsi="W_parvaz" w:cs="W_parvaz"/>
          <w:sz w:val="28"/>
          <w:szCs w:val="28"/>
          <w:rtl/>
        </w:rPr>
        <w:t xml:space="preserve"> </w:t>
      </w:r>
      <w:r w:rsidRPr="006B3C42">
        <w:rPr>
          <w:rFonts w:ascii="W_parvaz" w:hAnsi="W_parvaz" w:cs="W_parvaz"/>
          <w:color w:val="FF0000"/>
          <w:sz w:val="28"/>
          <w:szCs w:val="28"/>
          <w:rtl/>
        </w:rPr>
        <w:t>گفتی</w:t>
      </w:r>
      <w:r w:rsidR="006B3C42">
        <w:rPr>
          <w:rFonts w:ascii="W_parvaz" w:hAnsi="W_parvaz" w:cs="W_parvaz" w:hint="cs"/>
          <w:color w:val="FF0000"/>
          <w:sz w:val="28"/>
          <w:szCs w:val="28"/>
          <w:rtl/>
        </w:rPr>
        <w:t>د.</w:t>
      </w:r>
    </w:p>
    <w:p w14:paraId="6F03C971" w14:textId="61D950E7" w:rsidR="00FC15A4" w:rsidRPr="006B3C42" w:rsidRDefault="00FC15A4" w:rsidP="00DF4D1C">
      <w:pPr>
        <w:bidi/>
        <w:spacing w:after="0" w:line="240" w:lineRule="auto"/>
        <w:rPr>
          <w:rFonts w:ascii="W_parvaz" w:hAnsi="W_parvaz" w:cs="W_parvaz"/>
          <w:sz w:val="28"/>
          <w:szCs w:val="28"/>
          <w:rtl/>
        </w:rPr>
      </w:pPr>
      <w:r w:rsidRPr="006B3C42">
        <w:rPr>
          <w:rFonts w:ascii="W_parvaz" w:hAnsi="W_parvaz" w:cs="W_parvaz"/>
          <w:sz w:val="28"/>
          <w:szCs w:val="28"/>
          <w:rtl/>
        </w:rPr>
        <w:t>مهبد:من دروغی نگفتم</w:t>
      </w:r>
      <w:r w:rsidR="006B3C42">
        <w:rPr>
          <w:rFonts w:ascii="W_parvaz" w:hAnsi="W_parvaz" w:cs="W_parvaz" w:hint="cs"/>
          <w:sz w:val="28"/>
          <w:szCs w:val="28"/>
          <w:rtl/>
        </w:rPr>
        <w:t>.</w:t>
      </w:r>
    </w:p>
    <w:p w14:paraId="7F53E377" w14:textId="2D38D88C" w:rsidR="00FC15A4" w:rsidRPr="006B3C42" w:rsidRDefault="00FC15A4" w:rsidP="00DF4D1C">
      <w:pPr>
        <w:bidi/>
        <w:spacing w:after="0" w:line="240" w:lineRule="auto"/>
        <w:rPr>
          <w:rFonts w:ascii="W_parvaz" w:hAnsi="W_parvaz" w:cs="W_parvaz"/>
          <w:color w:val="FF0000"/>
          <w:sz w:val="28"/>
          <w:szCs w:val="28"/>
          <w:rtl/>
        </w:rPr>
      </w:pPr>
      <w:r w:rsidRPr="006B3C42">
        <w:rPr>
          <w:rFonts w:ascii="W_parvaz" w:hAnsi="W_parvaz" w:cs="W_parvaz"/>
          <w:color w:val="FF0000"/>
          <w:sz w:val="28"/>
          <w:szCs w:val="28"/>
          <w:rtl/>
        </w:rPr>
        <w:t>بازپرس:</w:t>
      </w:r>
      <w:r w:rsidR="0013516E">
        <w:rPr>
          <w:rFonts w:ascii="W_parvaz" w:hAnsi="W_parvaz" w:cs="W_parvaz" w:hint="cs"/>
          <w:color w:val="FF0000"/>
          <w:sz w:val="28"/>
          <w:szCs w:val="28"/>
          <w:rtl/>
        </w:rPr>
        <w:t>نتایج انگشتنگاری</w:t>
      </w:r>
      <w:r w:rsidR="00835632" w:rsidRPr="006B3C42">
        <w:rPr>
          <w:rFonts w:ascii="W_parvaz" w:hAnsi="W_parvaz" w:cs="W_parvaz"/>
          <w:color w:val="FF0000"/>
          <w:sz w:val="28"/>
          <w:szCs w:val="28"/>
          <w:rtl/>
        </w:rPr>
        <w:t xml:space="preserve"> نشون میده اثر انگشت شما روی کاغذ پاره ها هست</w:t>
      </w:r>
      <w:r w:rsidR="006B3C42">
        <w:rPr>
          <w:rFonts w:ascii="W_parvaz" w:hAnsi="W_parvaz" w:cs="W_parvaz" w:hint="cs"/>
          <w:color w:val="FF0000"/>
          <w:sz w:val="28"/>
          <w:szCs w:val="28"/>
          <w:rtl/>
        </w:rPr>
        <w:t>.</w:t>
      </w:r>
    </w:p>
    <w:p w14:paraId="504A5054" w14:textId="7E93432D" w:rsidR="005429D9" w:rsidRPr="006B3C42" w:rsidRDefault="005429D9" w:rsidP="00DF4D1C">
      <w:pPr>
        <w:bidi/>
        <w:spacing w:after="0" w:line="240" w:lineRule="auto"/>
        <w:rPr>
          <w:rFonts w:ascii="W_parvaz" w:hAnsi="W_parvaz" w:cs="W_parvaz"/>
          <w:sz w:val="28"/>
          <w:szCs w:val="28"/>
          <w:rtl/>
        </w:rPr>
      </w:pPr>
      <w:r w:rsidRPr="006B3C42">
        <w:rPr>
          <w:rFonts w:ascii="W_parvaz" w:hAnsi="W_parvaz" w:cs="W_parvaz"/>
          <w:sz w:val="28"/>
          <w:szCs w:val="28"/>
          <w:rtl/>
        </w:rPr>
        <w:t>مهبد</w:t>
      </w:r>
      <w:r w:rsidR="00C334E3" w:rsidRPr="006B3C42">
        <w:rPr>
          <w:rFonts w:ascii="W_parvaz" w:hAnsi="W_parvaz" w:cs="W_parvaz"/>
          <w:sz w:val="28"/>
          <w:szCs w:val="28"/>
          <w:rtl/>
        </w:rPr>
        <w:t>:</w:t>
      </w:r>
      <w:r w:rsidRPr="006B3C42">
        <w:rPr>
          <w:rFonts w:ascii="W_parvaz" w:hAnsi="W_parvaz" w:cs="W_parvaz"/>
          <w:sz w:val="28"/>
          <w:szCs w:val="28"/>
          <w:rtl/>
        </w:rPr>
        <w:t xml:space="preserve"> آقا باور کنید یه نفر داره برا من </w:t>
      </w:r>
      <w:r w:rsidR="00C334E3" w:rsidRPr="006B3C42">
        <w:rPr>
          <w:rFonts w:ascii="W_parvaz" w:hAnsi="W_parvaz" w:cs="W_parvaz"/>
          <w:sz w:val="28"/>
          <w:szCs w:val="28"/>
          <w:rtl/>
        </w:rPr>
        <w:t>پاپوش درست می کنه اون کاغذ را من ننوشتم</w:t>
      </w:r>
      <w:r w:rsidR="006B3C42">
        <w:rPr>
          <w:rFonts w:ascii="W_parvaz" w:hAnsi="W_parvaz" w:cs="W_parvaz" w:hint="cs"/>
          <w:sz w:val="28"/>
          <w:szCs w:val="28"/>
          <w:rtl/>
        </w:rPr>
        <w:t>.</w:t>
      </w:r>
    </w:p>
    <w:p w14:paraId="4DF88958" w14:textId="6AA62894" w:rsidR="00D26615" w:rsidRPr="006B3C42" w:rsidRDefault="00C334E3" w:rsidP="00DF4D1C">
      <w:pPr>
        <w:bidi/>
        <w:spacing w:after="0" w:line="240" w:lineRule="auto"/>
        <w:rPr>
          <w:rFonts w:ascii="W_parvaz" w:hAnsi="W_parvaz" w:cs="W_parvaz"/>
          <w:color w:val="FF0000"/>
          <w:sz w:val="28"/>
          <w:szCs w:val="28"/>
          <w:rtl/>
        </w:rPr>
      </w:pPr>
      <w:r w:rsidRPr="006B3C42">
        <w:rPr>
          <w:rFonts w:ascii="W_parvaz" w:hAnsi="W_parvaz" w:cs="W_parvaz"/>
          <w:color w:val="FF0000"/>
          <w:sz w:val="28"/>
          <w:szCs w:val="28"/>
          <w:rtl/>
        </w:rPr>
        <w:t>بازپرس:</w:t>
      </w:r>
      <w:r w:rsidR="009357B2" w:rsidRPr="006B3C42">
        <w:rPr>
          <w:rFonts w:ascii="W_parvaz" w:hAnsi="W_parvaz" w:cs="W_parvaz"/>
          <w:color w:val="FF0000"/>
          <w:sz w:val="28"/>
          <w:szCs w:val="28"/>
          <w:rtl/>
        </w:rPr>
        <w:t xml:space="preserve"> کارشناس دستخط</w:t>
      </w:r>
      <w:r w:rsidR="00C71DF5" w:rsidRPr="006B3C42">
        <w:rPr>
          <w:rFonts w:ascii="W_parvaz" w:hAnsi="W_parvaz" w:cs="W_parvaz"/>
          <w:color w:val="FF0000"/>
          <w:sz w:val="28"/>
          <w:szCs w:val="28"/>
          <w:rtl/>
        </w:rPr>
        <w:t>؛</w:t>
      </w:r>
      <w:r w:rsidR="009357B2" w:rsidRPr="006B3C42">
        <w:rPr>
          <w:rFonts w:ascii="W_parvaz" w:hAnsi="W_parvaz" w:cs="W_parvaz"/>
          <w:color w:val="FF0000"/>
          <w:sz w:val="28"/>
          <w:szCs w:val="28"/>
          <w:rtl/>
        </w:rPr>
        <w:t xml:space="preserve"> خط شما را با نامه تطبیق داده </w:t>
      </w:r>
      <w:r w:rsidR="00C71DF5" w:rsidRPr="006B3C42">
        <w:rPr>
          <w:rFonts w:ascii="W_parvaz" w:hAnsi="W_parvaz" w:cs="W_parvaz"/>
          <w:color w:val="FF0000"/>
          <w:sz w:val="28"/>
          <w:szCs w:val="28"/>
          <w:rtl/>
        </w:rPr>
        <w:t>،</w:t>
      </w:r>
      <w:r w:rsidR="009357B2" w:rsidRPr="006B3C42">
        <w:rPr>
          <w:rFonts w:ascii="W_parvaz" w:hAnsi="W_parvaz" w:cs="W_parvaz"/>
          <w:color w:val="FF0000"/>
          <w:sz w:val="28"/>
          <w:szCs w:val="28"/>
          <w:rtl/>
        </w:rPr>
        <w:t>یکی بوده</w:t>
      </w:r>
    </w:p>
    <w:p w14:paraId="52B9E536" w14:textId="036F965A" w:rsidR="00C334E3" w:rsidRPr="006B3C42" w:rsidRDefault="00C71DF5" w:rsidP="00DF4D1C">
      <w:pPr>
        <w:bidi/>
        <w:spacing w:after="0" w:line="240" w:lineRule="auto"/>
        <w:rPr>
          <w:rFonts w:ascii="W_parvaz" w:hAnsi="W_parvaz" w:cs="W_parvaz"/>
          <w:color w:val="FF0000"/>
          <w:sz w:val="28"/>
          <w:szCs w:val="28"/>
          <w:rtl/>
        </w:rPr>
      </w:pPr>
      <w:r w:rsidRPr="006B3C42">
        <w:rPr>
          <w:rFonts w:ascii="W_parvaz" w:hAnsi="W_parvaz" w:cs="W_parvaz"/>
          <w:color w:val="FF0000"/>
          <w:sz w:val="28"/>
          <w:szCs w:val="28"/>
          <w:rtl/>
        </w:rPr>
        <w:t>چیا داری مخفی می کنی؟؟</w:t>
      </w:r>
    </w:p>
    <w:p w14:paraId="409B2634" w14:textId="617CA539" w:rsidR="00C71DF5" w:rsidRPr="006B3C42" w:rsidRDefault="00C71DF5" w:rsidP="00DF4D1C">
      <w:pPr>
        <w:bidi/>
        <w:spacing w:after="0" w:line="240" w:lineRule="auto"/>
        <w:rPr>
          <w:rFonts w:ascii="W_parvaz" w:hAnsi="W_parvaz" w:cs="W_parvaz"/>
          <w:sz w:val="28"/>
          <w:szCs w:val="28"/>
          <w:rtl/>
        </w:rPr>
      </w:pPr>
      <w:r w:rsidRPr="006B3C42">
        <w:rPr>
          <w:rFonts w:ascii="W_parvaz" w:hAnsi="W_parvaz" w:cs="W_parvaz"/>
          <w:sz w:val="28"/>
          <w:szCs w:val="28"/>
          <w:rtl/>
        </w:rPr>
        <w:t>مهبد:</w:t>
      </w:r>
      <w:r w:rsidR="00736272" w:rsidRPr="006B3C42">
        <w:rPr>
          <w:rFonts w:ascii="W_parvaz" w:hAnsi="W_parvaz" w:cs="W_parvaz"/>
          <w:sz w:val="28"/>
          <w:szCs w:val="28"/>
          <w:rtl/>
        </w:rPr>
        <w:t>چرا</w:t>
      </w:r>
      <w:r w:rsidRPr="006B3C42">
        <w:rPr>
          <w:rFonts w:ascii="W_parvaz" w:hAnsi="W_parvaz" w:cs="W_parvaz"/>
          <w:sz w:val="28"/>
          <w:szCs w:val="28"/>
          <w:rtl/>
        </w:rPr>
        <w:t xml:space="preserve"> باید خودما بندازم تو دردسر</w:t>
      </w:r>
      <w:r w:rsidR="00736272" w:rsidRPr="006B3C42">
        <w:rPr>
          <w:rFonts w:ascii="W_parvaz" w:hAnsi="W_parvaz" w:cs="W_parvaz"/>
          <w:sz w:val="28"/>
          <w:szCs w:val="28"/>
          <w:rtl/>
        </w:rPr>
        <w:t xml:space="preserve"> </w:t>
      </w:r>
      <w:r w:rsidR="008166E9" w:rsidRPr="006B3C42">
        <w:rPr>
          <w:rFonts w:ascii="W_parvaz" w:hAnsi="W_parvaz" w:cs="W_parvaz"/>
          <w:sz w:val="28"/>
          <w:szCs w:val="28"/>
          <w:rtl/>
        </w:rPr>
        <w:t xml:space="preserve">و اتیش سوزیا </w:t>
      </w:r>
      <w:r w:rsidR="0013516E">
        <w:rPr>
          <w:rFonts w:ascii="W_parvaz" w:hAnsi="W_parvaz" w:cs="W_parvaz" w:hint="cs"/>
          <w:sz w:val="28"/>
          <w:szCs w:val="28"/>
          <w:rtl/>
        </w:rPr>
        <w:t>گردن بگیرم؟</w:t>
      </w:r>
    </w:p>
    <w:p w14:paraId="1B156DB6" w14:textId="18BF12D4" w:rsidR="00736272" w:rsidRPr="006B3C42" w:rsidRDefault="00736272" w:rsidP="00DF4D1C">
      <w:pPr>
        <w:bidi/>
        <w:spacing w:after="0" w:line="240" w:lineRule="auto"/>
        <w:rPr>
          <w:rFonts w:ascii="W_parvaz" w:hAnsi="W_parvaz" w:cs="W_parvaz"/>
          <w:color w:val="FF0000"/>
          <w:sz w:val="28"/>
          <w:szCs w:val="28"/>
          <w:rtl/>
        </w:rPr>
      </w:pPr>
      <w:r w:rsidRPr="006B3C42">
        <w:rPr>
          <w:rFonts w:ascii="W_parvaz" w:hAnsi="W_parvaz" w:cs="W_parvaz"/>
          <w:color w:val="FF0000"/>
          <w:sz w:val="28"/>
          <w:szCs w:val="28"/>
          <w:rtl/>
        </w:rPr>
        <w:t>بازپرس:این سوال</w:t>
      </w:r>
      <w:r w:rsidR="0013516E">
        <w:rPr>
          <w:rFonts w:ascii="W_parvaz" w:hAnsi="W_parvaz" w:cs="W_parvaz" w:hint="cs"/>
          <w:color w:val="FF0000"/>
          <w:sz w:val="28"/>
          <w:szCs w:val="28"/>
          <w:rtl/>
        </w:rPr>
        <w:t>یه که من باید بپرسم.</w:t>
      </w:r>
    </w:p>
    <w:p w14:paraId="201EAA46" w14:textId="77777777" w:rsidR="00736272" w:rsidRPr="006B3C42" w:rsidRDefault="00736272" w:rsidP="00DF4D1C">
      <w:pPr>
        <w:bidi/>
        <w:spacing w:after="0" w:line="240" w:lineRule="auto"/>
        <w:rPr>
          <w:rFonts w:ascii="W_parvaz" w:hAnsi="W_parvaz" w:cs="W_parvaz"/>
          <w:sz w:val="28"/>
          <w:szCs w:val="28"/>
          <w:rtl/>
        </w:rPr>
      </w:pPr>
      <w:r w:rsidRPr="006B3C42">
        <w:rPr>
          <w:rFonts w:ascii="W_parvaz" w:hAnsi="W_parvaz" w:cs="W_parvaz"/>
          <w:sz w:val="28"/>
          <w:szCs w:val="28"/>
          <w:rtl/>
        </w:rPr>
        <w:t>مهبد:یه نفر خیلی حرفه ای داره منا گناهکار جلوه میده</w:t>
      </w:r>
    </w:p>
    <w:p w14:paraId="5376FA06" w14:textId="77777777" w:rsidR="008166E9" w:rsidRPr="006B3C42" w:rsidRDefault="008166E9" w:rsidP="00DF4D1C">
      <w:pPr>
        <w:bidi/>
        <w:spacing w:after="0" w:line="240" w:lineRule="auto"/>
        <w:rPr>
          <w:rFonts w:ascii="W_parvaz" w:hAnsi="W_parvaz" w:cs="W_parvaz"/>
          <w:color w:val="FF0000"/>
          <w:sz w:val="28"/>
          <w:szCs w:val="28"/>
          <w:rtl/>
        </w:rPr>
      </w:pPr>
      <w:r w:rsidRPr="006B3C42">
        <w:rPr>
          <w:rFonts w:ascii="W_parvaz" w:hAnsi="W_parvaz" w:cs="W_parvaz"/>
          <w:color w:val="FF0000"/>
          <w:sz w:val="28"/>
          <w:szCs w:val="28"/>
          <w:rtl/>
        </w:rPr>
        <w:t>بازپرس:پس دشمنای زیادی داری</w:t>
      </w:r>
    </w:p>
    <w:p w14:paraId="166293AC" w14:textId="77777777" w:rsidR="00B80901" w:rsidRPr="006B3C42" w:rsidRDefault="00B80901" w:rsidP="00DF4D1C">
      <w:pPr>
        <w:bidi/>
        <w:spacing w:after="0" w:line="240" w:lineRule="auto"/>
        <w:rPr>
          <w:rFonts w:ascii="W_parvaz" w:hAnsi="W_parvaz" w:cs="W_parvaz"/>
          <w:sz w:val="28"/>
          <w:szCs w:val="28"/>
          <w:rtl/>
        </w:rPr>
      </w:pPr>
      <w:r w:rsidRPr="006B3C42">
        <w:rPr>
          <w:rFonts w:ascii="W_parvaz" w:hAnsi="W_parvaz" w:cs="W_parvaz"/>
          <w:sz w:val="28"/>
          <w:szCs w:val="28"/>
          <w:rtl/>
        </w:rPr>
        <w:t>مهبد:از من چی می خواین</w:t>
      </w:r>
    </w:p>
    <w:p w14:paraId="5EC7D8A4" w14:textId="754216F2" w:rsidR="00976C9E" w:rsidRPr="006B3C42" w:rsidRDefault="00976C9E" w:rsidP="00DF4D1C">
      <w:pPr>
        <w:bidi/>
        <w:spacing w:after="0" w:line="240" w:lineRule="auto"/>
        <w:rPr>
          <w:rFonts w:ascii="W_parvaz" w:hAnsi="W_parvaz" w:cs="W_parvaz"/>
          <w:color w:val="FF0000"/>
          <w:sz w:val="28"/>
          <w:szCs w:val="28"/>
          <w:rtl/>
        </w:rPr>
      </w:pPr>
      <w:r w:rsidRPr="006B3C42">
        <w:rPr>
          <w:rFonts w:ascii="W_parvaz" w:hAnsi="W_parvaz" w:cs="W_parvaz"/>
          <w:color w:val="FF0000"/>
          <w:sz w:val="28"/>
          <w:szCs w:val="28"/>
          <w:rtl/>
        </w:rPr>
        <w:t>بازپرس:آدرس پیج ماری را چرا دروغ گفتی؟</w:t>
      </w:r>
    </w:p>
    <w:p w14:paraId="33CEFD65" w14:textId="592153F3" w:rsidR="00976C9E" w:rsidRPr="006B3C42" w:rsidRDefault="00976C9E" w:rsidP="00DF4D1C">
      <w:pPr>
        <w:bidi/>
        <w:spacing w:after="0" w:line="240" w:lineRule="auto"/>
        <w:rPr>
          <w:rFonts w:ascii="W_parvaz" w:hAnsi="W_parvaz" w:cs="W_parvaz"/>
          <w:sz w:val="28"/>
          <w:szCs w:val="28"/>
          <w:rtl/>
        </w:rPr>
      </w:pPr>
      <w:r w:rsidRPr="006B3C42">
        <w:rPr>
          <w:rFonts w:ascii="W_parvaz" w:hAnsi="W_parvaz" w:cs="W_parvaz"/>
          <w:sz w:val="28"/>
          <w:szCs w:val="28"/>
          <w:rtl/>
        </w:rPr>
        <w:t xml:space="preserve">مهبد:من دروغ نگفتم، </w:t>
      </w:r>
      <w:r w:rsidR="00A55386" w:rsidRPr="006B3C42">
        <w:rPr>
          <w:rFonts w:ascii="W_parvaz" w:hAnsi="W_parvaz" w:cs="W_parvaz"/>
          <w:sz w:val="28"/>
          <w:szCs w:val="28"/>
          <w:rtl/>
        </w:rPr>
        <w:t>اول اسم پیجش ماری بود</w:t>
      </w:r>
    </w:p>
    <w:p w14:paraId="26DBE229" w14:textId="2CA81F4A" w:rsidR="00A55386" w:rsidRPr="006B3C42" w:rsidRDefault="00A55386" w:rsidP="00DF4D1C">
      <w:pPr>
        <w:bidi/>
        <w:spacing w:after="0" w:line="240" w:lineRule="auto"/>
        <w:rPr>
          <w:rFonts w:ascii="W_parvaz" w:hAnsi="W_parvaz" w:cs="W_parvaz"/>
          <w:sz w:val="28"/>
          <w:szCs w:val="28"/>
          <w:rtl/>
        </w:rPr>
      </w:pPr>
      <w:r w:rsidRPr="006B3C42">
        <w:rPr>
          <w:rFonts w:ascii="W_parvaz" w:hAnsi="W_parvaz" w:cs="W_parvaz"/>
          <w:color w:val="FF0000"/>
          <w:sz w:val="28"/>
          <w:szCs w:val="28"/>
          <w:rtl/>
        </w:rPr>
        <w:t>بازپرس:</w:t>
      </w:r>
      <w:r w:rsidR="0013516E">
        <w:rPr>
          <w:rFonts w:ascii="W_parvaz" w:hAnsi="W_parvaz" w:cs="W_parvaz" w:hint="cs"/>
          <w:color w:val="FF0000"/>
          <w:sz w:val="28"/>
          <w:szCs w:val="28"/>
          <w:rtl/>
        </w:rPr>
        <w:t xml:space="preserve">و </w:t>
      </w:r>
      <w:r w:rsidRPr="006B3C42">
        <w:rPr>
          <w:rFonts w:ascii="W_parvaz" w:hAnsi="W_parvaz" w:cs="W_parvaz"/>
          <w:color w:val="FF0000"/>
          <w:sz w:val="28"/>
          <w:szCs w:val="28"/>
          <w:rtl/>
        </w:rPr>
        <w:t>بقیش؟</w:t>
      </w:r>
    </w:p>
    <w:p w14:paraId="5C8009E5" w14:textId="358CDC96" w:rsidR="00A55386" w:rsidRPr="006B3C42" w:rsidRDefault="00A55386" w:rsidP="00DF4D1C">
      <w:pPr>
        <w:bidi/>
        <w:spacing w:after="0" w:line="240" w:lineRule="auto"/>
        <w:rPr>
          <w:rFonts w:ascii="W_parvaz" w:hAnsi="W_parvaz" w:cs="W_parvaz"/>
          <w:sz w:val="28"/>
          <w:szCs w:val="28"/>
          <w:rtl/>
        </w:rPr>
      </w:pPr>
      <w:r w:rsidRPr="006B3C42">
        <w:rPr>
          <w:rFonts w:ascii="W_parvaz" w:hAnsi="W_parvaz" w:cs="W_parvaz"/>
          <w:sz w:val="28"/>
          <w:szCs w:val="28"/>
          <w:rtl/>
        </w:rPr>
        <w:t>مهبد:گفتم که یادم نیس</w:t>
      </w:r>
      <w:r w:rsidR="0013516E">
        <w:rPr>
          <w:rFonts w:ascii="W_parvaz" w:hAnsi="W_parvaz" w:cs="W_parvaz" w:hint="cs"/>
          <w:sz w:val="28"/>
          <w:szCs w:val="28"/>
          <w:rtl/>
        </w:rPr>
        <w:t>ت.</w:t>
      </w:r>
    </w:p>
    <w:p w14:paraId="37088F93" w14:textId="6F76DEC9" w:rsidR="00A55386" w:rsidRPr="006B3C42" w:rsidRDefault="00A55386" w:rsidP="00DF4D1C">
      <w:pPr>
        <w:bidi/>
        <w:spacing w:after="0" w:line="240" w:lineRule="auto"/>
        <w:rPr>
          <w:rFonts w:ascii="W_parvaz" w:hAnsi="W_parvaz" w:cs="W_parvaz"/>
          <w:color w:val="FF0000"/>
          <w:sz w:val="28"/>
          <w:szCs w:val="28"/>
          <w:rtl/>
        </w:rPr>
      </w:pPr>
      <w:r w:rsidRPr="006B3C42">
        <w:rPr>
          <w:rFonts w:ascii="W_parvaz" w:hAnsi="W_parvaz" w:cs="W_parvaz"/>
          <w:color w:val="FF0000"/>
          <w:sz w:val="28"/>
          <w:szCs w:val="28"/>
          <w:rtl/>
        </w:rPr>
        <w:t>بازپرس:مگه نگفتی تو اینستا</w:t>
      </w:r>
      <w:r w:rsidR="00B87399">
        <w:rPr>
          <w:rFonts w:ascii="W_parvaz" w:hAnsi="W_parvaz" w:cs="W_parvaz" w:hint="cs"/>
          <w:color w:val="FF0000"/>
          <w:sz w:val="28"/>
          <w:szCs w:val="28"/>
          <w:rtl/>
        </w:rPr>
        <w:t>گرام</w:t>
      </w:r>
      <w:r w:rsidRPr="006B3C42">
        <w:rPr>
          <w:rFonts w:ascii="W_parvaz" w:hAnsi="W_parvaz" w:cs="W_parvaz"/>
          <w:color w:val="FF0000"/>
          <w:sz w:val="28"/>
          <w:szCs w:val="28"/>
          <w:rtl/>
        </w:rPr>
        <w:t xml:space="preserve"> باهاش چت می کردی خب الان از</w:t>
      </w:r>
      <w:r w:rsidR="0013516E">
        <w:rPr>
          <w:rFonts w:ascii="W_parvaz" w:hAnsi="W_parvaz" w:cs="W_parvaz" w:hint="cs"/>
          <w:color w:val="FF0000"/>
          <w:sz w:val="28"/>
          <w:szCs w:val="28"/>
          <w:rtl/>
        </w:rPr>
        <w:t>توی</w:t>
      </w:r>
      <w:r w:rsidRPr="006B3C42">
        <w:rPr>
          <w:rFonts w:ascii="W_parvaz" w:hAnsi="W_parvaz" w:cs="W_parvaz"/>
          <w:color w:val="FF0000"/>
          <w:sz w:val="28"/>
          <w:szCs w:val="28"/>
          <w:rtl/>
        </w:rPr>
        <w:t xml:space="preserve"> گوشیت نگاه کن</w:t>
      </w:r>
      <w:r w:rsidR="0013516E">
        <w:rPr>
          <w:rFonts w:ascii="W_parvaz" w:hAnsi="W_parvaz" w:cs="W_parvaz" w:hint="cs"/>
          <w:color w:val="FF0000"/>
          <w:sz w:val="28"/>
          <w:szCs w:val="28"/>
          <w:rtl/>
        </w:rPr>
        <w:t>.</w:t>
      </w:r>
    </w:p>
    <w:p w14:paraId="5E78DE21" w14:textId="1002BAFE" w:rsidR="0052436C" w:rsidRPr="006B3C42" w:rsidRDefault="00A55386" w:rsidP="00DF4D1C">
      <w:pPr>
        <w:bidi/>
        <w:spacing w:after="0" w:line="240" w:lineRule="auto"/>
        <w:rPr>
          <w:rFonts w:ascii="W_parvaz" w:hAnsi="W_parvaz" w:cs="W_parvaz"/>
          <w:sz w:val="28"/>
          <w:szCs w:val="28"/>
          <w:rtl/>
        </w:rPr>
      </w:pPr>
      <w:r w:rsidRPr="006B3C42">
        <w:rPr>
          <w:rFonts w:ascii="W_parvaz" w:hAnsi="W_parvaz" w:cs="W_parvaz"/>
          <w:sz w:val="28"/>
          <w:szCs w:val="28"/>
          <w:rtl/>
        </w:rPr>
        <w:t>مهبد:</w:t>
      </w:r>
      <w:r w:rsidR="0052436C" w:rsidRPr="006B3C42">
        <w:rPr>
          <w:rFonts w:ascii="W_parvaz" w:hAnsi="W_parvaz" w:cs="W_parvaz"/>
          <w:sz w:val="28"/>
          <w:szCs w:val="28"/>
          <w:rtl/>
        </w:rPr>
        <w:t xml:space="preserve">گوشیما که </w:t>
      </w:r>
      <w:r w:rsidR="00F65A72" w:rsidRPr="006B3C42">
        <w:rPr>
          <w:rFonts w:ascii="W_parvaz" w:hAnsi="W_parvaz" w:cs="W_parvaz"/>
          <w:sz w:val="28"/>
          <w:szCs w:val="28"/>
          <w:rtl/>
        </w:rPr>
        <w:t>وقتی وارد شدم ازم گرفتین</w:t>
      </w:r>
      <w:r w:rsidR="0013516E">
        <w:rPr>
          <w:rFonts w:ascii="W_parvaz" w:hAnsi="W_parvaz" w:cs="W_parvaz" w:hint="cs"/>
          <w:sz w:val="28"/>
          <w:szCs w:val="28"/>
          <w:rtl/>
        </w:rPr>
        <w:t>.</w:t>
      </w:r>
    </w:p>
    <w:p w14:paraId="23F59120" w14:textId="1B12EF29" w:rsidR="00C334E3" w:rsidRPr="0013516E" w:rsidRDefault="0052436C" w:rsidP="00DF4D1C">
      <w:pPr>
        <w:bidi/>
        <w:spacing w:after="0" w:line="240" w:lineRule="auto"/>
        <w:rPr>
          <w:rFonts w:ascii="W_parvaz" w:hAnsi="W_parvaz" w:cs="W_parvaz"/>
          <w:color w:val="FF0000"/>
          <w:sz w:val="28"/>
          <w:szCs w:val="28"/>
          <w:rtl/>
        </w:rPr>
      </w:pPr>
      <w:r w:rsidRPr="006B3C42">
        <w:rPr>
          <w:rFonts w:ascii="W_parvaz" w:hAnsi="W_parvaz" w:cs="W_parvaz"/>
          <w:color w:val="FF0000"/>
          <w:sz w:val="28"/>
          <w:szCs w:val="28"/>
          <w:rtl/>
        </w:rPr>
        <w:t>بازپرس:بیا اینم گوش</w:t>
      </w:r>
      <w:r w:rsidR="00F65A72" w:rsidRPr="006B3C42">
        <w:rPr>
          <w:rFonts w:ascii="W_parvaz" w:hAnsi="W_parvaz" w:cs="W_parvaz"/>
          <w:color w:val="FF0000"/>
          <w:sz w:val="28"/>
          <w:szCs w:val="28"/>
          <w:rtl/>
        </w:rPr>
        <w:t>یت</w:t>
      </w:r>
      <w:r w:rsidR="0013516E">
        <w:rPr>
          <w:rFonts w:ascii="W_parvaz" w:hAnsi="W_parvaz" w:cs="W_parvaz" w:hint="cs"/>
          <w:color w:val="FF0000"/>
          <w:sz w:val="28"/>
          <w:szCs w:val="28"/>
          <w:rtl/>
        </w:rPr>
        <w:t>.</w:t>
      </w:r>
    </w:p>
    <w:p w14:paraId="1ECD2B94" w14:textId="59397DE0" w:rsidR="0018791B" w:rsidRPr="0013516E" w:rsidRDefault="0018791B" w:rsidP="00DF4D1C">
      <w:pPr>
        <w:bidi/>
        <w:spacing w:after="0" w:line="240" w:lineRule="auto"/>
        <w:rPr>
          <w:rFonts w:ascii="Calibri" w:hAnsi="Calibri" w:cs="Calibri"/>
          <w:sz w:val="28"/>
          <w:szCs w:val="28"/>
          <w:lang w:bidi="fa-IR"/>
        </w:rPr>
      </w:pPr>
      <w:r w:rsidRPr="006B3C42">
        <w:rPr>
          <w:rFonts w:ascii="W_parvaz" w:hAnsi="W_parvaz" w:cs="W_parvaz"/>
          <w:sz w:val="28"/>
          <w:szCs w:val="28"/>
          <w:rtl/>
        </w:rPr>
        <w:t>مهبد:اینه ها پیج</w:t>
      </w:r>
      <w:r w:rsidR="0013516E">
        <w:rPr>
          <w:rFonts w:ascii="W_parvaz" w:hAnsi="W_parvaz" w:cs="W_parvaz" w:hint="cs"/>
          <w:sz w:val="28"/>
          <w:szCs w:val="28"/>
          <w:rtl/>
          <w:lang w:bidi="fa-IR"/>
        </w:rPr>
        <w:t xml:space="preserve">ش </w:t>
      </w:r>
      <w:r w:rsidR="0013516E" w:rsidRPr="0013516E">
        <w:rPr>
          <w:rFonts w:ascii="Bradley Hand ITC" w:hAnsi="Bradley Hand ITC" w:cs="Calibri"/>
          <w:b/>
          <w:bCs/>
          <w:sz w:val="28"/>
          <w:szCs w:val="28"/>
          <w:lang w:bidi="fa-IR"/>
        </w:rPr>
        <w:t>@marysareban</w:t>
      </w:r>
    </w:p>
    <w:p w14:paraId="400D9406" w14:textId="6C46D9FD" w:rsidR="00F8713C" w:rsidRPr="0013516E" w:rsidRDefault="0018791B" w:rsidP="00DF4D1C">
      <w:pPr>
        <w:bidi/>
        <w:spacing w:after="0" w:line="240" w:lineRule="auto"/>
        <w:rPr>
          <w:rFonts w:ascii="W_parvaz" w:hAnsi="W_parvaz"/>
          <w:color w:val="FF0000"/>
          <w:sz w:val="28"/>
          <w:szCs w:val="28"/>
          <w:lang w:bidi="fa-IR"/>
        </w:rPr>
      </w:pPr>
      <w:r w:rsidRPr="006B3C42">
        <w:rPr>
          <w:rFonts w:ascii="W_parvaz" w:hAnsi="W_parvaz" w:cs="W_parvaz"/>
          <w:color w:val="FF0000"/>
          <w:sz w:val="28"/>
          <w:szCs w:val="28"/>
          <w:rtl/>
        </w:rPr>
        <w:t>بازپرس:</w:t>
      </w:r>
      <w:r w:rsidR="00F8713C" w:rsidRPr="006B3C42">
        <w:rPr>
          <w:rFonts w:ascii="W_parvaz" w:hAnsi="W_parvaz" w:cs="W_parvaz"/>
          <w:color w:val="FF0000"/>
          <w:sz w:val="28"/>
          <w:szCs w:val="28"/>
          <w:rtl/>
        </w:rPr>
        <w:t xml:space="preserve"> </w:t>
      </w:r>
      <w:r w:rsidR="0013516E">
        <w:rPr>
          <w:rFonts w:ascii="W_parvaz" w:hAnsi="W_parvaz" w:cs="W_parvaz" w:hint="cs"/>
          <w:color w:val="FF0000"/>
          <w:sz w:val="28"/>
          <w:szCs w:val="28"/>
          <w:rtl/>
        </w:rPr>
        <w:t>اونوقت چطور</w:t>
      </w:r>
      <w:r w:rsidR="0013516E">
        <w:rPr>
          <w:rFonts w:ascii="W_parvaz" w:hAnsi="W_parvaz" w:hint="cs"/>
          <w:color w:val="FF0000"/>
          <w:sz w:val="28"/>
          <w:szCs w:val="28"/>
          <w:rtl/>
          <w:lang w:bidi="fa-IR"/>
        </w:rPr>
        <w:t xml:space="preserve"> </w:t>
      </w:r>
      <w:r w:rsidR="0013516E">
        <w:rPr>
          <w:rFonts w:ascii="W_parvaz" w:hAnsi="W_parvaz" w:cs="W_parvaz" w:hint="cs"/>
          <w:color w:val="FF0000"/>
          <w:sz w:val="28"/>
          <w:szCs w:val="28"/>
          <w:rtl/>
          <w:lang w:bidi="fa-IR"/>
        </w:rPr>
        <w:t>آیدی به این سادگی</w:t>
      </w:r>
      <w:r w:rsidR="00B87399">
        <w:rPr>
          <w:rFonts w:ascii="W_parvaz" w:hAnsi="W_parvaz" w:cs="W_parvaz" w:hint="cs"/>
          <w:color w:val="FF0000"/>
          <w:sz w:val="28"/>
          <w:szCs w:val="28"/>
          <w:rtl/>
          <w:lang w:bidi="fa-IR"/>
        </w:rPr>
        <w:t xml:space="preserve"> </w:t>
      </w:r>
      <w:r w:rsidR="0013516E">
        <w:rPr>
          <w:rFonts w:ascii="W_parvaz" w:hAnsi="W_parvaz" w:cs="W_parvaz" w:hint="cs"/>
          <w:color w:val="FF0000"/>
          <w:sz w:val="28"/>
          <w:szCs w:val="28"/>
          <w:rtl/>
          <w:lang w:bidi="fa-IR"/>
        </w:rPr>
        <w:t>را فراموش کردی؟</w:t>
      </w:r>
      <w:r w:rsidR="0013516E">
        <w:rPr>
          <w:rFonts w:ascii="W_parvaz" w:hAnsi="W_parvaz" w:cs="W_parvaz" w:hint="cs"/>
          <w:color w:val="FF0000"/>
          <w:sz w:val="28"/>
          <w:szCs w:val="28"/>
          <w:rtl/>
        </w:rPr>
        <w:t xml:space="preserve"> </w:t>
      </w:r>
    </w:p>
    <w:p w14:paraId="63F47A0D" w14:textId="5D13EB3D" w:rsidR="002F25DC" w:rsidRPr="006B3C42" w:rsidRDefault="00F8713C" w:rsidP="00DF4D1C">
      <w:pPr>
        <w:bidi/>
        <w:spacing w:after="0" w:line="240" w:lineRule="auto"/>
        <w:rPr>
          <w:rFonts w:ascii="W_parvaz" w:hAnsi="W_parvaz" w:cs="W_parvaz"/>
          <w:sz w:val="28"/>
          <w:szCs w:val="28"/>
          <w:rtl/>
        </w:rPr>
      </w:pPr>
      <w:r w:rsidRPr="006B3C42">
        <w:rPr>
          <w:rFonts w:ascii="W_parvaz" w:hAnsi="W_parvaz" w:cs="W_parvaz"/>
          <w:sz w:val="28"/>
          <w:szCs w:val="28"/>
          <w:rtl/>
        </w:rPr>
        <w:t>مهبد:</w:t>
      </w:r>
      <w:r w:rsidR="002F25DC" w:rsidRPr="006B3C42">
        <w:rPr>
          <w:rFonts w:ascii="W_parvaz" w:hAnsi="W_parvaz" w:cs="W_parvaz"/>
          <w:sz w:val="28"/>
          <w:szCs w:val="28"/>
          <w:rtl/>
        </w:rPr>
        <w:t xml:space="preserve"> </w:t>
      </w:r>
      <w:r w:rsidR="00B87399">
        <w:rPr>
          <w:rFonts w:ascii="W_parvaz" w:hAnsi="W_parvaz" w:cs="W_parvaz" w:hint="cs"/>
          <w:sz w:val="28"/>
          <w:szCs w:val="28"/>
          <w:rtl/>
        </w:rPr>
        <w:t>تلفظش یادم نبود خب  اصلا ماری آیدی شو زیاد عوض میکرد قبلا آیدیش این نبود.</w:t>
      </w:r>
    </w:p>
    <w:p w14:paraId="34FB36B1" w14:textId="02FF2D2E" w:rsidR="00436B9A" w:rsidRPr="006B3C42" w:rsidRDefault="002F25DC" w:rsidP="00DF4D1C">
      <w:pPr>
        <w:bidi/>
        <w:spacing w:after="0" w:line="240" w:lineRule="auto"/>
        <w:rPr>
          <w:rFonts w:ascii="W_parvaz" w:hAnsi="W_parvaz" w:cs="W_parvaz"/>
          <w:color w:val="FF0000"/>
          <w:sz w:val="28"/>
          <w:szCs w:val="28"/>
          <w:rtl/>
        </w:rPr>
      </w:pPr>
      <w:r w:rsidRPr="006B3C42">
        <w:rPr>
          <w:rFonts w:ascii="W_parvaz" w:hAnsi="W_parvaz" w:cs="W_parvaz"/>
          <w:color w:val="FF0000"/>
          <w:sz w:val="28"/>
          <w:szCs w:val="28"/>
          <w:rtl/>
        </w:rPr>
        <w:t>بازپرس:</w:t>
      </w:r>
      <w:r w:rsidR="00EB60CE" w:rsidRPr="006B3C42">
        <w:rPr>
          <w:rFonts w:ascii="W_parvaz" w:hAnsi="W_parvaz" w:cs="W_parvaz"/>
          <w:color w:val="FF0000"/>
          <w:sz w:val="28"/>
          <w:szCs w:val="28"/>
          <w:rtl/>
        </w:rPr>
        <w:t>در دسترس باش اقای سرابی</w:t>
      </w:r>
      <w:r w:rsidR="00B87399">
        <w:rPr>
          <w:rFonts w:ascii="W_parvaz" w:hAnsi="W_parvaz" w:cs="W_parvaz" w:hint="cs"/>
          <w:color w:val="FF0000"/>
          <w:sz w:val="28"/>
          <w:szCs w:val="28"/>
          <w:rtl/>
        </w:rPr>
        <w:t xml:space="preserve"> بعید میدونم این اخرین ملاقاتمون باشه</w:t>
      </w:r>
      <w:r w:rsidR="0013516E">
        <w:rPr>
          <w:rFonts w:ascii="W_parvaz" w:hAnsi="W_parvaz" w:cs="W_parvaz" w:hint="cs"/>
          <w:color w:val="FF0000"/>
          <w:sz w:val="28"/>
          <w:szCs w:val="28"/>
          <w:rtl/>
        </w:rPr>
        <w:t>.</w:t>
      </w:r>
    </w:p>
    <w:p w14:paraId="246DE258" w14:textId="191DA8AC" w:rsidR="0018791B" w:rsidRPr="0013516E" w:rsidRDefault="00436B9A" w:rsidP="00DF4D1C">
      <w:pPr>
        <w:bidi/>
        <w:spacing w:after="0" w:line="240" w:lineRule="auto"/>
        <w:rPr>
          <w:rFonts w:ascii="W_parvaz" w:hAnsi="W_parvaz" w:cs="W_parvaz"/>
          <w:sz w:val="28"/>
          <w:szCs w:val="28"/>
          <w:rtl/>
          <w:lang w:bidi="fa-IR"/>
        </w:rPr>
      </w:pPr>
      <w:r w:rsidRPr="006B3C42">
        <w:rPr>
          <w:rFonts w:ascii="W_parvaz" w:hAnsi="W_parvaz" w:cs="W_parvaz"/>
          <w:sz w:val="28"/>
          <w:szCs w:val="28"/>
          <w:rtl/>
        </w:rPr>
        <w:t>مهبد:</w:t>
      </w:r>
      <w:r w:rsidR="0013516E">
        <w:rPr>
          <w:rFonts w:ascii="W_parvaz" w:hAnsi="W_parvaz" w:cs="W_parvaz" w:hint="cs"/>
          <w:sz w:val="28"/>
          <w:szCs w:val="28"/>
          <w:rtl/>
          <w:lang w:bidi="fa-IR"/>
        </w:rPr>
        <w:t>باشه حتما.</w:t>
      </w:r>
    </w:p>
    <w:p w14:paraId="26910CBB" w14:textId="77777777" w:rsidR="0018791B" w:rsidRPr="004E35D3" w:rsidRDefault="0018791B" w:rsidP="004E35D3">
      <w:pPr>
        <w:jc w:val="right"/>
        <w:rPr>
          <w:rFonts w:asciiTheme="minorBidi" w:hAnsiTheme="minorBidi"/>
          <w:sz w:val="32"/>
          <w:szCs w:val="32"/>
        </w:rPr>
      </w:pPr>
    </w:p>
    <w:sectPr w:rsidR="0018791B" w:rsidRPr="004E3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_parvaz">
    <w:panose1 w:val="00000400000000000000"/>
    <w:charset w:val="00"/>
    <w:family w:val="auto"/>
    <w:pitch w:val="variable"/>
    <w:sig w:usb0="00002003" w:usb1="80000000" w:usb2="00000008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D3"/>
    <w:rsid w:val="00061996"/>
    <w:rsid w:val="0013516E"/>
    <w:rsid w:val="00167196"/>
    <w:rsid w:val="001671EB"/>
    <w:rsid w:val="0018791B"/>
    <w:rsid w:val="002F25DC"/>
    <w:rsid w:val="003866DB"/>
    <w:rsid w:val="00436B9A"/>
    <w:rsid w:val="004E35D3"/>
    <w:rsid w:val="0052436C"/>
    <w:rsid w:val="005429D9"/>
    <w:rsid w:val="00652AD8"/>
    <w:rsid w:val="006B3C42"/>
    <w:rsid w:val="00736272"/>
    <w:rsid w:val="008154BB"/>
    <w:rsid w:val="008166E9"/>
    <w:rsid w:val="00835632"/>
    <w:rsid w:val="008A778A"/>
    <w:rsid w:val="009357B2"/>
    <w:rsid w:val="00976C9E"/>
    <w:rsid w:val="00A55386"/>
    <w:rsid w:val="00B80901"/>
    <w:rsid w:val="00B87399"/>
    <w:rsid w:val="00BF354B"/>
    <w:rsid w:val="00C334E3"/>
    <w:rsid w:val="00C71DF5"/>
    <w:rsid w:val="00D26615"/>
    <w:rsid w:val="00DF4D1C"/>
    <w:rsid w:val="00EB60CE"/>
    <w:rsid w:val="00EF70D3"/>
    <w:rsid w:val="00F16D6A"/>
    <w:rsid w:val="00F65A72"/>
    <w:rsid w:val="00F8713C"/>
    <w:rsid w:val="00FC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1713"/>
  <w15:chartTrackingRefBased/>
  <w15:docId w15:val="{47170BC1-D0E4-3949-8D47-98C3D418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mahdi</cp:lastModifiedBy>
  <cp:revision>33</cp:revision>
  <cp:lastPrinted>2020-11-11T11:24:00Z</cp:lastPrinted>
  <dcterms:created xsi:type="dcterms:W3CDTF">2020-11-08T15:36:00Z</dcterms:created>
  <dcterms:modified xsi:type="dcterms:W3CDTF">2020-11-11T11:27:00Z</dcterms:modified>
</cp:coreProperties>
</file>