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F0714" w14:textId="77777777" w:rsidR="00464864" w:rsidRPr="00482062" w:rsidRDefault="00464864">
      <w:pPr>
        <w:rPr>
          <w:color w:val="FFFFFF" w:themeColor="background1"/>
        </w:rPr>
      </w:pPr>
      <w:r w:rsidRPr="00482062">
        <w:rPr>
          <w:color w:val="FFFFFF" w:themeColor="background1"/>
        </w:rPr>
        <w:t xml:space="preserve">https://t.me/joinchat/ </w:t>
      </w:r>
    </w:p>
    <w:p w14:paraId="08CF4E9B" w14:textId="0173BC73" w:rsidR="00464864" w:rsidRDefault="00BB5ED8" w:rsidP="00AB3FA3">
      <w:pPr>
        <w:ind w:left="96"/>
        <w:jc w:val="center"/>
      </w:pPr>
      <w:r w:rsidRPr="000D711E">
        <w:t>.-. .- ...- .- -.-- .- - --. .- .-. .   -.. .- ... - .- -. ..   .... .- ... - .. --   .- --..   --. .... .- .-.. -... .   - .- .-. .. -.- .... .   -- .- ... .... .-. --- --- - . ....   - .- .-. .. -.- .... ..   -.- .   -... .- -.-- .- -..   -.- .... .- -. -..   ...- .-   .- --..   .- -.   -.. .- .-. ...   .... .- -.-- .   ..-. .- .-. .- ...- .- -.   --. . .-. . ..-. -   -... .-   -- --- - .- .-.. . . -.-- .   .. -.   -.. --- .-. .- -. .   ... .. .- ....   ...- .-   ... . ..-. .. -.. .   .. .-. .- -.   -... .   .-. .- --.. ..   .--. . -. .... .- -.   .-. . ... .. -.. .. --   -.- .   ..-. .- ... ....   ... .... --- -.. .- -. .   -... .. ... ....   .- --..   .... .- -..   .- -.   -... .   -. .- ..-. . .   .... .. -.-. ....   -.- .- ...   -. .. ... -   .- .-.. -... .- - . ....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-- .-   ... .... --- -.. . ....   .- ... -       -... .- .-. .- -.-- .   .-. . ... .. -.. .- -.   -... .   -. . ... .... .- -. . ....   .... .- -.-- ..   .- --..   .- -.   -- --- .... .- --. .... . --. ....   -- .- - -.   .-. .-   -... .-   -.. . --. .... .- -   -... . -.- .... .- -. .. -..</w:t>
      </w:r>
    </w:p>
    <w:sectPr w:rsidR="00464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C20C3"/>
    <w:multiLevelType w:val="hybridMultilevel"/>
    <w:tmpl w:val="181E90C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4"/>
    <w:rsid w:val="000D711E"/>
    <w:rsid w:val="00464864"/>
    <w:rsid w:val="00482062"/>
    <w:rsid w:val="004A05B5"/>
    <w:rsid w:val="005618E9"/>
    <w:rsid w:val="007849B9"/>
    <w:rsid w:val="00A349AF"/>
    <w:rsid w:val="00A5431A"/>
    <w:rsid w:val="00A87751"/>
    <w:rsid w:val="00A92BC3"/>
    <w:rsid w:val="00AB3FA3"/>
    <w:rsid w:val="00BB5ED8"/>
    <w:rsid w:val="00DD72D3"/>
    <w:rsid w:val="00E5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5E73"/>
  <w15:chartTrackingRefBased/>
  <w15:docId w15:val="{A9F831C9-A7CD-614E-8945-205665A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16</cp:revision>
  <dcterms:created xsi:type="dcterms:W3CDTF">2020-10-12T06:46:00Z</dcterms:created>
  <dcterms:modified xsi:type="dcterms:W3CDTF">2020-10-19T06:18:00Z</dcterms:modified>
</cp:coreProperties>
</file>