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52ED31" w14:textId="77777777" w:rsidR="00145D71" w:rsidRPr="0031346A" w:rsidRDefault="00145D71" w:rsidP="0031346A">
      <w:pPr>
        <w:bidi/>
        <w:rPr>
          <w:rFonts w:ascii="W_parvaz" w:hAnsi="W_parvaz" w:cs="W_parvaz"/>
          <w:sz w:val="24"/>
          <w:szCs w:val="24"/>
          <w:rtl/>
          <w:lang w:bidi="fa-IR"/>
        </w:rPr>
      </w:pPr>
    </w:p>
    <w:p w14:paraId="35622E3E" w14:textId="77777777" w:rsidR="009405D2" w:rsidRPr="0031346A" w:rsidRDefault="00D117DB" w:rsidP="0031346A">
      <w:pPr>
        <w:bidi/>
        <w:jc w:val="center"/>
        <w:rPr>
          <w:rFonts w:ascii="W_parvaz" w:hAnsi="W_parvaz" w:cs="W_parvaz"/>
          <w:sz w:val="28"/>
          <w:szCs w:val="28"/>
          <w:rtl/>
          <w:lang w:bidi="fa-IR"/>
        </w:rPr>
      </w:pPr>
      <w:r w:rsidRPr="0031346A">
        <w:rPr>
          <w:rFonts w:ascii="W_parvaz" w:hAnsi="W_parvaz" w:cs="W_parvaz"/>
          <w:sz w:val="28"/>
          <w:szCs w:val="28"/>
          <w:rtl/>
          <w:lang w:bidi="fa-IR"/>
        </w:rPr>
        <w:t xml:space="preserve">من یک محقق تاریخم و وقتی که فقط </w:t>
      </w:r>
      <w:r w:rsidRPr="0031346A">
        <w:rPr>
          <w:rFonts w:ascii="Arial" w:hAnsi="Arial" w:cs="Arial" w:hint="cs"/>
          <w:sz w:val="28"/>
          <w:szCs w:val="28"/>
          <w:rtl/>
          <w:lang w:bidi="fa-IR"/>
        </w:rPr>
        <w:t>۲۰</w:t>
      </w:r>
      <w:r w:rsidRPr="0031346A">
        <w:rPr>
          <w:rFonts w:ascii="W_parvaz" w:hAnsi="W_parvaz" w:cs="W_parvaz"/>
          <w:sz w:val="28"/>
          <w:szCs w:val="28"/>
          <w:rtl/>
          <w:lang w:bidi="fa-IR"/>
        </w:rPr>
        <w:t xml:space="preserve"> </w:t>
      </w:r>
      <w:r w:rsidRPr="0031346A">
        <w:rPr>
          <w:rFonts w:ascii="W_parvaz" w:hAnsi="W_parvaz" w:cs="W_parvaz" w:hint="cs"/>
          <w:sz w:val="28"/>
          <w:szCs w:val="28"/>
          <w:rtl/>
          <w:lang w:bidi="fa-IR"/>
        </w:rPr>
        <w:t>ساله</w:t>
      </w:r>
      <w:r w:rsidRPr="0031346A">
        <w:rPr>
          <w:rFonts w:ascii="W_parvaz" w:hAnsi="W_parvaz" w:cs="W_parvaz"/>
          <w:sz w:val="28"/>
          <w:szCs w:val="28"/>
          <w:rtl/>
          <w:lang w:bidi="fa-IR"/>
        </w:rPr>
        <w:t xml:space="preserve"> </w:t>
      </w:r>
      <w:r w:rsidRPr="0031346A">
        <w:rPr>
          <w:rFonts w:ascii="W_parvaz" w:hAnsi="W_parvaz" w:cs="W_parvaz" w:hint="cs"/>
          <w:sz w:val="28"/>
          <w:szCs w:val="28"/>
          <w:rtl/>
          <w:lang w:bidi="fa-IR"/>
        </w:rPr>
        <w:t>بودم</w:t>
      </w:r>
      <w:r w:rsidRPr="0031346A">
        <w:rPr>
          <w:rFonts w:ascii="W_parvaz" w:hAnsi="W_parvaz" w:cs="W_parvaz"/>
          <w:sz w:val="28"/>
          <w:szCs w:val="28"/>
          <w:rtl/>
          <w:lang w:bidi="fa-IR"/>
        </w:rPr>
        <w:t xml:space="preserve"> </w:t>
      </w:r>
      <w:r w:rsidR="001E0AB0" w:rsidRPr="0031346A">
        <w:rPr>
          <w:rFonts w:ascii="W_parvaz" w:hAnsi="W_parvaz" w:cs="W_parvaz"/>
          <w:sz w:val="28"/>
          <w:szCs w:val="28"/>
          <w:rtl/>
          <w:lang w:bidi="fa-IR"/>
        </w:rPr>
        <w:t xml:space="preserve">و داشتم روی به توپ بسته شدن مجلس </w:t>
      </w:r>
      <w:r w:rsidR="00FD0E06" w:rsidRPr="0031346A">
        <w:rPr>
          <w:rFonts w:ascii="W_parvaz" w:hAnsi="W_parvaz" w:cs="W_parvaz"/>
          <w:sz w:val="28"/>
          <w:szCs w:val="28"/>
          <w:rtl/>
          <w:lang w:bidi="fa-IR"/>
        </w:rPr>
        <w:t xml:space="preserve"> </w:t>
      </w:r>
      <w:r w:rsidR="006072DC" w:rsidRPr="0031346A">
        <w:rPr>
          <w:rFonts w:ascii="W_parvaz" w:hAnsi="W_parvaz" w:cs="W_parvaz"/>
          <w:sz w:val="28"/>
          <w:szCs w:val="28"/>
          <w:rtl/>
          <w:lang w:bidi="fa-IR"/>
        </w:rPr>
        <w:t xml:space="preserve">توسط لیاخوف تحقیق می کردم اتفاقی نامه ای را خوندم که ملکه جهان </w:t>
      </w:r>
      <w:r w:rsidR="00CD094C" w:rsidRPr="0031346A">
        <w:rPr>
          <w:rFonts w:ascii="W_parvaz" w:hAnsi="W_parvaz" w:cs="W_parvaz"/>
          <w:sz w:val="28"/>
          <w:szCs w:val="28"/>
          <w:rtl/>
          <w:lang w:bidi="fa-IR"/>
        </w:rPr>
        <w:t xml:space="preserve">برای </w:t>
      </w:r>
      <w:r w:rsidR="00CD0541" w:rsidRPr="0031346A">
        <w:rPr>
          <w:rFonts w:ascii="W_parvaz" w:hAnsi="W_parvaz" w:cs="W_parvaz"/>
          <w:sz w:val="28"/>
          <w:szCs w:val="28"/>
          <w:rtl/>
          <w:lang w:bidi="fa-IR"/>
        </w:rPr>
        <w:t>محمد</w:t>
      </w:r>
      <w:r w:rsidR="00CD094C" w:rsidRPr="0031346A">
        <w:rPr>
          <w:rFonts w:ascii="W_parvaz" w:hAnsi="W_parvaz" w:cs="W_parvaz"/>
          <w:sz w:val="28"/>
          <w:szCs w:val="28"/>
          <w:rtl/>
          <w:lang w:bidi="fa-IR"/>
        </w:rPr>
        <w:t xml:space="preserve"> حسن</w:t>
      </w:r>
      <w:r w:rsidR="00CD0541" w:rsidRPr="0031346A">
        <w:rPr>
          <w:rFonts w:ascii="W_parvaz" w:hAnsi="W_parvaz" w:cs="W_parvaz"/>
          <w:sz w:val="28"/>
          <w:szCs w:val="28"/>
          <w:rtl/>
          <w:lang w:bidi="fa-IR"/>
        </w:rPr>
        <w:t xml:space="preserve"> میرزا</w:t>
      </w:r>
      <w:r w:rsidR="00CD094C" w:rsidRPr="0031346A">
        <w:rPr>
          <w:rFonts w:ascii="W_parvaz" w:hAnsi="W_parvaz" w:cs="W_parvaz"/>
          <w:sz w:val="28"/>
          <w:szCs w:val="28"/>
          <w:rtl/>
          <w:lang w:bidi="fa-IR"/>
        </w:rPr>
        <w:t xml:space="preserve"> خان نوشته بود عکس اون نامه را گرفتم </w:t>
      </w:r>
      <w:r w:rsidR="00EF3361" w:rsidRPr="0031346A">
        <w:rPr>
          <w:rFonts w:ascii="W_parvaz" w:hAnsi="W_parvaz" w:cs="W_parvaz"/>
          <w:sz w:val="28"/>
          <w:szCs w:val="28"/>
          <w:rtl/>
          <w:lang w:bidi="fa-IR"/>
        </w:rPr>
        <w:t>ولی چیز بدرد بخوری توش پیدا نکردم فقط</w:t>
      </w:r>
      <w:r w:rsidR="009415B1" w:rsidRPr="0031346A">
        <w:rPr>
          <w:rFonts w:ascii="W_parvaz" w:hAnsi="W_parvaz" w:cs="W_parvaz"/>
          <w:sz w:val="28"/>
          <w:szCs w:val="28"/>
          <w:rtl/>
          <w:lang w:bidi="fa-IR"/>
        </w:rPr>
        <w:t xml:space="preserve"> فهمیدم </w:t>
      </w:r>
      <w:r w:rsidR="00F020EC" w:rsidRPr="0031346A">
        <w:rPr>
          <w:rFonts w:ascii="W_parvaz" w:hAnsi="W_parvaz" w:cs="W_parvaz"/>
          <w:sz w:val="28"/>
          <w:szCs w:val="28"/>
          <w:rtl/>
          <w:lang w:bidi="fa-IR"/>
        </w:rPr>
        <w:t xml:space="preserve">ملکه جهان توی اون نامه از وجود گنجی خبر میده که از زبون محمدعلی شاه شنیده در جایی پنهان شده </w:t>
      </w:r>
    </w:p>
    <w:p w14:paraId="1294D844" w14:textId="77777777" w:rsidR="00F020EC" w:rsidRPr="0031346A" w:rsidRDefault="00DB145B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  <w:r w:rsidRPr="0031346A">
        <w:rPr>
          <w:rFonts w:ascii="W_parvaz" w:hAnsi="W_parvaz" w:cs="W_parvaz"/>
          <w:sz w:val="28"/>
          <w:szCs w:val="28"/>
          <w:rtl/>
        </w:rPr>
        <w:t xml:space="preserve">محمد حسن میرزا در زمان نامه </w:t>
      </w:r>
      <w:r w:rsidR="00924BCC" w:rsidRPr="0031346A">
        <w:rPr>
          <w:rFonts w:ascii="W_parvaz" w:hAnsi="W_parvaz" w:cs="W_parvaz"/>
          <w:sz w:val="28"/>
          <w:szCs w:val="28"/>
          <w:rtl/>
        </w:rPr>
        <w:t xml:space="preserve">حاکم اذربایجان بود برای همین تصمیم گرفتم به اذربایجان سفر کنم </w:t>
      </w:r>
      <w:r w:rsidR="00761B62" w:rsidRPr="0031346A">
        <w:rPr>
          <w:rFonts w:ascii="W_parvaz" w:hAnsi="W_parvaz" w:cs="W_parvaz"/>
          <w:sz w:val="28"/>
          <w:szCs w:val="28"/>
          <w:rtl/>
        </w:rPr>
        <w:t xml:space="preserve">و اونجا در مورد این موضوع تحقیق کنم </w:t>
      </w:r>
    </w:p>
    <w:p w14:paraId="7E9A13F4" w14:textId="26C45B6A" w:rsidR="00570148" w:rsidRPr="0031346A" w:rsidRDefault="005E0C48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  <w:r w:rsidRPr="0031346A">
        <w:rPr>
          <w:rFonts w:ascii="W_parvaz" w:hAnsi="W_parvaz" w:cs="W_parvaz"/>
          <w:sz w:val="28"/>
          <w:szCs w:val="28"/>
          <w:rtl/>
        </w:rPr>
        <w:t xml:space="preserve">اونجا هیچ اشاره ای به گنج نشده بود و من سردر گم شده بودم نامه ملکه جهان </w:t>
      </w:r>
      <w:r w:rsidR="00CC6986" w:rsidRPr="0031346A">
        <w:rPr>
          <w:rFonts w:ascii="W_parvaz" w:hAnsi="W_parvaz" w:cs="W_parvaz"/>
          <w:sz w:val="28"/>
          <w:szCs w:val="28"/>
          <w:rtl/>
        </w:rPr>
        <w:t xml:space="preserve">نکنه اصلا به دست محمد حسن میرزا نرسیده </w:t>
      </w:r>
      <w:r w:rsidR="0031346A">
        <w:rPr>
          <w:rFonts w:ascii="W_parvaz" w:hAnsi="W_parvaz" w:cs="W_parvaz" w:hint="cs"/>
          <w:sz w:val="28"/>
          <w:szCs w:val="28"/>
          <w:rtl/>
        </w:rPr>
        <w:t>.</w:t>
      </w:r>
      <w:r w:rsidR="00CC6986" w:rsidRPr="0031346A">
        <w:rPr>
          <w:rFonts w:ascii="W_parvaz" w:hAnsi="W_parvaz" w:cs="W_parvaz"/>
          <w:sz w:val="28"/>
          <w:szCs w:val="28"/>
          <w:rtl/>
        </w:rPr>
        <w:t xml:space="preserve">اره شاید، اصلا برا همینه که </w:t>
      </w:r>
      <w:r w:rsidR="00570148" w:rsidRPr="0031346A">
        <w:rPr>
          <w:rFonts w:ascii="W_parvaz" w:hAnsi="W_parvaz" w:cs="W_parvaz"/>
          <w:sz w:val="28"/>
          <w:szCs w:val="28"/>
          <w:rtl/>
        </w:rPr>
        <w:t>نامه ملکه جهان را توی تهران پیدا کردم ...</w:t>
      </w:r>
      <w:r w:rsidR="0031346A">
        <w:rPr>
          <w:rFonts w:ascii="W_parvaz" w:hAnsi="W_parvaz" w:cs="W_parvaz" w:hint="cs"/>
          <w:sz w:val="28"/>
          <w:szCs w:val="28"/>
          <w:rtl/>
        </w:rPr>
        <w:t>...</w:t>
      </w:r>
    </w:p>
    <w:p w14:paraId="77FC61D0" w14:textId="77777777" w:rsidR="006C6B54" w:rsidRPr="0031346A" w:rsidRDefault="006C6B54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  <w:r w:rsidRPr="0031346A">
        <w:rPr>
          <w:rFonts w:ascii="W_parvaz" w:hAnsi="W_parvaz" w:cs="W_parvaz"/>
          <w:sz w:val="28"/>
          <w:szCs w:val="28"/>
          <w:rtl/>
        </w:rPr>
        <w:t xml:space="preserve">اما این غیر ممکنه اگه پیک </w:t>
      </w:r>
      <w:r w:rsidR="00893689" w:rsidRPr="0031346A">
        <w:rPr>
          <w:rFonts w:ascii="W_parvaz" w:hAnsi="W_parvaz" w:cs="W_parvaz"/>
          <w:sz w:val="28"/>
          <w:szCs w:val="28"/>
          <w:rtl/>
        </w:rPr>
        <w:t xml:space="preserve">ملکه جهان نتونسته اون نامه را برسونه پس </w:t>
      </w:r>
      <w:r w:rsidR="00DC4473" w:rsidRPr="0031346A">
        <w:rPr>
          <w:rFonts w:ascii="W_parvaz" w:hAnsi="W_parvaz" w:cs="W_parvaz"/>
          <w:sz w:val="28"/>
          <w:szCs w:val="28"/>
          <w:rtl/>
        </w:rPr>
        <w:t xml:space="preserve">یعنی یک نفر از این راز خبردار شده </w:t>
      </w:r>
      <w:r w:rsidR="007534D5" w:rsidRPr="0031346A">
        <w:rPr>
          <w:rFonts w:ascii="W_parvaz" w:hAnsi="W_parvaz" w:cs="W_parvaz"/>
          <w:sz w:val="28"/>
          <w:szCs w:val="28"/>
          <w:rtl/>
        </w:rPr>
        <w:t xml:space="preserve">و دنبال گنج رفته ولی توی اسناد تاریخی هیچ ادمی دنبال همچین گنجی نرفته </w:t>
      </w:r>
      <w:r w:rsidR="005D472E" w:rsidRPr="0031346A">
        <w:rPr>
          <w:rFonts w:ascii="W_parvaz" w:hAnsi="W_parvaz" w:cs="W_parvaz"/>
          <w:sz w:val="28"/>
          <w:szCs w:val="28"/>
          <w:rtl/>
        </w:rPr>
        <w:t>اصلا توی هیچ کتاب و مقاله ای از این گنج حرفی زده نشده....</w:t>
      </w:r>
    </w:p>
    <w:p w14:paraId="2841513D" w14:textId="77777777" w:rsidR="005D472E" w:rsidRPr="0031346A" w:rsidRDefault="005D472E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  <w:r w:rsidRPr="0031346A">
        <w:rPr>
          <w:rFonts w:ascii="W_parvaz" w:hAnsi="W_parvaz" w:cs="W_parvaz"/>
          <w:sz w:val="28"/>
          <w:szCs w:val="28"/>
          <w:rtl/>
        </w:rPr>
        <w:t>شایدم اون نام</w:t>
      </w:r>
      <w:r w:rsidR="00136A10" w:rsidRPr="0031346A">
        <w:rPr>
          <w:rFonts w:ascii="W_parvaz" w:hAnsi="W_parvaz" w:cs="W_parvaz"/>
          <w:sz w:val="28"/>
          <w:szCs w:val="28"/>
          <w:rtl/>
        </w:rPr>
        <w:t xml:space="preserve">ه را ملکه جهان در حالت جنون </w:t>
      </w:r>
      <w:r w:rsidR="007E5CAD" w:rsidRPr="0031346A">
        <w:rPr>
          <w:rFonts w:ascii="W_parvaz" w:hAnsi="W_parvaz" w:cs="W_parvaz"/>
          <w:sz w:val="28"/>
          <w:szCs w:val="28"/>
          <w:rtl/>
        </w:rPr>
        <w:t xml:space="preserve">نوشته توی همین فکرها بودم که توی اسناد چشمم به یه نامه جالب خورد </w:t>
      </w:r>
    </w:p>
    <w:p w14:paraId="6CD6618E" w14:textId="77777777" w:rsidR="007E5CAD" w:rsidRPr="0031346A" w:rsidRDefault="007E5CAD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  <w:r w:rsidRPr="0031346A">
        <w:rPr>
          <w:rFonts w:ascii="W_parvaz" w:hAnsi="W_parvaz" w:cs="W_parvaz"/>
          <w:sz w:val="28"/>
          <w:szCs w:val="28"/>
          <w:rtl/>
        </w:rPr>
        <w:t xml:space="preserve">نامه از محمد حسن میرزا به محمد علی شاه قاجار </w:t>
      </w:r>
    </w:p>
    <w:p w14:paraId="776980F7" w14:textId="77777777" w:rsidR="007E5CAD" w:rsidRPr="0031346A" w:rsidRDefault="000B352F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  <w:r w:rsidRPr="0031346A">
        <w:rPr>
          <w:rFonts w:ascii="W_parvaz" w:hAnsi="W_parvaz" w:cs="W_parvaz"/>
          <w:sz w:val="28"/>
          <w:szCs w:val="28"/>
          <w:rtl/>
        </w:rPr>
        <w:t xml:space="preserve">توی نامه از درد دلتنگی و فراغ گفته بود و اینکه </w:t>
      </w:r>
      <w:r w:rsidR="00B24494" w:rsidRPr="0031346A">
        <w:rPr>
          <w:rFonts w:ascii="W_parvaz" w:hAnsi="W_parvaz" w:cs="W_parvaz"/>
          <w:sz w:val="28"/>
          <w:szCs w:val="28"/>
          <w:rtl/>
        </w:rPr>
        <w:t>خودش نمی تونه به شوروی سفر کنه</w:t>
      </w:r>
      <w:r w:rsidR="00665A4F" w:rsidRPr="0031346A">
        <w:rPr>
          <w:rFonts w:ascii="W_parvaz" w:hAnsi="W_parvaz" w:cs="W_parvaz"/>
          <w:sz w:val="28"/>
          <w:szCs w:val="28"/>
          <w:rtl/>
        </w:rPr>
        <w:t xml:space="preserve"> و به دیدار پدر بره چون مشروطه خواها به شدت </w:t>
      </w:r>
      <w:r w:rsidR="00273469" w:rsidRPr="0031346A">
        <w:rPr>
          <w:rFonts w:ascii="W_parvaz" w:hAnsi="W_parvaz" w:cs="W_parvaz"/>
          <w:sz w:val="28"/>
          <w:szCs w:val="28"/>
          <w:rtl/>
        </w:rPr>
        <w:t>رفتار این خانواده را زیر نظر داشتن که با محمد علی شاه  ارتباط برقرار</w:t>
      </w:r>
      <w:r w:rsidR="00210976" w:rsidRPr="0031346A">
        <w:rPr>
          <w:rFonts w:ascii="W_parvaz" w:hAnsi="W_parvaz" w:cs="W_parvaz"/>
          <w:sz w:val="28"/>
          <w:szCs w:val="28"/>
          <w:rtl/>
        </w:rPr>
        <w:t xml:space="preserve"> نکنن </w:t>
      </w:r>
    </w:p>
    <w:p w14:paraId="258571A7" w14:textId="77777777" w:rsidR="00210976" w:rsidRPr="0031346A" w:rsidRDefault="00210976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  <w:r w:rsidRPr="0031346A">
        <w:rPr>
          <w:rFonts w:ascii="W_parvaz" w:hAnsi="W_parvaz" w:cs="W_parvaz"/>
          <w:sz w:val="28"/>
          <w:szCs w:val="28"/>
          <w:rtl/>
        </w:rPr>
        <w:t xml:space="preserve">توی نامه  محمد حسن میرزا اورده بود </w:t>
      </w:r>
      <w:r w:rsidR="005836E8" w:rsidRPr="0031346A">
        <w:rPr>
          <w:rFonts w:ascii="W_parvaz" w:hAnsi="W_parvaz" w:cs="W_parvaz"/>
          <w:sz w:val="28"/>
          <w:szCs w:val="28"/>
          <w:rtl/>
        </w:rPr>
        <w:t xml:space="preserve">کسی که این نامه را می رسونه از دوستانشه و </w:t>
      </w:r>
      <w:r w:rsidR="007250F9" w:rsidRPr="0031346A">
        <w:rPr>
          <w:rFonts w:ascii="W_parvaz" w:hAnsi="W_parvaz" w:cs="W_parvaz"/>
          <w:sz w:val="28"/>
          <w:szCs w:val="28"/>
          <w:rtl/>
        </w:rPr>
        <w:t xml:space="preserve">محمدعلی شاه می تونه هر پیغامی که داره را به اون ابلاغ کنه تا اینجا چیز عجیبی نیس و شاید </w:t>
      </w:r>
      <w:r w:rsidR="00F26F7D" w:rsidRPr="0031346A">
        <w:rPr>
          <w:rFonts w:ascii="W_parvaz" w:hAnsi="W_parvaz" w:cs="W_parvaz"/>
          <w:sz w:val="28"/>
          <w:szCs w:val="28"/>
          <w:rtl/>
        </w:rPr>
        <w:t xml:space="preserve">خیلی عادی به نظر بیاد اما محمد حسن میرزا نوشته بود میرزا حسین بختیاری که این نامه را به خدمت </w:t>
      </w:r>
      <w:r w:rsidR="00B6036E" w:rsidRPr="0031346A">
        <w:rPr>
          <w:rFonts w:ascii="W_parvaz" w:hAnsi="W_parvaz" w:cs="W_parvaz"/>
          <w:sz w:val="28"/>
          <w:szCs w:val="28"/>
          <w:rtl/>
        </w:rPr>
        <w:t xml:space="preserve">شاهنشاه ایران می اورد از دوستان نزدیک و عزیز من است و شاه می تواند </w:t>
      </w:r>
      <w:r w:rsidR="00842347" w:rsidRPr="0031346A">
        <w:rPr>
          <w:rFonts w:ascii="W_parvaz" w:hAnsi="W_parvaz" w:cs="W_parvaz"/>
          <w:sz w:val="28"/>
          <w:szCs w:val="28"/>
          <w:rtl/>
        </w:rPr>
        <w:t xml:space="preserve">پبام های خود را به ایشان ابلاغ کنند حتی پیام هایی که قابل یادداشت و نگارش نیستند </w:t>
      </w:r>
    </w:p>
    <w:p w14:paraId="0B65D921" w14:textId="77777777" w:rsidR="00842347" w:rsidRPr="0031346A" w:rsidRDefault="00B14C2D" w:rsidP="0031346A">
      <w:pPr>
        <w:bidi/>
        <w:jc w:val="center"/>
        <w:rPr>
          <w:rFonts w:ascii="W_parvaz" w:hAnsi="W_parvaz" w:cs="W_parvaz"/>
          <w:rtl/>
        </w:rPr>
      </w:pPr>
      <w:r w:rsidRPr="0031346A">
        <w:rPr>
          <w:rFonts w:ascii="W_parvaz" w:hAnsi="W_parvaz" w:cs="W_parvaz"/>
          <w:sz w:val="28"/>
          <w:szCs w:val="28"/>
          <w:rtl/>
        </w:rPr>
        <w:lastRenderedPageBreak/>
        <w:t xml:space="preserve">تنها پیامی که می تونه قابل نگارش نباشه پیام جنگه </w:t>
      </w:r>
      <w:r w:rsidR="00B57719" w:rsidRPr="0031346A">
        <w:rPr>
          <w:rFonts w:ascii="W_parvaz" w:hAnsi="W_parvaz" w:cs="W_parvaz"/>
          <w:sz w:val="28"/>
          <w:szCs w:val="28"/>
          <w:rtl/>
        </w:rPr>
        <w:t>شوروی به ایران یا پیام گنجیه که محمد علی شاه پنهان کرده</w:t>
      </w:r>
      <w:r w:rsidR="00B57719" w:rsidRPr="0031346A">
        <w:rPr>
          <w:rFonts w:ascii="W_parvaz" w:hAnsi="W_parvaz" w:cs="W_parvaz"/>
          <w:rtl/>
        </w:rPr>
        <w:t xml:space="preserve"> </w:t>
      </w:r>
      <w:r w:rsidR="00145D71" w:rsidRPr="0031346A">
        <w:rPr>
          <w:rFonts w:ascii="W_parvaz" w:hAnsi="W_parvaz" w:cs="W_parvaz"/>
          <w:rtl/>
        </w:rPr>
        <w:t xml:space="preserve">........ </w:t>
      </w:r>
    </w:p>
    <w:p w14:paraId="5D478913" w14:textId="77777777" w:rsidR="00145D71" w:rsidRPr="0031346A" w:rsidRDefault="00145D71" w:rsidP="0031346A">
      <w:pPr>
        <w:bidi/>
        <w:jc w:val="center"/>
        <w:rPr>
          <w:rFonts w:ascii="W_parvaz" w:hAnsi="W_parvaz" w:cs="W_parvaz"/>
          <w:rtl/>
        </w:rPr>
      </w:pPr>
    </w:p>
    <w:p w14:paraId="1C627FB0" w14:textId="77777777" w:rsidR="00145D71" w:rsidRPr="0031346A" w:rsidRDefault="00145D71" w:rsidP="0031346A">
      <w:pPr>
        <w:bidi/>
        <w:jc w:val="center"/>
        <w:rPr>
          <w:rFonts w:ascii="W_parvaz" w:hAnsi="W_parvaz" w:cs="W_parvaz"/>
          <w:rtl/>
        </w:rPr>
      </w:pPr>
    </w:p>
    <w:p w14:paraId="09C937FE" w14:textId="77777777" w:rsidR="00D231ED" w:rsidRPr="0031346A" w:rsidRDefault="00D231ED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</w:p>
    <w:p w14:paraId="0775AF78" w14:textId="77777777" w:rsidR="00D231ED" w:rsidRPr="0031346A" w:rsidRDefault="00D231ED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</w:p>
    <w:p w14:paraId="48D937CE" w14:textId="77777777" w:rsidR="00D231ED" w:rsidRPr="0031346A" w:rsidRDefault="00D231ED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  <w:r w:rsidRPr="0031346A">
        <w:rPr>
          <w:rFonts w:ascii="W_parvaz" w:hAnsi="W_parvaz" w:cs="W_parvaz"/>
          <w:sz w:val="28"/>
          <w:szCs w:val="28"/>
          <w:rtl/>
        </w:rPr>
        <w:t xml:space="preserve">خیلی دنبال میرزا حسین بختیاری گشتم ولی ردی ازش پیدا نکردم تا اینکه فهمیدم میرزا حسین پس از دیدار محمدعلی شاه هیچوقت به ایران برنگشته و چندسالیه که پاریس زندگی می کنه </w:t>
      </w:r>
    </w:p>
    <w:p w14:paraId="503EAFEE" w14:textId="77777777" w:rsidR="00D231ED" w:rsidRPr="0031346A" w:rsidRDefault="00D231ED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  <w:r w:rsidRPr="0031346A">
        <w:rPr>
          <w:rFonts w:ascii="W_parvaz" w:hAnsi="W_parvaz" w:cs="W_parvaz"/>
          <w:sz w:val="28"/>
          <w:szCs w:val="28"/>
          <w:rtl/>
        </w:rPr>
        <w:t>بازم باید سفر می کردم اما اینبار به شهری که حتی زبان مردمشا بلد نبودم ......پاریس</w:t>
      </w:r>
    </w:p>
    <w:p w14:paraId="0FF00BFD" w14:textId="77777777" w:rsidR="00D231ED" w:rsidRPr="0031346A" w:rsidRDefault="00D231ED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  <w:r w:rsidRPr="0031346A">
        <w:rPr>
          <w:rFonts w:ascii="W_parvaz" w:hAnsi="W_parvaz" w:cs="W_parvaz"/>
          <w:sz w:val="28"/>
          <w:szCs w:val="28"/>
          <w:rtl/>
        </w:rPr>
        <w:t xml:space="preserve">رد میرزا حسین را از خانوادش گرفتم ولی اینکه چطوری و کجا پیداشون کردم فقط از حرفای اصلی دورمون می کنه </w:t>
      </w:r>
    </w:p>
    <w:p w14:paraId="0708AA2D" w14:textId="77777777" w:rsidR="00D231ED" w:rsidRPr="0031346A" w:rsidRDefault="00D231ED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  <w:r w:rsidRPr="0031346A">
        <w:rPr>
          <w:rFonts w:ascii="W_parvaz" w:hAnsi="W_parvaz" w:cs="W_parvaz"/>
          <w:sz w:val="28"/>
          <w:szCs w:val="28"/>
          <w:rtl/>
        </w:rPr>
        <w:t xml:space="preserve">میرزا حسین را وقتی توی پاریس دیدم که حسابی پیر شده بود وسنگین حرف میزد </w:t>
      </w:r>
    </w:p>
    <w:p w14:paraId="72753BD7" w14:textId="77777777" w:rsidR="00D231ED" w:rsidRPr="0031346A" w:rsidRDefault="00D231ED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  <w:r w:rsidRPr="0031346A">
        <w:rPr>
          <w:rFonts w:ascii="W_parvaz" w:hAnsi="W_parvaz" w:cs="W_parvaz"/>
          <w:sz w:val="28"/>
          <w:szCs w:val="28"/>
          <w:rtl/>
        </w:rPr>
        <w:t>مصاحبم با میرزا حسین را جایی پنهان کردم  و نمی خوام در موردش حرفی بزنم فقط همینقدر بگم که میرزا منا حسابی ترسوند و ناامیدم کرد</w:t>
      </w:r>
    </w:p>
    <w:p w14:paraId="1EC57C4A" w14:textId="0557315C" w:rsidR="00D231ED" w:rsidRDefault="00D231ED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  <w:r w:rsidRPr="0031346A">
        <w:rPr>
          <w:rFonts w:ascii="W_parvaz" w:hAnsi="W_parvaz" w:cs="W_parvaz"/>
          <w:sz w:val="28"/>
          <w:szCs w:val="28"/>
          <w:rtl/>
        </w:rPr>
        <w:t xml:space="preserve"> .... </w:t>
      </w:r>
    </w:p>
    <w:p w14:paraId="7D0D53DC" w14:textId="03571D08" w:rsidR="0031346A" w:rsidRDefault="0031346A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</w:p>
    <w:p w14:paraId="400163FE" w14:textId="77777777" w:rsidR="0031346A" w:rsidRPr="0031346A" w:rsidRDefault="0031346A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</w:p>
    <w:p w14:paraId="193DF156" w14:textId="77777777" w:rsidR="00D231ED" w:rsidRPr="0031346A" w:rsidRDefault="00D231ED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  <w:r w:rsidRPr="0031346A">
        <w:rPr>
          <w:rFonts w:ascii="W_parvaz" w:hAnsi="W_parvaz" w:cs="W_parvaz"/>
          <w:sz w:val="28"/>
          <w:szCs w:val="28"/>
          <w:rtl/>
        </w:rPr>
        <w:t xml:space="preserve">به ایران برگشتم به شهر ابا و اجدادیم اصفهان  روزگار بدی نبود اصفهان و مغازه پدرم که همه کودکیما اونجا کار کرده بودم </w:t>
      </w:r>
    </w:p>
    <w:p w14:paraId="78602A89" w14:textId="77777777" w:rsidR="00D231ED" w:rsidRPr="0031346A" w:rsidRDefault="00D231ED" w:rsidP="0031346A">
      <w:pPr>
        <w:bidi/>
        <w:jc w:val="center"/>
        <w:rPr>
          <w:rFonts w:ascii="W_parvaz" w:hAnsi="W_parvaz" w:cs="W_parvaz"/>
          <w:sz w:val="28"/>
          <w:szCs w:val="28"/>
          <w:rtl/>
        </w:rPr>
      </w:pPr>
      <w:r w:rsidRPr="0031346A">
        <w:rPr>
          <w:rFonts w:ascii="W_parvaz" w:hAnsi="W_parvaz" w:cs="W_parvaz"/>
          <w:sz w:val="28"/>
          <w:szCs w:val="28"/>
          <w:rtl/>
        </w:rPr>
        <w:lastRenderedPageBreak/>
        <w:t xml:space="preserve">می خواستم تاریخ را کلا فراموش کنم ولی فکر این گنج بدجوری ذهن و فکرما درگیر کرده بود از طرفی مدام حس می کنم یه سری ادم دنبالمن شاید ساواکی باشن شایدم گماشته های قاجار....... نمی دونم </w:t>
      </w:r>
    </w:p>
    <w:p w14:paraId="1C4CAFC0" w14:textId="77777777" w:rsidR="00956379" w:rsidRPr="0031346A" w:rsidRDefault="00D231ED" w:rsidP="0031346A">
      <w:pPr>
        <w:bidi/>
        <w:jc w:val="center"/>
        <w:rPr>
          <w:rFonts w:ascii="W_parvaz" w:hAnsi="W_parvaz" w:cs="W_parvaz"/>
        </w:rPr>
      </w:pPr>
      <w:r w:rsidRPr="0031346A">
        <w:rPr>
          <w:rFonts w:ascii="W_parvaz" w:hAnsi="W_parvaz" w:cs="W_parvaz"/>
          <w:sz w:val="28"/>
          <w:szCs w:val="28"/>
          <w:rtl/>
        </w:rPr>
        <w:t>فقط الان حس می کنم زمان مناسب برای پیدا کردن گنج نیست باید بزارم  اوضاع اروم بشه شاید یک روزی دوباره رفتم سراغ نشونه های گنگ و مبهم این گنج پنهان</w:t>
      </w:r>
    </w:p>
    <w:sectPr w:rsidR="00956379" w:rsidRPr="00313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363843" w14:textId="77777777" w:rsidR="003A2884" w:rsidRDefault="003A2884" w:rsidP="0031346A">
      <w:pPr>
        <w:spacing w:after="0" w:line="240" w:lineRule="auto"/>
      </w:pPr>
      <w:r>
        <w:separator/>
      </w:r>
    </w:p>
  </w:endnote>
  <w:endnote w:type="continuationSeparator" w:id="0">
    <w:p w14:paraId="37548050" w14:textId="77777777" w:rsidR="003A2884" w:rsidRDefault="003A2884" w:rsidP="00313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_parvaz">
    <w:panose1 w:val="00000400000000000000"/>
    <w:charset w:val="00"/>
    <w:family w:val="auto"/>
    <w:pitch w:val="variable"/>
    <w:sig w:usb0="00002003" w:usb1="80000000" w:usb2="00000008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399048" w14:textId="77777777" w:rsidR="003A2884" w:rsidRDefault="003A2884" w:rsidP="0031346A">
      <w:pPr>
        <w:spacing w:after="0" w:line="240" w:lineRule="auto"/>
      </w:pPr>
      <w:r>
        <w:separator/>
      </w:r>
    </w:p>
  </w:footnote>
  <w:footnote w:type="continuationSeparator" w:id="0">
    <w:p w14:paraId="7653364E" w14:textId="77777777" w:rsidR="003A2884" w:rsidRDefault="003A2884" w:rsidP="003134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D2"/>
    <w:rsid w:val="000B352F"/>
    <w:rsid w:val="00136A10"/>
    <w:rsid w:val="00145D71"/>
    <w:rsid w:val="001940AC"/>
    <w:rsid w:val="001E0AB0"/>
    <w:rsid w:val="00210976"/>
    <w:rsid w:val="00244ADD"/>
    <w:rsid w:val="00273469"/>
    <w:rsid w:val="002B7379"/>
    <w:rsid w:val="0031346A"/>
    <w:rsid w:val="00341F13"/>
    <w:rsid w:val="00360985"/>
    <w:rsid w:val="003A2884"/>
    <w:rsid w:val="00451F8B"/>
    <w:rsid w:val="004855C3"/>
    <w:rsid w:val="00496583"/>
    <w:rsid w:val="004E7399"/>
    <w:rsid w:val="005133CB"/>
    <w:rsid w:val="00570148"/>
    <w:rsid w:val="005836E8"/>
    <w:rsid w:val="005B430E"/>
    <w:rsid w:val="005D472E"/>
    <w:rsid w:val="005D51FC"/>
    <w:rsid w:val="005E0C48"/>
    <w:rsid w:val="006072DC"/>
    <w:rsid w:val="00665A4F"/>
    <w:rsid w:val="006B2876"/>
    <w:rsid w:val="006C6B54"/>
    <w:rsid w:val="007250F9"/>
    <w:rsid w:val="007534D5"/>
    <w:rsid w:val="00761B62"/>
    <w:rsid w:val="007E5CAD"/>
    <w:rsid w:val="00815C46"/>
    <w:rsid w:val="00842347"/>
    <w:rsid w:val="0085216C"/>
    <w:rsid w:val="00856507"/>
    <w:rsid w:val="00862FCE"/>
    <w:rsid w:val="00873306"/>
    <w:rsid w:val="00893689"/>
    <w:rsid w:val="008F2495"/>
    <w:rsid w:val="008F35B5"/>
    <w:rsid w:val="00924BCC"/>
    <w:rsid w:val="009405D2"/>
    <w:rsid w:val="0094145C"/>
    <w:rsid w:val="009415B1"/>
    <w:rsid w:val="00956379"/>
    <w:rsid w:val="009770BF"/>
    <w:rsid w:val="00AA1F83"/>
    <w:rsid w:val="00B14C2D"/>
    <w:rsid w:val="00B24494"/>
    <w:rsid w:val="00B57719"/>
    <w:rsid w:val="00B6036E"/>
    <w:rsid w:val="00B60AB9"/>
    <w:rsid w:val="00C50F52"/>
    <w:rsid w:val="00CC6986"/>
    <w:rsid w:val="00CD0541"/>
    <w:rsid w:val="00CD094C"/>
    <w:rsid w:val="00D117DB"/>
    <w:rsid w:val="00D231ED"/>
    <w:rsid w:val="00D80AA5"/>
    <w:rsid w:val="00DB145B"/>
    <w:rsid w:val="00DB402F"/>
    <w:rsid w:val="00DC4473"/>
    <w:rsid w:val="00E955FE"/>
    <w:rsid w:val="00ED051F"/>
    <w:rsid w:val="00ED10EB"/>
    <w:rsid w:val="00EF3361"/>
    <w:rsid w:val="00F020EC"/>
    <w:rsid w:val="00F26F7D"/>
    <w:rsid w:val="00FC1F57"/>
    <w:rsid w:val="00FC4C22"/>
    <w:rsid w:val="00FC6A10"/>
    <w:rsid w:val="00FD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11085"/>
  <w15:chartTrackingRefBased/>
  <w15:docId w15:val="{CE705BA2-9707-D44C-9859-CC57610B7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4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46A"/>
  </w:style>
  <w:style w:type="paragraph" w:styleId="Footer">
    <w:name w:val="footer"/>
    <w:basedOn w:val="Normal"/>
    <w:link w:val="FooterChar"/>
    <w:uiPriority w:val="99"/>
    <w:unhideWhenUsed/>
    <w:rsid w:val="003134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mahdi</cp:lastModifiedBy>
  <cp:revision>7</cp:revision>
  <cp:lastPrinted>2020-10-19T06:16:00Z</cp:lastPrinted>
  <dcterms:created xsi:type="dcterms:W3CDTF">2020-09-19T09:55:00Z</dcterms:created>
  <dcterms:modified xsi:type="dcterms:W3CDTF">2020-10-19T06:17:00Z</dcterms:modified>
</cp:coreProperties>
</file>