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3E7B1ECA" w14:textId="77777777" w:rsidR="00F1361A" w:rsidRPr="000B30E5" w:rsidRDefault="00F1361A" w:rsidP="00F1361A">
      <w:pPr>
        <w:jc w:val="right"/>
        <w:rPr>
          <w:rFonts w:ascii="Courier10 BT" w:hAnsi="Courier10 BT"/>
          <w:rtl/>
        </w:rPr>
      </w:pPr>
      <w:r w:rsidRPr="000B30E5">
        <w:rPr>
          <w:rFonts w:ascii="Courier10 BT" w:hAnsi="Courier10 BT"/>
        </w:rPr>
        <w:t xml:space="preserve">1000011-1100001-1101100-1101100   1110100-1101000-1101001-1110011   </w:t>
      </w:r>
    </w:p>
    <w:p w14:paraId="1458F5DD" w14:textId="77777777" w:rsidR="00442834" w:rsidRPr="000B30E5" w:rsidRDefault="00F1361A" w:rsidP="00F1361A">
      <w:pPr>
        <w:jc w:val="right"/>
        <w:rPr>
          <w:rFonts w:ascii="Courier10 BT" w:hAnsi="Courier10 BT"/>
        </w:rPr>
      </w:pPr>
      <w:r w:rsidRPr="000B30E5">
        <w:rPr>
          <w:rFonts w:ascii="Courier10 BT" w:hAnsi="Courier10 BT"/>
        </w:rPr>
        <w:t>1101110-1110101-1101101-1100010-1100101-1110010</w:t>
      </w:r>
    </w:p>
    <w:p w14:paraId="33DCE7E4" w14:textId="77777777" w:rsidR="00F1361A" w:rsidRPr="000B30E5" w:rsidRDefault="00C73A7D" w:rsidP="00F1361A">
      <w:pPr>
        <w:jc w:val="right"/>
        <w:rPr>
          <w:rFonts w:ascii="Courier10 BT" w:hAnsi="Courier10 BT"/>
        </w:rPr>
      </w:pPr>
      <w:r w:rsidRPr="000B30E5">
        <w:rPr>
          <w:rFonts w:ascii="Courier10 BT" w:hAnsi="Courier10 BT"/>
        </w:rPr>
        <w:t>0110000-0111001-0111001-0110010-0110011-0111001-0110000-0111000-0111001-0110100-0111000</w:t>
      </w:r>
    </w:p>
    <w:sectPr w:rsidR="00F1361A" w:rsidRPr="000B30E5" w:rsidSect="00F8657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10 BT">
    <w:panose1 w:val="02070509030505020404"/>
    <w:charset w:val="00"/>
    <w:family w:val="modern"/>
    <w:pitch w:val="fixed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61A"/>
    <w:rsid w:val="000B30E5"/>
    <w:rsid w:val="003F28E4"/>
    <w:rsid w:val="00442834"/>
    <w:rsid w:val="009A7205"/>
    <w:rsid w:val="00C73A7D"/>
    <w:rsid w:val="00F1361A"/>
    <w:rsid w:val="00F8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A426"/>
  <w15:docId w15:val="{94DE1FFA-1240-4117-89D0-70000624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mahdi</cp:lastModifiedBy>
  <cp:revision>2</cp:revision>
  <cp:lastPrinted>2020-12-10T16:21:00Z</cp:lastPrinted>
  <dcterms:created xsi:type="dcterms:W3CDTF">2020-12-10T15:53:00Z</dcterms:created>
  <dcterms:modified xsi:type="dcterms:W3CDTF">2020-12-10T18:29:00Z</dcterms:modified>
</cp:coreProperties>
</file>