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2DBD" w14:textId="0564B5A7" w:rsidR="002816C1" w:rsidRDefault="006065B8" w:rsidP="000868DF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6065B8">
        <w:rPr>
          <w:rFonts w:cs="B Titr" w:hint="cs"/>
          <w:sz w:val="48"/>
          <w:szCs w:val="48"/>
          <w:rtl/>
          <w:lang w:bidi="fa-IR"/>
        </w:rPr>
        <w:t>به نام خدا</w:t>
      </w:r>
    </w:p>
    <w:p w14:paraId="386478E5" w14:textId="4ADFC3BB" w:rsidR="006065B8" w:rsidRDefault="006065B8" w:rsidP="00C8756C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برای عملیات برداری در زبان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کتابخانه</w:t>
      </w:r>
      <w:r>
        <w:rPr>
          <w:rFonts w:hint="cs"/>
          <w:rtl/>
        </w:rPr>
        <w:t xml:space="preserve">‌ای </w:t>
      </w:r>
      <w:r>
        <w:rPr>
          <w:rFonts w:hint="cs"/>
          <w:rtl/>
          <w:lang w:bidi="fa-IR"/>
        </w:rPr>
        <w:t xml:space="preserve">با نام </w:t>
      </w:r>
      <w:r>
        <w:rPr>
          <w:rFonts w:cs="Calibri" w:hint="cs"/>
          <w:rtl/>
          <w:lang w:bidi="fa-IR"/>
        </w:rPr>
        <w:t>&lt;</w:t>
      </w:r>
      <w:r w:rsidRPr="006065B8">
        <w:rPr>
          <w:rFonts w:cs="Calibri"/>
          <w:lang w:bidi="fa-IR"/>
        </w:rPr>
        <w:t>immintrin.h</w:t>
      </w:r>
      <w:r>
        <w:rPr>
          <w:rFonts w:cs="Calibri" w:hint="cs"/>
          <w:rtl/>
          <w:lang w:bidi="fa-IR"/>
        </w:rPr>
        <w:t>&gt;</w:t>
      </w:r>
      <w:r>
        <w:rPr>
          <w:rFonts w:hint="cs"/>
          <w:rtl/>
        </w:rPr>
        <w:t xml:space="preserve"> تعریف شده است. داکیومتشن این کتابخانه در سایت مایکروسافت قابل مشاهده است ( لینک روبرو) :</w:t>
      </w:r>
      <w:r w:rsidR="00C8756C">
        <w:rPr>
          <w:rFonts w:hint="cs"/>
          <w:rtl/>
        </w:rPr>
        <w:t xml:space="preserve"> </w:t>
      </w:r>
      <w:hyperlink r:id="rId5" w:history="1">
        <w:r w:rsidR="00C8756C">
          <w:rPr>
            <w:rStyle w:val="Hyperlink"/>
          </w:rPr>
          <w:t>x</w:t>
        </w:r>
        <w:r w:rsidR="00C8756C">
          <w:rPr>
            <w:rStyle w:val="Hyperlink"/>
            <w:rtl/>
          </w:rPr>
          <w:t xml:space="preserve">86 </w:t>
        </w:r>
        <w:r w:rsidR="00C8756C">
          <w:rPr>
            <w:rStyle w:val="Hyperlink"/>
          </w:rPr>
          <w:t>intrinsics</w:t>
        </w:r>
      </w:hyperlink>
      <w:r w:rsidR="00C8756C">
        <w:rPr>
          <w:rFonts w:hint="cs"/>
          <w:rtl/>
        </w:rPr>
        <w:t xml:space="preserve"> </w:t>
      </w:r>
    </w:p>
    <w:p w14:paraId="4EDCB8FA" w14:textId="01A3FA3D" w:rsidR="00C8756C" w:rsidRDefault="00C8756C" w:rsidP="00C8756C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C921CE" wp14:editId="0DB10D9C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943600" cy="64617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6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AEB5" w14:textId="71A5EA56" w:rsidR="00C8756C" w:rsidRDefault="00C8756C" w:rsidP="00C8756C">
                            <w:pPr>
                              <w:spacing w:after="0"/>
                            </w:pPr>
                            <w:r>
                              <w:t>#include &lt;iostream&gt;</w:t>
                            </w:r>
                          </w:p>
                          <w:p w14:paraId="232B312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#include &lt;immintrin.h&gt;</w:t>
                            </w:r>
                          </w:p>
                          <w:p w14:paraId="4B0A092D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#include &lt;chrono&gt;</w:t>
                            </w:r>
                          </w:p>
                          <w:p w14:paraId="5B0ED2EC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#include &lt;random&gt;</w:t>
                            </w:r>
                          </w:p>
                          <w:p w14:paraId="62BE7DD3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40EDFC8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void addArrays_serial(float* a, float* b, float* c, int n) {</w:t>
                            </w:r>
                          </w:p>
                          <w:p w14:paraId="04FE21C3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for (int i = 0; i &lt; n; i++) {</w:t>
                            </w:r>
                          </w:p>
                          <w:p w14:paraId="2461F15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c[i] = a[i] + b[i];</w:t>
                            </w:r>
                          </w:p>
                          <w:p w14:paraId="5C742C4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6FD2CCC5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50697E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void addArrays_vectorize2(float* a, float* b, float* c, int n) {</w:t>
                            </w:r>
                          </w:p>
                          <w:p w14:paraId="68FD656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int i;</w:t>
                            </w:r>
                          </w:p>
                          <w:p w14:paraId="69FC5B92" w14:textId="3B942F20" w:rsidR="00C8756C" w:rsidRDefault="00C8756C" w:rsidP="00D4464C">
                            <w:pPr>
                              <w:spacing w:after="0"/>
                            </w:pPr>
                            <w:r>
                              <w:t xml:space="preserve">  __m256 vec_a, vec_b, vec_c;</w:t>
                            </w:r>
                          </w:p>
                          <w:p w14:paraId="1151E707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for (i = 0; i &lt; n - 7; i += 8) {</w:t>
                            </w:r>
                          </w:p>
                          <w:p w14:paraId="0E18BC1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vec_a = _mm256_load_ps(&amp;a[i]);</w:t>
                            </w:r>
                          </w:p>
                          <w:p w14:paraId="65F5130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vec_b = _mm256_load_ps(&amp;b[i]);</w:t>
                            </w:r>
                          </w:p>
                          <w:p w14:paraId="05E6D3E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vec_c = _mm256_add_ps(vec_a, vec_b);</w:t>
                            </w:r>
                          </w:p>
                          <w:p w14:paraId="51A6C0E9" w14:textId="3EE0B026" w:rsidR="00C8756C" w:rsidRDefault="00C8756C" w:rsidP="00D4464C">
                            <w:pPr>
                              <w:spacing w:after="0"/>
                            </w:pPr>
                            <w:r>
                              <w:t xml:space="preserve">    _mm256_store_ps(&amp;c[i], vec_c);</w:t>
                            </w:r>
                          </w:p>
                          <w:p w14:paraId="05438B4E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0B43EEF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for (; i &lt; n; i++) {</w:t>
                            </w:r>
                          </w:p>
                          <w:p w14:paraId="4832C249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c[i] = a[i] + b[i];</w:t>
                            </w:r>
                          </w:p>
                          <w:p w14:paraId="5E543479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5F6DEA8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16CA744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void addArrays_vectorize1(float* a, float* b, float* c, int n) {</w:t>
                            </w:r>
                          </w:p>
                          <w:p w14:paraId="6FDC0668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int i;</w:t>
                            </w:r>
                          </w:p>
                          <w:p w14:paraId="66EEC79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__m128 vec_a, vec_b, vec_c;</w:t>
                            </w:r>
                          </w:p>
                          <w:p w14:paraId="4038345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for (i = 0; i &lt; n - 7; i += 4) {</w:t>
                            </w:r>
                          </w:p>
                          <w:p w14:paraId="473D634C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vec_a = _mm_load_ps(&amp;a[i]);</w:t>
                            </w:r>
                          </w:p>
                          <w:p w14:paraId="19172517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vec_b = _mm_load_ps(&amp;b[i]);</w:t>
                            </w:r>
                          </w:p>
                          <w:p w14:paraId="27F6ABF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vec_c = _mm_add_ps(vec_a, vec_b);</w:t>
                            </w:r>
                          </w:p>
                          <w:p w14:paraId="6F47E047" w14:textId="4CD26D42" w:rsidR="00C8756C" w:rsidRDefault="00C8756C" w:rsidP="00D4464C">
                            <w:pPr>
                              <w:spacing w:after="0"/>
                            </w:pPr>
                            <w:r>
                              <w:t xml:space="preserve">    _mm_store_ps(&amp;c[i], vec_c);</w:t>
                            </w:r>
                          </w:p>
                          <w:p w14:paraId="3373EEF1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01A263CE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for (; i &lt; n; i++) {</w:t>
                            </w:r>
                          </w:p>
                          <w:p w14:paraId="4DDB778E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c[i] = a[i] + b[i];</w:t>
                            </w:r>
                          </w:p>
                          <w:p w14:paraId="7786526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14:paraId="013FCD13" w14:textId="2BA4F05D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921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25pt;width:468pt;height:508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hv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">
                <v:textbox>
                  <w:txbxContent>
                    <w:p w14:paraId="66B0AEB5" w14:textId="71A5EA56" w:rsidR="00C8756C" w:rsidRDefault="00C8756C" w:rsidP="00C8756C">
                      <w:pPr>
                        <w:spacing w:after="0"/>
                      </w:pPr>
                      <w:r>
                        <w:t>#include &lt;iostream&gt;</w:t>
                      </w:r>
                    </w:p>
                    <w:p w14:paraId="232B312B" w14:textId="77777777" w:rsidR="00C8756C" w:rsidRDefault="00C8756C" w:rsidP="00C8756C">
                      <w:pPr>
                        <w:spacing w:after="0"/>
                      </w:pPr>
                      <w:r>
                        <w:t>#include &lt;immintrin.h&gt;</w:t>
                      </w:r>
                    </w:p>
                    <w:p w14:paraId="4B0A092D" w14:textId="77777777" w:rsidR="00C8756C" w:rsidRDefault="00C8756C" w:rsidP="00C8756C">
                      <w:pPr>
                        <w:spacing w:after="0"/>
                      </w:pPr>
                      <w:r>
                        <w:t>#include &lt;chrono&gt;</w:t>
                      </w:r>
                    </w:p>
                    <w:p w14:paraId="5B0ED2EC" w14:textId="77777777" w:rsidR="00C8756C" w:rsidRDefault="00C8756C" w:rsidP="00C8756C">
                      <w:pPr>
                        <w:spacing w:after="0"/>
                      </w:pPr>
                      <w:r>
                        <w:t>#include &lt;random&gt;</w:t>
                      </w:r>
                    </w:p>
                    <w:p w14:paraId="62BE7DD3" w14:textId="77777777" w:rsidR="00C8756C" w:rsidRDefault="00C8756C" w:rsidP="00C8756C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40EDFC8A" w14:textId="77777777" w:rsidR="00C8756C" w:rsidRDefault="00C8756C" w:rsidP="00C8756C">
                      <w:pPr>
                        <w:spacing w:after="0"/>
                      </w:pPr>
                      <w:r>
                        <w:t>void addArrays_serial(float* a, float* b, float* c, int n) {</w:t>
                      </w:r>
                    </w:p>
                    <w:p w14:paraId="04FE21C3" w14:textId="77777777" w:rsidR="00C8756C" w:rsidRDefault="00C8756C" w:rsidP="00C8756C">
                      <w:pPr>
                        <w:spacing w:after="0"/>
                      </w:pPr>
                      <w:r>
                        <w:t xml:space="preserve">  for (int i = 0; i &lt; n; i++) {</w:t>
                      </w:r>
                    </w:p>
                    <w:p w14:paraId="2461F15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c[i] = a[i] + b[i];</w:t>
                      </w:r>
                    </w:p>
                    <w:p w14:paraId="5C742C4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6FD2CCC5" w14:textId="77777777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  <w:p w14:paraId="050697E2" w14:textId="77777777" w:rsidR="00C8756C" w:rsidRDefault="00C8756C" w:rsidP="00C8756C">
                      <w:pPr>
                        <w:spacing w:after="0"/>
                      </w:pPr>
                      <w:r>
                        <w:t>void addArrays_vectorize2(float* a, float* b, float* c, int n) {</w:t>
                      </w:r>
                    </w:p>
                    <w:p w14:paraId="68FD656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int i;</w:t>
                      </w:r>
                    </w:p>
                    <w:p w14:paraId="69FC5B92" w14:textId="3B942F20" w:rsidR="00C8756C" w:rsidRDefault="00C8756C" w:rsidP="00D4464C">
                      <w:pPr>
                        <w:spacing w:after="0"/>
                      </w:pPr>
                      <w:r>
                        <w:t xml:space="preserve">  __m256 vec_a, vec_b, vec_c;</w:t>
                      </w:r>
                    </w:p>
                    <w:p w14:paraId="1151E707" w14:textId="77777777" w:rsidR="00C8756C" w:rsidRDefault="00C8756C" w:rsidP="00C8756C">
                      <w:pPr>
                        <w:spacing w:after="0"/>
                      </w:pPr>
                      <w:r>
                        <w:t xml:space="preserve">  for (i = 0; i &lt; n - 7; i += 8) {</w:t>
                      </w:r>
                    </w:p>
                    <w:p w14:paraId="0E18BC1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vec_a = _mm256_load_ps(&amp;a[i]);</w:t>
                      </w:r>
                    </w:p>
                    <w:p w14:paraId="65F5130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vec_b = _mm256_load_ps(&amp;b[i]);</w:t>
                      </w:r>
                    </w:p>
                    <w:p w14:paraId="05E6D3E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vec_c = _mm256_add_ps(vec_a, vec_b);</w:t>
                      </w:r>
                    </w:p>
                    <w:p w14:paraId="51A6C0E9" w14:textId="3EE0B026" w:rsidR="00C8756C" w:rsidRDefault="00C8756C" w:rsidP="00D4464C">
                      <w:pPr>
                        <w:spacing w:after="0"/>
                      </w:pPr>
                      <w:r>
                        <w:t xml:space="preserve">    _mm256_store_ps(&amp;c[i], vec_c);</w:t>
                      </w:r>
                    </w:p>
                    <w:p w14:paraId="05438B4E" w14:textId="77777777" w:rsidR="00C8756C" w:rsidRDefault="00C8756C" w:rsidP="00C8756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0B43EEF4" w14:textId="77777777" w:rsidR="00C8756C" w:rsidRDefault="00C8756C" w:rsidP="00C8756C">
                      <w:pPr>
                        <w:spacing w:after="0"/>
                      </w:pPr>
                      <w:r>
                        <w:t xml:space="preserve">  for (; i &lt; n; i++) {</w:t>
                      </w:r>
                    </w:p>
                    <w:p w14:paraId="4832C249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c[i] = a[i] + b[i];</w:t>
                      </w:r>
                    </w:p>
                    <w:p w14:paraId="5E543479" w14:textId="77777777" w:rsidR="00C8756C" w:rsidRDefault="00C8756C" w:rsidP="00C8756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5F6DEA82" w14:textId="77777777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  <w:p w14:paraId="16CA744A" w14:textId="77777777" w:rsidR="00C8756C" w:rsidRDefault="00C8756C" w:rsidP="00C8756C">
                      <w:pPr>
                        <w:spacing w:after="0"/>
                      </w:pPr>
                      <w:r>
                        <w:t>void addArrays_vectorize1(float* a, float* b, float* c, int n) {</w:t>
                      </w:r>
                    </w:p>
                    <w:p w14:paraId="6FDC0668" w14:textId="77777777" w:rsidR="00C8756C" w:rsidRDefault="00C8756C" w:rsidP="00C8756C">
                      <w:pPr>
                        <w:spacing w:after="0"/>
                      </w:pPr>
                      <w:r>
                        <w:t xml:space="preserve">  int i;</w:t>
                      </w:r>
                    </w:p>
                    <w:p w14:paraId="66EEC794" w14:textId="77777777" w:rsidR="00C8756C" w:rsidRDefault="00C8756C" w:rsidP="00C8756C">
                      <w:pPr>
                        <w:spacing w:after="0"/>
                      </w:pPr>
                      <w:r>
                        <w:t xml:space="preserve">  __m128 vec_a, vec_b, vec_c;</w:t>
                      </w:r>
                    </w:p>
                    <w:p w14:paraId="4038345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for (i = 0; i &lt; n - 7; i += 4) {</w:t>
                      </w:r>
                    </w:p>
                    <w:p w14:paraId="473D634C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vec_a = _mm_load_ps(&amp;a[i]);</w:t>
                      </w:r>
                    </w:p>
                    <w:p w14:paraId="19172517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vec_b = _mm_load_ps(&amp;b[i]);</w:t>
                      </w:r>
                    </w:p>
                    <w:p w14:paraId="27F6ABF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vec_c = _mm_add_ps(vec_a, vec_b);</w:t>
                      </w:r>
                    </w:p>
                    <w:p w14:paraId="6F47E047" w14:textId="4CD26D42" w:rsidR="00C8756C" w:rsidRDefault="00C8756C" w:rsidP="00D4464C">
                      <w:pPr>
                        <w:spacing w:after="0"/>
                      </w:pPr>
                      <w:r>
                        <w:t xml:space="preserve">    _mm_store_ps(&amp;c[i], vec_c);</w:t>
                      </w:r>
                    </w:p>
                    <w:p w14:paraId="3373EEF1" w14:textId="77777777" w:rsidR="00C8756C" w:rsidRDefault="00C8756C" w:rsidP="00C8756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01A263CE" w14:textId="77777777" w:rsidR="00C8756C" w:rsidRDefault="00C8756C" w:rsidP="00C8756C">
                      <w:pPr>
                        <w:spacing w:after="0"/>
                      </w:pPr>
                      <w:r>
                        <w:t xml:space="preserve">  for (; i &lt; n; i++) {</w:t>
                      </w:r>
                    </w:p>
                    <w:p w14:paraId="4DDB778E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c[i] = a[i] + b[i];</w:t>
                      </w:r>
                    </w:p>
                    <w:p w14:paraId="7786526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14:paraId="013FCD13" w14:textId="2BA4F05D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ما برنامه‌ی نمونه ای به این منظور نوشته‌ایم :</w:t>
      </w:r>
    </w:p>
    <w:p w14:paraId="0AC39542" w14:textId="0C41C711" w:rsidR="00C8756C" w:rsidRDefault="00C8756C" w:rsidP="00C8756C">
      <w:pPr>
        <w:bidi/>
      </w:pPr>
    </w:p>
    <w:p w14:paraId="527E9E18" w14:textId="5E83E8C7" w:rsidR="00C8756C" w:rsidRDefault="00C8756C" w:rsidP="00C8756C">
      <w:pPr>
        <w:bidi/>
      </w:pPr>
    </w:p>
    <w:p w14:paraId="05860B97" w14:textId="62236C21" w:rsidR="00C8756C" w:rsidRDefault="00C8756C" w:rsidP="00C8756C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A1BB3" wp14:editId="0378BBF9">
                <wp:simplePos x="0" y="0"/>
                <wp:positionH relativeFrom="column">
                  <wp:posOffset>-365760</wp:posOffset>
                </wp:positionH>
                <wp:positionV relativeFrom="paragraph">
                  <wp:posOffset>0</wp:posOffset>
                </wp:positionV>
                <wp:extent cx="6507480" cy="1404620"/>
                <wp:effectExtent l="0" t="0" r="2667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196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void print (float *a,int n){</w:t>
                            </w:r>
                          </w:p>
                          <w:p w14:paraId="460800D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for (int i = 0; i &lt; n; i++) {</w:t>
                            </w:r>
                          </w:p>
                          <w:p w14:paraId="3C145CE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cout&lt;&lt;a[i]&lt;&lt;' ';</w:t>
                            </w:r>
                          </w:p>
                          <w:p w14:paraId="743D7B09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75A5F609" w14:textId="77777777" w:rsidR="00C8756C" w:rsidRDefault="00C8756C" w:rsidP="00C8756C">
                            <w:pPr>
                              <w:spacing w:after="0"/>
                            </w:pPr>
                          </w:p>
                          <w:p w14:paraId="7ADCBB8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112A7B9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void set_random(float *a , int n){</w:t>
                            </w:r>
                          </w:p>
                          <w:p w14:paraId="43B925E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random_device rd;</w:t>
                            </w:r>
                          </w:p>
                          <w:p w14:paraId="30F08DAD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mt19937 gen(rd());</w:t>
                            </w:r>
                          </w:p>
                          <w:p w14:paraId="1777FAF8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uniform_real_distribution&lt;float&gt; dis(0.0f, 1.0f); // Range: [0.0, 1.0)</w:t>
                            </w:r>
                          </w:p>
                          <w:p w14:paraId="70E3BCC1" w14:textId="77777777" w:rsidR="00C8756C" w:rsidRDefault="00C8756C" w:rsidP="00C8756C">
                            <w:pPr>
                              <w:spacing w:after="0"/>
                            </w:pPr>
                          </w:p>
                          <w:p w14:paraId="6BCD2EF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// Populate the array with random numbers</w:t>
                            </w:r>
                          </w:p>
                          <w:p w14:paraId="398EFD6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for (int i = 0; i &lt; n; i++) {</w:t>
                            </w:r>
                          </w:p>
                          <w:p w14:paraId="3D9C9CF5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a[i] = dis(gen);</w:t>
                            </w:r>
                          </w:p>
                          <w:p w14:paraId="3C3E277D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77DC10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6E61E7A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3CFFE208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3F8F1EF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int size_n=100000;</w:t>
                            </w:r>
                          </w:p>
                          <w:p w14:paraId="70A34C81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float a[size_n], b[size_n], c[size_n];</w:t>
                            </w:r>
                          </w:p>
                          <w:p w14:paraId="43BAF73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set_random(a,size_n);</w:t>
                            </w:r>
                          </w:p>
                          <w:p w14:paraId="76AAA051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set_random(b,size_n);</w:t>
                            </w:r>
                          </w:p>
                          <w:p w14:paraId="0AD52B21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const int numIterations = 1000;</w:t>
                            </w:r>
                          </w:p>
                          <w:p w14:paraId="2EE45373" w14:textId="77777777" w:rsidR="00C8756C" w:rsidRDefault="00C8756C" w:rsidP="00C8756C">
                            <w:pPr>
                              <w:spacing w:after="0"/>
                            </w:pPr>
                          </w:p>
                          <w:p w14:paraId="0862410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// Measure performance of serial implementation</w:t>
                            </w:r>
                          </w:p>
                          <w:p w14:paraId="3C65E371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start_c1 = chrono::high_resolution_clock::now();</w:t>
                            </w:r>
                          </w:p>
                          <w:p w14:paraId="2BD3327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for (int i = 0; i &lt; numIterations; ++i) {</w:t>
                            </w:r>
                          </w:p>
                          <w:p w14:paraId="604456A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addArrays_serial(a, b, c, size_n);</w:t>
                            </w:r>
                          </w:p>
                          <w:p w14:paraId="38BD007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45C786C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end_c1 = chrono::high_resolution_clock::now();</w:t>
                            </w:r>
                          </w:p>
                          <w:p w14:paraId="12899CCB" w14:textId="77777777" w:rsidR="00C8756C" w:rsidRDefault="00C8756C" w:rsidP="00C8756C">
                            <w:pPr>
                              <w:spacing w:after="0"/>
                            </w:pPr>
                          </w:p>
                          <w:p w14:paraId="4450C2D4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chrono::duration&lt;double, std::milli&gt; duration_serial = end_c1 - start_c1;</w:t>
                            </w:r>
                          </w:p>
                          <w:p w14:paraId="0E5FA2C7" w14:textId="694F29DC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cout &lt;&lt; "   Serial    (1 single-precision floating-point value ) implementation time: " &lt;&lt; duration_serial.count() &lt;&lt; " ms" &lt;&lt; endl&lt;&lt; endl;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A1BB3" id="_x0000_s1027" type="#_x0000_t202" style="position:absolute;left:0;text-align:left;margin-left:-28.8pt;margin-top:0;width:51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">
                <v:textbox style="mso-fit-shape-to-text:t">
                  <w:txbxContent>
                    <w:p w14:paraId="57111964" w14:textId="77777777" w:rsidR="00C8756C" w:rsidRDefault="00C8756C" w:rsidP="00C8756C">
                      <w:pPr>
                        <w:spacing w:after="0"/>
                      </w:pPr>
                      <w:r>
                        <w:t>void print (float *a,int n){</w:t>
                      </w:r>
                    </w:p>
                    <w:p w14:paraId="460800D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for (int i = 0; i &lt; n; i++) {</w:t>
                      </w:r>
                    </w:p>
                    <w:p w14:paraId="3C145CE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cout&lt;&lt;a[i]&lt;&lt;' ';</w:t>
                      </w:r>
                    </w:p>
                    <w:p w14:paraId="743D7B09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75A5F609" w14:textId="77777777" w:rsidR="00C8756C" w:rsidRDefault="00C8756C" w:rsidP="00C8756C">
                      <w:pPr>
                        <w:spacing w:after="0"/>
                      </w:pPr>
                    </w:p>
                    <w:p w14:paraId="7ADCBB84" w14:textId="77777777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  <w:p w14:paraId="0112A7B9" w14:textId="77777777" w:rsidR="00C8756C" w:rsidRDefault="00C8756C" w:rsidP="00C8756C">
                      <w:pPr>
                        <w:spacing w:after="0"/>
                      </w:pPr>
                      <w:r>
                        <w:t>void set_random(float *a , int n){</w:t>
                      </w:r>
                    </w:p>
                    <w:p w14:paraId="43B925E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random_device rd;</w:t>
                      </w:r>
                    </w:p>
                    <w:p w14:paraId="30F08DAD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mt19937 gen(rd());</w:t>
                      </w:r>
                    </w:p>
                    <w:p w14:paraId="1777FAF8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uniform_real_distribution&lt;float&gt; dis(0.0f, 1.0f); // Range: [0.0, 1.0)</w:t>
                      </w:r>
                    </w:p>
                    <w:p w14:paraId="70E3BCC1" w14:textId="77777777" w:rsidR="00C8756C" w:rsidRDefault="00C8756C" w:rsidP="00C8756C">
                      <w:pPr>
                        <w:spacing w:after="0"/>
                      </w:pPr>
                    </w:p>
                    <w:p w14:paraId="6BCD2EF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// Populate the array with random numbers</w:t>
                      </w:r>
                    </w:p>
                    <w:p w14:paraId="398EFD6A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for (int i = 0; i &lt; n; i++) {</w:t>
                      </w:r>
                    </w:p>
                    <w:p w14:paraId="3D9C9CF5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a[i] = dis(gen);</w:t>
                      </w:r>
                    </w:p>
                    <w:p w14:paraId="3C3E277D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77DC100" w14:textId="77777777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  <w:p w14:paraId="6E61E7A0" w14:textId="77777777" w:rsidR="00C8756C" w:rsidRDefault="00C8756C" w:rsidP="00C8756C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3CFFE208" w14:textId="77777777" w:rsidR="00C8756C" w:rsidRDefault="00C8756C" w:rsidP="00C8756C">
                      <w:pPr>
                        <w:spacing w:after="0"/>
                      </w:pPr>
                      <w:r>
                        <w:t>{</w:t>
                      </w:r>
                    </w:p>
                    <w:p w14:paraId="3F8F1EF4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int size_n=100000;</w:t>
                      </w:r>
                    </w:p>
                    <w:p w14:paraId="70A34C81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float a[size_n], b[size_n], c[size_n];</w:t>
                      </w:r>
                    </w:p>
                    <w:p w14:paraId="43BAF73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set_random(a,size_n);</w:t>
                      </w:r>
                    </w:p>
                    <w:p w14:paraId="76AAA051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set_random(b,size_n);</w:t>
                      </w:r>
                    </w:p>
                    <w:p w14:paraId="0AD52B21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const int numIterations = 1000;</w:t>
                      </w:r>
                    </w:p>
                    <w:p w14:paraId="2EE45373" w14:textId="77777777" w:rsidR="00C8756C" w:rsidRDefault="00C8756C" w:rsidP="00C8756C">
                      <w:pPr>
                        <w:spacing w:after="0"/>
                      </w:pPr>
                    </w:p>
                    <w:p w14:paraId="0862410A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// Measure performance of serial implementation</w:t>
                      </w:r>
                    </w:p>
                    <w:p w14:paraId="3C65E371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start_c1 = chrono::high_resolution_clock::now();</w:t>
                      </w:r>
                    </w:p>
                    <w:p w14:paraId="2BD3327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for (int i = 0; i &lt; numIterations; ++i) {</w:t>
                      </w:r>
                    </w:p>
                    <w:p w14:paraId="604456A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addArrays_serial(a, b, c, size_n);</w:t>
                      </w:r>
                    </w:p>
                    <w:p w14:paraId="38BD007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45C786C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end_c1 = chrono::high_resolution_clock::now();</w:t>
                      </w:r>
                    </w:p>
                    <w:p w14:paraId="12899CCB" w14:textId="77777777" w:rsidR="00C8756C" w:rsidRDefault="00C8756C" w:rsidP="00C8756C">
                      <w:pPr>
                        <w:spacing w:after="0"/>
                      </w:pPr>
                    </w:p>
                    <w:p w14:paraId="4450C2D4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chrono::duration&lt;double, std::milli&gt; duration_serial = end_c1 - start_c1;</w:t>
                      </w:r>
                    </w:p>
                    <w:p w14:paraId="0E5FA2C7" w14:textId="694F29DC" w:rsidR="00C8756C" w:rsidRDefault="00C8756C" w:rsidP="00C8756C">
                      <w:pPr>
                        <w:spacing w:after="0"/>
                      </w:pPr>
                      <w:r>
                        <w:t xml:space="preserve">    cout &lt;&lt; "   Serial    (1 single-precision floating-point value ) implementation time: " &lt;&lt; duration_serial.count() &lt;&lt; " ms" &lt;&lt; endl&lt;&lt; endl;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3CD59" w14:textId="4FD7B81A" w:rsidR="00C8756C" w:rsidRDefault="00D4464C" w:rsidP="00C8756C">
      <w:pPr>
        <w:bidi/>
        <w:rPr>
          <w:lang w:bidi="fa-IR"/>
        </w:rPr>
      </w:pPr>
      <w:r>
        <w:rPr>
          <w:rFonts w:hint="cs"/>
          <w:rtl/>
          <w:lang w:bidi="fa-IR"/>
        </w:rPr>
        <w:t>که با توجه به مدل پردازنده کامپیوتر مورد استفاده (</w:t>
      </w:r>
      <w:r>
        <w:rPr>
          <w:lang w:bidi="fa-IR"/>
        </w:rPr>
        <w:t>intel core i7 7500u</w:t>
      </w:r>
      <w:r>
        <w:rPr>
          <w:rFonts w:hint="cs"/>
          <w:rtl/>
          <w:lang w:bidi="fa-IR"/>
        </w:rPr>
        <w:t xml:space="preserve">) این پردازنده توان عملیات برداری تا ۲۵۶ بیت را دارا ست. در این برنامه ما زمان جمع دو بردار را به صورت سریال و به صورت برداری با سایز ۱۲۸ بیت و همچنین به صورت برداری با سایز ۲۵۶ بیت را باهم مقایسه کردیم به این نکته باید توجه داشت که برای کامپایل شدن این برنامه نیاز است تا </w:t>
      </w:r>
      <w:r w:rsidR="00970387">
        <w:rPr>
          <w:rFonts w:hint="cs"/>
          <w:rtl/>
          <w:lang w:bidi="fa-IR"/>
        </w:rPr>
        <w:t>تنظیماتی را بر کامپایلر خود اعمال کنید. اگر از کدبلاکس استفاده میکنید به این شرح است:</w:t>
      </w:r>
    </w:p>
    <w:p w14:paraId="77643F7F" w14:textId="77777777" w:rsidR="00970387" w:rsidRPr="00970387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t>پروژه خود را در</w:t>
      </w:r>
      <w:r w:rsidRPr="00970387">
        <w:rPr>
          <w:lang w:bidi="fa-IR"/>
        </w:rPr>
        <w:t xml:space="preserve"> Code::Blocks </w:t>
      </w:r>
      <w:r w:rsidRPr="00970387">
        <w:rPr>
          <w:rtl/>
        </w:rPr>
        <w:t>باز کنید</w:t>
      </w:r>
      <w:r w:rsidRPr="00970387">
        <w:rPr>
          <w:lang w:bidi="fa-IR"/>
        </w:rPr>
        <w:t>.</w:t>
      </w:r>
    </w:p>
    <w:p w14:paraId="5BE4D8AE" w14:textId="77777777" w:rsidR="00970387" w:rsidRPr="00970387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lastRenderedPageBreak/>
        <w:t>به منوی</w:t>
      </w:r>
      <w:r w:rsidRPr="00970387">
        <w:rPr>
          <w:lang w:bidi="fa-IR"/>
        </w:rPr>
        <w:t xml:space="preserve"> "Project" </w:t>
      </w:r>
      <w:r w:rsidRPr="00970387">
        <w:rPr>
          <w:rtl/>
        </w:rPr>
        <w:t>بروید و</w:t>
      </w:r>
      <w:r w:rsidRPr="00970387">
        <w:rPr>
          <w:lang w:bidi="fa-IR"/>
        </w:rPr>
        <w:t xml:space="preserve"> "Build Options" </w:t>
      </w:r>
      <w:r w:rsidRPr="00970387">
        <w:rPr>
          <w:rtl/>
        </w:rPr>
        <w:t>را انتخاب کنید</w:t>
      </w:r>
      <w:r w:rsidRPr="00970387">
        <w:rPr>
          <w:lang w:bidi="fa-IR"/>
        </w:rPr>
        <w:t>.</w:t>
      </w:r>
    </w:p>
    <w:p w14:paraId="75597AA0" w14:textId="77777777" w:rsidR="00970387" w:rsidRPr="00970387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t>در پنجره</w:t>
      </w:r>
      <w:r w:rsidRPr="00970387">
        <w:rPr>
          <w:lang w:bidi="fa-IR"/>
        </w:rPr>
        <w:t xml:space="preserve"> "Build Options"</w:t>
      </w:r>
      <w:r w:rsidRPr="00970387">
        <w:rPr>
          <w:rtl/>
        </w:rPr>
        <w:t>، بر روی تب</w:t>
      </w:r>
      <w:r w:rsidRPr="00970387">
        <w:rPr>
          <w:lang w:bidi="fa-IR"/>
        </w:rPr>
        <w:t xml:space="preserve"> "Compiler Settings" </w:t>
      </w:r>
      <w:r w:rsidRPr="00970387">
        <w:rPr>
          <w:rtl/>
        </w:rPr>
        <w:t>کلیک کنید</w:t>
      </w:r>
      <w:r w:rsidRPr="00970387">
        <w:rPr>
          <w:lang w:bidi="fa-IR"/>
        </w:rPr>
        <w:t>.</w:t>
      </w:r>
    </w:p>
    <w:p w14:paraId="04C25027" w14:textId="34E9AF6A" w:rsidR="00970387" w:rsidRPr="00970387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t>در جعبه</w:t>
      </w:r>
      <w:r w:rsidRPr="00970387">
        <w:rPr>
          <w:lang w:bidi="fa-IR"/>
        </w:rPr>
        <w:t xml:space="preserve"> "Other Options"</w:t>
      </w:r>
      <w:r w:rsidRPr="00970387">
        <w:rPr>
          <w:rtl/>
        </w:rPr>
        <w:t>، پرچم کامپایلر</w:t>
      </w:r>
      <w:r w:rsidRPr="00970387">
        <w:rPr>
          <w:rFonts w:ascii="Calibri" w:hAnsi="Calibri" w:cs="Calibri" w:hint="cs"/>
          <w:rtl/>
        </w:rPr>
        <w:t> </w:t>
      </w:r>
      <w:r w:rsidRPr="00970387">
        <w:rPr>
          <w:lang w:bidi="fa-IR"/>
        </w:rPr>
        <w:t>-mavx </w:t>
      </w:r>
      <w:r w:rsidRPr="00970387">
        <w:rPr>
          <w:rtl/>
        </w:rPr>
        <w:t>یا</w:t>
      </w:r>
      <w:r w:rsidRPr="00970387">
        <w:rPr>
          <w:rFonts w:ascii="Calibri" w:hAnsi="Calibri" w:cs="Calibri" w:hint="cs"/>
          <w:rtl/>
        </w:rPr>
        <w:t> </w:t>
      </w:r>
      <w:r w:rsidRPr="00970387">
        <w:rPr>
          <w:lang w:bidi="fa-IR"/>
        </w:rPr>
        <w:t>-mavx2 </w:t>
      </w:r>
      <w:r w:rsidRPr="00970387">
        <w:rPr>
          <w:rtl/>
        </w:rPr>
        <w:t>را بر اساس دستورات خاصی که می‌خواهید فعال کنید، اضافه کنید. به عنوان مثال، برای فعال کردن دستورات</w:t>
      </w:r>
      <w:r w:rsidRPr="00970387">
        <w:rPr>
          <w:lang w:bidi="fa-IR"/>
        </w:rPr>
        <w:t xml:space="preserve"> AVX2</w:t>
      </w:r>
      <w:r w:rsidRPr="00970387">
        <w:rPr>
          <w:rtl/>
        </w:rPr>
        <w:t>، شما باید</w:t>
      </w:r>
      <w:r w:rsidRPr="00970387">
        <w:rPr>
          <w:rFonts w:ascii="Calibri" w:hAnsi="Calibri" w:cs="Calibri" w:hint="cs"/>
          <w:rtl/>
        </w:rPr>
        <w:t> </w:t>
      </w:r>
      <w:r w:rsidRPr="00970387">
        <w:rPr>
          <w:lang w:bidi="fa-IR"/>
        </w:rPr>
        <w:t>-mavx2 </w:t>
      </w:r>
      <w:r w:rsidRPr="00970387">
        <w:rPr>
          <w:rtl/>
        </w:rPr>
        <w:t>را اضافه کنید</w:t>
      </w:r>
      <w:r w:rsidRPr="00970387">
        <w:rPr>
          <w:lang w:bidi="fa-IR"/>
        </w:rPr>
        <w:t>.</w:t>
      </w:r>
      <w:r w:rsidR="00873A06">
        <w:rPr>
          <w:rFonts w:hint="cs"/>
          <w:rtl/>
          <w:lang w:bidi="fa-IR"/>
        </w:rPr>
        <w:t>( برخی از پرچم ها به صورت پیش فرض در کد بلاکس وجود دارد  که میتوانید فقط ان پرچم را با روشن کردن گزینه آن فعال کنید)</w:t>
      </w:r>
    </w:p>
    <w:p w14:paraId="2D899DBE" w14:textId="77777777" w:rsidR="00970387" w:rsidRPr="00970387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t>بر روی</w:t>
      </w:r>
      <w:r w:rsidRPr="00970387">
        <w:rPr>
          <w:lang w:bidi="fa-IR"/>
        </w:rPr>
        <w:t xml:space="preserve"> "OK" </w:t>
      </w:r>
      <w:r w:rsidRPr="00970387">
        <w:rPr>
          <w:rtl/>
        </w:rPr>
        <w:t>کلیک کرده و پنجره</w:t>
      </w:r>
      <w:r w:rsidRPr="00970387">
        <w:rPr>
          <w:lang w:bidi="fa-IR"/>
        </w:rPr>
        <w:t xml:space="preserve"> "Build Options" </w:t>
      </w:r>
      <w:r w:rsidRPr="00970387">
        <w:rPr>
          <w:rtl/>
        </w:rPr>
        <w:t>را ببندید</w:t>
      </w:r>
      <w:r w:rsidRPr="00970387">
        <w:rPr>
          <w:lang w:bidi="fa-IR"/>
        </w:rPr>
        <w:t>.</w:t>
      </w:r>
    </w:p>
    <w:p w14:paraId="11496355" w14:textId="6B5895A3" w:rsidR="00C8756C" w:rsidRDefault="00970387" w:rsidP="00970387">
      <w:pPr>
        <w:numPr>
          <w:ilvl w:val="0"/>
          <w:numId w:val="1"/>
        </w:numPr>
        <w:bidi/>
        <w:rPr>
          <w:lang w:bidi="fa-IR"/>
        </w:rPr>
      </w:pPr>
      <w:r w:rsidRPr="00970387">
        <w:rPr>
          <w:rtl/>
        </w:rPr>
        <w:t>پروژه خود را دوباره بسازید تا پرچم‌های جدید کامپایلر اعمال شود</w:t>
      </w:r>
      <w:r w:rsidRPr="00970387">
        <w:rPr>
          <w:lang w:bidi="fa-IR"/>
        </w:rPr>
        <w:t>.</w:t>
      </w:r>
    </w:p>
    <w:p w14:paraId="24826136" w14:textId="13C7D3A6" w:rsidR="000868DF" w:rsidRDefault="000868DF" w:rsidP="000868DF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56C640" wp14:editId="02E7BD7E">
                <wp:simplePos x="0" y="0"/>
                <wp:positionH relativeFrom="margin">
                  <wp:posOffset>-428625</wp:posOffset>
                </wp:positionH>
                <wp:positionV relativeFrom="paragraph">
                  <wp:posOffset>270510</wp:posOffset>
                </wp:positionV>
                <wp:extent cx="6781800" cy="1404620"/>
                <wp:effectExtent l="0" t="0" r="1905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4CB2" w14:textId="58BF188D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// Measure performance of vectorized implementation</w:t>
                            </w:r>
                          </w:p>
                          <w:p w14:paraId="1D7AED6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start_c2 = chrono::high_resolution_clock::now();</w:t>
                            </w:r>
                          </w:p>
                          <w:p w14:paraId="0FF17C3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for (int i = 0; i &lt; numIterations; ++i) {</w:t>
                            </w:r>
                          </w:p>
                          <w:p w14:paraId="3E379CAE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addArrays_vectorize1(a, b, c, size_n);</w:t>
                            </w:r>
                          </w:p>
                          <w:p w14:paraId="7682905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09E8E86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end_c2 = chrono::high_resolution_clock::now();</w:t>
                            </w:r>
                          </w:p>
                          <w:p w14:paraId="472855E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chrono::duration&lt;double, std::milli&gt; duration_vectorize = end_c2 - start_c2;</w:t>
                            </w:r>
                          </w:p>
                          <w:p w14:paraId="7174C912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cout &lt;&lt; "Vectorized_1 (4 single-precision floating-point values) implementation time: " &lt;&lt; duration_vectorize.count() &lt;&lt; " ms" &lt;&lt; endl&lt;&lt; endl;</w:t>
                            </w:r>
                          </w:p>
                          <w:p w14:paraId="2852BA4A" w14:textId="77777777" w:rsidR="00C8756C" w:rsidRDefault="00C8756C" w:rsidP="00C8756C">
                            <w:pPr>
                              <w:spacing w:after="0"/>
                            </w:pPr>
                          </w:p>
                          <w:p w14:paraId="08C1816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// Measure performance of vectorized implementation</w:t>
                            </w:r>
                          </w:p>
                          <w:p w14:paraId="028D0736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start_c3 = chrono::high_resolution_clock::now();</w:t>
                            </w:r>
                          </w:p>
                          <w:p w14:paraId="775A5318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for (int i = 0; i &lt; numIterations; ++i) {</w:t>
                            </w:r>
                          </w:p>
                          <w:p w14:paraId="5F32AD9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    addArrays_vectorize2(a, b, c, size_n);</w:t>
                            </w:r>
                          </w:p>
                          <w:p w14:paraId="3639692B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3847A2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auto end_c3 = chrono::high_resolution_clock::now();</w:t>
                            </w:r>
                          </w:p>
                          <w:p w14:paraId="1C4DFFDC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chrono::duration&lt;double, std::milli&gt; duration_vectorize2 = end_c3 - start_c3;</w:t>
                            </w:r>
                          </w:p>
                          <w:p w14:paraId="775D536A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cout &lt;&lt; "Vectorized_2 (8 single-precision floating-point values) implementation time: " &lt;&lt; duration_vectorize2.count() &lt;&lt; " ms" &lt;&lt; endl;</w:t>
                            </w:r>
                          </w:p>
                          <w:p w14:paraId="52560810" w14:textId="77777777" w:rsidR="00C8756C" w:rsidRDefault="00C8756C" w:rsidP="00C8756C">
                            <w:pP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28454401" w14:textId="70A72EE6" w:rsidR="00C8756C" w:rsidRDefault="00C8756C" w:rsidP="00C8756C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6C640" id="_x0000_s1028" type="#_x0000_t202" style="position:absolute;left:0;text-align:left;margin-left:-33.75pt;margin-top:21.3pt;width:53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">
                <v:textbox style="mso-fit-shape-to-text:t">
                  <w:txbxContent>
                    <w:p w14:paraId="03B04CB2" w14:textId="58BF188D" w:rsidR="00C8756C" w:rsidRDefault="00C8756C" w:rsidP="00C8756C">
                      <w:pPr>
                        <w:spacing w:after="0"/>
                      </w:pPr>
                      <w:r>
                        <w:t xml:space="preserve">  // Measure performance of vectorized implementation</w:t>
                      </w:r>
                    </w:p>
                    <w:p w14:paraId="1D7AED6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start_c2 = chrono::high_resolution_clock::now();</w:t>
                      </w:r>
                    </w:p>
                    <w:p w14:paraId="0FF17C3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for (int i = 0; i &lt; numIterations; ++i) {</w:t>
                      </w:r>
                    </w:p>
                    <w:p w14:paraId="3E379CAE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addArrays_vectorize1(a, b, c, size_n);</w:t>
                      </w:r>
                    </w:p>
                    <w:p w14:paraId="7682905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09E8E86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end_c2 = chrono::high_resolution_clock::now();</w:t>
                      </w:r>
                    </w:p>
                    <w:p w14:paraId="472855EA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chrono::duration&lt;double, std::milli&gt; duration_vectorize = end_c2 - start_c2;</w:t>
                      </w:r>
                    </w:p>
                    <w:p w14:paraId="7174C912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cout &lt;&lt; "Vectorized_1 (4 single-precision floating-point values) implementation time: " &lt;&lt; duration_vectorize.count() &lt;&lt; " ms" &lt;&lt; endl&lt;&lt; endl;</w:t>
                      </w:r>
                    </w:p>
                    <w:p w14:paraId="2852BA4A" w14:textId="77777777" w:rsidR="00C8756C" w:rsidRDefault="00C8756C" w:rsidP="00C8756C">
                      <w:pPr>
                        <w:spacing w:after="0"/>
                      </w:pPr>
                    </w:p>
                    <w:p w14:paraId="08C1816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// Measure performance of vectorized implementation</w:t>
                      </w:r>
                    </w:p>
                    <w:p w14:paraId="028D0736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start_c3 = chrono::high_resolution_clock::now();</w:t>
                      </w:r>
                    </w:p>
                    <w:p w14:paraId="775A5318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for (int i = 0; i &lt; numIterations; ++i) {</w:t>
                      </w:r>
                    </w:p>
                    <w:p w14:paraId="5F32AD9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    addArrays_vectorize2(a, b, c, size_n);</w:t>
                      </w:r>
                    </w:p>
                    <w:p w14:paraId="3639692B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3847A2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auto end_c3 = chrono::high_resolution_clock::now();</w:t>
                      </w:r>
                    </w:p>
                    <w:p w14:paraId="1C4DFFDC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chrono::duration&lt;double, std::milli&gt; duration_vectorize2 = end_c3 - start_c3;</w:t>
                      </w:r>
                    </w:p>
                    <w:p w14:paraId="775D536A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cout &lt;&lt; "Vectorized_2 (8 single-precision floating-point values) implementation time: " &lt;&lt; duration_vectorize2.count() &lt;&lt; " ms" &lt;&lt; endl;</w:t>
                      </w:r>
                    </w:p>
                    <w:p w14:paraId="52560810" w14:textId="77777777" w:rsidR="00C8756C" w:rsidRDefault="00C8756C" w:rsidP="00C8756C">
                      <w:pPr>
                        <w:spacing w:after="0"/>
                      </w:pPr>
                      <w:r>
                        <w:t xml:space="preserve">    return 0;</w:t>
                      </w:r>
                    </w:p>
                    <w:p w14:paraId="28454401" w14:textId="70A72EE6" w:rsidR="00C8756C" w:rsidRDefault="00C8756C" w:rsidP="00C8756C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103C3" w14:textId="7675E862" w:rsidR="000868DF" w:rsidRDefault="000868DF" w:rsidP="000868DF">
      <w:pPr>
        <w:bidi/>
      </w:pPr>
    </w:p>
    <w:p w14:paraId="2460E320" w14:textId="4D4386B7" w:rsidR="000868DF" w:rsidRDefault="000868DF" w:rsidP="000868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 این سه تابع به زمان های زیر رسیدیم: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AFF" w14:paraId="13BEEA47" w14:textId="77777777" w:rsidTr="00A57AFF">
        <w:tc>
          <w:tcPr>
            <w:tcW w:w="4675" w:type="dxa"/>
          </w:tcPr>
          <w:p w14:paraId="37586229" w14:textId="66D061D1" w:rsidR="00A57AFF" w:rsidRDefault="00A57AFF" w:rsidP="00A57AF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program</w:t>
            </w:r>
          </w:p>
        </w:tc>
        <w:tc>
          <w:tcPr>
            <w:tcW w:w="4675" w:type="dxa"/>
          </w:tcPr>
          <w:p w14:paraId="54BA8CF8" w14:textId="74616C7A" w:rsidR="00A57AFF" w:rsidRDefault="00A57AFF" w:rsidP="00C843F3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time</w:t>
            </w:r>
          </w:p>
        </w:tc>
      </w:tr>
      <w:tr w:rsidR="00A57AFF" w14:paraId="48F6B210" w14:textId="77777777" w:rsidTr="00A57AFF">
        <w:tc>
          <w:tcPr>
            <w:tcW w:w="4675" w:type="dxa"/>
          </w:tcPr>
          <w:p w14:paraId="523D6040" w14:textId="6A817D25" w:rsidR="00A57AFF" w:rsidRDefault="00A57AFF" w:rsidP="00A57AFF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serial</w:t>
            </w:r>
          </w:p>
        </w:tc>
        <w:tc>
          <w:tcPr>
            <w:tcW w:w="4675" w:type="dxa"/>
          </w:tcPr>
          <w:p w14:paraId="17A2507E" w14:textId="3F07E02D" w:rsidR="00A57AFF" w:rsidRDefault="00A57AFF" w:rsidP="00C843F3">
            <w:pPr>
              <w:bidi/>
              <w:jc w:val="center"/>
              <w:rPr>
                <w:lang w:bidi="fa-IR"/>
              </w:rPr>
            </w:pPr>
            <w:r w:rsidRPr="00A57AFF">
              <w:rPr>
                <w:rtl/>
                <w:lang w:bidi="fa-IR"/>
              </w:rPr>
              <w:t xml:space="preserve">328.047 </w:t>
            </w:r>
            <w:r w:rsidRPr="00A57AFF">
              <w:rPr>
                <w:lang w:bidi="fa-IR"/>
              </w:rPr>
              <w:t>ms</w:t>
            </w:r>
          </w:p>
        </w:tc>
      </w:tr>
      <w:tr w:rsidR="00A57AFF" w14:paraId="64FA8F3F" w14:textId="77777777" w:rsidTr="00A57AFF">
        <w:tc>
          <w:tcPr>
            <w:tcW w:w="4675" w:type="dxa"/>
          </w:tcPr>
          <w:p w14:paraId="1E2E53A7" w14:textId="15AA7BED" w:rsidR="00A57AFF" w:rsidRDefault="00A57AFF" w:rsidP="00A57AF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Vectorized_128bit</w:t>
            </w:r>
          </w:p>
        </w:tc>
        <w:tc>
          <w:tcPr>
            <w:tcW w:w="4675" w:type="dxa"/>
          </w:tcPr>
          <w:p w14:paraId="724BE76F" w14:textId="688A381D" w:rsidR="00A57AFF" w:rsidRDefault="00A57AFF" w:rsidP="00C843F3">
            <w:pPr>
              <w:bidi/>
              <w:jc w:val="center"/>
              <w:rPr>
                <w:rtl/>
                <w:lang w:bidi="fa-IR"/>
              </w:rPr>
            </w:pPr>
            <w:r w:rsidRPr="00A57AFF">
              <w:rPr>
                <w:rtl/>
                <w:lang w:bidi="fa-IR"/>
              </w:rPr>
              <w:t xml:space="preserve">203.084 </w:t>
            </w:r>
            <w:r w:rsidRPr="00A57AFF">
              <w:rPr>
                <w:lang w:bidi="fa-IR"/>
              </w:rPr>
              <w:t>ms</w:t>
            </w:r>
          </w:p>
        </w:tc>
      </w:tr>
      <w:tr w:rsidR="00A57AFF" w14:paraId="30507FD5" w14:textId="77777777" w:rsidTr="00A57AFF">
        <w:tc>
          <w:tcPr>
            <w:tcW w:w="4675" w:type="dxa"/>
          </w:tcPr>
          <w:p w14:paraId="7B5662E3" w14:textId="7AC4AE75" w:rsidR="00A57AFF" w:rsidRDefault="00A57AFF" w:rsidP="00A57AF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Vectorized_256bit</w:t>
            </w:r>
          </w:p>
        </w:tc>
        <w:tc>
          <w:tcPr>
            <w:tcW w:w="4675" w:type="dxa"/>
          </w:tcPr>
          <w:p w14:paraId="3C1C9A19" w14:textId="61AA892A" w:rsidR="00A57AFF" w:rsidRDefault="00A57AFF" w:rsidP="00C843F3">
            <w:pPr>
              <w:bidi/>
              <w:jc w:val="center"/>
              <w:rPr>
                <w:rtl/>
                <w:lang w:bidi="fa-IR"/>
              </w:rPr>
            </w:pPr>
            <w:r w:rsidRPr="00A57AFF">
              <w:rPr>
                <w:rtl/>
                <w:lang w:bidi="fa-IR"/>
              </w:rPr>
              <w:t xml:space="preserve">93.721 </w:t>
            </w:r>
            <w:r w:rsidRPr="00A57AFF">
              <w:rPr>
                <w:lang w:bidi="fa-IR"/>
              </w:rPr>
              <w:t>ms</w:t>
            </w:r>
          </w:p>
        </w:tc>
      </w:tr>
    </w:tbl>
    <w:p w14:paraId="3294034E" w14:textId="72C1FA3B" w:rsidR="000868DF" w:rsidRDefault="000868DF" w:rsidP="000868DF">
      <w:pPr>
        <w:bidi/>
        <w:rPr>
          <w:lang w:bidi="fa-IR"/>
        </w:rPr>
      </w:pPr>
    </w:p>
    <w:p w14:paraId="16A99C27" w14:textId="75FF93CD" w:rsidR="00C843F3" w:rsidRPr="006065B8" w:rsidRDefault="00C843F3" w:rsidP="00C843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همانطور که مشخص است با برداری سازی به تسریع خوبی رسیده ایم.</w:t>
      </w:r>
    </w:p>
    <w:sectPr w:rsidR="00C843F3" w:rsidRPr="0060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ambria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7CE"/>
    <w:multiLevelType w:val="multilevel"/>
    <w:tmpl w:val="649C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B1"/>
    <w:rsid w:val="000868DF"/>
    <w:rsid w:val="000E340B"/>
    <w:rsid w:val="002816C1"/>
    <w:rsid w:val="006065B8"/>
    <w:rsid w:val="00673E43"/>
    <w:rsid w:val="00682491"/>
    <w:rsid w:val="006A5B09"/>
    <w:rsid w:val="00763BB1"/>
    <w:rsid w:val="00873A06"/>
    <w:rsid w:val="008A6599"/>
    <w:rsid w:val="00970387"/>
    <w:rsid w:val="00A57AFF"/>
    <w:rsid w:val="00C843F3"/>
    <w:rsid w:val="00C8756C"/>
    <w:rsid w:val="00CB67F1"/>
    <w:rsid w:val="00D4464C"/>
    <w:rsid w:val="00D61F0A"/>
    <w:rsid w:val="00E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2546"/>
  <w15:chartTrackingRefBased/>
  <w15:docId w15:val="{4AF82D4E-EFB6-4001-8072-03C27CC1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6C"/>
    <w:rPr>
      <w:rFonts w:ascii="Consolas" w:hAnsi="Consolas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6599"/>
    <w:pPr>
      <w:keepNext/>
      <w:keepLines/>
      <w:spacing w:before="240" w:after="0"/>
      <w:outlineLvl w:val="0"/>
    </w:pPr>
    <w:rPr>
      <w:rFonts w:ascii="B Titr" w:eastAsiaTheme="majorEastAsia" w:hAnsi="B Titr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599"/>
    <w:pPr>
      <w:keepNext/>
      <w:keepLines/>
      <w:spacing w:before="40" w:after="0"/>
      <w:jc w:val="right"/>
      <w:outlineLvl w:val="1"/>
    </w:pPr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599"/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="B Titr" w:eastAsiaTheme="majorEastAsia" w:hAnsi="B Titr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87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5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cpp/intrinsics/x86-intrinsics-list?view=msvc-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cp:lastPrinted>2023-12-04T16:09:00Z</cp:lastPrinted>
  <dcterms:created xsi:type="dcterms:W3CDTF">2023-12-03T11:42:00Z</dcterms:created>
  <dcterms:modified xsi:type="dcterms:W3CDTF">2023-12-04T16:18:00Z</dcterms:modified>
</cp:coreProperties>
</file>