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4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6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7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E6CE" w14:textId="5ADFF674" w:rsidR="006B2B9D" w:rsidRPr="004F1730" w:rsidRDefault="006B2B9D" w:rsidP="00A46D4B">
      <w:pPr>
        <w:pStyle w:val="Heading1"/>
        <w:rPr>
          <w:rFonts w:ascii="Ray" w:hAnsi="Ray"/>
          <w:rtl/>
        </w:rPr>
      </w:pPr>
      <w:r w:rsidRPr="004F1730">
        <w:rPr>
          <w:rFonts w:ascii="Ray" w:hAnsi="Ray"/>
          <w:rtl/>
        </w:rPr>
        <w:t>ایده برای بخش لول آپ</w:t>
      </w:r>
    </w:p>
    <w:p w14:paraId="58AE5F28" w14:textId="178BFFAB" w:rsidR="006B2B9D" w:rsidRPr="004F1730" w:rsidRDefault="006B2B9D" w:rsidP="006B2B9D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>در ابتدای کتاب و قبل از فصل اول متن زیر اضافه بشه:</w:t>
      </w:r>
    </w:p>
    <w:p w14:paraId="7A4DF978" w14:textId="0CFB43ED" w:rsidR="009D5F1A" w:rsidRPr="004F1730" w:rsidRDefault="00665861" w:rsidP="006B2B9D">
      <w:pPr>
        <w:pStyle w:val="Heading2"/>
        <w:rPr>
          <w:rFonts w:ascii="Ray" w:hAnsi="Ray" w:hint="cs"/>
          <w:rtl/>
        </w:rPr>
      </w:pPr>
      <w:r>
        <w:rPr>
          <w:rFonts w:ascii="Ray" w:hAnsi="Ray" w:hint="cs"/>
          <w:rtl/>
        </w:rPr>
        <w:t xml:space="preserve">چجوری </w:t>
      </w:r>
      <w:r w:rsidR="00EC077F" w:rsidRPr="004F1730">
        <w:rPr>
          <w:rFonts w:ascii="Ray" w:hAnsi="Ray"/>
          <w:rtl/>
        </w:rPr>
        <w:t>لول آپ</w:t>
      </w:r>
      <w:r>
        <w:rPr>
          <w:rFonts w:ascii="Ray" w:hAnsi="Ray" w:hint="cs"/>
          <w:rtl/>
        </w:rPr>
        <w:t xml:space="preserve"> کنم ؟ (یا عنوان بهتر اگه به ذهنتون رسید)</w:t>
      </w:r>
    </w:p>
    <w:p w14:paraId="2AC1330E" w14:textId="07E24528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>در مسیر یادگیری پایتون، هر گام شبیه افزایش لول در یک بازی نقش‌آفرینی است. با پیشرفت، مهارت‌های تازه آزاد می‌شوند و ابزارهای جدیدی در اختیار تو قرار می‌گیرد. در این بخش، نگاهی داریم به لِوِل‌های این سفر و اسکیل‌هایی که در هر مرحله به دست می‌آوری</w:t>
      </w:r>
      <w:r w:rsidRPr="004F1730">
        <w:rPr>
          <w:rFonts w:ascii="Ray" w:hAnsi="Ray"/>
        </w:rPr>
        <w:t>.</w:t>
      </w:r>
    </w:p>
    <w:p w14:paraId="6B8F9082" w14:textId="77777777" w:rsidR="006B2B9D" w:rsidRPr="004F1730" w:rsidRDefault="006B2B9D" w:rsidP="00EC077F">
      <w:pPr>
        <w:rPr>
          <w:rFonts w:ascii="Ray" w:hAnsi="Ray"/>
          <w:rtl/>
        </w:rPr>
      </w:pPr>
    </w:p>
    <w:p w14:paraId="2449055B" w14:textId="6378A3CC" w:rsidR="006B2B9D" w:rsidRPr="004F1730" w:rsidRDefault="006B2B9D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>در ادامه هم لول ها بیان به صورت خلاصه و یکم بصری:</w:t>
      </w:r>
    </w:p>
    <w:p w14:paraId="6EC652E3" w14:textId="77777777" w:rsidR="00EC077F" w:rsidRPr="004F1730" w:rsidRDefault="00EC077F" w:rsidP="00EC077F">
      <w:pPr>
        <w:rPr>
          <w:rFonts w:ascii="Ray" w:hAnsi="Ray"/>
        </w:rPr>
      </w:pPr>
    </w:p>
    <w:p w14:paraId="546FE9DA" w14:textId="75FCA9BD" w:rsidR="00EC077F" w:rsidRPr="004F1730" w:rsidRDefault="00EC077F" w:rsidP="00A46D4B">
      <w:pPr>
        <w:pStyle w:val="Heading2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ایده های تصویر سازی </w:t>
      </w:r>
      <w:r w:rsidR="006B2B9D" w:rsidRPr="004F1730">
        <w:rPr>
          <w:rFonts w:ascii="Ray" w:hAnsi="Ray"/>
          <w:rtl/>
        </w:rPr>
        <w:t>که در زیر متن بالا قرار بگیره</w:t>
      </w:r>
    </w:p>
    <w:p w14:paraId="7B1D5AEC" w14:textId="4175B450" w:rsidR="00EC077F" w:rsidRPr="004F1730" w:rsidRDefault="00EC077F" w:rsidP="00EC077F">
      <w:pPr>
        <w:rPr>
          <w:rFonts w:ascii="Ray" w:hAnsi="Ray"/>
        </w:rPr>
      </w:pPr>
      <w:r w:rsidRPr="004F1730">
        <w:rPr>
          <w:rFonts w:ascii="Ray" w:hAnsi="Ray"/>
          <w:rtl/>
        </w:rPr>
        <w:t>شماره لول داخل دایره باشه و کنارش توضیحات اسکیل ها و .. باشه</w:t>
      </w:r>
      <w:r w:rsidR="00A46D4B" w:rsidRPr="004F1730">
        <w:rPr>
          <w:rFonts w:ascii="Ray" w:hAnsi="Ray"/>
          <w:rtl/>
        </w:rPr>
        <w:t xml:space="preserve"> (یک خط از بالا به پایین که وصله به دایره ها </w:t>
      </w:r>
      <w:r w:rsidR="00A46D4B" w:rsidRPr="004F1730">
        <w:rPr>
          <w:rFonts w:ascii="Times New Roman" w:hAnsi="Times New Roman" w:cs="Times New Roman" w:hint="cs"/>
          <w:rtl/>
        </w:rPr>
        <w:t>–</w:t>
      </w:r>
      <w:r w:rsidR="00A46D4B" w:rsidRPr="004F1730">
        <w:rPr>
          <w:rFonts w:ascii="Ray" w:hAnsi="Ray"/>
          <w:rtl/>
        </w:rPr>
        <w:t xml:space="preserve"> خیلی ساده و مینیمال)</w:t>
      </w:r>
    </w:p>
    <w:p w14:paraId="5CFA9CE3" w14:textId="63A0E3CF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drawing>
          <wp:inline distT="0" distB="0" distL="0" distR="0" wp14:anchorId="2E506C85" wp14:editId="198D5C33">
            <wp:extent cx="4675505" cy="2642870"/>
            <wp:effectExtent l="0" t="0" r="0" b="5080"/>
            <wp:docPr id="3362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89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9FDE" w14:textId="55FEA29D" w:rsidR="006B2B9D" w:rsidRPr="004F1730" w:rsidRDefault="006B2B9D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24B1393A" w14:textId="77777777" w:rsidR="00EC077F" w:rsidRPr="004F1730" w:rsidRDefault="00EC077F" w:rsidP="00EC077F">
      <w:pPr>
        <w:rPr>
          <w:rFonts w:ascii="Ray" w:hAnsi="Ray"/>
          <w:rtl/>
        </w:rPr>
      </w:pPr>
    </w:p>
    <w:p w14:paraId="04F5E59E" w14:textId="2D94AA91" w:rsidR="00EC077F" w:rsidRPr="004F1730" w:rsidRDefault="00A46D4B" w:rsidP="00A46D4B">
      <w:pPr>
        <w:pStyle w:val="Heading2"/>
        <w:rPr>
          <w:rFonts w:ascii="Ray" w:hAnsi="Ray"/>
          <w:rtl/>
        </w:rPr>
      </w:pPr>
      <w:r w:rsidRPr="004F1730">
        <w:rPr>
          <w:rFonts w:ascii="Ray" w:hAnsi="Ray"/>
          <w:rtl/>
        </w:rPr>
        <w:t>نمونه نوشتاری</w:t>
      </w:r>
    </w:p>
    <w:p w14:paraId="0A08AE50" w14:textId="77777777" w:rsidR="00A46D4B" w:rsidRPr="00A46D4B" w:rsidRDefault="00A46D4B" w:rsidP="00A46D4B">
      <w:pPr>
        <w:rPr>
          <w:rFonts w:ascii="Ray" w:hAnsi="Ray"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۲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۱</w:t>
      </w:r>
    </w:p>
    <w:p w14:paraId="0A13F501" w14:textId="77777777" w:rsidR="00A46D4B" w:rsidRPr="00A46D4B" w:rsidRDefault="00A46D4B" w:rsidP="00A46D4B">
      <w:pPr>
        <w:numPr>
          <w:ilvl w:val="0"/>
          <w:numId w:val="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</w:t>
      </w:r>
      <w:r w:rsidRPr="00A46D4B">
        <w:rPr>
          <w:rFonts w:ascii="Ray" w:hAnsi="Ray"/>
        </w:rPr>
        <w:t>print</w:t>
      </w:r>
    </w:p>
    <w:p w14:paraId="3AAAD4D8" w14:textId="77777777" w:rsidR="00A46D4B" w:rsidRPr="00A46D4B" w:rsidRDefault="00A46D4B" w:rsidP="00A46D4B">
      <w:pPr>
        <w:numPr>
          <w:ilvl w:val="0"/>
          <w:numId w:val="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H</w:t>
      </w:r>
    </w:p>
    <w:p w14:paraId="46B44620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۳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۲</w:t>
      </w:r>
    </w:p>
    <w:p w14:paraId="0CF3036F" w14:textId="77777777" w:rsidR="00A46D4B" w:rsidRPr="00A46D4B" w:rsidRDefault="00A46D4B" w:rsidP="00A46D4B">
      <w:pPr>
        <w:numPr>
          <w:ilvl w:val="0"/>
          <w:numId w:val="9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دیباگ، استفاده از </w:t>
      </w:r>
      <w:r w:rsidRPr="00A46D4B">
        <w:rPr>
          <w:rFonts w:ascii="Ray" w:hAnsi="Ray"/>
        </w:rPr>
        <w:t>StackOverflow</w:t>
      </w:r>
    </w:p>
    <w:p w14:paraId="61D76994" w14:textId="77777777" w:rsidR="00A46D4B" w:rsidRPr="00A46D4B" w:rsidRDefault="00A46D4B" w:rsidP="00A46D4B">
      <w:pPr>
        <w:numPr>
          <w:ilvl w:val="0"/>
          <w:numId w:val="9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G</w:t>
      </w:r>
    </w:p>
    <w:p w14:paraId="1FFA2BB5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۳</w:t>
      </w:r>
    </w:p>
    <w:p w14:paraId="5B6B8988" w14:textId="77777777" w:rsidR="00A46D4B" w:rsidRPr="00A46D4B" w:rsidRDefault="00A46D4B" w:rsidP="00A46D4B">
      <w:pPr>
        <w:numPr>
          <w:ilvl w:val="0"/>
          <w:numId w:val="10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>مهارت‌ها: متغیرها، عملگرهای حسابی</w:t>
      </w:r>
    </w:p>
    <w:p w14:paraId="47880AE3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۱۰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۵</w:t>
      </w:r>
    </w:p>
    <w:p w14:paraId="49167032" w14:textId="77777777" w:rsidR="00A46D4B" w:rsidRPr="00A46D4B" w:rsidRDefault="00A46D4B" w:rsidP="00A46D4B">
      <w:pPr>
        <w:numPr>
          <w:ilvl w:val="0"/>
          <w:numId w:val="11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if / else</w:t>
      </w:r>
      <w:r w:rsidRPr="00A46D4B">
        <w:rPr>
          <w:rFonts w:ascii="Ray" w:hAnsi="Ray"/>
          <w:rtl/>
        </w:rPr>
        <w:t xml:space="preserve">، حلقه </w:t>
      </w:r>
      <w:r w:rsidRPr="00A46D4B">
        <w:rPr>
          <w:rFonts w:ascii="Ray" w:hAnsi="Ray"/>
        </w:rPr>
        <w:t>while</w:t>
      </w:r>
    </w:p>
    <w:p w14:paraId="7CDAFDCF" w14:textId="77777777" w:rsidR="00A46D4B" w:rsidRPr="00A46D4B" w:rsidRDefault="00A46D4B" w:rsidP="00A46D4B">
      <w:pPr>
        <w:numPr>
          <w:ilvl w:val="0"/>
          <w:numId w:val="11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F</w:t>
      </w:r>
    </w:p>
    <w:p w14:paraId="7847F19F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۱۵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۱۰</w:t>
      </w:r>
    </w:p>
    <w:p w14:paraId="7B0D51AD" w14:textId="77777777" w:rsidR="00A46D4B" w:rsidRPr="00A46D4B" w:rsidRDefault="00A46D4B" w:rsidP="00A46D4B">
      <w:pPr>
        <w:numPr>
          <w:ilvl w:val="0"/>
          <w:numId w:val="12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list</w:t>
      </w:r>
      <w:r w:rsidRPr="00A46D4B">
        <w:rPr>
          <w:rFonts w:ascii="Ray" w:hAnsi="Ray"/>
          <w:rtl/>
        </w:rPr>
        <w:t xml:space="preserve">، متد </w:t>
      </w:r>
      <w:r w:rsidRPr="00A46D4B">
        <w:rPr>
          <w:rFonts w:ascii="Ray" w:hAnsi="Ray"/>
        </w:rPr>
        <w:t>append</w:t>
      </w:r>
    </w:p>
    <w:p w14:paraId="49034FDC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۱۸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۱۵</w:t>
      </w:r>
    </w:p>
    <w:p w14:paraId="1F1B880F" w14:textId="77777777" w:rsidR="00A46D4B" w:rsidRPr="00A46D4B" w:rsidRDefault="00A46D4B" w:rsidP="00A46D4B">
      <w:pPr>
        <w:numPr>
          <w:ilvl w:val="0"/>
          <w:numId w:val="13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slicing</w:t>
      </w:r>
      <w:r w:rsidRPr="00A46D4B">
        <w:rPr>
          <w:rFonts w:ascii="Ray" w:hAnsi="Ray"/>
          <w:rtl/>
        </w:rPr>
        <w:t xml:space="preserve">، </w:t>
      </w:r>
      <w:r w:rsidRPr="00A46D4B">
        <w:rPr>
          <w:rFonts w:ascii="Ray" w:hAnsi="Ray"/>
        </w:rPr>
        <w:t>tuple</w:t>
      </w:r>
    </w:p>
    <w:p w14:paraId="7E3F78D1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۲۲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۱۸</w:t>
      </w:r>
    </w:p>
    <w:p w14:paraId="640AF42B" w14:textId="77777777" w:rsidR="00A46D4B" w:rsidRPr="00A46D4B" w:rsidRDefault="00A46D4B" w:rsidP="00A46D4B">
      <w:pPr>
        <w:numPr>
          <w:ilvl w:val="0"/>
          <w:numId w:val="14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dict</w:t>
      </w:r>
      <w:r w:rsidRPr="00A46D4B">
        <w:rPr>
          <w:rFonts w:ascii="Ray" w:hAnsi="Ray"/>
          <w:rtl/>
        </w:rPr>
        <w:t xml:space="preserve">، متد </w:t>
      </w:r>
      <w:r w:rsidRPr="00A46D4B">
        <w:rPr>
          <w:rFonts w:ascii="Ray" w:hAnsi="Ray"/>
        </w:rPr>
        <w:t>get</w:t>
      </w:r>
    </w:p>
    <w:p w14:paraId="1345F469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۳۰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۲۲</w:t>
      </w:r>
    </w:p>
    <w:p w14:paraId="7DBE0B00" w14:textId="77777777" w:rsidR="00A46D4B" w:rsidRPr="00A46D4B" w:rsidRDefault="00A46D4B" w:rsidP="00A46D4B">
      <w:pPr>
        <w:numPr>
          <w:ilvl w:val="0"/>
          <w:numId w:val="15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def</w:t>
      </w:r>
      <w:r w:rsidRPr="00A46D4B">
        <w:rPr>
          <w:rFonts w:ascii="Ray" w:hAnsi="Ray"/>
          <w:rtl/>
        </w:rPr>
        <w:t xml:space="preserve">، </w:t>
      </w:r>
      <w:r w:rsidRPr="00A46D4B">
        <w:rPr>
          <w:rFonts w:ascii="Ray" w:hAnsi="Ray"/>
        </w:rPr>
        <w:t>return</w:t>
      </w:r>
    </w:p>
    <w:p w14:paraId="7EB8FB4D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lastRenderedPageBreak/>
        <w:t xml:space="preserve">  </w:t>
      </w:r>
      <w:r w:rsidRPr="00A46D4B">
        <w:rPr>
          <w:rFonts w:ascii="Ray" w:hAnsi="Ray"/>
          <w:rtl/>
        </w:rPr>
        <w:t xml:space="preserve">ارتقاء ۳۵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۳۰</w:t>
      </w:r>
    </w:p>
    <w:p w14:paraId="198DC65D" w14:textId="77777777" w:rsidR="00A46D4B" w:rsidRPr="00A46D4B" w:rsidRDefault="00A46D4B" w:rsidP="00A46D4B">
      <w:pPr>
        <w:numPr>
          <w:ilvl w:val="0"/>
          <w:numId w:val="16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import</w:t>
      </w:r>
      <w:r w:rsidRPr="00A46D4B">
        <w:rPr>
          <w:rFonts w:ascii="Ray" w:hAnsi="Ray"/>
          <w:rtl/>
        </w:rPr>
        <w:t xml:space="preserve">، ماژول </w:t>
      </w:r>
      <w:r w:rsidRPr="00A46D4B">
        <w:rPr>
          <w:rFonts w:ascii="Ray" w:hAnsi="Ray"/>
        </w:rPr>
        <w:t>random</w:t>
      </w:r>
    </w:p>
    <w:p w14:paraId="6EFFAE55" w14:textId="77777777" w:rsidR="00A46D4B" w:rsidRPr="00A46D4B" w:rsidRDefault="00A46D4B" w:rsidP="00A46D4B">
      <w:pPr>
        <w:numPr>
          <w:ilvl w:val="0"/>
          <w:numId w:val="16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E</w:t>
      </w:r>
    </w:p>
    <w:p w14:paraId="61CFD6D5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۴۰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۳۵</w:t>
      </w:r>
    </w:p>
    <w:p w14:paraId="7D718F34" w14:textId="77777777" w:rsidR="00A46D4B" w:rsidRPr="00A46D4B" w:rsidRDefault="00A46D4B" w:rsidP="00A46D4B">
      <w:pPr>
        <w:numPr>
          <w:ilvl w:val="0"/>
          <w:numId w:val="17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split</w:t>
      </w:r>
      <w:r w:rsidRPr="00A46D4B">
        <w:rPr>
          <w:rFonts w:ascii="Ray" w:hAnsi="Ray"/>
          <w:rtl/>
        </w:rPr>
        <w:t xml:space="preserve">، </w:t>
      </w:r>
      <w:r w:rsidRPr="00A46D4B">
        <w:rPr>
          <w:rFonts w:ascii="Ray" w:hAnsi="Ray"/>
        </w:rPr>
        <w:t>f-string</w:t>
      </w:r>
    </w:p>
    <w:p w14:paraId="088FB854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۴۸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۴۰</w:t>
      </w:r>
    </w:p>
    <w:p w14:paraId="0C9F1A81" w14:textId="77777777" w:rsidR="00A46D4B" w:rsidRPr="00A46D4B" w:rsidRDefault="00A46D4B" w:rsidP="00A46D4B">
      <w:pPr>
        <w:numPr>
          <w:ilvl w:val="0"/>
          <w:numId w:val="1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کار با فایل‌ها، </w:t>
      </w:r>
      <w:r w:rsidRPr="00A46D4B">
        <w:rPr>
          <w:rFonts w:ascii="Ray" w:hAnsi="Ray"/>
        </w:rPr>
        <w:t>try / except</w:t>
      </w:r>
    </w:p>
    <w:p w14:paraId="4EC86BE1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۶۰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۴۸</w:t>
      </w:r>
    </w:p>
    <w:p w14:paraId="79DF663C" w14:textId="77777777" w:rsidR="00A46D4B" w:rsidRPr="00A46D4B" w:rsidRDefault="00A46D4B" w:rsidP="00A46D4B">
      <w:pPr>
        <w:numPr>
          <w:ilvl w:val="0"/>
          <w:numId w:val="19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class</w:t>
      </w:r>
      <w:r w:rsidRPr="00A46D4B">
        <w:rPr>
          <w:rFonts w:ascii="Ray" w:hAnsi="Ray"/>
          <w:rtl/>
        </w:rPr>
        <w:t xml:space="preserve">، </w:t>
      </w:r>
      <w:r w:rsidRPr="00A46D4B">
        <w:rPr>
          <w:rFonts w:ascii="Ray" w:hAnsi="Ray"/>
        </w:rPr>
        <w:t>object</w:t>
      </w:r>
    </w:p>
    <w:p w14:paraId="0A62014A" w14:textId="77777777" w:rsidR="00A46D4B" w:rsidRPr="00A46D4B" w:rsidRDefault="00A46D4B" w:rsidP="00A46D4B">
      <w:pPr>
        <w:numPr>
          <w:ilvl w:val="0"/>
          <w:numId w:val="19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D</w:t>
      </w:r>
    </w:p>
    <w:p w14:paraId="6CD8202A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۶۵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۶۰</w:t>
      </w:r>
    </w:p>
    <w:p w14:paraId="3A56D282" w14:textId="77777777" w:rsidR="00A46D4B" w:rsidRPr="00A46D4B" w:rsidRDefault="00A46D4B" w:rsidP="00A46D4B">
      <w:pPr>
        <w:numPr>
          <w:ilvl w:val="0"/>
          <w:numId w:val="20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>مهارت: ماژولار کردن (تقسیم برنامه به ماژول‌ها)</w:t>
      </w:r>
    </w:p>
    <w:p w14:paraId="2FD6AAC1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۷۰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۶۵</w:t>
      </w:r>
    </w:p>
    <w:p w14:paraId="59618CAC" w14:textId="77777777" w:rsidR="00A46D4B" w:rsidRPr="00A46D4B" w:rsidRDefault="00A46D4B" w:rsidP="00A46D4B">
      <w:pPr>
        <w:numPr>
          <w:ilvl w:val="0"/>
          <w:numId w:val="21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</w:t>
      </w:r>
      <w:r w:rsidRPr="00A46D4B">
        <w:rPr>
          <w:rFonts w:ascii="Ray" w:hAnsi="Ray"/>
        </w:rPr>
        <w:t>datetime</w:t>
      </w:r>
    </w:p>
    <w:p w14:paraId="0E5E852B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۷۵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۷۰</w:t>
      </w:r>
    </w:p>
    <w:p w14:paraId="5B277E90" w14:textId="77777777" w:rsidR="00A46D4B" w:rsidRPr="00A46D4B" w:rsidRDefault="00A46D4B" w:rsidP="00A46D4B">
      <w:pPr>
        <w:numPr>
          <w:ilvl w:val="0"/>
          <w:numId w:val="22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مهارت‌ها: </w:t>
      </w:r>
      <w:r w:rsidRPr="00A46D4B">
        <w:rPr>
          <w:rFonts w:ascii="Ray" w:hAnsi="Ray"/>
        </w:rPr>
        <w:t>list comprehension</w:t>
      </w:r>
      <w:r w:rsidRPr="00A46D4B">
        <w:rPr>
          <w:rFonts w:ascii="Ray" w:hAnsi="Ray"/>
          <w:rtl/>
        </w:rPr>
        <w:t xml:space="preserve">، تابع </w:t>
      </w:r>
      <w:r w:rsidRPr="00A46D4B">
        <w:rPr>
          <w:rFonts w:ascii="Ray" w:hAnsi="Ray"/>
        </w:rPr>
        <w:t>lambda</w:t>
      </w:r>
    </w:p>
    <w:p w14:paraId="152F4025" w14:textId="77777777" w:rsidR="00A46D4B" w:rsidRPr="00A46D4B" w:rsidRDefault="00A46D4B" w:rsidP="00A46D4B">
      <w:pPr>
        <w:numPr>
          <w:ilvl w:val="0"/>
          <w:numId w:val="22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C</w:t>
      </w:r>
    </w:p>
    <w:p w14:paraId="50BC7926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۸۰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۷۵</w:t>
      </w:r>
    </w:p>
    <w:p w14:paraId="69807900" w14:textId="77777777" w:rsidR="00A46D4B" w:rsidRPr="00A46D4B" w:rsidRDefault="00A46D4B" w:rsidP="00A46D4B">
      <w:pPr>
        <w:numPr>
          <w:ilvl w:val="0"/>
          <w:numId w:val="23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>مهارت: پروژهٔ بزرگ</w:t>
      </w:r>
    </w:p>
    <w:p w14:paraId="00AED8CF" w14:textId="77777777" w:rsidR="00A46D4B" w:rsidRPr="00A46D4B" w:rsidRDefault="00A46D4B" w:rsidP="00A46D4B">
      <w:pPr>
        <w:numPr>
          <w:ilvl w:val="0"/>
          <w:numId w:val="23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لقب جدید: </w:t>
      </w:r>
      <w:r w:rsidRPr="00A46D4B">
        <w:rPr>
          <w:rFonts w:ascii="Ray" w:hAnsi="Ray"/>
          <w:b/>
          <w:bCs/>
          <w:rtl/>
        </w:rPr>
        <w:t>برنامه‌نویس ارشد</w:t>
      </w:r>
    </w:p>
    <w:p w14:paraId="4EC02E94" w14:textId="77777777" w:rsidR="00A46D4B" w:rsidRPr="00A46D4B" w:rsidRDefault="00A46D4B" w:rsidP="00A46D4B">
      <w:pPr>
        <w:numPr>
          <w:ilvl w:val="0"/>
          <w:numId w:val="23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B</w:t>
      </w:r>
    </w:p>
    <w:p w14:paraId="3DC7B224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lastRenderedPageBreak/>
        <w:t xml:space="preserve">  </w:t>
      </w:r>
      <w:r w:rsidRPr="00A46D4B">
        <w:rPr>
          <w:rFonts w:ascii="Ray" w:hAnsi="Ray"/>
          <w:rtl/>
        </w:rPr>
        <w:t xml:space="preserve">ارتقاء ۸۵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۸۰</w:t>
      </w:r>
    </w:p>
    <w:p w14:paraId="3109F43C" w14:textId="77777777" w:rsidR="00A46D4B" w:rsidRPr="00A46D4B" w:rsidRDefault="00A46D4B" w:rsidP="00A46D4B">
      <w:pPr>
        <w:numPr>
          <w:ilvl w:val="0"/>
          <w:numId w:val="24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</w:t>
      </w:r>
      <w:r w:rsidRPr="00A46D4B">
        <w:rPr>
          <w:rFonts w:ascii="Ray" w:hAnsi="Ray"/>
        </w:rPr>
        <w:t>venv</w:t>
      </w:r>
    </w:p>
    <w:p w14:paraId="65EB5D83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۹۰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۸۵</w:t>
      </w:r>
    </w:p>
    <w:p w14:paraId="116F61E1" w14:textId="77777777" w:rsidR="00A46D4B" w:rsidRPr="00A46D4B" w:rsidRDefault="00A46D4B" w:rsidP="00A46D4B">
      <w:pPr>
        <w:numPr>
          <w:ilvl w:val="0"/>
          <w:numId w:val="25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آرایه‌های </w:t>
      </w:r>
      <w:r w:rsidRPr="00A46D4B">
        <w:rPr>
          <w:rFonts w:ascii="Ray" w:hAnsi="Ray"/>
        </w:rPr>
        <w:t>NumPy</w:t>
      </w:r>
    </w:p>
    <w:p w14:paraId="790AAECE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۹۵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۹۰</w:t>
      </w:r>
    </w:p>
    <w:p w14:paraId="29E10C46" w14:textId="77777777" w:rsidR="00A46D4B" w:rsidRPr="00A46D4B" w:rsidRDefault="00A46D4B" w:rsidP="00A46D4B">
      <w:pPr>
        <w:numPr>
          <w:ilvl w:val="0"/>
          <w:numId w:val="26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</w:t>
      </w:r>
      <w:r w:rsidRPr="00A46D4B">
        <w:rPr>
          <w:rFonts w:ascii="Ray" w:hAnsi="Ray"/>
        </w:rPr>
        <w:t>DataFrame</w:t>
      </w:r>
    </w:p>
    <w:p w14:paraId="39A0A196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۹۹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۹۵</w:t>
      </w:r>
    </w:p>
    <w:p w14:paraId="6263CE42" w14:textId="77777777" w:rsidR="00A46D4B" w:rsidRPr="00A46D4B" w:rsidRDefault="00A46D4B" w:rsidP="00A46D4B">
      <w:pPr>
        <w:numPr>
          <w:ilvl w:val="0"/>
          <w:numId w:val="27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مهارت: </w:t>
      </w:r>
      <w:r w:rsidRPr="00A46D4B">
        <w:rPr>
          <w:rFonts w:ascii="Ray" w:hAnsi="Ray"/>
        </w:rPr>
        <w:t>Matplotlib</w:t>
      </w:r>
    </w:p>
    <w:p w14:paraId="29ECA0DB" w14:textId="77777777" w:rsidR="00A46D4B" w:rsidRPr="00A46D4B" w:rsidRDefault="00A46D4B" w:rsidP="00A46D4B">
      <w:pPr>
        <w:numPr>
          <w:ilvl w:val="0"/>
          <w:numId w:val="27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لقب: </w:t>
      </w:r>
      <w:r w:rsidRPr="00A46D4B">
        <w:rPr>
          <w:rFonts w:ascii="Ray" w:hAnsi="Ray"/>
          <w:b/>
          <w:bCs/>
          <w:rtl/>
        </w:rPr>
        <w:t>برنامه‌نویس ارشد</w:t>
      </w:r>
    </w:p>
    <w:p w14:paraId="75E3B418" w14:textId="77777777" w:rsidR="00A46D4B" w:rsidRPr="00A46D4B" w:rsidRDefault="00A46D4B" w:rsidP="00A46D4B">
      <w:pPr>
        <w:numPr>
          <w:ilvl w:val="0"/>
          <w:numId w:val="27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A</w:t>
      </w:r>
    </w:p>
    <w:p w14:paraId="3B80E1F3" w14:textId="77777777" w:rsidR="00A46D4B" w:rsidRPr="00A46D4B" w:rsidRDefault="00A46D4B" w:rsidP="00A46D4B">
      <w:pPr>
        <w:rPr>
          <w:rFonts w:ascii="Ray" w:hAnsi="Ray"/>
          <w:rtl/>
        </w:rPr>
      </w:pPr>
      <w:r w:rsidRPr="00A46D4B">
        <w:rPr>
          <w:rFonts w:ascii="Ray" w:hAnsi="Ray"/>
        </w:rPr>
        <w:t xml:space="preserve">  </w:t>
      </w:r>
      <w:r w:rsidRPr="00A46D4B">
        <w:rPr>
          <w:rFonts w:ascii="Ray" w:hAnsi="Ray"/>
          <w:rtl/>
        </w:rPr>
        <w:t xml:space="preserve">ارتقاء ۱۰۰ </w:t>
      </w:r>
      <w:r w:rsidRPr="00A46D4B">
        <w:rPr>
          <w:rFonts w:ascii="Times New Roman" w:hAnsi="Times New Roman" w:cs="Times New Roman" w:hint="cs"/>
          <w:rtl/>
        </w:rPr>
        <w:t>→</w:t>
      </w:r>
      <w:r w:rsidRPr="00A46D4B">
        <w:rPr>
          <w:rFonts w:ascii="Ray" w:hAnsi="Ray"/>
          <w:rtl/>
        </w:rPr>
        <w:t xml:space="preserve"> </w:t>
      </w:r>
      <w:r w:rsidRPr="00A46D4B">
        <w:rPr>
          <w:rFonts w:ascii="Ray" w:hAnsi="Ray" w:hint="cs"/>
          <w:rtl/>
        </w:rPr>
        <w:t>۹۹</w:t>
      </w:r>
    </w:p>
    <w:p w14:paraId="5A68EA0A" w14:textId="77777777" w:rsidR="00A46D4B" w:rsidRPr="00A46D4B" w:rsidRDefault="00A46D4B" w:rsidP="00A46D4B">
      <w:pPr>
        <w:numPr>
          <w:ilvl w:val="0"/>
          <w:numId w:val="2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>وضعیت نهایی</w:t>
      </w:r>
    </w:p>
    <w:p w14:paraId="05E75568" w14:textId="77777777" w:rsidR="00A46D4B" w:rsidRPr="00A46D4B" w:rsidRDefault="00A46D4B" w:rsidP="00A46D4B">
      <w:pPr>
        <w:numPr>
          <w:ilvl w:val="0"/>
          <w:numId w:val="2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لقب نهایی: </w:t>
      </w:r>
      <w:r w:rsidRPr="00A46D4B">
        <w:rPr>
          <w:rFonts w:ascii="Ray" w:hAnsi="Ray"/>
          <w:b/>
          <w:bCs/>
          <w:rtl/>
        </w:rPr>
        <w:t>برنامه‌نویس افسانه‌ای</w:t>
      </w:r>
    </w:p>
    <w:p w14:paraId="16C42D1B" w14:textId="77777777" w:rsidR="00A46D4B" w:rsidRPr="00A46D4B" w:rsidRDefault="00A46D4B" w:rsidP="00A46D4B">
      <w:pPr>
        <w:numPr>
          <w:ilvl w:val="0"/>
          <w:numId w:val="28"/>
        </w:numPr>
        <w:rPr>
          <w:rFonts w:ascii="Ray" w:hAnsi="Ray"/>
          <w:rtl/>
        </w:rPr>
      </w:pPr>
      <w:r w:rsidRPr="00A46D4B">
        <w:rPr>
          <w:rFonts w:ascii="Ray" w:hAnsi="Ray"/>
          <w:rtl/>
        </w:rPr>
        <w:t xml:space="preserve">سطح جدید: </w:t>
      </w:r>
      <w:r w:rsidRPr="00A46D4B">
        <w:rPr>
          <w:rFonts w:ascii="Ray" w:hAnsi="Ray"/>
          <w:b/>
          <w:bCs/>
        </w:rPr>
        <w:t>S</w:t>
      </w:r>
    </w:p>
    <w:p w14:paraId="77E70E83" w14:textId="77777777" w:rsidR="00A46D4B" w:rsidRPr="004F1730" w:rsidRDefault="00A46D4B" w:rsidP="00EC077F">
      <w:pPr>
        <w:rPr>
          <w:rFonts w:ascii="Ray" w:hAnsi="Ray"/>
          <w:rtl/>
        </w:rPr>
      </w:pPr>
    </w:p>
    <w:p w14:paraId="7982613F" w14:textId="77777777" w:rsidR="00A47B5E" w:rsidRPr="004F1730" w:rsidRDefault="00A47B5E">
      <w:pPr>
        <w:rPr>
          <w:rFonts w:ascii="Ray" w:eastAsiaTheme="majorEastAsia" w:hAnsi="Ray"/>
          <w:color w:val="2F5496" w:themeColor="accent1" w:themeShade="BF"/>
          <w:sz w:val="32"/>
          <w:szCs w:val="32"/>
          <w:rtl/>
        </w:rPr>
      </w:pPr>
      <w:r w:rsidRPr="004F1730">
        <w:rPr>
          <w:rFonts w:ascii="Ray" w:hAnsi="Ray"/>
          <w:rtl/>
        </w:rPr>
        <w:br w:type="page"/>
      </w:r>
    </w:p>
    <w:p w14:paraId="06622FF3" w14:textId="7E8CC584" w:rsidR="00A46D4B" w:rsidRPr="004F1730" w:rsidRDefault="00A46D4B" w:rsidP="00A46D4B">
      <w:pPr>
        <w:pStyle w:val="Heading2"/>
        <w:rPr>
          <w:rFonts w:ascii="Ray" w:hAnsi="Ray"/>
          <w:rtl/>
        </w:rPr>
      </w:pPr>
      <w:r w:rsidRPr="004F1730">
        <w:rPr>
          <w:rFonts w:ascii="Ray" w:hAnsi="Ray"/>
          <w:rtl/>
        </w:rPr>
        <w:lastRenderedPageBreak/>
        <w:t>توضیحات در لول در  آخر کتاب</w:t>
      </w:r>
    </w:p>
    <w:p w14:paraId="67D6EEC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3B94355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۲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۱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3FCF490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0E30BBF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7EA82F0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1520E4C8" w14:textId="77777777" w:rsidR="00EC077F" w:rsidRPr="004F1730" w:rsidRDefault="00EC077F" w:rsidP="00EC077F">
      <w:pPr>
        <w:rPr>
          <w:rFonts w:ascii="Ray" w:hAnsi="Ray"/>
          <w:rtl/>
        </w:rPr>
      </w:pPr>
    </w:p>
    <w:p w14:paraId="29F579D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دستور  </w:t>
      </w:r>
      <w:r w:rsidRPr="004F1730">
        <w:rPr>
          <w:rFonts w:ascii="Ray" w:hAnsi="Ray"/>
        </w:rPr>
        <w:t>Print</w:t>
      </w:r>
      <w:r w:rsidRPr="004F1730">
        <w:rPr>
          <w:rFonts w:ascii="Ray" w:hAnsi="Ray"/>
          <w:rtl/>
        </w:rPr>
        <w:t xml:space="preserve"> </w:t>
      </w:r>
    </w:p>
    <w:p w14:paraId="494FF4E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 نام باستانی: آوای آفرینش</w:t>
      </w:r>
    </w:p>
    <w:p w14:paraId="1B7282C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سکوت جهان دیجیتال شکسته شد. اکنون کلمات تو</w:t>
      </w:r>
    </w:p>
    <w:p w14:paraId="130EFB3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بر صفحه سیاه هستی نقش می‌بندند.</w:t>
      </w:r>
    </w:p>
    <w:p w14:paraId="40C8ED76" w14:textId="77777777" w:rsidR="00EC077F" w:rsidRPr="004F1730" w:rsidRDefault="00EC077F" w:rsidP="00EC077F">
      <w:pPr>
        <w:rPr>
          <w:rFonts w:ascii="Ray" w:hAnsi="Ray"/>
          <w:rtl/>
        </w:rPr>
      </w:pPr>
    </w:p>
    <w:p w14:paraId="774A9856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H</w:t>
      </w:r>
    </w:p>
    <w:p w14:paraId="03C31E98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6F7970BA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5D47F4C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2C85D40D" w14:textId="5AAAAA18" w:rsidR="00A47B5E" w:rsidRPr="004F1730" w:rsidRDefault="00A47B5E">
      <w:pPr>
        <w:rPr>
          <w:rFonts w:ascii="Ray" w:eastAsia="Batang" w:hAnsi="Ray"/>
          <w:sz w:val="23"/>
          <w:szCs w:val="24"/>
          <w:rtl/>
          <w14:ligatures w14:val="none"/>
        </w:rPr>
      </w:pPr>
      <w:r w:rsidRPr="004F1730">
        <w:rPr>
          <w:rFonts w:ascii="Ray" w:hAnsi="Ray"/>
          <w:rtl/>
        </w:rPr>
        <w:br w:type="page"/>
      </w:r>
    </w:p>
    <w:p w14:paraId="604C321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2524D03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105396A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۳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۲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71C68C7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69083D6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7C284F7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317E5BA8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578F0F9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مهارت </w:t>
      </w:r>
      <w:r w:rsidRPr="004F1730">
        <w:rPr>
          <w:rFonts w:ascii="Ray" w:hAnsi="Ray"/>
        </w:rPr>
        <w:t>Debugging</w:t>
      </w:r>
    </w:p>
    <w:p w14:paraId="2655688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شکار سایه‌ها</w:t>
      </w:r>
    </w:p>
    <w:p w14:paraId="35989D2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هیچ طلسمی بی‌نقص نیست. هنر تو</w:t>
      </w:r>
    </w:p>
    <w:p w14:paraId="3AD18FE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یافتن شکاف‌ها و ترمیم آن‌هاست.</w:t>
      </w:r>
    </w:p>
    <w:p w14:paraId="148B37C4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3BE7045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جستجو در </w:t>
      </w:r>
      <w:r w:rsidRPr="004F1730">
        <w:rPr>
          <w:rFonts w:ascii="Ray" w:hAnsi="Ray"/>
        </w:rPr>
        <w:t>StackOverflow</w:t>
      </w:r>
    </w:p>
    <w:p w14:paraId="289D4E0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احضار خرد جمعی</w:t>
      </w:r>
    </w:p>
    <w:p w14:paraId="35C80C2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اتصال به ذهن هزاران جادوگر</w:t>
      </w:r>
    </w:p>
    <w:p w14:paraId="568746A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دیگر برای یافتن پاسخ.</w:t>
      </w:r>
    </w:p>
    <w:p w14:paraId="1EAE52A1" w14:textId="77777777" w:rsidR="00EC077F" w:rsidRPr="004F1730" w:rsidRDefault="00EC077F" w:rsidP="00EC077F">
      <w:pPr>
        <w:rPr>
          <w:rFonts w:ascii="Ray" w:hAnsi="Ray"/>
          <w:rtl/>
        </w:rPr>
      </w:pPr>
    </w:p>
    <w:p w14:paraId="20A4BBCA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G</w:t>
      </w:r>
    </w:p>
    <w:p w14:paraId="6AC4EAEE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1F758F4B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2606A439" w14:textId="77777777" w:rsidR="00EC077F" w:rsidRPr="004F1730" w:rsidRDefault="00EC077F" w:rsidP="00EC077F">
      <w:pPr>
        <w:rPr>
          <w:rFonts w:ascii="Ray" w:hAnsi="Ray"/>
          <w:rtl/>
        </w:rPr>
      </w:pPr>
    </w:p>
    <w:p w14:paraId="36F1BE43" w14:textId="77777777" w:rsidR="00EC077F" w:rsidRPr="004F1730" w:rsidRDefault="00EC077F" w:rsidP="00EC077F">
      <w:pPr>
        <w:rPr>
          <w:rFonts w:ascii="Ray" w:hAnsi="Ray"/>
          <w:rtl/>
        </w:rPr>
      </w:pPr>
    </w:p>
    <w:p w14:paraId="3445BB6E" w14:textId="77777777" w:rsidR="00EC077F" w:rsidRPr="004F1730" w:rsidRDefault="00EC077F" w:rsidP="00EC077F">
      <w:pPr>
        <w:rPr>
          <w:rFonts w:ascii="Ray" w:hAnsi="Ray"/>
          <w:rtl/>
        </w:rPr>
      </w:pPr>
    </w:p>
    <w:p w14:paraId="5AD5B76B" w14:textId="77777777" w:rsidR="00EC077F" w:rsidRPr="004F1730" w:rsidRDefault="00EC077F" w:rsidP="00EC077F">
      <w:pPr>
        <w:rPr>
          <w:rFonts w:ascii="Ray" w:hAnsi="Ray"/>
          <w:rtl/>
        </w:rPr>
      </w:pPr>
    </w:p>
    <w:p w14:paraId="636FC5E3" w14:textId="77777777" w:rsidR="00EC077F" w:rsidRPr="004F1730" w:rsidRDefault="00EC077F" w:rsidP="00EC077F">
      <w:pPr>
        <w:rPr>
          <w:rFonts w:ascii="Ray" w:hAnsi="Ray"/>
          <w:rtl/>
        </w:rPr>
      </w:pPr>
    </w:p>
    <w:p w14:paraId="05FA6A56" w14:textId="77777777" w:rsidR="00EC077F" w:rsidRPr="004F1730" w:rsidRDefault="00EC077F" w:rsidP="00EC077F">
      <w:pPr>
        <w:rPr>
          <w:rFonts w:ascii="Ray" w:hAnsi="Ray"/>
          <w:rtl/>
        </w:rPr>
      </w:pPr>
    </w:p>
    <w:p w14:paraId="02442F4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0CD7471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۳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39CECD9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4DB300D4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73398C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417933B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1C174A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مفهوم </w:t>
      </w:r>
      <w:r w:rsidRPr="004F1730">
        <w:rPr>
          <w:rFonts w:ascii="Ray" w:hAnsi="Ray"/>
        </w:rPr>
        <w:t>Variable</w:t>
      </w:r>
    </w:p>
    <w:p w14:paraId="55A60D74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جعبه های جادویی</w:t>
      </w:r>
    </w:p>
    <w:p w14:paraId="5E5EF79A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قدرت نام‌گذاری بر اشیاء. هر</w:t>
      </w:r>
    </w:p>
    <w:p w14:paraId="7C4DAE5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داده‌ای که نامی داشته باشد در تسخیر توست.</w:t>
      </w:r>
    </w:p>
    <w:p w14:paraId="4B25AF1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7FBC139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عملگرهای ریاضی</w:t>
      </w:r>
    </w:p>
    <w:p w14:paraId="6D48BE8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محاسبات کیهانی</w:t>
      </w:r>
    </w:p>
    <w:p w14:paraId="1AC23B4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جهان بر پایه اعداد بنا شده و</w:t>
      </w:r>
    </w:p>
    <w:p w14:paraId="2867E9FB" w14:textId="77777777" w:rsidR="00EC077F" w:rsidRPr="004F1730" w:rsidRDefault="00EC077F" w:rsidP="00EC077F">
      <w:pPr>
        <w:pStyle w:val="1stparagraph"/>
        <w:rPr>
          <w:rFonts w:ascii="Ray" w:hAnsi="Ray"/>
          <w:rtl/>
        </w:rPr>
        <w:sectPr w:rsidR="00EC077F" w:rsidRPr="004F1730" w:rsidSect="00EC077F">
          <w:headerReference w:type="even" r:id="rId6"/>
          <w:headerReference w:type="default" r:id="rId7"/>
          <w:headerReference w:type="first" r:id="rId8"/>
          <w:footerReference w:type="first" r:id="rId9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تو اکنون معمار آنی.</w:t>
      </w:r>
    </w:p>
    <w:p w14:paraId="3C37A8D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3E55164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۱۰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614450E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14E1513E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22F6736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3B5A22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ساختار </w:t>
      </w:r>
      <w:r w:rsidRPr="004F1730">
        <w:rPr>
          <w:rFonts w:ascii="Ray" w:hAnsi="Ray"/>
        </w:rPr>
        <w:t>If</w:t>
      </w:r>
      <w:r w:rsidRPr="004F1730">
        <w:rPr>
          <w:rFonts w:ascii="Ray" w:hAnsi="Ray"/>
          <w:rtl/>
        </w:rPr>
        <w:t xml:space="preserve"> و </w:t>
      </w:r>
      <w:r w:rsidRPr="004F1730">
        <w:rPr>
          <w:rFonts w:ascii="Ray" w:hAnsi="Ray"/>
        </w:rPr>
        <w:t>Else</w:t>
      </w:r>
    </w:p>
    <w:p w14:paraId="4A1BE3A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دوراهی سرنوشت</w:t>
      </w:r>
    </w:p>
    <w:p w14:paraId="2AF8695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دمیدن روح شعور در کالبد کد.</w:t>
      </w:r>
    </w:p>
    <w:p w14:paraId="16ECE30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برنامه اکنون می‌تواند بیاندیشد و انتخاب کند.</w:t>
      </w:r>
    </w:p>
    <w:p w14:paraId="18CE498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3CE78C8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حلقه </w:t>
      </w:r>
      <w:r w:rsidRPr="004F1730">
        <w:rPr>
          <w:rFonts w:ascii="Ray" w:hAnsi="Ray"/>
        </w:rPr>
        <w:t>While</w:t>
      </w:r>
    </w:p>
    <w:p w14:paraId="1A079BC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طلسم پایداری</w:t>
      </w:r>
    </w:p>
    <w:p w14:paraId="30F098C8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تکرار یک خواسته تا زمانی که</w:t>
      </w:r>
    </w:p>
    <w:p w14:paraId="192208E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حقیقت محقق شود.</w:t>
      </w:r>
    </w:p>
    <w:p w14:paraId="49BD1E8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7748DDE2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F</w:t>
      </w:r>
    </w:p>
    <w:p w14:paraId="417513D3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43864EB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64F0BB09" w14:textId="77777777" w:rsidR="00EC077F" w:rsidRPr="004F1730" w:rsidRDefault="00EC077F" w:rsidP="00EC077F">
      <w:pPr>
        <w:rPr>
          <w:rFonts w:ascii="Ray" w:hAnsi="Ray"/>
          <w:rtl/>
        </w:rPr>
      </w:pPr>
    </w:p>
    <w:p w14:paraId="31E11F64" w14:textId="77777777" w:rsidR="00EC077F" w:rsidRPr="004F1730" w:rsidRDefault="00EC077F" w:rsidP="00EC077F">
      <w:pPr>
        <w:rPr>
          <w:rFonts w:ascii="Ray" w:hAnsi="Ray"/>
          <w:rtl/>
        </w:rPr>
      </w:pPr>
    </w:p>
    <w:p w14:paraId="12900FB4" w14:textId="61F67E02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484D104E" w14:textId="77777777" w:rsidR="00EC077F" w:rsidRPr="004F1730" w:rsidRDefault="00EC077F" w:rsidP="00EC077F">
      <w:pPr>
        <w:rPr>
          <w:rFonts w:ascii="Ray" w:hAnsi="Ray"/>
          <w:rtl/>
        </w:rPr>
      </w:pPr>
    </w:p>
    <w:p w14:paraId="3A8EE20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168187E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۱۵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۱۰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0247513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050413A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0872077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19955A5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11B8227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ساختار </w:t>
      </w:r>
      <w:r w:rsidRPr="004F1730">
        <w:rPr>
          <w:rFonts w:ascii="Ray" w:hAnsi="Ray"/>
        </w:rPr>
        <w:t>List</w:t>
      </w:r>
    </w:p>
    <w:p w14:paraId="600FE8A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گنجینه بی‌انتهای داده</w:t>
      </w:r>
    </w:p>
    <w:p w14:paraId="5D5D474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دیگر نیازی به حمل تک‌تک داده‌ها</w:t>
      </w:r>
    </w:p>
    <w:p w14:paraId="5E853FB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نیست. همه چیز در یک صف منظم است.</w:t>
      </w:r>
    </w:p>
    <w:p w14:paraId="38EB560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374F597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متد </w:t>
      </w:r>
      <w:r w:rsidRPr="004F1730">
        <w:rPr>
          <w:rFonts w:ascii="Ray" w:hAnsi="Ray"/>
        </w:rPr>
        <w:t>Append</w:t>
      </w:r>
    </w:p>
    <w:p w14:paraId="7A28737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به خدمت گیری نیرو</w:t>
      </w:r>
    </w:p>
    <w:p w14:paraId="7CE357E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افزودن سربازی تازه به ارتش</w:t>
      </w:r>
    </w:p>
    <w:p w14:paraId="38B01C80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0" w:footer="619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داده‌های تو.</w:t>
      </w:r>
    </w:p>
    <w:p w14:paraId="65F75C97" w14:textId="77777777" w:rsidR="00EC077F" w:rsidRPr="004F1730" w:rsidRDefault="00EC077F" w:rsidP="00EC077F">
      <w:pPr>
        <w:rPr>
          <w:rFonts w:ascii="Ray" w:hAnsi="Ray"/>
          <w:rtl/>
        </w:rPr>
      </w:pPr>
    </w:p>
    <w:p w14:paraId="5DA7F05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0EBCE71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۱۸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۱۵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7FFB40B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64EF808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5321B9C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4FE16DE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1642D40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تکنیک </w:t>
      </w:r>
      <w:r w:rsidRPr="004F1730">
        <w:rPr>
          <w:rFonts w:ascii="Ray" w:hAnsi="Ray"/>
        </w:rPr>
        <w:t>Slicing</w:t>
      </w:r>
    </w:p>
    <w:p w14:paraId="1CCCA32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هنر برش لیزری</w:t>
      </w:r>
    </w:p>
    <w:p w14:paraId="719ADE4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جدا کردن بخشی از کل. انتخاب</w:t>
      </w:r>
    </w:p>
    <w:p w14:paraId="5D4D8FC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دقیق آنچه نیاز داری از دل انبوه اطلاعات.</w:t>
      </w:r>
    </w:p>
    <w:p w14:paraId="03926ED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23B2C68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ساختار </w:t>
      </w:r>
      <w:r w:rsidRPr="004F1730">
        <w:rPr>
          <w:rFonts w:ascii="Ray" w:hAnsi="Ray"/>
        </w:rPr>
        <w:t>Tuple</w:t>
      </w:r>
    </w:p>
    <w:p w14:paraId="1C77317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لوح‌های سنگی</w:t>
      </w:r>
    </w:p>
    <w:p w14:paraId="23B2595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داده‌هایی که حک شده‌اند و</w:t>
      </w:r>
    </w:p>
    <w:p w14:paraId="0C19F251" w14:textId="2095BCA4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10"/>
          <w:headerReference w:type="default" r:id="rId11"/>
          <w:headerReference w:type="first" r:id="rId12"/>
          <w:footerReference w:type="first" r:id="rId13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تغییر ناپذیرند</w:t>
      </w:r>
    </w:p>
    <w:p w14:paraId="7E9A8B20" w14:textId="77777777" w:rsidR="00EC077F" w:rsidRPr="004F1730" w:rsidRDefault="00EC077F" w:rsidP="00EC077F">
      <w:pPr>
        <w:rPr>
          <w:rFonts w:ascii="Ray" w:hAnsi="Ray"/>
          <w:rtl/>
        </w:rPr>
      </w:pPr>
    </w:p>
    <w:p w14:paraId="09D8395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471DB6F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۲۲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۱۸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5A01308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7AB0264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52B94D3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29D3B4C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39CC38C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ساختار </w:t>
      </w:r>
      <w:r w:rsidRPr="004F1730">
        <w:rPr>
          <w:rFonts w:ascii="Ray" w:hAnsi="Ray"/>
        </w:rPr>
        <w:t>Dictionary</w:t>
      </w:r>
    </w:p>
    <w:p w14:paraId="6AAADA0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کتاب‌الاسرار</w:t>
      </w:r>
    </w:p>
    <w:p w14:paraId="377AE6B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هر کلیدی، دری را باز می‌کند.</w:t>
      </w:r>
    </w:p>
    <w:p w14:paraId="00F16F0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سریع‌ترین راه برای یافتن معنای هر چیز.</w:t>
      </w:r>
    </w:p>
    <w:p w14:paraId="493CCE4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3CC38F1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متد </w:t>
      </w:r>
      <w:r w:rsidRPr="004F1730">
        <w:rPr>
          <w:rFonts w:ascii="Ray" w:hAnsi="Ray"/>
        </w:rPr>
        <w:t>Get</w:t>
      </w:r>
    </w:p>
    <w:p w14:paraId="3554EA8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دست ایمن</w:t>
      </w:r>
    </w:p>
    <w:p w14:paraId="15B604F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جستجو در کتاب بدون ترس از</w:t>
      </w:r>
    </w:p>
    <w:p w14:paraId="02E9ACB0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14"/>
          <w:headerReference w:type="default" r:id="rId15"/>
          <w:headerReference w:type="first" r:id="rId16"/>
          <w:footerReference w:type="first" r:id="rId17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خطا و سقوط.</w:t>
      </w:r>
    </w:p>
    <w:p w14:paraId="6C68056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6DA3A5F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۳۰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۲۲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3A22F07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696ECE54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</w:t>
      </w:r>
    </w:p>
    <w:p w14:paraId="5AEE5DF5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مهارت‌های جدید:</w:t>
      </w:r>
    </w:p>
    <w:p w14:paraId="059759FF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</w:t>
      </w:r>
    </w:p>
    <w:p w14:paraId="1A6444E2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   </w:t>
      </w:r>
      <w:r w:rsidRPr="004F1730">
        <w:rPr>
          <w:rFonts w:ascii="Segoe UI Symbol" w:hAnsi="Segoe UI Symbol" w:cs="Segoe UI Symbol" w:hint="cs"/>
          <w:b/>
          <w:bCs/>
          <w:rtl/>
        </w:rPr>
        <w:t>✦</w:t>
      </w:r>
      <w:r w:rsidRPr="004F1730">
        <w:rPr>
          <w:rFonts w:ascii="Ray" w:hAnsi="Ray"/>
          <w:b/>
          <w:bCs/>
          <w:rtl/>
        </w:rPr>
        <w:t xml:space="preserve"> دستور </w:t>
      </w:r>
      <w:r w:rsidRPr="004F1730">
        <w:rPr>
          <w:rFonts w:ascii="Ray" w:hAnsi="Ray"/>
          <w:b/>
          <w:bCs/>
        </w:rPr>
        <w:t>Def</w:t>
      </w:r>
    </w:p>
    <w:p w14:paraId="13B3634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خلق طلسم شخصی</w:t>
      </w:r>
    </w:p>
    <w:p w14:paraId="63F35D3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کارهایی که تکرار می‌شدند، اکنون</w:t>
      </w:r>
    </w:p>
    <w:p w14:paraId="0A4C3EC8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در یک کلمه خلاصه شده‌اند.</w:t>
      </w:r>
    </w:p>
    <w:p w14:paraId="2A1147CA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      </w:t>
      </w:r>
    </w:p>
    <w:p w14:paraId="73FBCEA5" w14:textId="77777777" w:rsidR="00EC077F" w:rsidRPr="004F1730" w:rsidRDefault="00EC077F" w:rsidP="00EC077F">
      <w:pPr>
        <w:pStyle w:val="1stparagraph"/>
        <w:rPr>
          <w:rFonts w:ascii="Ray" w:hAnsi="Ray"/>
          <w:b/>
          <w:bCs/>
          <w:rtl/>
        </w:rPr>
      </w:pPr>
      <w:r w:rsidRPr="004F1730">
        <w:rPr>
          <w:rFonts w:ascii="Ray" w:hAnsi="Ray"/>
          <w:b/>
          <w:bCs/>
          <w:rtl/>
        </w:rPr>
        <w:t xml:space="preserve">    </w:t>
      </w:r>
      <w:r w:rsidRPr="004F1730">
        <w:rPr>
          <w:rFonts w:ascii="Segoe UI Symbol" w:hAnsi="Segoe UI Symbol" w:cs="Segoe UI Symbol" w:hint="cs"/>
          <w:b/>
          <w:bCs/>
          <w:rtl/>
        </w:rPr>
        <w:t>✦</w:t>
      </w:r>
      <w:r w:rsidRPr="004F1730">
        <w:rPr>
          <w:rFonts w:ascii="Ray" w:hAnsi="Ray"/>
          <w:b/>
          <w:bCs/>
          <w:rtl/>
        </w:rPr>
        <w:t xml:space="preserve"> دستور </w:t>
      </w:r>
      <w:r w:rsidRPr="004F1730">
        <w:rPr>
          <w:rFonts w:ascii="Ray" w:hAnsi="Ray"/>
          <w:b/>
          <w:bCs/>
        </w:rPr>
        <w:t>Return</w:t>
      </w:r>
    </w:p>
    <w:p w14:paraId="1E338DF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بازگشت کبوتر نامه</w:t>
      </w:r>
      <w:r w:rsidRPr="004F1730">
        <w:rPr>
          <w:rFonts w:ascii="Ray" w:hAnsi="Ray"/>
          <w:cs/>
        </w:rPr>
        <w:t>‎‌</w:t>
      </w:r>
      <w:r w:rsidRPr="004F1730">
        <w:rPr>
          <w:rFonts w:ascii="Ray" w:hAnsi="Ray"/>
          <w:rtl/>
        </w:rPr>
        <w:t>بر</w:t>
      </w:r>
    </w:p>
    <w:p w14:paraId="3ADA5104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تابعی که دست خالی بر نمی‌گردد</w:t>
      </w:r>
    </w:p>
    <w:p w14:paraId="6462CBD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و نتیجه را تقدیم می‌کند.</w:t>
      </w:r>
    </w:p>
    <w:p w14:paraId="7DC99CBC" w14:textId="77777777" w:rsidR="00EC077F" w:rsidRPr="004F1730" w:rsidRDefault="00EC077F" w:rsidP="00EC077F">
      <w:pPr>
        <w:rPr>
          <w:rFonts w:ascii="Ray" w:hAnsi="Ray"/>
          <w:rtl/>
        </w:rPr>
      </w:pPr>
    </w:p>
    <w:p w14:paraId="3961261C" w14:textId="77777777" w:rsidR="00EC077F" w:rsidRPr="004F1730" w:rsidRDefault="00EC077F" w:rsidP="00EC077F">
      <w:pPr>
        <w:rPr>
          <w:rFonts w:ascii="Ray" w:hAnsi="Ray"/>
          <w:rtl/>
        </w:rPr>
      </w:pPr>
    </w:p>
    <w:p w14:paraId="187275BB" w14:textId="77777777" w:rsidR="00EC077F" w:rsidRPr="004F1730" w:rsidRDefault="00EC077F" w:rsidP="00EC077F">
      <w:pPr>
        <w:rPr>
          <w:rFonts w:ascii="Ray" w:hAnsi="Ray"/>
          <w:rtl/>
        </w:rPr>
      </w:pPr>
    </w:p>
    <w:p w14:paraId="025A5749" w14:textId="51B6B858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69CAD8BD" w14:textId="77777777" w:rsidR="00EC077F" w:rsidRPr="004F1730" w:rsidRDefault="00EC077F" w:rsidP="00EC077F">
      <w:pPr>
        <w:rPr>
          <w:rFonts w:ascii="Ray" w:hAnsi="Ray"/>
          <w:rtl/>
        </w:rPr>
      </w:pPr>
    </w:p>
    <w:p w14:paraId="688F1509" w14:textId="77777777" w:rsidR="00EC077F" w:rsidRPr="004F1730" w:rsidRDefault="00EC077F" w:rsidP="00EC077F">
      <w:pPr>
        <w:rPr>
          <w:rFonts w:ascii="Ray" w:hAnsi="Ray"/>
          <w:rtl/>
        </w:rPr>
      </w:pPr>
    </w:p>
    <w:p w14:paraId="3648932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1941225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۳۵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۳۰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72CF5D2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1834F962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434FED3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6C4BE47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36889DB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دستور </w:t>
      </w:r>
      <w:r w:rsidRPr="004F1730">
        <w:rPr>
          <w:rFonts w:ascii="Ray" w:hAnsi="Ray"/>
        </w:rPr>
        <w:t>Import</w:t>
      </w:r>
    </w:p>
    <w:p w14:paraId="32186D3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دروازه ابعاد</w:t>
      </w:r>
    </w:p>
    <w:p w14:paraId="6E23E0F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اتصال به کتابخانه جهانی پایتون</w:t>
      </w:r>
    </w:p>
    <w:p w14:paraId="7179CD0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و استفاده از قدرت دیگران.</w:t>
      </w:r>
    </w:p>
    <w:p w14:paraId="68BB5E08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کتابخانه </w:t>
      </w:r>
      <w:r w:rsidRPr="004F1730">
        <w:rPr>
          <w:rFonts w:ascii="Ray" w:hAnsi="Ray"/>
        </w:rPr>
        <w:t>Random</w:t>
      </w:r>
    </w:p>
    <w:p w14:paraId="771346A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تاس سرنوشت</w:t>
      </w:r>
    </w:p>
    <w:p w14:paraId="398B38A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افزودن عنصر شانس و غیرقابل</w:t>
      </w:r>
    </w:p>
    <w:p w14:paraId="2D096EC2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پیش‌بینی بودن به جهان منظم.</w:t>
      </w:r>
    </w:p>
    <w:p w14:paraId="5DEAC744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E</w:t>
      </w:r>
    </w:p>
    <w:p w14:paraId="12EB5DCA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6A79B8F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71A3DC55" w14:textId="77777777" w:rsidR="00EC077F" w:rsidRPr="004F1730" w:rsidRDefault="00EC077F" w:rsidP="00EC077F">
      <w:pPr>
        <w:rPr>
          <w:rFonts w:ascii="Ray" w:hAnsi="Ray"/>
          <w:rtl/>
        </w:rPr>
      </w:pPr>
    </w:p>
    <w:p w14:paraId="4272C8F9" w14:textId="77777777" w:rsidR="00EC077F" w:rsidRPr="004F1730" w:rsidRDefault="00EC077F" w:rsidP="00EC077F">
      <w:pPr>
        <w:rPr>
          <w:rFonts w:ascii="Ray" w:hAnsi="Ray"/>
          <w:rtl/>
        </w:rPr>
      </w:pPr>
    </w:p>
    <w:p w14:paraId="5CB17217" w14:textId="2FEA582B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4C4537D9" w14:textId="77777777" w:rsidR="00EC077F" w:rsidRPr="004F1730" w:rsidRDefault="00EC077F" w:rsidP="00EC077F">
      <w:pPr>
        <w:rPr>
          <w:rFonts w:ascii="Ray" w:hAnsi="Ray"/>
          <w:rtl/>
        </w:rPr>
      </w:pPr>
    </w:p>
    <w:p w14:paraId="666A947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21CD83C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۴۰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۳۵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6444284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25CA093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52D0E35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32AD6DD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425AF17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متد </w:t>
      </w:r>
      <w:r w:rsidRPr="004F1730">
        <w:rPr>
          <w:rFonts w:ascii="Ray" w:hAnsi="Ray"/>
        </w:rPr>
        <w:t>Split</w:t>
      </w:r>
    </w:p>
    <w:p w14:paraId="35EF77A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شمشیر سامورایی</w:t>
      </w:r>
    </w:p>
    <w:p w14:paraId="3ECEAF7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خرد کردن جملات به کلمات. تبدیل</w:t>
      </w:r>
    </w:p>
    <w:p w14:paraId="1A2F3C7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یک کوه سخت به سنگ‌ریزه‌های قابل حمل.</w:t>
      </w:r>
    </w:p>
    <w:p w14:paraId="21300E0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4B96159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اف-استرینگ </w:t>
      </w:r>
      <w:r w:rsidRPr="004F1730">
        <w:rPr>
          <w:rFonts w:ascii="Ray" w:hAnsi="Ray"/>
        </w:rPr>
        <w:t>f-string</w:t>
      </w:r>
    </w:p>
    <w:p w14:paraId="57C79B9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هم‌نشینی کلام و عدد</w:t>
      </w:r>
    </w:p>
    <w:p w14:paraId="1FA9109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تزریق مستقیم متغیرها به قلب</w:t>
      </w:r>
    </w:p>
    <w:p w14:paraId="33EDC8FF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18"/>
          <w:headerReference w:type="default" r:id="rId19"/>
          <w:headerReference w:type="first" r:id="rId20"/>
          <w:footerReference w:type="first" r:id="rId21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متن بدون زحمت.</w:t>
      </w:r>
    </w:p>
    <w:p w14:paraId="746118A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4BFBDED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۴۸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۴۰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18A1AB9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0D416C0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21D9C852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3AE6B6B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3FFCB53E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کار با </w:t>
      </w:r>
      <w:r w:rsidRPr="004F1730">
        <w:rPr>
          <w:rFonts w:ascii="Ray" w:hAnsi="Ray"/>
        </w:rPr>
        <w:t>File</w:t>
      </w:r>
    </w:p>
    <w:p w14:paraId="5CC1E3CA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کتیبه‌های ماندگار</w:t>
      </w:r>
    </w:p>
    <w:p w14:paraId="154C952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آنچه در </w:t>
      </w:r>
      <w:r w:rsidRPr="004F1730">
        <w:rPr>
          <w:rFonts w:ascii="Ray" w:hAnsi="Ray"/>
        </w:rPr>
        <w:t>RAM</w:t>
      </w:r>
      <w:r w:rsidRPr="004F1730">
        <w:rPr>
          <w:rFonts w:ascii="Ray" w:hAnsi="Ray"/>
          <w:rtl/>
        </w:rPr>
        <w:t xml:space="preserve"> است می‌پرد، اما</w:t>
      </w:r>
    </w:p>
    <w:p w14:paraId="36039C3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آنچه در فایل است جاودانه می‌ماند.</w:t>
      </w:r>
    </w:p>
    <w:p w14:paraId="438BCA2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64D74FD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بلوک </w:t>
      </w:r>
      <w:r w:rsidRPr="004F1730">
        <w:rPr>
          <w:rFonts w:ascii="Ray" w:hAnsi="Ray"/>
        </w:rPr>
        <w:t>Try / Except</w:t>
      </w:r>
    </w:p>
    <w:p w14:paraId="33201B1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سپر محافظ</w:t>
      </w:r>
    </w:p>
    <w:p w14:paraId="71BB3B1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برنامه تو دیگر با هر خطایی فرو</w:t>
      </w:r>
    </w:p>
    <w:p w14:paraId="36D681A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نمی‌ریزد. تو بحران‌ها را مدیریت می‌کنی.</w:t>
      </w:r>
    </w:p>
    <w:p w14:paraId="086744F0" w14:textId="77777777" w:rsidR="00EC077F" w:rsidRPr="004F1730" w:rsidRDefault="00EC077F" w:rsidP="00EC077F">
      <w:pPr>
        <w:rPr>
          <w:rFonts w:ascii="Ray" w:hAnsi="Ray"/>
          <w:rtl/>
        </w:rPr>
      </w:pPr>
    </w:p>
    <w:p w14:paraId="03C34880" w14:textId="1363643F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670985D9" w14:textId="77777777" w:rsidR="00EC077F" w:rsidRPr="004F1730" w:rsidRDefault="00EC077F" w:rsidP="00EC077F">
      <w:pPr>
        <w:rPr>
          <w:rFonts w:ascii="Ray" w:hAnsi="Ray"/>
          <w:rtl/>
        </w:rPr>
      </w:pPr>
    </w:p>
    <w:p w14:paraId="72EFFB2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7B8226C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۶۰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۴۸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4B17BCE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68B78EF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4F45C6A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0D8A41AD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0C06444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مفهوم </w:t>
      </w:r>
      <w:r w:rsidRPr="004F1730">
        <w:rPr>
          <w:rFonts w:ascii="Ray" w:hAnsi="Ray"/>
        </w:rPr>
        <w:t>Class</w:t>
      </w:r>
    </w:p>
    <w:p w14:paraId="6776BECB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نقشه‌ی خلقت</w:t>
      </w:r>
    </w:p>
    <w:p w14:paraId="518271DF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تو دیگر فقط کد نمی‌نویسی،</w:t>
      </w:r>
    </w:p>
    <w:p w14:paraId="1457691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موجودات را طراحی می‌کنی.</w:t>
      </w:r>
    </w:p>
    <w:p w14:paraId="786701C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22BBFD25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مفهوم </w:t>
      </w:r>
      <w:r w:rsidRPr="004F1730">
        <w:rPr>
          <w:rFonts w:ascii="Ray" w:hAnsi="Ray"/>
        </w:rPr>
        <w:t>Object</w:t>
      </w:r>
    </w:p>
    <w:p w14:paraId="20EB43CB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تولد موجود</w:t>
      </w:r>
    </w:p>
    <w:p w14:paraId="7C9483EE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تبدیل نقشه ذهنی به موجودی</w:t>
      </w:r>
    </w:p>
    <w:p w14:paraId="689642B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زنده که رفتار دارد.</w:t>
      </w:r>
    </w:p>
    <w:p w14:paraId="678A26B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39FB47B1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D</w:t>
      </w:r>
    </w:p>
    <w:p w14:paraId="77FA20A6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51C367DB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0A2CC78C" w14:textId="77777777" w:rsidR="00EC077F" w:rsidRPr="004F1730" w:rsidRDefault="00EC077F" w:rsidP="00EC077F">
      <w:pPr>
        <w:rPr>
          <w:rFonts w:ascii="Ray" w:hAnsi="Ray"/>
          <w:rtl/>
        </w:rPr>
      </w:pPr>
    </w:p>
    <w:p w14:paraId="02F77090" w14:textId="274482C1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0A58F265" w14:textId="77777777" w:rsidR="00EC077F" w:rsidRPr="004F1730" w:rsidRDefault="00EC077F" w:rsidP="00EC077F">
      <w:pPr>
        <w:rPr>
          <w:rFonts w:ascii="Ray" w:hAnsi="Ray"/>
          <w:rtl/>
        </w:rPr>
      </w:pPr>
    </w:p>
    <w:p w14:paraId="5982E7C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0E0335C2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۶۵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۶۰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2C32133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1818FB1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1165FC8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10955F9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4D82206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ماژول‌سازی </w:t>
      </w:r>
      <w:r w:rsidRPr="004F1730">
        <w:rPr>
          <w:rFonts w:ascii="Ray" w:hAnsi="Ray"/>
        </w:rPr>
        <w:t>Modularization</w:t>
      </w:r>
    </w:p>
    <w:p w14:paraId="1422718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معماری شهرها</w:t>
      </w:r>
    </w:p>
    <w:p w14:paraId="086B0F6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تقسیم یک قلعه بزرگ به ساختمان‌های</w:t>
      </w:r>
    </w:p>
    <w:p w14:paraId="0E3AD2D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کوچک‌تر. نظم در اوج پیچیدگی.</w:t>
      </w:r>
    </w:p>
    <w:p w14:paraId="3B248ADF" w14:textId="1F3721D8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211A0DD3" w14:textId="77777777" w:rsidR="00EC077F" w:rsidRPr="004F1730" w:rsidRDefault="00EC077F" w:rsidP="00EC077F">
      <w:pPr>
        <w:rPr>
          <w:rFonts w:ascii="Ray" w:hAnsi="Ray"/>
          <w:rtl/>
        </w:rPr>
      </w:pPr>
    </w:p>
    <w:p w14:paraId="0921D08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714A460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۷۰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۶۵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496E4D9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27A3973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49ECC80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1BC2DDC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1DC40E3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کتابخانه </w:t>
      </w:r>
      <w:r w:rsidRPr="004F1730">
        <w:rPr>
          <w:rFonts w:ascii="Ray" w:hAnsi="Ray"/>
        </w:rPr>
        <w:t>Datetime</w:t>
      </w:r>
    </w:p>
    <w:p w14:paraId="056125E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کنترل زمان</w:t>
      </w:r>
    </w:p>
    <w:p w14:paraId="7AF8AA7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درک لحظه حال، سفر به آینده</w:t>
      </w:r>
    </w:p>
    <w:p w14:paraId="30AFBDD8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22"/>
          <w:headerReference w:type="default" r:id="rId23"/>
          <w:headerReference w:type="first" r:id="rId24"/>
          <w:footerReference w:type="first" r:id="rId25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و محاسبه زمان گذشته.</w:t>
      </w:r>
    </w:p>
    <w:p w14:paraId="3C0B32F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14AE8E7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۷۵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۷۰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079D0EB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2F49D932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3F1E29C8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0335B69A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3EAAD65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تکنیک </w:t>
      </w:r>
      <w:r w:rsidRPr="004F1730">
        <w:rPr>
          <w:rFonts w:ascii="Ray" w:hAnsi="Ray"/>
        </w:rPr>
        <w:t>List Comprehension</w:t>
      </w:r>
    </w:p>
    <w:p w14:paraId="3AEE6BE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کیمیاگری تک خطی</w:t>
      </w:r>
    </w:p>
    <w:p w14:paraId="67AE5DA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انجام کارهای بزرگ در کمترین</w:t>
      </w:r>
    </w:p>
    <w:p w14:paraId="274B9641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فضای ممکن. زیبایی در عین قدرت.</w:t>
      </w:r>
    </w:p>
    <w:p w14:paraId="19CFF32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</w:p>
    <w:p w14:paraId="59AF500B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توابع </w:t>
      </w:r>
      <w:r w:rsidRPr="004F1730">
        <w:rPr>
          <w:rFonts w:ascii="Ray" w:hAnsi="Ray"/>
        </w:rPr>
        <w:t>Lambda</w:t>
      </w:r>
    </w:p>
    <w:p w14:paraId="359E970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ارواح ناشناس</w:t>
      </w:r>
    </w:p>
    <w:p w14:paraId="2014CA0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توابعی سریع و بی‌نام برای</w:t>
      </w:r>
    </w:p>
    <w:p w14:paraId="58962F6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ماموریت‌های فوری.</w:t>
      </w:r>
    </w:p>
    <w:p w14:paraId="14A54E4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24B799D6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C</w:t>
      </w:r>
    </w:p>
    <w:p w14:paraId="32955D24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272302F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03851004" w14:textId="77777777" w:rsidR="00EC077F" w:rsidRPr="004F1730" w:rsidRDefault="00EC077F" w:rsidP="00EC077F">
      <w:pPr>
        <w:rPr>
          <w:rFonts w:ascii="Ray" w:hAnsi="Ray"/>
          <w:rtl/>
        </w:rPr>
      </w:pPr>
    </w:p>
    <w:p w14:paraId="2FA012E1" w14:textId="65C9B7E8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06A13E37" w14:textId="77777777" w:rsidR="00EC077F" w:rsidRPr="004F1730" w:rsidRDefault="00EC077F" w:rsidP="00EC077F">
      <w:pPr>
        <w:rPr>
          <w:rFonts w:ascii="Ray" w:hAnsi="Ray"/>
          <w:rtl/>
        </w:rPr>
      </w:pPr>
    </w:p>
    <w:p w14:paraId="536374A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297FCDE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۸۰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۷۵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270B654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7B38EB0B" w14:textId="77777777" w:rsidR="00EC077F" w:rsidRPr="004F1730" w:rsidRDefault="00EC077F" w:rsidP="00EC077F">
      <w:pPr>
        <w:pStyle w:val="1stparagraph"/>
        <w:jc w:val="left"/>
        <w:rPr>
          <w:rFonts w:ascii="Ray" w:hAnsi="Ray"/>
        </w:rPr>
      </w:pPr>
    </w:p>
    <w:p w14:paraId="519E032D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</w:t>
      </w:r>
      <w:r w:rsidRPr="004F1730">
        <w:rPr>
          <w:rFonts w:ascii="Ray" w:hAnsi="Ray"/>
          <w:rtl/>
        </w:rPr>
        <w:t>دستاورد بزرگ</w:t>
      </w:r>
      <w:r w:rsidRPr="004F1730">
        <w:rPr>
          <w:rFonts w:ascii="Ray" w:hAnsi="Ray"/>
        </w:rPr>
        <w:t>:</w:t>
      </w:r>
    </w:p>
    <w:p w14:paraId="35ECAAB1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</w:t>
      </w:r>
    </w:p>
    <w:p w14:paraId="535D1DDE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   </w:t>
      </w:r>
      <w:r w:rsidRPr="004F1730">
        <w:rPr>
          <w:rFonts w:ascii="Segoe UI Symbol" w:hAnsi="Segoe UI Symbol" w:cs="Segoe UI Symbol"/>
        </w:rPr>
        <w:t>✦</w:t>
      </w:r>
      <w:r w:rsidRPr="004F1730">
        <w:rPr>
          <w:rFonts w:ascii="Ray" w:hAnsi="Ray"/>
        </w:rPr>
        <w:t xml:space="preserve"> </w:t>
      </w:r>
      <w:r w:rsidRPr="004F1730">
        <w:rPr>
          <w:rFonts w:ascii="Ray" w:hAnsi="Ray"/>
          <w:rtl/>
        </w:rPr>
        <w:t>ساخت پروژه جامع</w:t>
      </w:r>
    </w:p>
    <w:p w14:paraId="364FB81F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      </w:t>
      </w:r>
      <w:r w:rsidRPr="004F1730">
        <w:rPr>
          <w:rFonts w:ascii="Cambria Math" w:hAnsi="Cambria Math" w:cs="Cambria Math"/>
        </w:rPr>
        <w:t>↳</w:t>
      </w:r>
      <w:r w:rsidRPr="004F1730">
        <w:rPr>
          <w:rFonts w:ascii="Ray" w:hAnsi="Ray"/>
        </w:rPr>
        <w:t xml:space="preserve"> </w:t>
      </w:r>
      <w:r w:rsidRPr="004F1730">
        <w:rPr>
          <w:rFonts w:ascii="Ray" w:hAnsi="Ray"/>
          <w:rtl/>
        </w:rPr>
        <w:t>نام باستانی: آزمون بزرگ</w:t>
      </w:r>
    </w:p>
    <w:p w14:paraId="2B575B60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      </w:t>
      </w:r>
      <w:r w:rsidRPr="004F1730">
        <w:rPr>
          <w:rFonts w:ascii="Ray" w:hAnsi="Ray"/>
          <w:rtl/>
        </w:rPr>
        <w:t>توضیح: تمام طلسم‌هایی که آموختی در یک</w:t>
      </w:r>
    </w:p>
    <w:p w14:paraId="51592ABF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</w:rPr>
        <w:t xml:space="preserve">       </w:t>
      </w:r>
      <w:r w:rsidRPr="004F1730">
        <w:rPr>
          <w:rFonts w:ascii="Ray" w:hAnsi="Ray"/>
          <w:rtl/>
        </w:rPr>
        <w:t>سمفونی واحد نواخته شدند</w:t>
      </w:r>
      <w:r w:rsidRPr="004F1730">
        <w:rPr>
          <w:rFonts w:ascii="Ray" w:hAnsi="Ray"/>
        </w:rPr>
        <w:t>.</w:t>
      </w:r>
    </w:p>
    <w:p w14:paraId="64C9B60E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</w:p>
    <w:p w14:paraId="295A1AAB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  <w:rtl/>
        </w:rPr>
        <w:t>لقب جدید:</w:t>
      </w:r>
    </w:p>
    <w:p w14:paraId="00BDD4F6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  <w:rtl/>
        </w:rPr>
        <w:t>برنامه نویس ارشد</w:t>
      </w:r>
    </w:p>
    <w:p w14:paraId="0D9F95BF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</w:p>
    <w:p w14:paraId="3E407297" w14:textId="77777777" w:rsidR="00EC077F" w:rsidRPr="004F1730" w:rsidRDefault="00EC077F" w:rsidP="00EC077F">
      <w:pPr>
        <w:pStyle w:val="1stparagraph"/>
        <w:jc w:val="left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B</w:t>
      </w:r>
    </w:p>
    <w:p w14:paraId="4978E4A8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3DE8E27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60951C16" w14:textId="77777777" w:rsidR="00EC077F" w:rsidRPr="004F1730" w:rsidRDefault="00EC077F" w:rsidP="00EC077F">
      <w:pPr>
        <w:rPr>
          <w:rFonts w:ascii="Ray" w:hAnsi="Ray"/>
          <w:rtl/>
        </w:rPr>
      </w:pPr>
    </w:p>
    <w:p w14:paraId="18C820CC" w14:textId="669EF645" w:rsidR="00A47B5E" w:rsidRPr="004F1730" w:rsidRDefault="00A47B5E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br w:type="page"/>
      </w:r>
    </w:p>
    <w:p w14:paraId="7B5AAEAC" w14:textId="77777777" w:rsidR="00EC077F" w:rsidRPr="004F1730" w:rsidRDefault="00EC077F" w:rsidP="00EC077F">
      <w:pPr>
        <w:rPr>
          <w:rFonts w:ascii="Ray" w:hAnsi="Ray"/>
          <w:rtl/>
        </w:rPr>
      </w:pPr>
    </w:p>
    <w:p w14:paraId="5A47B23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0B8C89E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۸۵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۸۰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2994077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2EEE325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030D5D7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32C66FE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01BEA43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ابزار </w:t>
      </w:r>
      <w:r w:rsidRPr="004F1730">
        <w:rPr>
          <w:rFonts w:ascii="Ray" w:hAnsi="Ray"/>
        </w:rPr>
        <w:t>Venv</w:t>
      </w:r>
    </w:p>
    <w:p w14:paraId="09AEB989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حباب ایزوله</w:t>
      </w:r>
    </w:p>
    <w:p w14:paraId="0F10714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ساخت جهان‌های موازی برای هر</w:t>
      </w:r>
    </w:p>
    <w:p w14:paraId="04D747BF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26"/>
          <w:headerReference w:type="default" r:id="rId27"/>
          <w:headerReference w:type="first" r:id="rId28"/>
          <w:footerReference w:type="first" r:id="rId29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پروژه تا تداخلی در قوانین آن‌ها پیش نیاید.</w:t>
      </w:r>
    </w:p>
    <w:p w14:paraId="1B9C862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lastRenderedPageBreak/>
        <w:t>╮──────────────────────────────────────────────╭</w:t>
      </w:r>
    </w:p>
    <w:p w14:paraId="5ED32AF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۹۰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۸۵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6623D9F6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086D8DD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DE7DC1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72F2DD1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A18452B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آرایه‌های </w:t>
      </w:r>
      <w:r w:rsidRPr="004F1730">
        <w:rPr>
          <w:rFonts w:ascii="Ray" w:hAnsi="Ray"/>
        </w:rPr>
        <w:t>NumPy</w:t>
      </w:r>
    </w:p>
    <w:p w14:paraId="40227B08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ماتریس‌های قدرتمند</w:t>
      </w:r>
    </w:p>
    <w:p w14:paraId="05D6B7C7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انجام محاسبات میلیونی در کسری</w:t>
      </w:r>
    </w:p>
    <w:p w14:paraId="195506EA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30"/>
          <w:headerReference w:type="default" r:id="rId31"/>
          <w:headerReference w:type="first" r:id="rId32"/>
          <w:footerReference w:type="first" r:id="rId33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از ثانیه. سرعتی فراتر از درک انسان.</w:t>
      </w:r>
    </w:p>
    <w:p w14:paraId="2F5F9347" w14:textId="77777777" w:rsidR="00EC077F" w:rsidRPr="004F1730" w:rsidRDefault="00EC077F" w:rsidP="00EC077F">
      <w:pPr>
        <w:rPr>
          <w:rFonts w:ascii="Ray" w:hAnsi="Ray"/>
          <w:rtl/>
        </w:rPr>
      </w:pPr>
    </w:p>
    <w:p w14:paraId="00A1E32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5D936F1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۹۵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۹۰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7C1A644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1B850A2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59E41DD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1F5A85FF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ED351E3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ساختار </w:t>
      </w:r>
      <w:r w:rsidRPr="004F1730">
        <w:rPr>
          <w:rFonts w:ascii="Ray" w:hAnsi="Ray"/>
        </w:rPr>
        <w:t>DataFrame</w:t>
      </w:r>
    </w:p>
    <w:p w14:paraId="3BF971E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روح داده</w:t>
      </w:r>
    </w:p>
    <w:p w14:paraId="6B931E8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رام کردن اطلاعات خام و تبدیل</w:t>
      </w:r>
    </w:p>
    <w:p w14:paraId="0608088E" w14:textId="77777777" w:rsidR="00EC077F" w:rsidRPr="004F1730" w:rsidRDefault="00EC077F" w:rsidP="00EC077F">
      <w:pPr>
        <w:rPr>
          <w:rFonts w:ascii="Ray" w:hAnsi="Ray"/>
          <w:rtl/>
        </w:rPr>
        <w:sectPr w:rsidR="00EC077F" w:rsidRPr="004F1730" w:rsidSect="00EC077F">
          <w:headerReference w:type="even" r:id="rId34"/>
          <w:headerReference w:type="default" r:id="rId35"/>
          <w:headerReference w:type="first" r:id="rId36"/>
          <w:footerReference w:type="first" r:id="rId37"/>
          <w:footnotePr>
            <w:numRestart w:val="eachPage"/>
          </w:footnotePr>
          <w:endnotePr>
            <w:numFmt w:val="decimal"/>
            <w:numRestart w:val="eachSect"/>
          </w:endnotePr>
          <w:pgSz w:w="9639" w:h="13892" w:code="9"/>
          <w:pgMar w:top="1138" w:right="1138" w:bottom="1138" w:left="1138" w:header="851" w:footer="624" w:gutter="0"/>
          <w:cols w:space="708"/>
          <w:titlePg/>
          <w:bidi/>
          <w:rtlGutter/>
          <w:docGrid w:linePitch="360"/>
        </w:sectPr>
      </w:pPr>
      <w:r w:rsidRPr="004F1730">
        <w:rPr>
          <w:rFonts w:ascii="Ray" w:hAnsi="Ray"/>
          <w:rtl/>
        </w:rPr>
        <w:t xml:space="preserve">       آن‌ها به دانشی قابل فهم و منظم.</w:t>
      </w:r>
    </w:p>
    <w:p w14:paraId="76B7FFA0" w14:textId="77777777" w:rsidR="00EC077F" w:rsidRPr="004F1730" w:rsidRDefault="00EC077F" w:rsidP="00EC077F">
      <w:pPr>
        <w:rPr>
          <w:rFonts w:ascii="Ray" w:hAnsi="Ray"/>
          <w:rtl/>
        </w:rPr>
      </w:pPr>
    </w:p>
    <w:p w14:paraId="0BD684D4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3FB27B7A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۹۹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۹۵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3D37D595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22097BF0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60E4729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مهارت‌های جدید:</w:t>
      </w:r>
    </w:p>
    <w:p w14:paraId="370DD55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28BF32F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کتابخانه </w:t>
      </w:r>
      <w:r w:rsidRPr="004F1730">
        <w:rPr>
          <w:rFonts w:ascii="Ray" w:hAnsi="Ray"/>
        </w:rPr>
        <w:t>Matplotlib</w:t>
      </w:r>
    </w:p>
    <w:p w14:paraId="4A121F7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</w:t>
      </w:r>
      <w:r w:rsidRPr="004F1730">
        <w:rPr>
          <w:rFonts w:ascii="Cambria Math" w:hAnsi="Cambria Math" w:cs="Cambria Math" w:hint="cs"/>
          <w:rtl/>
        </w:rPr>
        <w:t>↳</w:t>
      </w:r>
      <w:r w:rsidRPr="004F1730">
        <w:rPr>
          <w:rFonts w:ascii="Ray" w:hAnsi="Ray"/>
          <w:rtl/>
        </w:rPr>
        <w:t xml:space="preserve"> نام باستانی: چشم بصیرت</w:t>
      </w:r>
    </w:p>
    <w:p w14:paraId="344D0E5D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توضیح: تبدیل اعداد خشک و بی‌روح به</w:t>
      </w:r>
    </w:p>
    <w:p w14:paraId="0B2CD73C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 تصاویری گویا و رنگارنگ.</w:t>
      </w:r>
    </w:p>
    <w:p w14:paraId="5249DD48" w14:textId="77777777" w:rsidR="00EC077F" w:rsidRPr="004F1730" w:rsidRDefault="00EC077F" w:rsidP="00EC077F">
      <w:pPr>
        <w:rPr>
          <w:rFonts w:ascii="Ray" w:hAnsi="Ray"/>
          <w:rtl/>
        </w:rPr>
      </w:pPr>
    </w:p>
    <w:p w14:paraId="76BAEDBE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لقب جدید:</w:t>
      </w:r>
    </w:p>
    <w:p w14:paraId="7C3F8303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  <w:rtl/>
        </w:rPr>
        <w:t>برنامه نویس ارشد</w:t>
      </w:r>
    </w:p>
    <w:p w14:paraId="2B9206FF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</w:p>
    <w:p w14:paraId="1C2336B0" w14:textId="77777777" w:rsidR="00EC077F" w:rsidRPr="004F1730" w:rsidRDefault="00EC077F" w:rsidP="00EC077F">
      <w:pPr>
        <w:pStyle w:val="1stparagraph"/>
        <w:jc w:val="left"/>
        <w:rPr>
          <w:rFonts w:ascii="Ray" w:hAnsi="Ray"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A</w:t>
      </w:r>
    </w:p>
    <w:p w14:paraId="0DF5AD72" w14:textId="77777777" w:rsidR="00EC077F" w:rsidRPr="004F1730" w:rsidRDefault="00EC077F" w:rsidP="00EC077F">
      <w:pPr>
        <w:pStyle w:val="1stparagraph"/>
        <w:jc w:val="left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250BA809" w14:textId="77777777" w:rsidR="00EC077F" w:rsidRPr="004F1730" w:rsidRDefault="00EC077F" w:rsidP="00EC077F">
      <w:pPr>
        <w:pStyle w:val="1stparagraph"/>
        <w:jc w:val="left"/>
        <w:rPr>
          <w:rFonts w:ascii="Ray" w:hAnsi="Ray"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73583B35" w14:textId="77777777" w:rsidR="00EC077F" w:rsidRPr="004F1730" w:rsidRDefault="00EC077F" w:rsidP="00EC077F">
      <w:pPr>
        <w:rPr>
          <w:rFonts w:ascii="Ray" w:hAnsi="Ray"/>
          <w:rtl/>
        </w:rPr>
      </w:pPr>
    </w:p>
    <w:p w14:paraId="551FD8E8" w14:textId="77777777" w:rsidR="00EC077F" w:rsidRPr="004F1730" w:rsidRDefault="00EC077F" w:rsidP="00EC077F">
      <w:pPr>
        <w:rPr>
          <w:rFonts w:ascii="Ray" w:hAnsi="Ray"/>
          <w:rtl/>
        </w:rPr>
      </w:pPr>
    </w:p>
    <w:p w14:paraId="125983C6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28E65D8C" w14:textId="77777777" w:rsidR="00A47B5E" w:rsidRPr="004F1730" w:rsidRDefault="00A47B5E" w:rsidP="00EC077F">
      <w:pPr>
        <w:pStyle w:val="1stparagraph"/>
        <w:rPr>
          <w:rFonts w:ascii="Ray" w:hAnsi="Ray"/>
          <w:rtl/>
        </w:rPr>
      </w:pPr>
    </w:p>
    <w:p w14:paraId="01AD720A" w14:textId="77777777" w:rsidR="00A47B5E" w:rsidRPr="004F1730" w:rsidRDefault="00A47B5E" w:rsidP="00EC077F">
      <w:pPr>
        <w:pStyle w:val="1stparagraph"/>
        <w:rPr>
          <w:rFonts w:ascii="Ray" w:hAnsi="Ray"/>
          <w:rtl/>
        </w:rPr>
      </w:pPr>
    </w:p>
    <w:p w14:paraId="0F21091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lastRenderedPageBreak/>
        <w:t xml:space="preserve"> </w:t>
      </w:r>
      <w:r w:rsidRPr="004F1730">
        <w:rPr>
          <w:rFonts w:ascii="Segoe UI Symbol" w:hAnsi="Segoe UI Symbol" w:cs="Segoe UI Symbol" w:hint="cs"/>
          <w:rtl/>
        </w:rPr>
        <w:t>╮──────────────────────────────────────────────╭</w:t>
      </w:r>
    </w:p>
    <w:p w14:paraId="01658541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MS Mincho" w:eastAsia="MS Mincho" w:hAnsi="MS Mincho" w:cs="MS Mincho" w:hint="eastAsia"/>
          <w:rtl/>
        </w:rPr>
        <w:t>│</w:t>
      </w:r>
      <w:r w:rsidRPr="004F1730">
        <w:rPr>
          <w:rFonts w:ascii="Ray" w:hAnsi="Ray"/>
          <w:rtl/>
        </w:rPr>
        <w:t xml:space="preserve">                                   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ارتقاء لول: ۱۰۰ </w:t>
      </w:r>
      <w:r w:rsidRPr="004F1730">
        <w:rPr>
          <w:rFonts w:ascii="Cambria Math" w:hAnsi="Cambria Math" w:cs="Cambria Math" w:hint="cs"/>
          <w:rtl/>
        </w:rPr>
        <w:t>⟼</w:t>
      </w:r>
      <w:r w:rsidRPr="004F1730">
        <w:rPr>
          <w:rFonts w:ascii="Ray" w:hAnsi="Ray"/>
          <w:rtl/>
        </w:rPr>
        <w:t xml:space="preserve"> ۹۹  </w:t>
      </w:r>
      <w:r w:rsidRPr="004F1730">
        <w:rPr>
          <w:rFonts w:ascii="Segoe UI Emoji" w:hAnsi="Segoe UI Emoji" w:cs="Segoe UI Emoji" w:hint="cs"/>
          <w:rtl/>
        </w:rPr>
        <w:t>⚜️</w:t>
      </w:r>
      <w:r w:rsidRPr="004F1730">
        <w:rPr>
          <w:rFonts w:ascii="Ray" w:hAnsi="Ray"/>
          <w:rtl/>
        </w:rPr>
        <w:t xml:space="preserve">                                       </w:t>
      </w:r>
      <w:r w:rsidRPr="004F1730">
        <w:rPr>
          <w:rFonts w:ascii="MS Mincho" w:eastAsia="MS Mincho" w:hAnsi="MS Mincho" w:cs="MS Mincho" w:hint="eastAsia"/>
          <w:rtl/>
        </w:rPr>
        <w:t>│</w:t>
      </w:r>
    </w:p>
    <w:p w14:paraId="2EB5CB4E" w14:textId="77777777" w:rsidR="00EC077F" w:rsidRPr="004F1730" w:rsidRDefault="00EC077F" w:rsidP="00EC077F">
      <w:pPr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  <w:r w:rsidRPr="004F1730">
        <w:rPr>
          <w:rFonts w:ascii="Segoe UI Symbol" w:hAnsi="Segoe UI Symbol" w:cs="Segoe UI Symbol" w:hint="cs"/>
          <w:rtl/>
        </w:rPr>
        <w:t>╯──────────────────────────────────────────────╰</w:t>
      </w:r>
    </w:p>
    <w:p w14:paraId="0F454E2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70D2D7FC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وضعیت جدید:</w:t>
      </w:r>
    </w:p>
    <w:p w14:paraId="63B4C323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</w:t>
      </w:r>
    </w:p>
    <w:p w14:paraId="28AEFD31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لقب جدید:</w:t>
      </w:r>
    </w:p>
    <w:p w14:paraId="5C3414B8" w14:textId="77777777" w:rsidR="00EC077F" w:rsidRPr="004F1730" w:rsidRDefault="00EC077F" w:rsidP="00EC077F">
      <w:pPr>
        <w:pStyle w:val="1stparagraph"/>
        <w:jc w:val="left"/>
        <w:rPr>
          <w:rFonts w:ascii="Ray" w:hAnsi="Ray"/>
          <w:rtl/>
        </w:rPr>
      </w:pPr>
      <w:r w:rsidRPr="004F1730">
        <w:rPr>
          <w:rFonts w:ascii="Ray" w:hAnsi="Ray"/>
          <w:rtl/>
        </w:rPr>
        <w:t>برنامه نویس افسانه ای</w:t>
      </w:r>
    </w:p>
    <w:p w14:paraId="550BC177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3F09DE47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</w:t>
      </w:r>
      <w:r w:rsidRPr="004F1730">
        <w:rPr>
          <w:rFonts w:ascii="Segoe UI Symbol" w:hAnsi="Segoe UI Symbol" w:cs="Segoe UI Symbol" w:hint="cs"/>
          <w:rtl/>
        </w:rPr>
        <w:t>✦</w:t>
      </w:r>
      <w:r w:rsidRPr="004F1730">
        <w:rPr>
          <w:rFonts w:ascii="Ray" w:hAnsi="Ray"/>
          <w:rtl/>
        </w:rPr>
        <w:t xml:space="preserve"> سطح جدید: </w:t>
      </w:r>
      <w:r w:rsidRPr="004F1730">
        <w:rPr>
          <w:rFonts w:ascii="Ray" w:hAnsi="Ray"/>
        </w:rPr>
        <w:t>S</w:t>
      </w:r>
    </w:p>
    <w:p w14:paraId="78A120C8" w14:textId="77777777" w:rsidR="00EC077F" w:rsidRPr="004F1730" w:rsidRDefault="00EC077F" w:rsidP="00EC077F">
      <w:pPr>
        <w:pStyle w:val="1stparagraph"/>
        <w:rPr>
          <w:rFonts w:ascii="Ray" w:hAnsi="Ray"/>
        </w:rPr>
      </w:pPr>
      <w:r w:rsidRPr="004F1730">
        <w:rPr>
          <w:rFonts w:ascii="Ray" w:hAnsi="Ray"/>
          <w:rtl/>
        </w:rPr>
        <w:t xml:space="preserve">       توضیح: تبریک به سطح</w:t>
      </w:r>
    </w:p>
    <w:p w14:paraId="58739470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  <w:r w:rsidRPr="004F1730">
        <w:rPr>
          <w:rFonts w:ascii="Ray" w:hAnsi="Ray"/>
          <w:rtl/>
        </w:rPr>
        <w:t xml:space="preserve">      جدیدی رسید.</w:t>
      </w:r>
    </w:p>
    <w:p w14:paraId="65126939" w14:textId="77777777" w:rsidR="00EC077F" w:rsidRPr="004F1730" w:rsidRDefault="00EC077F" w:rsidP="00EC077F">
      <w:pPr>
        <w:pStyle w:val="1stparagraph"/>
        <w:rPr>
          <w:rFonts w:ascii="Ray" w:hAnsi="Ray"/>
          <w:rtl/>
        </w:rPr>
      </w:pPr>
    </w:p>
    <w:p w14:paraId="0BE604F9" w14:textId="77777777" w:rsidR="00EC077F" w:rsidRPr="004F1730" w:rsidRDefault="00EC077F" w:rsidP="00EC077F">
      <w:pPr>
        <w:rPr>
          <w:rFonts w:ascii="Ray" w:hAnsi="Ray"/>
        </w:rPr>
      </w:pPr>
    </w:p>
    <w:sectPr w:rsidR="00EC077F" w:rsidRPr="004F1730" w:rsidSect="00001B31">
      <w:pgSz w:w="9639" w:h="13892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y">
    <w:panose1 w:val="02000504000000020004"/>
    <w:charset w:val="00"/>
    <w:family w:val="auto"/>
    <w:pitch w:val="variable"/>
    <w:sig w:usb0="8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1D225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BCCE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9528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D9FC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021F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AB54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43A2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3589" w14:textId="77777777" w:rsidR="00EC077F" w:rsidRPr="005F6A44" w:rsidRDefault="00EC077F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812F5" w14:textId="126CF415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 w:rsidR="006B2B9D">
      <w:fldChar w:fldCharType="separate"/>
    </w:r>
    <w:r w:rsidR="00665861">
      <w:rPr>
        <w:noProof/>
        <w:rtl/>
      </w:rPr>
      <w:t>ا</w:t>
    </w:r>
    <w:r w:rsidR="00665861">
      <w:rPr>
        <w:rFonts w:hint="cs"/>
        <w:noProof/>
        <w:rtl/>
      </w:rPr>
      <w:t>یده</w:t>
    </w:r>
    <w:r w:rsidR="00665861">
      <w:rPr>
        <w:noProof/>
        <w:rtl/>
      </w:rPr>
      <w:t xml:space="preserve"> برا</w:t>
    </w:r>
    <w:r w:rsidR="00665861">
      <w:rPr>
        <w:rFonts w:hint="cs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EED1" w14:textId="60B32BA2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 w:rsidR="006B2B9D">
      <w:fldChar w:fldCharType="separate"/>
    </w:r>
    <w:r w:rsidR="00665861">
      <w:rPr>
        <w:noProof/>
        <w:rtl/>
      </w:rPr>
      <w:t>ا</w:t>
    </w:r>
    <w:r w:rsidR="00665861">
      <w:rPr>
        <w:rFonts w:hint="cs"/>
        <w:noProof/>
        <w:rtl/>
      </w:rPr>
      <w:t>یده</w:t>
    </w:r>
    <w:r w:rsidR="00665861">
      <w:rPr>
        <w:noProof/>
        <w:rtl/>
      </w:rPr>
      <w:t xml:space="preserve"> برا</w:t>
    </w:r>
    <w:r w:rsidR="00665861">
      <w:rPr>
        <w:rFonts w:hint="cs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CDF4" w14:textId="77777777" w:rsidR="00EC077F" w:rsidRDefault="00EC077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1B822" w14:textId="77777777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  <w:rtl/>
      </w:rPr>
      <w:t>فصل ۶: رازها</w:t>
    </w:r>
    <w:r>
      <w:rPr>
        <w:rFonts w:hint="cs"/>
        <w:noProof/>
        <w:rtl/>
      </w:rPr>
      <w:t>ی</w:t>
    </w:r>
    <w:r>
      <w:rPr>
        <w:noProof/>
        <w:rtl/>
      </w:rPr>
      <w:t xml:space="preserve"> کوله‌پشت</w:t>
    </w:r>
    <w:r>
      <w:rPr>
        <w:rFonts w:hint="cs"/>
        <w:noProof/>
        <w:rtl/>
      </w:rPr>
      <w:t>ی</w:t>
    </w:r>
    <w:r>
      <w:rPr>
        <w:noProof/>
        <w:rtl/>
      </w:rPr>
      <w:t xml:space="preserve"> حرفه‌ا</w:t>
    </w:r>
    <w:r>
      <w:rPr>
        <w:rFonts w:hint="cs"/>
        <w:noProof/>
        <w:rtl/>
      </w:rPr>
      <w:t>ی</w:t>
    </w:r>
    <w:r>
      <w:rPr>
        <w:noProof/>
        <w:rtl/>
      </w:rPr>
      <w:t>: تابلو</w:t>
    </w:r>
    <w:r>
      <w:rPr>
        <w:rFonts w:hint="cs"/>
        <w:noProof/>
        <w:rtl/>
      </w:rPr>
      <w:t>ی</w:t>
    </w:r>
    <w:r>
      <w:rPr>
        <w:noProof/>
        <w:rtl/>
      </w:rPr>
      <w:t xml:space="preserve"> افتخارات ماجراجو</w:t>
    </w:r>
    <w:r>
      <w:rPr>
        <w:rFonts w:hint="cs"/>
        <w:noProof/>
        <w:rtl/>
      </w:rPr>
      <w:t>یان</w:t>
    </w:r>
    <w:r>
      <w:rPr>
        <w:noProof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2809" w14:textId="77777777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  <w:rtl/>
      </w:rPr>
      <w:t>فصل ۶: رازها</w:t>
    </w:r>
    <w:r>
      <w:rPr>
        <w:rFonts w:hint="cs"/>
        <w:noProof/>
        <w:rtl/>
      </w:rPr>
      <w:t>ی</w:t>
    </w:r>
    <w:r>
      <w:rPr>
        <w:noProof/>
        <w:rtl/>
      </w:rPr>
      <w:t xml:space="preserve"> کوله‌پشت</w:t>
    </w:r>
    <w:r>
      <w:rPr>
        <w:rFonts w:hint="cs"/>
        <w:noProof/>
        <w:rtl/>
      </w:rPr>
      <w:t>ی</w:t>
    </w:r>
    <w:r>
      <w:rPr>
        <w:noProof/>
        <w:rtl/>
      </w:rPr>
      <w:t xml:space="preserve"> حرفه‌ا</w:t>
    </w:r>
    <w:r>
      <w:rPr>
        <w:rFonts w:hint="cs"/>
        <w:noProof/>
        <w:rtl/>
      </w:rPr>
      <w:t>ی</w:t>
    </w:r>
    <w:r>
      <w:rPr>
        <w:noProof/>
        <w:rtl/>
      </w:rPr>
      <w:t>: تابلو</w:t>
    </w:r>
    <w:r>
      <w:rPr>
        <w:rFonts w:hint="cs"/>
        <w:noProof/>
        <w:rtl/>
      </w:rPr>
      <w:t>ی</w:t>
    </w:r>
    <w:r>
      <w:rPr>
        <w:noProof/>
        <w:rtl/>
      </w:rPr>
      <w:t xml:space="preserve"> افتخارات ماجراجو</w:t>
    </w:r>
    <w:r>
      <w:rPr>
        <w:rFonts w:hint="cs"/>
        <w:noProof/>
        <w:rtl/>
      </w:rPr>
      <w:t>یان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4E1D" w14:textId="77777777" w:rsidR="00EC077F" w:rsidRDefault="00EC077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8273" w14:textId="77777777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  <w:rtl/>
      </w:rPr>
      <w:t>فصل ۷: کتاب جادو</w:t>
    </w:r>
    <w:r>
      <w:rPr>
        <w:rFonts w:hint="cs"/>
        <w:noProof/>
        <w:rtl/>
      </w:rPr>
      <w:t>یی</w:t>
    </w:r>
    <w:r>
      <w:rPr>
        <w:noProof/>
        <w:rtl/>
      </w:rPr>
      <w:t>: ساخت مترجم کلمات</w:t>
    </w:r>
    <w:r>
      <w:rPr>
        <w:noProof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F104" w14:textId="31034B40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</w:rPr>
      <w:t>Error! No text of specified style in document.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7BD6" w14:textId="77777777" w:rsidR="00EC077F" w:rsidRDefault="00EC077F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A033" w14:textId="4D554C89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 w:rsidR="00665861" w:rsidRPr="00665861">
      <w:rPr>
        <w:b w:val="0"/>
        <w:bCs w:val="0"/>
        <w:noProof/>
        <w:rtl/>
      </w:rPr>
      <w:t>ا</w:t>
    </w:r>
    <w:r w:rsidR="00665861" w:rsidRPr="00665861">
      <w:rPr>
        <w:rFonts w:hint="cs"/>
        <w:b w:val="0"/>
        <w:bCs w:val="0"/>
        <w:noProof/>
        <w:rtl/>
      </w:rPr>
      <w:t>یده</w:t>
    </w:r>
    <w:r w:rsidR="00665861" w:rsidRPr="00665861">
      <w:rPr>
        <w:b w:val="0"/>
        <w:bCs w:val="0"/>
        <w:noProof/>
        <w:rtl/>
      </w:rPr>
      <w:t xml:space="preserve"> برا</w:t>
    </w:r>
    <w:r w:rsidR="00665861" w:rsidRPr="00665861">
      <w:rPr>
        <w:rFonts w:hint="cs"/>
        <w:b w:val="0"/>
        <w:bCs w:val="0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7217" w14:textId="1A09B6F6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 w:rsidR="00665861" w:rsidRPr="00665861">
      <w:rPr>
        <w:b w:val="0"/>
        <w:bCs w:val="0"/>
        <w:noProof/>
        <w:rtl/>
      </w:rPr>
      <w:t>ا</w:t>
    </w:r>
    <w:r w:rsidR="00665861" w:rsidRPr="00665861">
      <w:rPr>
        <w:rFonts w:hint="cs"/>
        <w:b w:val="0"/>
        <w:bCs w:val="0"/>
        <w:noProof/>
        <w:rtl/>
      </w:rPr>
      <w:t>یده</w:t>
    </w:r>
    <w:r w:rsidR="00665861" w:rsidRPr="00665861">
      <w:rPr>
        <w:b w:val="0"/>
        <w:bCs w:val="0"/>
        <w:noProof/>
        <w:rtl/>
      </w:rPr>
      <w:t xml:space="preserve"> برا</w:t>
    </w:r>
    <w:r w:rsidR="00665861" w:rsidRPr="00665861">
      <w:rPr>
        <w:rFonts w:hint="cs"/>
        <w:b w:val="0"/>
        <w:bCs w:val="0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6CBE" w14:textId="77777777" w:rsidR="00EC077F" w:rsidRDefault="00EC077F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C6A2" w14:textId="13B3F76A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 w:rsidR="006B2B9D">
      <w:fldChar w:fldCharType="separate"/>
    </w:r>
    <w:r w:rsidR="00665861">
      <w:rPr>
        <w:noProof/>
        <w:rtl/>
      </w:rPr>
      <w:t>ا</w:t>
    </w:r>
    <w:r w:rsidR="00665861">
      <w:rPr>
        <w:rFonts w:hint="cs"/>
        <w:noProof/>
        <w:rtl/>
      </w:rPr>
      <w:t>یده</w:t>
    </w:r>
    <w:r w:rsidR="00665861">
      <w:rPr>
        <w:noProof/>
        <w:rtl/>
      </w:rPr>
      <w:t xml:space="preserve"> برا</w:t>
    </w:r>
    <w:r w:rsidR="00665861">
      <w:rPr>
        <w:rFonts w:hint="cs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5D3" w14:textId="0E88D274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 w:rsidR="00665861" w:rsidRPr="00665861">
      <w:rPr>
        <w:b w:val="0"/>
        <w:bCs w:val="0"/>
        <w:noProof/>
        <w:rtl/>
      </w:rPr>
      <w:t>ا</w:t>
    </w:r>
    <w:r w:rsidR="00665861" w:rsidRPr="00665861">
      <w:rPr>
        <w:rFonts w:hint="cs"/>
        <w:b w:val="0"/>
        <w:bCs w:val="0"/>
        <w:noProof/>
        <w:rtl/>
      </w:rPr>
      <w:t>یده</w:t>
    </w:r>
    <w:r w:rsidR="00665861" w:rsidRPr="00665861">
      <w:rPr>
        <w:b w:val="0"/>
        <w:bCs w:val="0"/>
        <w:noProof/>
        <w:rtl/>
      </w:rPr>
      <w:t xml:space="preserve"> برا</w:t>
    </w:r>
    <w:r w:rsidR="00665861" w:rsidRPr="00665861">
      <w:rPr>
        <w:rFonts w:hint="cs"/>
        <w:b w:val="0"/>
        <w:bCs w:val="0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89D4" w14:textId="77777777" w:rsidR="00EC077F" w:rsidRDefault="00EC077F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1821" w14:textId="18FC2DEC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 w:rsidR="00665861" w:rsidRPr="00665861">
      <w:rPr>
        <w:b w:val="0"/>
        <w:bCs w:val="0"/>
        <w:noProof/>
        <w:rtl/>
      </w:rPr>
      <w:t>ا</w:t>
    </w:r>
    <w:r w:rsidR="00665861" w:rsidRPr="00665861">
      <w:rPr>
        <w:rFonts w:hint="cs"/>
        <w:b w:val="0"/>
        <w:bCs w:val="0"/>
        <w:noProof/>
        <w:rtl/>
      </w:rPr>
      <w:t>یده</w:t>
    </w:r>
    <w:r w:rsidR="00665861" w:rsidRPr="00665861">
      <w:rPr>
        <w:b w:val="0"/>
        <w:bCs w:val="0"/>
        <w:noProof/>
        <w:rtl/>
      </w:rPr>
      <w:t xml:space="preserve"> برا</w:t>
    </w:r>
    <w:r w:rsidR="00665861" w:rsidRPr="00665861">
      <w:rPr>
        <w:rFonts w:hint="cs"/>
        <w:b w:val="0"/>
        <w:bCs w:val="0"/>
        <w:noProof/>
        <w:rtl/>
      </w:rPr>
      <w:t>ی</w:t>
    </w:r>
    <w:r w:rsidR="00665861">
      <w:rPr>
        <w:noProof/>
        <w:rtl/>
      </w:rPr>
      <w:t xml:space="preserve"> بخش لول آپ</w:t>
    </w:r>
    <w:r>
      <w:rPr>
        <w:noProof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83B9" w14:textId="4EFA8142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 w:rsidR="004F1730" w:rsidRPr="004F1730">
      <w:rPr>
        <w:b w:val="0"/>
        <w:bCs w:val="0"/>
        <w:noProof/>
        <w:rtl/>
      </w:rPr>
      <w:t>ا</w:t>
    </w:r>
    <w:r w:rsidR="004F1730" w:rsidRPr="004F1730">
      <w:rPr>
        <w:rFonts w:hint="cs"/>
        <w:b w:val="0"/>
        <w:bCs w:val="0"/>
        <w:noProof/>
        <w:rtl/>
      </w:rPr>
      <w:t>یده</w:t>
    </w:r>
    <w:r w:rsidR="004F1730" w:rsidRPr="004F1730">
      <w:rPr>
        <w:b w:val="0"/>
        <w:bCs w:val="0"/>
        <w:noProof/>
        <w:rtl/>
      </w:rPr>
      <w:t xml:space="preserve"> برا</w:t>
    </w:r>
    <w:r w:rsidR="004F1730" w:rsidRPr="004F1730">
      <w:rPr>
        <w:rFonts w:hint="cs"/>
        <w:b w:val="0"/>
        <w:bCs w:val="0"/>
        <w:noProof/>
        <w:rtl/>
      </w:rPr>
      <w:t>ی</w:t>
    </w:r>
    <w:r w:rsidR="004F1730">
      <w:rPr>
        <w:noProof/>
        <w:rtl/>
      </w:rPr>
      <w:t xml:space="preserve"> بخش لول آپ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0A74" w14:textId="77777777" w:rsidR="00EC077F" w:rsidRDefault="00EC077F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0CA2" w14:textId="77777777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  <w:rtl/>
      </w:rPr>
      <w:t>فصل ۱۸: طلسم ها</w:t>
    </w:r>
    <w:r>
      <w:rPr>
        <w:rFonts w:hint="cs"/>
        <w:noProof/>
        <w:rtl/>
      </w:rPr>
      <w:t>ی</w:t>
    </w:r>
    <w:r>
      <w:rPr>
        <w:noProof/>
      </w:rPr>
      <w:t xml:space="preserve"> NumPy (</w:t>
    </w:r>
    <w:r>
      <w:rPr>
        <w:noProof/>
        <w:rtl/>
      </w:rPr>
      <w:t>جادو</w:t>
    </w:r>
    <w:r>
      <w:rPr>
        <w:rFonts w:hint="cs"/>
        <w:noProof/>
        <w:rtl/>
      </w:rPr>
      <w:t>ی</w:t>
    </w:r>
    <w:r>
      <w:rPr>
        <w:noProof/>
        <w:rtl/>
      </w:rPr>
      <w:t xml:space="preserve"> محاسبات فوق سر</w:t>
    </w:r>
    <w:r>
      <w:rPr>
        <w:rFonts w:hint="cs"/>
        <w:noProof/>
        <w:rtl/>
      </w:rPr>
      <w:t>یع</w:t>
    </w:r>
    <w:r>
      <w:rPr>
        <w:noProof/>
      </w:rPr>
      <w:t>)</w:t>
    </w:r>
    <w:r>
      <w:rPr>
        <w:noProof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D827" w14:textId="77777777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>
      <w:rPr>
        <w:noProof/>
        <w:rtl/>
      </w:rPr>
      <w:t>فصل ۱۸: طلسم ها</w:t>
    </w:r>
    <w:r>
      <w:rPr>
        <w:rFonts w:hint="cs"/>
        <w:noProof/>
        <w:rtl/>
      </w:rPr>
      <w:t>ی</w:t>
    </w:r>
    <w:r>
      <w:rPr>
        <w:noProof/>
      </w:rPr>
      <w:t xml:space="preserve"> NumPy (</w:t>
    </w:r>
    <w:r>
      <w:rPr>
        <w:noProof/>
        <w:rtl/>
      </w:rPr>
      <w:t>جادو</w:t>
    </w:r>
    <w:r>
      <w:rPr>
        <w:rFonts w:hint="cs"/>
        <w:noProof/>
        <w:rtl/>
      </w:rPr>
      <w:t>ی</w:t>
    </w:r>
    <w:r>
      <w:rPr>
        <w:noProof/>
        <w:rtl/>
      </w:rPr>
      <w:t xml:space="preserve"> محاسبات فوق سر</w:t>
    </w:r>
    <w:r>
      <w:rPr>
        <w:rFonts w:hint="cs"/>
        <w:noProof/>
        <w:rtl/>
      </w:rPr>
      <w:t>یع</w:t>
    </w:r>
    <w:r>
      <w:rPr>
        <w:noProof/>
      </w:rPr>
      <w:t>)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2F9A" w14:textId="77777777" w:rsidR="00EC077F" w:rsidRDefault="00EC077F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D07A" w14:textId="3BAC3E54" w:rsidR="00EC077F" w:rsidRPr="00880A06" w:rsidRDefault="00EC077F" w:rsidP="0059788C">
    <w:pPr>
      <w:pStyle w:val="Header"/>
      <w:pBdr>
        <w:bottom w:val="single" w:sz="8" w:space="1" w:color="auto"/>
      </w:pBdr>
      <w:spacing w:line="276" w:lineRule="auto"/>
      <w:rPr>
        <w:rtl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14</w:t>
    </w:r>
    <w:r>
      <w:rPr>
        <w:noProof/>
      </w:rPr>
      <w:fldChar w:fldCharType="end"/>
    </w:r>
    <w:r>
      <w:rPr>
        <w:rFonts w:hint="cs"/>
        <w:noProof/>
        <w:rtl/>
      </w:rPr>
      <w:t xml:space="preserve"> </w:t>
    </w:r>
    <w:r>
      <w:rPr>
        <w:rFonts w:cs="Times New Roman" w:hint="cs"/>
        <w:rtl/>
      </w:rPr>
      <w:t xml:space="preserve">/  </w:t>
    </w:r>
    <w:r>
      <w:fldChar w:fldCharType="begin"/>
    </w:r>
    <w:r>
      <w:instrText xml:space="preserve"> STYLEREF  "Heading 1"  \* MERGEFORMAT </w:instrText>
    </w:r>
    <w:r>
      <w:fldChar w:fldCharType="separate"/>
    </w:r>
    <w:r w:rsidR="00A47B5E" w:rsidRPr="00A47B5E">
      <w:rPr>
        <w:b w:val="0"/>
        <w:bCs w:val="0"/>
        <w:noProof/>
        <w:rtl/>
      </w:rPr>
      <w:t>لول آپ</w:t>
    </w:r>
    <w:r>
      <w:rPr>
        <w:noProof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0FB5" w14:textId="3E42076D" w:rsidR="00EC077F" w:rsidRDefault="00EC077F" w:rsidP="0059788C">
    <w:pPr>
      <w:pStyle w:val="Header"/>
      <w:pBdr>
        <w:bottom w:val="single" w:sz="8" w:space="1" w:color="auto"/>
      </w:pBdr>
      <w:spacing w:line="276" w:lineRule="auto"/>
      <w:jc w:val="right"/>
    </w:pPr>
    <w:r>
      <w:fldChar w:fldCharType="begin"/>
    </w:r>
    <w:r>
      <w:instrText xml:space="preserve"> STYLEREF  "Heading 1"  \* MERGEFORMAT </w:instrText>
    </w:r>
    <w:r>
      <w:fldChar w:fldCharType="separate"/>
    </w:r>
    <w:r w:rsidR="004F1730" w:rsidRPr="004F1730">
      <w:rPr>
        <w:b w:val="0"/>
        <w:bCs w:val="0"/>
        <w:noProof/>
        <w:rtl/>
      </w:rPr>
      <w:t>ا</w:t>
    </w:r>
    <w:r w:rsidR="004F1730" w:rsidRPr="004F1730">
      <w:rPr>
        <w:rFonts w:hint="cs"/>
        <w:b w:val="0"/>
        <w:bCs w:val="0"/>
        <w:noProof/>
        <w:rtl/>
      </w:rPr>
      <w:t>یده</w:t>
    </w:r>
    <w:r w:rsidR="004F1730" w:rsidRPr="004F1730">
      <w:rPr>
        <w:b w:val="0"/>
        <w:bCs w:val="0"/>
        <w:noProof/>
        <w:rtl/>
      </w:rPr>
      <w:t xml:space="preserve"> برا</w:t>
    </w:r>
    <w:r w:rsidR="004F1730" w:rsidRPr="004F1730">
      <w:rPr>
        <w:rFonts w:hint="cs"/>
        <w:b w:val="0"/>
        <w:bCs w:val="0"/>
        <w:noProof/>
        <w:rtl/>
      </w:rPr>
      <w:t>ی</w:t>
    </w:r>
    <w:r w:rsidR="004F1730">
      <w:rPr>
        <w:noProof/>
        <w:rtl/>
      </w:rPr>
      <w:t xml:space="preserve"> بخش لول آپ</w:t>
    </w:r>
    <w:r>
      <w:rPr>
        <w:noProof/>
      </w:rPr>
      <w:fldChar w:fldCharType="end"/>
    </w:r>
    <w:r>
      <w:rPr>
        <w:rFonts w:hint="cs"/>
        <w:rtl/>
      </w:rPr>
      <w:t xml:space="preserve"> </w:t>
    </w:r>
    <w:r>
      <w:rPr>
        <w:rFonts w:cs="Times New Roman"/>
      </w:rPr>
      <w:t>/</w:t>
    </w:r>
    <w:r>
      <w:rPr>
        <w:rFonts w:cs="Times New Roman" w:hint="cs"/>
        <w:rtl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rtl/>
      </w:rPr>
      <w:t>15</w:t>
    </w:r>
    <w:r>
      <w:rPr>
        <w:noProof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4F09" w14:textId="77777777" w:rsidR="00EC077F" w:rsidRDefault="00EC0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3FE"/>
    <w:multiLevelType w:val="multilevel"/>
    <w:tmpl w:val="74B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6DF2"/>
    <w:multiLevelType w:val="multilevel"/>
    <w:tmpl w:val="3F3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48BA"/>
    <w:multiLevelType w:val="multilevel"/>
    <w:tmpl w:val="9BA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683E"/>
    <w:multiLevelType w:val="multilevel"/>
    <w:tmpl w:val="99E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365E"/>
    <w:multiLevelType w:val="multilevel"/>
    <w:tmpl w:val="E6B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6600"/>
    <w:multiLevelType w:val="multilevel"/>
    <w:tmpl w:val="A83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7A78"/>
    <w:multiLevelType w:val="multilevel"/>
    <w:tmpl w:val="2462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1966"/>
    <w:multiLevelType w:val="multilevel"/>
    <w:tmpl w:val="426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F6F63"/>
    <w:multiLevelType w:val="multilevel"/>
    <w:tmpl w:val="E9F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14AE0"/>
    <w:multiLevelType w:val="multilevel"/>
    <w:tmpl w:val="744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649C"/>
    <w:multiLevelType w:val="multilevel"/>
    <w:tmpl w:val="087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03C4A"/>
    <w:multiLevelType w:val="multilevel"/>
    <w:tmpl w:val="5EF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3D71"/>
    <w:multiLevelType w:val="multilevel"/>
    <w:tmpl w:val="C76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26DEB"/>
    <w:multiLevelType w:val="multilevel"/>
    <w:tmpl w:val="45A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44C36"/>
    <w:multiLevelType w:val="multilevel"/>
    <w:tmpl w:val="0A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A212E"/>
    <w:multiLevelType w:val="multilevel"/>
    <w:tmpl w:val="300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E791A"/>
    <w:multiLevelType w:val="multilevel"/>
    <w:tmpl w:val="550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A287F"/>
    <w:multiLevelType w:val="multilevel"/>
    <w:tmpl w:val="B56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7EA4"/>
    <w:multiLevelType w:val="multilevel"/>
    <w:tmpl w:val="4C8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17273"/>
    <w:multiLevelType w:val="multilevel"/>
    <w:tmpl w:val="DCA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609A7"/>
    <w:multiLevelType w:val="multilevel"/>
    <w:tmpl w:val="D85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867BD"/>
    <w:multiLevelType w:val="multilevel"/>
    <w:tmpl w:val="FD9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46EB6"/>
    <w:multiLevelType w:val="multilevel"/>
    <w:tmpl w:val="18B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F47D9"/>
    <w:multiLevelType w:val="multilevel"/>
    <w:tmpl w:val="288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10769"/>
    <w:multiLevelType w:val="multilevel"/>
    <w:tmpl w:val="0E6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E1298"/>
    <w:multiLevelType w:val="multilevel"/>
    <w:tmpl w:val="026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57A59"/>
    <w:multiLevelType w:val="multilevel"/>
    <w:tmpl w:val="0BD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7606B"/>
    <w:multiLevelType w:val="multilevel"/>
    <w:tmpl w:val="65D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17695">
    <w:abstractNumId w:val="11"/>
  </w:num>
  <w:num w:numId="2" w16cid:durableId="1101990939">
    <w:abstractNumId w:val="13"/>
  </w:num>
  <w:num w:numId="3" w16cid:durableId="1772046733">
    <w:abstractNumId w:val="6"/>
  </w:num>
  <w:num w:numId="4" w16cid:durableId="31923346">
    <w:abstractNumId w:val="22"/>
  </w:num>
  <w:num w:numId="5" w16cid:durableId="1611550100">
    <w:abstractNumId w:val="10"/>
  </w:num>
  <w:num w:numId="6" w16cid:durableId="933323289">
    <w:abstractNumId w:val="23"/>
  </w:num>
  <w:num w:numId="7" w16cid:durableId="1582519389">
    <w:abstractNumId w:val="5"/>
  </w:num>
  <w:num w:numId="8" w16cid:durableId="259610938">
    <w:abstractNumId w:val="20"/>
  </w:num>
  <w:num w:numId="9" w16cid:durableId="1899123750">
    <w:abstractNumId w:val="15"/>
  </w:num>
  <w:num w:numId="10" w16cid:durableId="1056664359">
    <w:abstractNumId w:val="1"/>
  </w:num>
  <w:num w:numId="11" w16cid:durableId="289559926">
    <w:abstractNumId w:val="0"/>
  </w:num>
  <w:num w:numId="12" w16cid:durableId="672612491">
    <w:abstractNumId w:val="21"/>
  </w:num>
  <w:num w:numId="13" w16cid:durableId="1300914261">
    <w:abstractNumId w:val="16"/>
  </w:num>
  <w:num w:numId="14" w16cid:durableId="1707827284">
    <w:abstractNumId w:val="26"/>
  </w:num>
  <w:num w:numId="15" w16cid:durableId="473062041">
    <w:abstractNumId w:val="9"/>
  </w:num>
  <w:num w:numId="16" w16cid:durableId="13577461">
    <w:abstractNumId w:val="18"/>
  </w:num>
  <w:num w:numId="17" w16cid:durableId="1725450486">
    <w:abstractNumId w:val="24"/>
  </w:num>
  <w:num w:numId="18" w16cid:durableId="1739085909">
    <w:abstractNumId w:val="12"/>
  </w:num>
  <w:num w:numId="19" w16cid:durableId="1145195874">
    <w:abstractNumId w:val="2"/>
  </w:num>
  <w:num w:numId="20" w16cid:durableId="877855884">
    <w:abstractNumId w:val="25"/>
  </w:num>
  <w:num w:numId="21" w16cid:durableId="636110856">
    <w:abstractNumId w:val="7"/>
  </w:num>
  <w:num w:numId="22" w16cid:durableId="1112479097">
    <w:abstractNumId w:val="8"/>
  </w:num>
  <w:num w:numId="23" w16cid:durableId="1282684514">
    <w:abstractNumId w:val="27"/>
  </w:num>
  <w:num w:numId="24" w16cid:durableId="793906955">
    <w:abstractNumId w:val="3"/>
  </w:num>
  <w:num w:numId="25" w16cid:durableId="290137235">
    <w:abstractNumId w:val="19"/>
  </w:num>
  <w:num w:numId="26" w16cid:durableId="1948198364">
    <w:abstractNumId w:val="17"/>
  </w:num>
  <w:num w:numId="27" w16cid:durableId="2107186793">
    <w:abstractNumId w:val="4"/>
  </w:num>
  <w:num w:numId="28" w16cid:durableId="21367522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evenAndOddHeaders/>
  <w:drawingGridHorizontalSpacing w:val="115"/>
  <w:displayHorizontalDrawingGridEvery w:val="2"/>
  <w:characterSpacingControl w:val="doNotCompress"/>
  <w:footnotePr>
    <w:numRestart w:val="eachPage"/>
  </w:footnotePr>
  <w:endnotePr>
    <w:numFmt w:val="decimal"/>
    <w:numRestart w:val="eachSect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7F"/>
    <w:rsid w:val="00001B31"/>
    <w:rsid w:val="000F611E"/>
    <w:rsid w:val="003610BB"/>
    <w:rsid w:val="0043599C"/>
    <w:rsid w:val="004F1730"/>
    <w:rsid w:val="005C0946"/>
    <w:rsid w:val="0061320B"/>
    <w:rsid w:val="00665861"/>
    <w:rsid w:val="006B2B9D"/>
    <w:rsid w:val="006F5849"/>
    <w:rsid w:val="00750231"/>
    <w:rsid w:val="00771E27"/>
    <w:rsid w:val="009D5F1A"/>
    <w:rsid w:val="00A46D4B"/>
    <w:rsid w:val="00A47B5E"/>
    <w:rsid w:val="00E6048E"/>
    <w:rsid w:val="00EC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0C48"/>
  <w15:chartTrackingRefBased/>
  <w15:docId w15:val="{19336212-249C-49F6-914A-6920EBCA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0BB"/>
    <w:rPr>
      <w:rFonts w:cs="Ray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0B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0B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BB"/>
    <w:rPr>
      <w:rFonts w:asciiTheme="majorHAnsi" w:eastAsiaTheme="majorEastAsia" w:hAnsiTheme="majorHAnsi" w:cs="Ray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0BB"/>
    <w:rPr>
      <w:rFonts w:asciiTheme="majorHAnsi" w:eastAsiaTheme="majorEastAsia" w:hAnsiTheme="majorHAnsi" w:cs="Ray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7F"/>
    <w:rPr>
      <w:b/>
      <w:bCs/>
      <w:smallCaps/>
      <w:color w:val="2F5496" w:themeColor="accent1" w:themeShade="BF"/>
      <w:spacing w:val="5"/>
    </w:rPr>
  </w:style>
  <w:style w:type="paragraph" w:customStyle="1" w:styleId="1stparagraph">
    <w:name w:val="1st paragraph"/>
    <w:basedOn w:val="BodyText"/>
    <w:qFormat/>
    <w:rsid w:val="00EC077F"/>
    <w:pPr>
      <w:spacing w:after="0" w:line="240" w:lineRule="auto"/>
      <w:jc w:val="both"/>
    </w:pPr>
    <w:rPr>
      <w:rFonts w:ascii="Times New Roman" w:eastAsia="Batang" w:hAnsi="Times New Roman"/>
      <w:sz w:val="23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C07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077F"/>
  </w:style>
  <w:style w:type="paragraph" w:styleId="Footer">
    <w:name w:val="footer"/>
    <w:basedOn w:val="Normal"/>
    <w:link w:val="FooterChar"/>
    <w:rsid w:val="00EC077F"/>
    <w:pPr>
      <w:tabs>
        <w:tab w:val="center" w:pos="4153"/>
        <w:tab w:val="right" w:pos="8306"/>
      </w:tabs>
      <w:spacing w:after="0" w:line="240" w:lineRule="auto"/>
      <w:jc w:val="lowKashida"/>
    </w:pPr>
    <w:rPr>
      <w:rFonts w:ascii="Times New Roman" w:eastAsia="Batang" w:hAnsi="Times New Roman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rsid w:val="00EC077F"/>
    <w:rPr>
      <w:rFonts w:ascii="Times New Roman" w:eastAsia="Batang" w:hAnsi="Times New Roman" w:cs="Ray"/>
      <w:sz w:val="24"/>
      <w:szCs w:val="24"/>
      <w14:ligatures w14:val="none"/>
    </w:rPr>
  </w:style>
  <w:style w:type="paragraph" w:styleId="Header">
    <w:name w:val="header"/>
    <w:aliases w:val="Char Char Char2, Char Char Char2"/>
    <w:basedOn w:val="Normal"/>
    <w:link w:val="HeaderChar"/>
    <w:rsid w:val="00EC077F"/>
    <w:pPr>
      <w:tabs>
        <w:tab w:val="right" w:pos="7088"/>
      </w:tabs>
      <w:spacing w:after="0"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  <w14:ligatures w14:val="none"/>
    </w:rPr>
  </w:style>
  <w:style w:type="character" w:customStyle="1" w:styleId="HeaderChar">
    <w:name w:val="Header Char"/>
    <w:aliases w:val="Char Char Char2 Char, Char Char Char2 Char"/>
    <w:basedOn w:val="DefaultParagraphFont"/>
    <w:link w:val="Header"/>
    <w:rsid w:val="00EC077F"/>
    <w:rPr>
      <w:rFonts w:ascii="Times New Roman" w:eastAsia="Batang" w:hAnsi="Times New Roman" w:cs="B Nazanin"/>
      <w:b/>
      <w:bCs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10.xml"/><Relationship Id="rId26" Type="http://schemas.openxmlformats.org/officeDocument/2006/relationships/header" Target="header16.xml"/><Relationship Id="rId39" Type="http://schemas.openxmlformats.org/officeDocument/2006/relationships/theme" Target="theme/theme1.xml"/><Relationship Id="rId21" Type="http://schemas.openxmlformats.org/officeDocument/2006/relationships/footer" Target="footer4.xml"/><Relationship Id="rId34" Type="http://schemas.openxmlformats.org/officeDocument/2006/relationships/header" Target="header22.xml"/><Relationship Id="rId7" Type="http://schemas.openxmlformats.org/officeDocument/2006/relationships/header" Target="header2.xml"/><Relationship Id="rId12" Type="http://schemas.openxmlformats.org/officeDocument/2006/relationships/header" Target="header6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33" Type="http://schemas.openxmlformats.org/officeDocument/2006/relationships/footer" Target="footer7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header" Target="header12.xml"/><Relationship Id="rId29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5.xml"/><Relationship Id="rId24" Type="http://schemas.openxmlformats.org/officeDocument/2006/relationships/header" Target="header15.xml"/><Relationship Id="rId32" Type="http://schemas.openxmlformats.org/officeDocument/2006/relationships/header" Target="header21.xml"/><Relationship Id="rId37" Type="http://schemas.openxmlformats.org/officeDocument/2006/relationships/footer" Target="footer8.xml"/><Relationship Id="rId5" Type="http://schemas.openxmlformats.org/officeDocument/2006/relationships/image" Target="media/image1.png"/><Relationship Id="rId15" Type="http://schemas.openxmlformats.org/officeDocument/2006/relationships/header" Target="header8.xml"/><Relationship Id="rId23" Type="http://schemas.openxmlformats.org/officeDocument/2006/relationships/header" Target="header14.xml"/><Relationship Id="rId28" Type="http://schemas.openxmlformats.org/officeDocument/2006/relationships/header" Target="header18.xml"/><Relationship Id="rId36" Type="http://schemas.openxmlformats.org/officeDocument/2006/relationships/header" Target="header24.xml"/><Relationship Id="rId10" Type="http://schemas.openxmlformats.org/officeDocument/2006/relationships/header" Target="header4.xml"/><Relationship Id="rId19" Type="http://schemas.openxmlformats.org/officeDocument/2006/relationships/header" Target="header11.xml"/><Relationship Id="rId31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7.xml"/><Relationship Id="rId22" Type="http://schemas.openxmlformats.org/officeDocument/2006/relationships/header" Target="header13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header" Target="header23.xml"/><Relationship Id="rId8" Type="http://schemas.openxmlformats.org/officeDocument/2006/relationships/header" Target="header3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1737</Words>
  <Characters>9902</Characters>
  <Application>Microsoft Office Word</Application>
  <DocSecurity>0</DocSecurity>
  <Lines>82</Lines>
  <Paragraphs>23</Paragraphs>
  <ScaleCrop>false</ScaleCrop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8</cp:revision>
  <dcterms:created xsi:type="dcterms:W3CDTF">2026-04-18T10:29:00Z</dcterms:created>
  <dcterms:modified xsi:type="dcterms:W3CDTF">2026-04-18T10:49:00Z</dcterms:modified>
</cp:coreProperties>
</file>