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mmn48ee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Word Frequency Counter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wordFrequency(sentence)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Count how many times each word appears in a sentence and return the result as an object.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case differences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extra spaces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r21sysnlj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JS and I love coding and JS is fun"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i: 2, love: 2, js: 2, and: 2, coding: 1, is: 1, fun: 1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0a5qm2m1s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Hello hello HELLO 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hello: 3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q4k3sabtv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Student Marks Analyzer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analyzeMarks(marksObj)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  <w:br w:type="textWrapping"/>
      </w:r>
      <w:r w:rsidDel="00000000" w:rsidR="00000000" w:rsidRPr="00000000">
        <w:rPr>
          <w:rtl w:val="0"/>
        </w:rPr>
        <w:t xml:space="preserve"> Return total marks, average marks, highest scoring subject, and lowest scoring subject.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meewwgak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math: 78, english: 65, physics: 88, bangla: 55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total: 286, average: 71.5, highest: "physics", lowest: "bangla"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udibg9xhn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ict: 90, biology: 90, chemistry: 70 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total: 250, average: 83.33, highest: "ict", lowest: "chemistry"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ispntm8q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Password Strength Checker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checkPassword(password)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 must be at least 8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contain at least 1 number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contain at least 1 uppercase letter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contain spaces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d24hyb6gt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"helloWorld"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valid: false, reasons: ["missing number"]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vxkt633l5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"Hello123"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valid: true, reasons: []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zch5dlny6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Shopping Bill Calculator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calcBill(prices, items)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 </w:t>
      </w:r>
      <w:r w:rsidDel="00000000" w:rsidR="00000000" w:rsidRPr="00000000">
        <w:rPr>
          <w:rtl w:val="0"/>
        </w:rPr>
        <w:t xml:space="preserve"> Calculate total bill amount and count how many times each item appears.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mzkogjmj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 = { rice: 70, oil: 180, egg: 12, sugar: 90 };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items = ["egg", "egg", "rice", "oil", "egg", "sugar"];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total: 376,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itemCount: { egg: 3, rice: 1, oil: 1, sugar: 1 }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bad0v27q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 = { pen: 10, book: 50 };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 = ["pen", "pen", "book", "pen"];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total: 80,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itemCount: { pen: 3, book: 1 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z0bt9ew1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Remove Duplicates From Array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removeDuplicates(arr)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  <w:br w:type="textWrapping"/>
      </w:r>
      <w:r w:rsidDel="00000000" w:rsidR="00000000" w:rsidRPr="00000000">
        <w:rPr>
          <w:rtl w:val="0"/>
        </w:rPr>
        <w:t xml:space="preserve"> Return a new array where duplicate values are removed, keeping the original order.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vtabbnr9a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3, 5, 2, 3, 9, 2, 7]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3, 2, 9, 7]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f3ndjb29q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1, 1, 1]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s2hdmdjrd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6: Phonebook Prefix Search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searchByPrefix(phonebook, prefix)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  <w:br w:type="textWrapping"/>
      </w:r>
      <w:r w:rsidDel="00000000" w:rsidR="00000000" w:rsidRPr="00000000">
        <w:rPr>
          <w:rtl w:val="0"/>
        </w:rPr>
        <w:t xml:space="preserve"> Return an array of names that start with the given prefix.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pm6ybu8u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phonebook = { rahim: "0181", karim: "0172", rafi: "0193" };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 = "ra";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["rahim", "rafi"]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sc6cnhx2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phonebook = { mina: "013", mim: "014", rina: "015" };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 = "mi";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["mina", "mim"]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5b8zpyjop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7: Text Stats Generator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Function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textStats(text)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  <w:br w:type="textWrapping"/>
      </w:r>
      <w:r w:rsidDel="00000000" w:rsidR="00000000" w:rsidRPr="00000000">
        <w:rPr>
          <w:rtl w:val="0"/>
        </w:rPr>
        <w:t xml:space="preserve"> Return an object containing: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Characters count excluding spaces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Words count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Vowels count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Consonants count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si7n0okc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"JavaScript is fun to learn"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characters: 22, words: 5, vowels: 8, consonants: 14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vpvpl0c9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I am OK 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characters: 5, words: 3, vowels: 3, consonants: 2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