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C2F" w:rsidRDefault="008C0D38" w:rsidP="008C0D38">
      <w:pPr>
        <w:ind w:left="0" w:firstLine="0"/>
      </w:pPr>
      <w:r>
        <w:t xml:space="preserve"> </w:t>
      </w:r>
    </w:p>
    <w:tbl>
      <w:tblPr>
        <w:tblStyle w:val="TableGrid"/>
        <w:tblpPr w:vertAnchor="page" w:horzAnchor="margin" w:tblpY="751"/>
        <w:tblOverlap w:val="never"/>
        <w:tblW w:w="12196" w:type="dxa"/>
        <w:tblInd w:w="0" w:type="dxa"/>
        <w:tblCellMar>
          <w:top w:w="151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022"/>
        <w:gridCol w:w="865"/>
        <w:gridCol w:w="1193"/>
        <w:gridCol w:w="1326"/>
        <w:gridCol w:w="1592"/>
        <w:gridCol w:w="1511"/>
        <w:gridCol w:w="346"/>
        <w:gridCol w:w="2123"/>
        <w:gridCol w:w="2218"/>
      </w:tblGrid>
      <w:tr w:rsidR="00D41BB8" w:rsidTr="00D41BB8">
        <w:trPr>
          <w:trHeight w:val="449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 =  </w:t>
            </w:r>
          </w:p>
        </w:tc>
        <w:tc>
          <w:tcPr>
            <w:tcW w:w="11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10 </w:t>
            </w:r>
          </w:p>
        </w:tc>
        <w:tc>
          <w:tcPr>
            <w:tcW w:w="13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100 </w:t>
            </w:r>
          </w:p>
        </w:tc>
        <w:tc>
          <w:tcPr>
            <w:tcW w:w="15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1000 </w:t>
            </w:r>
          </w:p>
        </w:tc>
        <w:tc>
          <w:tcPr>
            <w:tcW w:w="151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10000 </w:t>
            </w:r>
          </w:p>
        </w:tc>
        <w:tc>
          <w:tcPr>
            <w:tcW w:w="247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100000 </w:t>
            </w:r>
          </w:p>
        </w:tc>
        <w:tc>
          <w:tcPr>
            <w:tcW w:w="221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1000000 </w:t>
            </w:r>
          </w:p>
        </w:tc>
      </w:tr>
      <w:tr w:rsidR="00D41BB8" w:rsidTr="00D41BB8">
        <w:trPr>
          <w:trHeight w:val="638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Case 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Sort </w:t>
            </w:r>
          </w:p>
        </w:tc>
        <w:tc>
          <w:tcPr>
            <w:tcW w:w="119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C2F" w:rsidRDefault="00795C2F" w:rsidP="00D41BB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C2F" w:rsidRDefault="00795C2F" w:rsidP="00D41BB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C2F" w:rsidRDefault="00795C2F" w:rsidP="00D41BB8">
            <w:pPr>
              <w:spacing w:after="160" w:line="259" w:lineRule="auto"/>
              <w:ind w:left="0" w:firstLine="0"/>
            </w:pPr>
          </w:p>
        </w:tc>
        <w:tc>
          <w:tcPr>
            <w:tcW w:w="151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C2F" w:rsidRDefault="00795C2F" w:rsidP="00D41BB8">
            <w:pPr>
              <w:spacing w:after="160" w:line="259" w:lineRule="auto"/>
              <w:ind w:left="0" w:firstLine="0"/>
            </w:pPr>
          </w:p>
        </w:tc>
        <w:tc>
          <w:tcPr>
            <w:tcW w:w="2471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C2F" w:rsidRDefault="00795C2F" w:rsidP="00D41BB8">
            <w:pPr>
              <w:spacing w:after="160" w:line="259" w:lineRule="auto"/>
              <w:ind w:left="0" w:firstLine="0"/>
            </w:pPr>
          </w:p>
        </w:tc>
        <w:tc>
          <w:tcPr>
            <w:tcW w:w="221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C2F" w:rsidRDefault="00795C2F" w:rsidP="00D41BB8">
            <w:pPr>
              <w:spacing w:after="160" w:line="259" w:lineRule="auto"/>
              <w:ind w:left="0" w:firstLine="0"/>
            </w:pPr>
          </w:p>
        </w:tc>
      </w:tr>
      <w:tr w:rsidR="00D41BB8" w:rsidTr="00D41BB8">
        <w:trPr>
          <w:trHeight w:val="449"/>
        </w:trPr>
        <w:tc>
          <w:tcPr>
            <w:tcW w:w="10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best 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merge 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AA1988" w:rsidP="00D41BB8">
            <w:pPr>
              <w:spacing w:after="0" w:line="259" w:lineRule="auto"/>
              <w:ind w:left="0" w:firstLine="0"/>
            </w:pPr>
            <w:r w:rsidRPr="00AA1988">
              <w:t xml:space="preserve">1.720000 </w:t>
            </w:r>
            <w:proofErr w:type="spellStart"/>
            <w:r>
              <w:t>microsec</w:t>
            </w:r>
            <w:proofErr w:type="spellEnd"/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 </w:t>
            </w:r>
            <w:r w:rsidR="002B29C6">
              <w:t xml:space="preserve"> </w:t>
            </w:r>
            <w:r w:rsidR="002B29C6" w:rsidRPr="002B29C6">
              <w:t>19.930000</w:t>
            </w:r>
            <w:r w:rsidR="002B29C6">
              <w:t xml:space="preserve">  </w:t>
            </w:r>
            <w:proofErr w:type="spellStart"/>
            <w:r w:rsidR="002B29C6">
              <w:t>microsec</w:t>
            </w:r>
            <w:proofErr w:type="spellEnd"/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 </w:t>
            </w:r>
            <w:r w:rsidR="001F2EA9">
              <w:t xml:space="preserve"> </w:t>
            </w:r>
            <w:r w:rsidR="001F2EA9" w:rsidRPr="001F2EA9">
              <w:t>199.850000</w:t>
            </w:r>
            <w:r w:rsidR="006C4667">
              <w:t xml:space="preserve">  </w:t>
            </w:r>
            <w:proofErr w:type="spellStart"/>
            <w:r w:rsidR="006C4667">
              <w:t>microsec</w:t>
            </w:r>
            <w:proofErr w:type="spellEnd"/>
          </w:p>
        </w:tc>
        <w:tc>
          <w:tcPr>
            <w:tcW w:w="18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 </w:t>
            </w:r>
            <w:r w:rsidR="00D869FF" w:rsidRPr="00D869FF">
              <w:t>1</w:t>
            </w:r>
            <w:r w:rsidR="00E83826">
              <w:t>.879</w:t>
            </w:r>
            <w:r w:rsidR="00D869FF" w:rsidRPr="00D869FF">
              <w:t>930000</w:t>
            </w:r>
            <w:r w:rsidR="00E83826">
              <w:t xml:space="preserve"> </w:t>
            </w:r>
            <w:proofErr w:type="spellStart"/>
            <w:r w:rsidR="00E83826">
              <w:t>milisec</w:t>
            </w:r>
            <w:proofErr w:type="spellEnd"/>
          </w:p>
        </w:tc>
        <w:tc>
          <w:tcPr>
            <w:tcW w:w="2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Pr="00376CBB" w:rsidRDefault="00C95B85" w:rsidP="00D41BB8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C95B85">
              <w:t>18</w:t>
            </w:r>
            <w:r w:rsidR="00376CBB">
              <w:t>.820</w:t>
            </w:r>
            <w:r w:rsidRPr="00C95B85">
              <w:t>770000</w:t>
            </w:r>
            <w:r w:rsidR="00376CBB">
              <w:t xml:space="preserve">  </w:t>
            </w:r>
            <w:proofErr w:type="spellStart"/>
            <w:r w:rsidR="00376CBB">
              <w:t>milisec</w:t>
            </w:r>
            <w:proofErr w:type="spellEnd"/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 </w:t>
            </w:r>
            <w:r w:rsidR="00B57DF7">
              <w:t xml:space="preserve"> 0.195622</w:t>
            </w:r>
            <w:r w:rsidR="00B57DF7" w:rsidRPr="00B57DF7">
              <w:t>730000</w:t>
            </w:r>
            <w:r w:rsidR="00B57DF7">
              <w:t xml:space="preserve"> sec</w:t>
            </w:r>
          </w:p>
        </w:tc>
      </w:tr>
      <w:tr w:rsidR="00D41BB8" w:rsidTr="00D41BB8">
        <w:trPr>
          <w:trHeight w:val="449"/>
        </w:trPr>
        <w:tc>
          <w:tcPr>
            <w:tcW w:w="102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C2F" w:rsidRDefault="00795C2F" w:rsidP="00D41BB8">
            <w:pPr>
              <w:spacing w:after="160" w:line="259" w:lineRule="auto"/>
              <w:ind w:left="0" w:firstLine="0"/>
            </w:pP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quick 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 </w:t>
            </w:r>
            <w:r w:rsidR="00206F6B">
              <w:t xml:space="preserve"> </w:t>
            </w:r>
            <w:r w:rsidR="00206F6B" w:rsidRPr="00206F6B">
              <w:t>5.440000</w:t>
            </w:r>
            <w:r w:rsidR="00206F6B">
              <w:t xml:space="preserve">  </w:t>
            </w:r>
            <w:proofErr w:type="spellStart"/>
            <w:r w:rsidR="00206F6B">
              <w:t>microsec</w:t>
            </w:r>
            <w:proofErr w:type="spellEnd"/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 </w:t>
            </w:r>
            <w:r w:rsidR="00A71DEB">
              <w:t xml:space="preserve"> </w:t>
            </w:r>
            <w:r w:rsidR="00A71DEB" w:rsidRPr="00A71DEB">
              <w:t>34.250000</w:t>
            </w:r>
            <w:r w:rsidR="008C0B8A">
              <w:t xml:space="preserve"> </w:t>
            </w:r>
            <w:r w:rsidR="0044099C">
              <w:t xml:space="preserve">  </w:t>
            </w:r>
            <w:proofErr w:type="spellStart"/>
            <w:r w:rsidR="0044099C">
              <w:t>microsec</w:t>
            </w:r>
            <w:proofErr w:type="spellEnd"/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 </w:t>
            </w:r>
            <w:r w:rsidR="000C1B20">
              <w:t xml:space="preserve"> </w:t>
            </w:r>
            <w:r w:rsidR="000C1B20" w:rsidRPr="000C1B20">
              <w:t>265.990000</w:t>
            </w:r>
            <w:r w:rsidR="003720EC">
              <w:t xml:space="preserve">  </w:t>
            </w:r>
            <w:proofErr w:type="spellStart"/>
            <w:r w:rsidR="003720EC">
              <w:t>microsec</w:t>
            </w:r>
            <w:proofErr w:type="spellEnd"/>
          </w:p>
        </w:tc>
        <w:tc>
          <w:tcPr>
            <w:tcW w:w="18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 </w:t>
            </w:r>
            <w:r w:rsidR="007E0B53">
              <w:t xml:space="preserve"> </w:t>
            </w:r>
            <w:r w:rsidR="007E0B53" w:rsidRPr="007E0B53">
              <w:t>3</w:t>
            </w:r>
            <w:r w:rsidR="00A44AAB">
              <w:t>.095</w:t>
            </w:r>
            <w:r w:rsidR="007E0B53" w:rsidRPr="007E0B53">
              <w:t>720000</w:t>
            </w:r>
            <w:r w:rsidR="00A44AAB">
              <w:t xml:space="preserve"> </w:t>
            </w:r>
            <w:proofErr w:type="spellStart"/>
            <w:r w:rsidR="00A44AAB">
              <w:t>milisec</w:t>
            </w:r>
            <w:proofErr w:type="spellEnd"/>
          </w:p>
        </w:tc>
        <w:tc>
          <w:tcPr>
            <w:tcW w:w="2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 </w:t>
            </w:r>
            <w:r w:rsidR="00785863">
              <w:t xml:space="preserve"> </w:t>
            </w:r>
            <w:r w:rsidR="007F5C26">
              <w:t>34.984</w:t>
            </w:r>
            <w:r w:rsidR="00785863" w:rsidRPr="00785863">
              <w:t>290000</w:t>
            </w:r>
            <w:r w:rsidR="007F5C26">
              <w:t xml:space="preserve"> </w:t>
            </w:r>
            <w:proofErr w:type="spellStart"/>
            <w:r w:rsidR="007F5C26">
              <w:t>milisec</w:t>
            </w:r>
            <w:proofErr w:type="spellEnd"/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AC79BE" w:rsidP="00D41BB8">
            <w:pPr>
              <w:spacing w:after="0" w:line="259" w:lineRule="auto"/>
              <w:ind w:left="0" w:firstLine="0"/>
            </w:pPr>
            <w:r>
              <w:t>0.289728</w:t>
            </w:r>
            <w:r w:rsidRPr="00AC79BE">
              <w:t>260000</w:t>
            </w:r>
            <w:r w:rsidR="005C5614">
              <w:t xml:space="preserve"> sec</w:t>
            </w:r>
          </w:p>
        </w:tc>
      </w:tr>
      <w:tr w:rsidR="00D41BB8" w:rsidTr="00D41BB8">
        <w:trPr>
          <w:trHeight w:val="738"/>
        </w:trPr>
        <w:tc>
          <w:tcPr>
            <w:tcW w:w="10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worst 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merge 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AA1988" w:rsidP="00D41BB8">
            <w:pPr>
              <w:spacing w:after="0" w:line="259" w:lineRule="auto"/>
              <w:ind w:left="0" w:firstLine="0"/>
            </w:pPr>
            <w:r w:rsidRPr="00AA1988">
              <w:t xml:space="preserve">1.670000 </w:t>
            </w:r>
            <w:proofErr w:type="spellStart"/>
            <w:r>
              <w:t>microsec</w:t>
            </w:r>
            <w:proofErr w:type="spellEnd"/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 </w:t>
            </w:r>
            <w:r w:rsidR="00114875">
              <w:t xml:space="preserve"> </w:t>
            </w:r>
            <w:r w:rsidR="00114875" w:rsidRPr="00114875">
              <w:t xml:space="preserve">19.560000 </w:t>
            </w:r>
            <w:proofErr w:type="spellStart"/>
            <w:r w:rsidR="002B29C6">
              <w:t>microsec</w:t>
            </w:r>
            <w:proofErr w:type="spellEnd"/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 </w:t>
            </w:r>
            <w:r w:rsidR="00D869FF" w:rsidRPr="00D869FF">
              <w:t>225.050000</w:t>
            </w:r>
            <w:r w:rsidR="006C4667">
              <w:t xml:space="preserve">  </w:t>
            </w:r>
            <w:proofErr w:type="spellStart"/>
            <w:r w:rsidR="006C4667">
              <w:t>microsec</w:t>
            </w:r>
            <w:proofErr w:type="spellEnd"/>
          </w:p>
        </w:tc>
        <w:tc>
          <w:tcPr>
            <w:tcW w:w="18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 </w:t>
            </w:r>
            <w:r w:rsidR="001F2EA9">
              <w:t xml:space="preserve"> </w:t>
            </w:r>
            <w:r w:rsidR="001F2EA9" w:rsidRPr="001F2EA9">
              <w:t>1</w:t>
            </w:r>
            <w:r w:rsidR="00E83826">
              <w:t>.816</w:t>
            </w:r>
            <w:r w:rsidR="001F2EA9" w:rsidRPr="001F2EA9">
              <w:t>380000</w:t>
            </w:r>
            <w:r w:rsidR="00E83826">
              <w:t xml:space="preserve">  </w:t>
            </w:r>
            <w:proofErr w:type="spellStart"/>
            <w:r w:rsidR="00E83826">
              <w:t>milisec</w:t>
            </w:r>
            <w:proofErr w:type="spellEnd"/>
          </w:p>
        </w:tc>
        <w:tc>
          <w:tcPr>
            <w:tcW w:w="2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 </w:t>
            </w:r>
            <w:r w:rsidR="00850EC6">
              <w:t>18.685</w:t>
            </w:r>
            <w:r w:rsidR="00C95B85" w:rsidRPr="00C95B85">
              <w:t>700000</w:t>
            </w:r>
            <w:r w:rsidR="00850EC6">
              <w:t xml:space="preserve">  </w:t>
            </w:r>
            <w:proofErr w:type="spellStart"/>
            <w:r w:rsidR="00850EC6">
              <w:t>milisec</w:t>
            </w:r>
            <w:proofErr w:type="spellEnd"/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 </w:t>
            </w:r>
            <w:r w:rsidR="00B57DF7">
              <w:t xml:space="preserve"> 0.194643</w:t>
            </w:r>
            <w:r w:rsidR="00B57DF7" w:rsidRPr="00B57DF7">
              <w:t>610000</w:t>
            </w:r>
            <w:r w:rsidR="00B57DF7">
              <w:t xml:space="preserve"> sec</w:t>
            </w:r>
          </w:p>
        </w:tc>
      </w:tr>
      <w:tr w:rsidR="00D41BB8" w:rsidTr="00D41BB8">
        <w:trPr>
          <w:trHeight w:val="449"/>
        </w:trPr>
        <w:tc>
          <w:tcPr>
            <w:tcW w:w="102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C2F" w:rsidRDefault="00795C2F" w:rsidP="00D41BB8">
            <w:pPr>
              <w:spacing w:after="160" w:line="259" w:lineRule="auto"/>
              <w:ind w:left="0" w:firstLine="0"/>
            </w:pP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quick 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206F6B" w:rsidP="00D41BB8">
            <w:pPr>
              <w:spacing w:after="0" w:line="259" w:lineRule="auto"/>
              <w:ind w:left="0" w:firstLine="0"/>
            </w:pPr>
            <w:r w:rsidRPr="00206F6B">
              <w:t>6.800000</w:t>
            </w:r>
            <w:r>
              <w:t xml:space="preserve"> </w:t>
            </w:r>
            <w:proofErr w:type="spellStart"/>
            <w:r>
              <w:t>microsec</w:t>
            </w:r>
            <w:proofErr w:type="spellEnd"/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 </w:t>
            </w:r>
            <w:r w:rsidR="00427391">
              <w:t xml:space="preserve"> </w:t>
            </w:r>
            <w:r w:rsidR="00427391" w:rsidRPr="00427391">
              <w:t>60.710000</w:t>
            </w:r>
            <w:r w:rsidR="0044099C">
              <w:t xml:space="preserve">  </w:t>
            </w:r>
            <w:proofErr w:type="spellStart"/>
            <w:r w:rsidR="0044099C">
              <w:t>microsec</w:t>
            </w:r>
            <w:proofErr w:type="spellEnd"/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 </w:t>
            </w:r>
            <w:r w:rsidR="00537309">
              <w:t xml:space="preserve"> </w:t>
            </w:r>
            <w:r w:rsidR="00537309" w:rsidRPr="00537309">
              <w:t>1524.900000</w:t>
            </w:r>
            <w:r w:rsidR="003720EC">
              <w:t xml:space="preserve">  </w:t>
            </w:r>
            <w:proofErr w:type="spellStart"/>
            <w:r w:rsidR="003720EC">
              <w:t>microsec</w:t>
            </w:r>
            <w:proofErr w:type="spellEnd"/>
          </w:p>
        </w:tc>
        <w:tc>
          <w:tcPr>
            <w:tcW w:w="18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 </w:t>
            </w:r>
            <w:r w:rsidR="007A235E">
              <w:t xml:space="preserve"> </w:t>
            </w:r>
            <w:r w:rsidR="00A44AAB">
              <w:t>109.386</w:t>
            </w:r>
            <w:r w:rsidR="007A235E" w:rsidRPr="007A235E">
              <w:t>130000</w:t>
            </w:r>
            <w:r w:rsidR="00A44AAB">
              <w:t xml:space="preserve">  </w:t>
            </w:r>
            <w:proofErr w:type="spellStart"/>
            <w:r w:rsidR="00A44AAB">
              <w:t>milisec</w:t>
            </w:r>
            <w:proofErr w:type="spellEnd"/>
          </w:p>
        </w:tc>
        <w:tc>
          <w:tcPr>
            <w:tcW w:w="2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 </w:t>
            </w:r>
            <w:r w:rsidR="007F5C26">
              <w:t xml:space="preserve"> 10.567867</w:t>
            </w:r>
            <w:r w:rsidR="007F5C26" w:rsidRPr="007F5C26">
              <w:t>600000</w:t>
            </w:r>
            <w:r w:rsidR="007F5C26">
              <w:t xml:space="preserve"> sec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 </w:t>
            </w:r>
            <w:r w:rsidR="00D63C7A">
              <w:t>14536.14948 sec(approximately)</w:t>
            </w:r>
          </w:p>
        </w:tc>
      </w:tr>
      <w:tr w:rsidR="00D41BB8" w:rsidTr="00D41BB8">
        <w:trPr>
          <w:trHeight w:val="449"/>
        </w:trPr>
        <w:tc>
          <w:tcPr>
            <w:tcW w:w="10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average 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merge 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 </w:t>
            </w:r>
            <w:r w:rsidR="00AA1988">
              <w:t xml:space="preserve"> </w:t>
            </w:r>
            <w:r w:rsidR="00AA1988" w:rsidRPr="00AA1988">
              <w:t xml:space="preserve">1.730000 </w:t>
            </w:r>
            <w:proofErr w:type="spellStart"/>
            <w:r w:rsidR="00AA1988">
              <w:t>microsec</w:t>
            </w:r>
            <w:proofErr w:type="spellEnd"/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 </w:t>
            </w:r>
            <w:r w:rsidR="00D869FF" w:rsidRPr="00D869FF">
              <w:t>21.710000</w:t>
            </w:r>
            <w:r w:rsidR="002B29C6">
              <w:t xml:space="preserve">  </w:t>
            </w:r>
            <w:proofErr w:type="spellStart"/>
            <w:r w:rsidR="002B29C6">
              <w:t>microsec</w:t>
            </w:r>
            <w:proofErr w:type="spellEnd"/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 </w:t>
            </w:r>
            <w:r w:rsidR="00D869FF" w:rsidRPr="00D869FF">
              <w:t>267.010000</w:t>
            </w:r>
            <w:r w:rsidR="006C4667">
              <w:t xml:space="preserve">  </w:t>
            </w:r>
            <w:proofErr w:type="spellStart"/>
            <w:r w:rsidR="006C4667">
              <w:t>microsec</w:t>
            </w:r>
            <w:proofErr w:type="spellEnd"/>
          </w:p>
        </w:tc>
        <w:tc>
          <w:tcPr>
            <w:tcW w:w="18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 </w:t>
            </w:r>
            <w:r w:rsidR="00E83826">
              <w:t>2.290</w:t>
            </w:r>
            <w:r w:rsidR="00D869FF" w:rsidRPr="00D869FF">
              <w:t>420000</w:t>
            </w:r>
            <w:r w:rsidR="00E83826">
              <w:t xml:space="preserve">  </w:t>
            </w:r>
            <w:proofErr w:type="spellStart"/>
            <w:r w:rsidR="00E83826">
              <w:t>milisec</w:t>
            </w:r>
            <w:proofErr w:type="spellEnd"/>
          </w:p>
        </w:tc>
        <w:tc>
          <w:tcPr>
            <w:tcW w:w="2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 </w:t>
            </w:r>
            <w:r w:rsidR="00FE6FB3">
              <w:t>24.863</w:t>
            </w:r>
            <w:r w:rsidR="00C95B85" w:rsidRPr="00C95B85">
              <w:t>440000</w:t>
            </w:r>
            <w:r w:rsidR="00FE6FB3">
              <w:t xml:space="preserve">  </w:t>
            </w:r>
            <w:proofErr w:type="spellStart"/>
            <w:r w:rsidR="00FE6FB3">
              <w:t>milisec</w:t>
            </w:r>
            <w:proofErr w:type="spellEnd"/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 </w:t>
            </w:r>
            <w:r w:rsidR="00B57DF7">
              <w:t xml:space="preserve"> 0.258998</w:t>
            </w:r>
            <w:r w:rsidR="00B57DF7" w:rsidRPr="00B57DF7">
              <w:t>120000</w:t>
            </w:r>
            <w:r w:rsidR="00B57DF7">
              <w:t xml:space="preserve"> sec</w:t>
            </w:r>
          </w:p>
        </w:tc>
      </w:tr>
      <w:tr w:rsidR="00D41BB8" w:rsidTr="00D41BB8">
        <w:trPr>
          <w:trHeight w:val="449"/>
        </w:trPr>
        <w:tc>
          <w:tcPr>
            <w:tcW w:w="102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C2F" w:rsidRDefault="00795C2F" w:rsidP="00D41BB8">
            <w:pPr>
              <w:spacing w:after="160" w:line="259" w:lineRule="auto"/>
              <w:ind w:left="0" w:firstLine="0"/>
            </w:pP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quick 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 </w:t>
            </w:r>
            <w:r w:rsidR="00206F6B" w:rsidRPr="00206F6B">
              <w:t xml:space="preserve"> 5.470000</w:t>
            </w:r>
            <w:r w:rsidR="00206F6B">
              <w:t xml:space="preserve">  </w:t>
            </w:r>
            <w:proofErr w:type="spellStart"/>
            <w:r w:rsidR="00206F6B">
              <w:t>microsec</w:t>
            </w:r>
            <w:proofErr w:type="spellEnd"/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 </w:t>
            </w:r>
            <w:r w:rsidR="008C0B8A">
              <w:t xml:space="preserve"> </w:t>
            </w:r>
            <w:r w:rsidR="008C0B8A" w:rsidRPr="008C0B8A">
              <w:t>36.990000</w:t>
            </w:r>
            <w:r w:rsidR="0044099C">
              <w:t xml:space="preserve">  </w:t>
            </w:r>
            <w:proofErr w:type="spellStart"/>
            <w:r w:rsidR="0044099C">
              <w:t>microsec</w:t>
            </w:r>
            <w:proofErr w:type="spellEnd"/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 </w:t>
            </w:r>
            <w:r w:rsidR="00AD6E7B">
              <w:t xml:space="preserve"> </w:t>
            </w:r>
            <w:r w:rsidR="00AD6E7B" w:rsidRPr="00AD6E7B">
              <w:t>372.000000</w:t>
            </w:r>
            <w:r w:rsidR="003720EC">
              <w:t xml:space="preserve">  </w:t>
            </w:r>
            <w:proofErr w:type="spellStart"/>
            <w:r w:rsidR="003720EC">
              <w:t>microsec</w:t>
            </w:r>
            <w:proofErr w:type="spellEnd"/>
          </w:p>
        </w:tc>
        <w:tc>
          <w:tcPr>
            <w:tcW w:w="18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 </w:t>
            </w:r>
            <w:r w:rsidR="007E0B53">
              <w:t xml:space="preserve"> </w:t>
            </w:r>
            <w:r w:rsidR="000733E7">
              <w:t>3.914</w:t>
            </w:r>
            <w:r w:rsidR="007E0B53" w:rsidRPr="007E0B53">
              <w:t>270000</w:t>
            </w:r>
            <w:r w:rsidR="000733E7">
              <w:t xml:space="preserve">  </w:t>
            </w:r>
            <w:proofErr w:type="spellStart"/>
            <w:r w:rsidR="000733E7">
              <w:t>milisec</w:t>
            </w:r>
            <w:proofErr w:type="spellEnd"/>
          </w:p>
        </w:tc>
        <w:tc>
          <w:tcPr>
            <w:tcW w:w="2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 </w:t>
            </w:r>
            <w:r w:rsidR="007F5C26">
              <w:t xml:space="preserve"> 44.765</w:t>
            </w:r>
            <w:r w:rsidR="007F5C26" w:rsidRPr="007F5C26">
              <w:t>310000</w:t>
            </w:r>
            <w:r w:rsidR="007F5C26">
              <w:t xml:space="preserve"> sec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5C2F" w:rsidRDefault="008C0D38" w:rsidP="00D41BB8">
            <w:pPr>
              <w:spacing w:after="0" w:line="259" w:lineRule="auto"/>
              <w:ind w:left="0" w:firstLine="0"/>
            </w:pPr>
            <w:r>
              <w:t xml:space="preserve"> </w:t>
            </w:r>
            <w:r w:rsidR="008A5B2F">
              <w:t xml:space="preserve">  0.592533</w:t>
            </w:r>
            <w:r w:rsidR="008A5B2F" w:rsidRPr="008A5B2F">
              <w:t>010000</w:t>
            </w:r>
            <w:r w:rsidR="008A5B2F">
              <w:t xml:space="preserve"> sec</w:t>
            </w:r>
          </w:p>
        </w:tc>
      </w:tr>
    </w:tbl>
    <w:p w:rsidR="00795C2F" w:rsidRDefault="00795C2F" w:rsidP="008C0D38">
      <w:pPr>
        <w:ind w:left="0" w:firstLine="0"/>
      </w:pPr>
      <w:bookmarkStart w:id="0" w:name="_GoBack"/>
      <w:bookmarkEnd w:id="0"/>
    </w:p>
    <w:sectPr w:rsidR="00795C2F">
      <w:pgSz w:w="11920" w:h="16860"/>
      <w:pgMar w:top="1479" w:right="1577" w:bottom="163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1A15"/>
    <w:multiLevelType w:val="hybridMultilevel"/>
    <w:tmpl w:val="8174D3CC"/>
    <w:lvl w:ilvl="0" w:tplc="B6AC9042">
      <w:start w:val="1"/>
      <w:numFmt w:val="decimal"/>
      <w:lvlText w:val="%1."/>
      <w:lvlJc w:val="left"/>
      <w:pPr>
        <w:ind w:left="7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2E71B0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4216BE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0CA7CC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4C2A0E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309122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2E9F0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F074E2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968770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236DA1"/>
    <w:multiLevelType w:val="hybridMultilevel"/>
    <w:tmpl w:val="105E3B68"/>
    <w:lvl w:ilvl="0" w:tplc="5038FFDC">
      <w:start w:val="1"/>
      <w:numFmt w:val="decimal"/>
      <w:lvlText w:val="%1."/>
      <w:lvlJc w:val="left"/>
      <w:pPr>
        <w:ind w:left="7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B8FB4C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3E9CAA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44AB5E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E4C5E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7C0F6A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4EBFEC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CCCDD0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0E7F3A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471EB0"/>
    <w:multiLevelType w:val="hybridMultilevel"/>
    <w:tmpl w:val="D5B4F90A"/>
    <w:lvl w:ilvl="0" w:tplc="77486AF6">
      <w:start w:val="10"/>
      <w:numFmt w:val="decimal"/>
      <w:lvlText w:val="%1."/>
      <w:lvlJc w:val="left"/>
      <w:pPr>
        <w:ind w:left="7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122AF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365A04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146136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A08B86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AAA9AA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64544E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BC0F1E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74D730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BC1DA5"/>
    <w:multiLevelType w:val="hybridMultilevel"/>
    <w:tmpl w:val="EE10637C"/>
    <w:lvl w:ilvl="0" w:tplc="E0AA9110">
      <w:start w:val="1"/>
      <w:numFmt w:val="decimal"/>
      <w:lvlText w:val="%1."/>
      <w:lvlJc w:val="left"/>
      <w:pPr>
        <w:ind w:left="2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38527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DE782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2009D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1C081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12D79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4D1F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A43F9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1299C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1MjM3MTUyNDQwNbVQ0lEKTi0uzszPAykwrQUAoqNbjiwAAAA="/>
  </w:docVars>
  <w:rsids>
    <w:rsidRoot w:val="00795C2F"/>
    <w:rsid w:val="000434AA"/>
    <w:rsid w:val="000733E7"/>
    <w:rsid w:val="000C1B20"/>
    <w:rsid w:val="00112D4D"/>
    <w:rsid w:val="00114875"/>
    <w:rsid w:val="001F2EA9"/>
    <w:rsid w:val="00206F6B"/>
    <w:rsid w:val="00286937"/>
    <w:rsid w:val="002B29C6"/>
    <w:rsid w:val="00301380"/>
    <w:rsid w:val="003720EC"/>
    <w:rsid w:val="00376CBB"/>
    <w:rsid w:val="003C3A36"/>
    <w:rsid w:val="00427391"/>
    <w:rsid w:val="0044099C"/>
    <w:rsid w:val="0047061B"/>
    <w:rsid w:val="00537309"/>
    <w:rsid w:val="005C5614"/>
    <w:rsid w:val="006C4667"/>
    <w:rsid w:val="00785863"/>
    <w:rsid w:val="00795C2F"/>
    <w:rsid w:val="007A235E"/>
    <w:rsid w:val="007E0B53"/>
    <w:rsid w:val="007F5C26"/>
    <w:rsid w:val="00850EC6"/>
    <w:rsid w:val="008A5B2F"/>
    <w:rsid w:val="008C0B8A"/>
    <w:rsid w:val="008C0D38"/>
    <w:rsid w:val="009649FB"/>
    <w:rsid w:val="00A44AAB"/>
    <w:rsid w:val="00A466D8"/>
    <w:rsid w:val="00A71DEB"/>
    <w:rsid w:val="00AA1988"/>
    <w:rsid w:val="00AC79BE"/>
    <w:rsid w:val="00AD6E7B"/>
    <w:rsid w:val="00B57DF7"/>
    <w:rsid w:val="00C26E4B"/>
    <w:rsid w:val="00C95B85"/>
    <w:rsid w:val="00D41BB8"/>
    <w:rsid w:val="00D63C7A"/>
    <w:rsid w:val="00D869FF"/>
    <w:rsid w:val="00E05DE3"/>
    <w:rsid w:val="00E83826"/>
    <w:rsid w:val="00F11DA4"/>
    <w:rsid w:val="00FE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A49C52-4419-4B6A-A336-5188E9B6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" w:line="270" w:lineRule="auto"/>
      <w:ind w:left="10" w:hanging="10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8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cp:lastModifiedBy>Mahdi</cp:lastModifiedBy>
  <cp:revision>281</cp:revision>
  <cp:lastPrinted>2019-07-31T04:20:00Z</cp:lastPrinted>
  <dcterms:created xsi:type="dcterms:W3CDTF">2019-07-25T11:13:00Z</dcterms:created>
  <dcterms:modified xsi:type="dcterms:W3CDTF">2019-07-31T04:21:00Z</dcterms:modified>
</cp:coreProperties>
</file>