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E3A8" w14:textId="60F22439" w:rsidR="006557A7" w:rsidRDefault="006557A7" w:rsidP="006557A7">
      <w:pPr>
        <w:ind w:left="720" w:hanging="720"/>
      </w:pPr>
      <w:r>
        <w:t>Report for traveling salesperson problem:</w:t>
      </w:r>
    </w:p>
    <w:p w14:paraId="37696125" w14:textId="77777777" w:rsidR="006557A7" w:rsidRDefault="006557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1646"/>
        <w:gridCol w:w="1713"/>
        <w:gridCol w:w="986"/>
        <w:gridCol w:w="1164"/>
        <w:gridCol w:w="986"/>
        <w:gridCol w:w="1164"/>
      </w:tblGrid>
      <w:tr w:rsidR="002F7104" w14:paraId="2BF9EC4A" w14:textId="6AE33728" w:rsidTr="006557A7">
        <w:trPr>
          <w:trHeight w:val="212"/>
        </w:trPr>
        <w:tc>
          <w:tcPr>
            <w:tcW w:w="1691" w:type="dxa"/>
            <w:vMerge w:val="restart"/>
          </w:tcPr>
          <w:p w14:paraId="58533DD1" w14:textId="77777777" w:rsidR="002F7104" w:rsidRDefault="002F7104" w:rsidP="00FF0CEB">
            <w:r>
              <w:t>Name of the</w:t>
            </w:r>
          </w:p>
          <w:p w14:paraId="5241BBB8" w14:textId="0C77542B" w:rsidR="002F7104" w:rsidRDefault="002F7104" w:rsidP="00FF0CEB">
            <w:r>
              <w:t>Graph</w:t>
            </w:r>
          </w:p>
        </w:tc>
        <w:tc>
          <w:tcPr>
            <w:tcW w:w="1646" w:type="dxa"/>
            <w:vMerge w:val="restart"/>
          </w:tcPr>
          <w:p w14:paraId="3ECB7502" w14:textId="1C1AB81D" w:rsidR="002F7104" w:rsidRDefault="002F7104">
            <w:r w:rsidRPr="00FF0CEB">
              <w:t># of cities</w:t>
            </w:r>
          </w:p>
        </w:tc>
        <w:tc>
          <w:tcPr>
            <w:tcW w:w="1713" w:type="dxa"/>
          </w:tcPr>
          <w:p w14:paraId="63E85E7E" w14:textId="77777777" w:rsidR="002F7104" w:rsidRDefault="002F7104" w:rsidP="00FF0CEB">
            <w:pPr>
              <w:ind w:left="720" w:hanging="720"/>
            </w:pPr>
            <w:r>
              <w:t>Optimal</w:t>
            </w:r>
          </w:p>
          <w:p w14:paraId="1E54AE89" w14:textId="647DFE29" w:rsidR="002F7104" w:rsidRDefault="002F7104" w:rsidP="00FF0CEB">
            <w:pPr>
              <w:ind w:left="720" w:hanging="720"/>
            </w:pPr>
            <w:r>
              <w:t>Solution</w:t>
            </w:r>
          </w:p>
        </w:tc>
        <w:tc>
          <w:tcPr>
            <w:tcW w:w="2150" w:type="dxa"/>
            <w:gridSpan w:val="2"/>
          </w:tcPr>
          <w:p w14:paraId="2E7BF298" w14:textId="4C878639" w:rsidR="002F7104" w:rsidRDefault="002F7104" w:rsidP="00FF0CEB">
            <w:pPr>
              <w:ind w:left="720" w:hanging="720"/>
            </w:pPr>
            <w:r w:rsidRPr="002F7104">
              <w:t>Exact algorithm</w:t>
            </w:r>
          </w:p>
        </w:tc>
        <w:tc>
          <w:tcPr>
            <w:tcW w:w="2150" w:type="dxa"/>
            <w:gridSpan w:val="2"/>
          </w:tcPr>
          <w:p w14:paraId="29C7FAEF" w14:textId="2BF61C42" w:rsidR="002F7104" w:rsidRPr="002F7104" w:rsidRDefault="002F7104" w:rsidP="00FF0CEB">
            <w:pPr>
              <w:ind w:left="720" w:hanging="720"/>
            </w:pPr>
            <w:r>
              <w:t>BnB</w:t>
            </w:r>
            <w:r w:rsidRPr="002F7104">
              <w:t xml:space="preserve"> algorithm</w:t>
            </w:r>
          </w:p>
        </w:tc>
      </w:tr>
      <w:tr w:rsidR="002F7104" w14:paraId="21B202D3" w14:textId="77F270F9" w:rsidTr="006557A7">
        <w:trPr>
          <w:trHeight w:val="212"/>
        </w:trPr>
        <w:tc>
          <w:tcPr>
            <w:tcW w:w="1691" w:type="dxa"/>
            <w:vMerge/>
          </w:tcPr>
          <w:p w14:paraId="433BA6B2" w14:textId="77777777" w:rsidR="002F7104" w:rsidRDefault="002F7104" w:rsidP="002F7104"/>
        </w:tc>
        <w:tc>
          <w:tcPr>
            <w:tcW w:w="1646" w:type="dxa"/>
            <w:vMerge/>
          </w:tcPr>
          <w:p w14:paraId="6276C5BE" w14:textId="77777777" w:rsidR="002F7104" w:rsidRPr="00FF0CEB" w:rsidRDefault="002F7104" w:rsidP="002F7104"/>
        </w:tc>
        <w:tc>
          <w:tcPr>
            <w:tcW w:w="1713" w:type="dxa"/>
          </w:tcPr>
          <w:p w14:paraId="018CE404" w14:textId="253281F2" w:rsidR="002F7104" w:rsidRDefault="002F7104" w:rsidP="002F7104">
            <w:pPr>
              <w:ind w:left="720" w:hanging="720"/>
            </w:pPr>
            <w:r w:rsidRPr="00FF0CEB">
              <w:t>Distance</w:t>
            </w:r>
          </w:p>
        </w:tc>
        <w:tc>
          <w:tcPr>
            <w:tcW w:w="986" w:type="dxa"/>
          </w:tcPr>
          <w:p w14:paraId="0D282664" w14:textId="03C515E6" w:rsidR="002F7104" w:rsidRPr="00FF0CEB" w:rsidRDefault="002F7104" w:rsidP="002F7104">
            <w:pPr>
              <w:ind w:left="720" w:hanging="720"/>
            </w:pPr>
            <w:r w:rsidRPr="002F7104">
              <w:t>Distance</w:t>
            </w:r>
          </w:p>
        </w:tc>
        <w:tc>
          <w:tcPr>
            <w:tcW w:w="1164" w:type="dxa"/>
          </w:tcPr>
          <w:p w14:paraId="4DA869BA" w14:textId="6A55CF23" w:rsidR="002F7104" w:rsidRPr="00FF0CEB" w:rsidRDefault="002F7104" w:rsidP="002F7104">
            <w:pPr>
              <w:ind w:left="720" w:hanging="720"/>
            </w:pPr>
            <w:r w:rsidRPr="002F7104">
              <w:t>Time (s)</w:t>
            </w:r>
          </w:p>
        </w:tc>
        <w:tc>
          <w:tcPr>
            <w:tcW w:w="986" w:type="dxa"/>
          </w:tcPr>
          <w:p w14:paraId="39FD5DDB" w14:textId="4E8923F5" w:rsidR="002F7104" w:rsidRPr="002F7104" w:rsidRDefault="002F7104" w:rsidP="002F7104">
            <w:pPr>
              <w:ind w:left="720" w:hanging="720"/>
            </w:pPr>
            <w:r w:rsidRPr="002F7104">
              <w:t>Distance</w:t>
            </w:r>
          </w:p>
        </w:tc>
        <w:tc>
          <w:tcPr>
            <w:tcW w:w="1164" w:type="dxa"/>
          </w:tcPr>
          <w:p w14:paraId="2AE4EB9B" w14:textId="7E3552B4" w:rsidR="002F7104" w:rsidRPr="002F7104" w:rsidRDefault="002F7104" w:rsidP="002F7104">
            <w:pPr>
              <w:ind w:left="720" w:hanging="720"/>
            </w:pPr>
            <w:r w:rsidRPr="002F7104">
              <w:t>Time (s)</w:t>
            </w:r>
          </w:p>
        </w:tc>
      </w:tr>
      <w:tr w:rsidR="002F7104" w14:paraId="70C686B0" w14:textId="2B2F698F" w:rsidTr="006557A7">
        <w:trPr>
          <w:trHeight w:val="325"/>
        </w:trPr>
        <w:tc>
          <w:tcPr>
            <w:tcW w:w="1691" w:type="dxa"/>
          </w:tcPr>
          <w:p w14:paraId="2DEAB065" w14:textId="5D1FCE19" w:rsidR="002F7104" w:rsidRDefault="002F7104">
            <w:r w:rsidRPr="00FF0CEB">
              <w:t>data10</w:t>
            </w:r>
          </w:p>
        </w:tc>
        <w:tc>
          <w:tcPr>
            <w:tcW w:w="1646" w:type="dxa"/>
          </w:tcPr>
          <w:p w14:paraId="1F7DE08B" w14:textId="33B90FAE" w:rsidR="002F7104" w:rsidRDefault="002F7104">
            <w:r>
              <w:t>10</w:t>
            </w:r>
          </w:p>
        </w:tc>
        <w:tc>
          <w:tcPr>
            <w:tcW w:w="1713" w:type="dxa"/>
          </w:tcPr>
          <w:p w14:paraId="3B1C03C5" w14:textId="1AED9C8C" w:rsidR="002F7104" w:rsidRDefault="00CF1047">
            <w:r>
              <w:t>212</w:t>
            </w:r>
          </w:p>
        </w:tc>
        <w:tc>
          <w:tcPr>
            <w:tcW w:w="986" w:type="dxa"/>
          </w:tcPr>
          <w:p w14:paraId="2CE3A018" w14:textId="6592DD1E" w:rsidR="002F7104" w:rsidRDefault="00F16850">
            <w:r>
              <w:t>212</w:t>
            </w:r>
          </w:p>
        </w:tc>
        <w:tc>
          <w:tcPr>
            <w:tcW w:w="1164" w:type="dxa"/>
          </w:tcPr>
          <w:p w14:paraId="2B98A2BF" w14:textId="3053DC91" w:rsidR="002F7104" w:rsidRDefault="00F16850">
            <w:r w:rsidRPr="00F16850">
              <w:t>0.0654752</w:t>
            </w:r>
          </w:p>
        </w:tc>
        <w:tc>
          <w:tcPr>
            <w:tcW w:w="986" w:type="dxa"/>
          </w:tcPr>
          <w:p w14:paraId="74C4D72B" w14:textId="626842AA" w:rsidR="002F7104" w:rsidRDefault="006F4670">
            <w:r w:rsidRPr="006F4670">
              <w:t>212</w:t>
            </w:r>
          </w:p>
        </w:tc>
        <w:tc>
          <w:tcPr>
            <w:tcW w:w="1164" w:type="dxa"/>
          </w:tcPr>
          <w:p w14:paraId="54F15B07" w14:textId="5D128E65" w:rsidR="002F7104" w:rsidRDefault="006F4670">
            <w:r w:rsidRPr="006F4670">
              <w:t>0.0013567</w:t>
            </w:r>
          </w:p>
        </w:tc>
      </w:tr>
      <w:tr w:rsidR="002F7104" w14:paraId="04BB543F" w14:textId="4A3E11B4" w:rsidTr="006557A7">
        <w:trPr>
          <w:trHeight w:val="315"/>
        </w:trPr>
        <w:tc>
          <w:tcPr>
            <w:tcW w:w="1691" w:type="dxa"/>
          </w:tcPr>
          <w:p w14:paraId="0B29FDE2" w14:textId="0017D832" w:rsidR="002F7104" w:rsidRDefault="006F4670">
            <w:r w:rsidRPr="00FF0CEB">
              <w:t>data1</w:t>
            </w:r>
            <w:r>
              <w:t>1</w:t>
            </w:r>
          </w:p>
        </w:tc>
        <w:tc>
          <w:tcPr>
            <w:tcW w:w="1646" w:type="dxa"/>
          </w:tcPr>
          <w:p w14:paraId="64FD88F6" w14:textId="2B002731" w:rsidR="002F7104" w:rsidRDefault="006F4670">
            <w:r>
              <w:t>11</w:t>
            </w:r>
          </w:p>
        </w:tc>
        <w:tc>
          <w:tcPr>
            <w:tcW w:w="1713" w:type="dxa"/>
          </w:tcPr>
          <w:p w14:paraId="6D7C389B" w14:textId="382E0F99" w:rsidR="002F7104" w:rsidRDefault="00CF1047">
            <w:r>
              <w:t>202</w:t>
            </w:r>
          </w:p>
        </w:tc>
        <w:tc>
          <w:tcPr>
            <w:tcW w:w="986" w:type="dxa"/>
          </w:tcPr>
          <w:p w14:paraId="2D872C9B" w14:textId="3020B9F5" w:rsidR="002F7104" w:rsidRDefault="00F16850">
            <w:r>
              <w:t>202</w:t>
            </w:r>
          </w:p>
        </w:tc>
        <w:tc>
          <w:tcPr>
            <w:tcW w:w="1164" w:type="dxa"/>
          </w:tcPr>
          <w:p w14:paraId="6873F66A" w14:textId="76108DAB" w:rsidR="002F7104" w:rsidRDefault="00F16850">
            <w:r w:rsidRPr="00F16850">
              <w:t>0.503286</w:t>
            </w:r>
          </w:p>
        </w:tc>
        <w:tc>
          <w:tcPr>
            <w:tcW w:w="986" w:type="dxa"/>
          </w:tcPr>
          <w:p w14:paraId="0B1F309F" w14:textId="276888D9" w:rsidR="002F7104" w:rsidRDefault="006F4670">
            <w:r w:rsidRPr="006F4670">
              <w:t>202</w:t>
            </w:r>
          </w:p>
        </w:tc>
        <w:tc>
          <w:tcPr>
            <w:tcW w:w="1164" w:type="dxa"/>
          </w:tcPr>
          <w:p w14:paraId="4A3A1163" w14:textId="03C3AB53" w:rsidR="002F7104" w:rsidRDefault="006F4670">
            <w:r w:rsidRPr="006F4670">
              <w:t>0.0101159</w:t>
            </w:r>
          </w:p>
        </w:tc>
      </w:tr>
      <w:tr w:rsidR="002F7104" w14:paraId="17ADE589" w14:textId="30B9EB7E" w:rsidTr="006557A7">
        <w:trPr>
          <w:trHeight w:val="325"/>
        </w:trPr>
        <w:tc>
          <w:tcPr>
            <w:tcW w:w="1691" w:type="dxa"/>
          </w:tcPr>
          <w:p w14:paraId="219BB7F3" w14:textId="4069B1B7" w:rsidR="002F7104" w:rsidRDefault="006F4670">
            <w:r w:rsidRPr="00FF0CEB">
              <w:t>data1</w:t>
            </w:r>
            <w:r>
              <w:t>2</w:t>
            </w:r>
          </w:p>
        </w:tc>
        <w:tc>
          <w:tcPr>
            <w:tcW w:w="1646" w:type="dxa"/>
          </w:tcPr>
          <w:p w14:paraId="6DECAE8E" w14:textId="6671D65D" w:rsidR="002F7104" w:rsidRDefault="006F4670">
            <w:r>
              <w:t>12</w:t>
            </w:r>
          </w:p>
        </w:tc>
        <w:tc>
          <w:tcPr>
            <w:tcW w:w="1713" w:type="dxa"/>
          </w:tcPr>
          <w:p w14:paraId="2BF17027" w14:textId="0E169073" w:rsidR="002F7104" w:rsidRDefault="00CF1047">
            <w:r>
              <w:t>264</w:t>
            </w:r>
          </w:p>
        </w:tc>
        <w:tc>
          <w:tcPr>
            <w:tcW w:w="986" w:type="dxa"/>
          </w:tcPr>
          <w:p w14:paraId="1AC8E5A3" w14:textId="5AA7E354" w:rsidR="002F7104" w:rsidRDefault="00F16850">
            <w:r w:rsidRPr="00F16850">
              <w:t>264</w:t>
            </w:r>
          </w:p>
        </w:tc>
        <w:tc>
          <w:tcPr>
            <w:tcW w:w="1164" w:type="dxa"/>
          </w:tcPr>
          <w:p w14:paraId="651377DC" w14:textId="1CCCC0A3" w:rsidR="002F7104" w:rsidRDefault="00F16850">
            <w:r w:rsidRPr="00F16850">
              <w:t>5.67629</w:t>
            </w:r>
          </w:p>
        </w:tc>
        <w:tc>
          <w:tcPr>
            <w:tcW w:w="986" w:type="dxa"/>
          </w:tcPr>
          <w:p w14:paraId="6BBF1FC2" w14:textId="41C079B0" w:rsidR="002F7104" w:rsidRDefault="006F4670">
            <w:r w:rsidRPr="006F4670">
              <w:t>264</w:t>
            </w:r>
          </w:p>
        </w:tc>
        <w:tc>
          <w:tcPr>
            <w:tcW w:w="1164" w:type="dxa"/>
          </w:tcPr>
          <w:p w14:paraId="678C0328" w14:textId="785785ED" w:rsidR="002F7104" w:rsidRDefault="006F4670">
            <w:r w:rsidRPr="006F4670">
              <w:t>0.0006871</w:t>
            </w:r>
          </w:p>
        </w:tc>
      </w:tr>
      <w:tr w:rsidR="002F7104" w14:paraId="59003795" w14:textId="01621331" w:rsidTr="006557A7">
        <w:trPr>
          <w:trHeight w:val="315"/>
        </w:trPr>
        <w:tc>
          <w:tcPr>
            <w:tcW w:w="1691" w:type="dxa"/>
          </w:tcPr>
          <w:p w14:paraId="054B79A9" w14:textId="0F072520" w:rsidR="002F7104" w:rsidRDefault="006F4670">
            <w:r w:rsidRPr="00FF0CEB">
              <w:t>data1</w:t>
            </w:r>
            <w:r>
              <w:t>3</w:t>
            </w:r>
          </w:p>
        </w:tc>
        <w:tc>
          <w:tcPr>
            <w:tcW w:w="1646" w:type="dxa"/>
          </w:tcPr>
          <w:p w14:paraId="3B870769" w14:textId="19D1010C" w:rsidR="002F7104" w:rsidRDefault="006F4670">
            <w:r>
              <w:t>13</w:t>
            </w:r>
          </w:p>
        </w:tc>
        <w:tc>
          <w:tcPr>
            <w:tcW w:w="1713" w:type="dxa"/>
          </w:tcPr>
          <w:p w14:paraId="463417C4" w14:textId="5366F4E0" w:rsidR="002F7104" w:rsidRDefault="00CF1047">
            <w:r>
              <w:t>269</w:t>
            </w:r>
          </w:p>
        </w:tc>
        <w:tc>
          <w:tcPr>
            <w:tcW w:w="986" w:type="dxa"/>
          </w:tcPr>
          <w:p w14:paraId="5059D808" w14:textId="64C3D6E2" w:rsidR="002F7104" w:rsidRDefault="00F16850">
            <w:r w:rsidRPr="00F16850">
              <w:t>269</w:t>
            </w:r>
          </w:p>
        </w:tc>
        <w:tc>
          <w:tcPr>
            <w:tcW w:w="1164" w:type="dxa"/>
          </w:tcPr>
          <w:p w14:paraId="4F95FCDE" w14:textId="3860D8A9" w:rsidR="002F7104" w:rsidRDefault="00F16850">
            <w:r w:rsidRPr="00F16850">
              <w:t>70.0527</w:t>
            </w:r>
          </w:p>
        </w:tc>
        <w:tc>
          <w:tcPr>
            <w:tcW w:w="986" w:type="dxa"/>
          </w:tcPr>
          <w:p w14:paraId="57567A8C" w14:textId="5BB99DB5" w:rsidR="002F7104" w:rsidRDefault="006F4670">
            <w:r>
              <w:t>269</w:t>
            </w:r>
          </w:p>
        </w:tc>
        <w:tc>
          <w:tcPr>
            <w:tcW w:w="1164" w:type="dxa"/>
          </w:tcPr>
          <w:p w14:paraId="2A86E35E" w14:textId="3B542D57" w:rsidR="002F7104" w:rsidRDefault="006F4670">
            <w:r w:rsidRPr="006F4670">
              <w:t>0.0018003</w:t>
            </w:r>
          </w:p>
        </w:tc>
      </w:tr>
      <w:tr w:rsidR="002F7104" w14:paraId="3AC7143B" w14:textId="13CD5934" w:rsidTr="006557A7">
        <w:trPr>
          <w:trHeight w:val="325"/>
        </w:trPr>
        <w:tc>
          <w:tcPr>
            <w:tcW w:w="1691" w:type="dxa"/>
          </w:tcPr>
          <w:p w14:paraId="7861261E" w14:textId="500F4C8C" w:rsidR="002F7104" w:rsidRDefault="006F4670">
            <w:r w:rsidRPr="00FF0CEB">
              <w:t>data1</w:t>
            </w:r>
            <w:r>
              <w:t>4</w:t>
            </w:r>
          </w:p>
        </w:tc>
        <w:tc>
          <w:tcPr>
            <w:tcW w:w="1646" w:type="dxa"/>
          </w:tcPr>
          <w:p w14:paraId="420048AE" w14:textId="6913448C" w:rsidR="002F7104" w:rsidRDefault="006F4670">
            <w:r>
              <w:t>14</w:t>
            </w:r>
          </w:p>
        </w:tc>
        <w:tc>
          <w:tcPr>
            <w:tcW w:w="1713" w:type="dxa"/>
          </w:tcPr>
          <w:p w14:paraId="1FF117C0" w14:textId="0F74B5F8" w:rsidR="002F7104" w:rsidRDefault="00CF1047">
            <w:r>
              <w:t>125</w:t>
            </w:r>
          </w:p>
        </w:tc>
        <w:tc>
          <w:tcPr>
            <w:tcW w:w="986" w:type="dxa"/>
          </w:tcPr>
          <w:p w14:paraId="6F1F53B9" w14:textId="549BC956" w:rsidR="002F7104" w:rsidRDefault="00CF1047">
            <w:r>
              <w:t>--</w:t>
            </w:r>
          </w:p>
        </w:tc>
        <w:tc>
          <w:tcPr>
            <w:tcW w:w="1164" w:type="dxa"/>
          </w:tcPr>
          <w:p w14:paraId="116DB4B4" w14:textId="2F4724A1" w:rsidR="002F7104" w:rsidRDefault="00CF1047">
            <w:r>
              <w:t>--</w:t>
            </w:r>
          </w:p>
        </w:tc>
        <w:tc>
          <w:tcPr>
            <w:tcW w:w="986" w:type="dxa"/>
          </w:tcPr>
          <w:p w14:paraId="79FBBD3C" w14:textId="7F16741B" w:rsidR="002F7104" w:rsidRDefault="006F4670">
            <w:r>
              <w:t>125</w:t>
            </w:r>
          </w:p>
        </w:tc>
        <w:tc>
          <w:tcPr>
            <w:tcW w:w="1164" w:type="dxa"/>
          </w:tcPr>
          <w:p w14:paraId="47E3ECE1" w14:textId="02BE4F22" w:rsidR="002F7104" w:rsidRDefault="006F4670">
            <w:r w:rsidRPr="006F4670">
              <w:t>0.0251337</w:t>
            </w:r>
          </w:p>
        </w:tc>
      </w:tr>
      <w:tr w:rsidR="002F7104" w14:paraId="4612D1BA" w14:textId="0E0352CA" w:rsidTr="006557A7">
        <w:trPr>
          <w:trHeight w:val="315"/>
        </w:trPr>
        <w:tc>
          <w:tcPr>
            <w:tcW w:w="1691" w:type="dxa"/>
          </w:tcPr>
          <w:p w14:paraId="025FE278" w14:textId="156AB1B1" w:rsidR="002F7104" w:rsidRDefault="006F4670">
            <w:r w:rsidRPr="00FF0CEB">
              <w:t>data1</w:t>
            </w:r>
            <w:r>
              <w:t>5</w:t>
            </w:r>
          </w:p>
        </w:tc>
        <w:tc>
          <w:tcPr>
            <w:tcW w:w="1646" w:type="dxa"/>
          </w:tcPr>
          <w:p w14:paraId="337FD090" w14:textId="129A03D1" w:rsidR="002F7104" w:rsidRDefault="006F4670">
            <w:r>
              <w:t>15</w:t>
            </w:r>
          </w:p>
        </w:tc>
        <w:tc>
          <w:tcPr>
            <w:tcW w:w="1713" w:type="dxa"/>
          </w:tcPr>
          <w:p w14:paraId="4970FC48" w14:textId="7150C5FF" w:rsidR="002F7104" w:rsidRDefault="00CF1047">
            <w:r>
              <w:t>291</w:t>
            </w:r>
          </w:p>
        </w:tc>
        <w:tc>
          <w:tcPr>
            <w:tcW w:w="986" w:type="dxa"/>
          </w:tcPr>
          <w:p w14:paraId="495AF424" w14:textId="71FA21E1" w:rsidR="002F7104" w:rsidRDefault="00CF1047">
            <w:r>
              <w:t>--</w:t>
            </w:r>
          </w:p>
        </w:tc>
        <w:tc>
          <w:tcPr>
            <w:tcW w:w="1164" w:type="dxa"/>
          </w:tcPr>
          <w:p w14:paraId="55932168" w14:textId="2EFDAB5B" w:rsidR="002F7104" w:rsidRDefault="00CF1047">
            <w:r>
              <w:t>--</w:t>
            </w:r>
          </w:p>
        </w:tc>
        <w:tc>
          <w:tcPr>
            <w:tcW w:w="986" w:type="dxa"/>
          </w:tcPr>
          <w:p w14:paraId="2DFF98DB" w14:textId="1DAA0EC9" w:rsidR="002F7104" w:rsidRDefault="006F4670">
            <w:r>
              <w:t>291</w:t>
            </w:r>
          </w:p>
        </w:tc>
        <w:tc>
          <w:tcPr>
            <w:tcW w:w="1164" w:type="dxa"/>
          </w:tcPr>
          <w:p w14:paraId="308BBF7D" w14:textId="4DB28475" w:rsidR="002F7104" w:rsidRDefault="006F4670">
            <w:r w:rsidRPr="006F4670">
              <w:t>0.0309801</w:t>
            </w:r>
          </w:p>
        </w:tc>
      </w:tr>
      <w:tr w:rsidR="006F4670" w14:paraId="3689B7B3" w14:textId="77777777" w:rsidTr="006557A7">
        <w:trPr>
          <w:trHeight w:val="315"/>
        </w:trPr>
        <w:tc>
          <w:tcPr>
            <w:tcW w:w="1691" w:type="dxa"/>
          </w:tcPr>
          <w:p w14:paraId="2828737F" w14:textId="478FBAED" w:rsidR="006F4670" w:rsidRDefault="006F4670">
            <w:r w:rsidRPr="006F4670">
              <w:t>data16</w:t>
            </w:r>
          </w:p>
        </w:tc>
        <w:tc>
          <w:tcPr>
            <w:tcW w:w="1646" w:type="dxa"/>
          </w:tcPr>
          <w:p w14:paraId="32E39139" w14:textId="3D7C07AF" w:rsidR="006F4670" w:rsidRDefault="006F4670">
            <w:r>
              <w:t>16</w:t>
            </w:r>
          </w:p>
        </w:tc>
        <w:tc>
          <w:tcPr>
            <w:tcW w:w="1713" w:type="dxa"/>
          </w:tcPr>
          <w:p w14:paraId="5F47197D" w14:textId="00D40AEE" w:rsidR="006F4670" w:rsidRDefault="00CF1047">
            <w:r>
              <w:t>156</w:t>
            </w:r>
          </w:p>
        </w:tc>
        <w:tc>
          <w:tcPr>
            <w:tcW w:w="986" w:type="dxa"/>
          </w:tcPr>
          <w:p w14:paraId="45A9ABD3" w14:textId="1EBE307C" w:rsidR="006F4670" w:rsidRDefault="00CF1047">
            <w:r>
              <w:t>--</w:t>
            </w:r>
          </w:p>
        </w:tc>
        <w:tc>
          <w:tcPr>
            <w:tcW w:w="1164" w:type="dxa"/>
          </w:tcPr>
          <w:p w14:paraId="19318835" w14:textId="7B10AEE3" w:rsidR="006F4670" w:rsidRDefault="00CF1047">
            <w:r>
              <w:t>--</w:t>
            </w:r>
          </w:p>
        </w:tc>
        <w:tc>
          <w:tcPr>
            <w:tcW w:w="986" w:type="dxa"/>
          </w:tcPr>
          <w:p w14:paraId="1C4328D5" w14:textId="1DD3D2FB" w:rsidR="006F4670" w:rsidRDefault="006F4670">
            <w:r>
              <w:t>156</w:t>
            </w:r>
          </w:p>
        </w:tc>
        <w:tc>
          <w:tcPr>
            <w:tcW w:w="1164" w:type="dxa"/>
          </w:tcPr>
          <w:p w14:paraId="5782231B" w14:textId="2892D1E9" w:rsidR="006F4670" w:rsidRPr="006F4670" w:rsidRDefault="006F4670">
            <w:r w:rsidRPr="006F4670">
              <w:t>0.199231</w:t>
            </w:r>
          </w:p>
        </w:tc>
      </w:tr>
      <w:tr w:rsidR="006F4670" w14:paraId="417865D7" w14:textId="77777777" w:rsidTr="006557A7">
        <w:trPr>
          <w:trHeight w:val="315"/>
        </w:trPr>
        <w:tc>
          <w:tcPr>
            <w:tcW w:w="1691" w:type="dxa"/>
          </w:tcPr>
          <w:p w14:paraId="5C590F4A" w14:textId="4557C6E0" w:rsidR="006F4670" w:rsidRDefault="006F4670">
            <w:r>
              <w:t>Data17</w:t>
            </w:r>
          </w:p>
        </w:tc>
        <w:tc>
          <w:tcPr>
            <w:tcW w:w="1646" w:type="dxa"/>
          </w:tcPr>
          <w:p w14:paraId="5FAC6BBD" w14:textId="5A258B0B" w:rsidR="006F4670" w:rsidRDefault="006F4670">
            <w:r>
              <w:t>17</w:t>
            </w:r>
          </w:p>
        </w:tc>
        <w:tc>
          <w:tcPr>
            <w:tcW w:w="1713" w:type="dxa"/>
          </w:tcPr>
          <w:p w14:paraId="74AE140A" w14:textId="4EFBC80E" w:rsidR="006F4670" w:rsidRDefault="00CF1047">
            <w:r>
              <w:t>--</w:t>
            </w:r>
          </w:p>
        </w:tc>
        <w:tc>
          <w:tcPr>
            <w:tcW w:w="986" w:type="dxa"/>
          </w:tcPr>
          <w:p w14:paraId="5543B06D" w14:textId="35E08C2C" w:rsidR="006F4670" w:rsidRDefault="00CF1047">
            <w:r>
              <w:t>--</w:t>
            </w:r>
          </w:p>
        </w:tc>
        <w:tc>
          <w:tcPr>
            <w:tcW w:w="1164" w:type="dxa"/>
          </w:tcPr>
          <w:p w14:paraId="20D43BE9" w14:textId="5C30CEE2" w:rsidR="006F4670" w:rsidRDefault="00CF1047">
            <w:r>
              <w:t>--</w:t>
            </w:r>
          </w:p>
        </w:tc>
        <w:tc>
          <w:tcPr>
            <w:tcW w:w="986" w:type="dxa"/>
          </w:tcPr>
          <w:p w14:paraId="090B2C38" w14:textId="0A393702" w:rsidR="006F4670" w:rsidRDefault="00CF1047">
            <w:r>
              <w:t>--</w:t>
            </w:r>
          </w:p>
        </w:tc>
        <w:tc>
          <w:tcPr>
            <w:tcW w:w="1164" w:type="dxa"/>
          </w:tcPr>
          <w:p w14:paraId="0CAC1A44" w14:textId="2C4EB4CD" w:rsidR="006F4670" w:rsidRPr="006F4670" w:rsidRDefault="00CF1047">
            <w:r>
              <w:t>--</w:t>
            </w:r>
          </w:p>
        </w:tc>
      </w:tr>
      <w:tr w:rsidR="006F4670" w14:paraId="4DB65F89" w14:textId="77777777" w:rsidTr="006557A7">
        <w:trPr>
          <w:trHeight w:val="315"/>
        </w:trPr>
        <w:tc>
          <w:tcPr>
            <w:tcW w:w="1691" w:type="dxa"/>
          </w:tcPr>
          <w:p w14:paraId="42E7B95B" w14:textId="4367585A" w:rsidR="006F4670" w:rsidRDefault="006F4670">
            <w:r>
              <w:t>Data18</w:t>
            </w:r>
          </w:p>
        </w:tc>
        <w:tc>
          <w:tcPr>
            <w:tcW w:w="1646" w:type="dxa"/>
          </w:tcPr>
          <w:p w14:paraId="4EBEA024" w14:textId="4E85F9D2" w:rsidR="006F4670" w:rsidRDefault="006F4670">
            <w:r>
              <w:t>18</w:t>
            </w:r>
          </w:p>
        </w:tc>
        <w:tc>
          <w:tcPr>
            <w:tcW w:w="1713" w:type="dxa"/>
          </w:tcPr>
          <w:p w14:paraId="021254E2" w14:textId="095FB478" w:rsidR="006F4670" w:rsidRDefault="00CF1047">
            <w:r>
              <w:t>187</w:t>
            </w:r>
          </w:p>
        </w:tc>
        <w:tc>
          <w:tcPr>
            <w:tcW w:w="986" w:type="dxa"/>
          </w:tcPr>
          <w:p w14:paraId="144F0060" w14:textId="22C0E74E" w:rsidR="006F4670" w:rsidRDefault="00CF1047">
            <w:r>
              <w:t>--</w:t>
            </w:r>
          </w:p>
        </w:tc>
        <w:tc>
          <w:tcPr>
            <w:tcW w:w="1164" w:type="dxa"/>
          </w:tcPr>
          <w:p w14:paraId="35CE250A" w14:textId="2177B3AE" w:rsidR="006F4670" w:rsidRDefault="00CF1047">
            <w:r>
              <w:t>--</w:t>
            </w:r>
          </w:p>
        </w:tc>
        <w:tc>
          <w:tcPr>
            <w:tcW w:w="986" w:type="dxa"/>
          </w:tcPr>
          <w:p w14:paraId="406FCA06" w14:textId="0EA9609D" w:rsidR="006F4670" w:rsidRDefault="006F4670">
            <w:r w:rsidRPr="006F4670">
              <w:t>187</w:t>
            </w:r>
          </w:p>
        </w:tc>
        <w:tc>
          <w:tcPr>
            <w:tcW w:w="1164" w:type="dxa"/>
          </w:tcPr>
          <w:p w14:paraId="1BA61668" w14:textId="43E49A8E" w:rsidR="006F4670" w:rsidRPr="006F4670" w:rsidRDefault="006F4670">
            <w:r w:rsidRPr="006F4670">
              <w:t>2.6003</w:t>
            </w:r>
          </w:p>
        </w:tc>
      </w:tr>
      <w:tr w:rsidR="006F4670" w14:paraId="3354FB4D" w14:textId="77777777" w:rsidTr="006557A7">
        <w:trPr>
          <w:trHeight w:val="315"/>
        </w:trPr>
        <w:tc>
          <w:tcPr>
            <w:tcW w:w="1691" w:type="dxa"/>
          </w:tcPr>
          <w:p w14:paraId="687BD6BF" w14:textId="225E6A46" w:rsidR="006F4670" w:rsidRDefault="00E34FE3">
            <w:r w:rsidRPr="00E34FE3">
              <w:t>rby1599</w:t>
            </w:r>
          </w:p>
        </w:tc>
        <w:tc>
          <w:tcPr>
            <w:tcW w:w="1646" w:type="dxa"/>
          </w:tcPr>
          <w:p w14:paraId="71EA3E44" w14:textId="7B55BA26" w:rsidR="006F4670" w:rsidRDefault="00E34FE3">
            <w:r>
              <w:t>1599</w:t>
            </w:r>
          </w:p>
        </w:tc>
        <w:tc>
          <w:tcPr>
            <w:tcW w:w="1713" w:type="dxa"/>
          </w:tcPr>
          <w:p w14:paraId="4263B196" w14:textId="20913910" w:rsidR="006F4670" w:rsidRDefault="00CF1047">
            <w:r w:rsidRPr="00CF1047">
              <w:t>5533</w:t>
            </w:r>
          </w:p>
        </w:tc>
        <w:tc>
          <w:tcPr>
            <w:tcW w:w="986" w:type="dxa"/>
          </w:tcPr>
          <w:p w14:paraId="05A09D24" w14:textId="7E3C54DA" w:rsidR="006F4670" w:rsidRDefault="00CF1047">
            <w:r>
              <w:t>--</w:t>
            </w:r>
          </w:p>
        </w:tc>
        <w:tc>
          <w:tcPr>
            <w:tcW w:w="1164" w:type="dxa"/>
          </w:tcPr>
          <w:p w14:paraId="7DB912CA" w14:textId="15157234" w:rsidR="006F4670" w:rsidRDefault="00CF1047">
            <w:r>
              <w:t>--</w:t>
            </w:r>
          </w:p>
        </w:tc>
        <w:tc>
          <w:tcPr>
            <w:tcW w:w="986" w:type="dxa"/>
          </w:tcPr>
          <w:p w14:paraId="4012CFBC" w14:textId="6C3E7B75" w:rsidR="006F4670" w:rsidRDefault="00CF1047">
            <w:r>
              <w:t>--</w:t>
            </w:r>
          </w:p>
        </w:tc>
        <w:tc>
          <w:tcPr>
            <w:tcW w:w="1164" w:type="dxa"/>
          </w:tcPr>
          <w:p w14:paraId="2CB83EFB" w14:textId="5E530343" w:rsidR="006F4670" w:rsidRPr="006F4670" w:rsidRDefault="00CF1047">
            <w:r>
              <w:t>--</w:t>
            </w:r>
          </w:p>
        </w:tc>
      </w:tr>
      <w:tr w:rsidR="006F4670" w14:paraId="6CB84FD8" w14:textId="77777777" w:rsidTr="006557A7">
        <w:trPr>
          <w:trHeight w:val="315"/>
        </w:trPr>
        <w:tc>
          <w:tcPr>
            <w:tcW w:w="1691" w:type="dxa"/>
          </w:tcPr>
          <w:p w14:paraId="5E3983D3" w14:textId="6E019C7A" w:rsidR="006F4670" w:rsidRDefault="003C7E21">
            <w:r>
              <w:t>xqf131</w:t>
            </w:r>
          </w:p>
        </w:tc>
        <w:tc>
          <w:tcPr>
            <w:tcW w:w="1646" w:type="dxa"/>
          </w:tcPr>
          <w:p w14:paraId="5F832119" w14:textId="0E839497" w:rsidR="006F4670" w:rsidRDefault="003C7E21">
            <w:r>
              <w:t>131</w:t>
            </w:r>
          </w:p>
        </w:tc>
        <w:tc>
          <w:tcPr>
            <w:tcW w:w="1713" w:type="dxa"/>
          </w:tcPr>
          <w:p w14:paraId="4499A80E" w14:textId="6AA6A483" w:rsidR="006F4670" w:rsidRDefault="003C7E21">
            <w:r w:rsidRPr="003C7E21">
              <w:t>564</w:t>
            </w:r>
          </w:p>
        </w:tc>
        <w:tc>
          <w:tcPr>
            <w:tcW w:w="986" w:type="dxa"/>
          </w:tcPr>
          <w:p w14:paraId="55D0F11C" w14:textId="458277F1" w:rsidR="006F4670" w:rsidRDefault="00464267">
            <w:r>
              <w:t>--</w:t>
            </w:r>
          </w:p>
        </w:tc>
        <w:tc>
          <w:tcPr>
            <w:tcW w:w="1164" w:type="dxa"/>
          </w:tcPr>
          <w:p w14:paraId="4BBE98B6" w14:textId="6F5B522E" w:rsidR="006F4670" w:rsidRDefault="00464267">
            <w:r>
              <w:t>--</w:t>
            </w:r>
          </w:p>
        </w:tc>
        <w:tc>
          <w:tcPr>
            <w:tcW w:w="986" w:type="dxa"/>
          </w:tcPr>
          <w:p w14:paraId="69F55A47" w14:textId="68A270D3" w:rsidR="006F4670" w:rsidRDefault="00464267">
            <w:r>
              <w:t>--</w:t>
            </w:r>
          </w:p>
        </w:tc>
        <w:tc>
          <w:tcPr>
            <w:tcW w:w="1164" w:type="dxa"/>
          </w:tcPr>
          <w:p w14:paraId="04953FAC" w14:textId="3D4AA228" w:rsidR="006F4670" w:rsidRPr="006F4670" w:rsidRDefault="00464267">
            <w:r>
              <w:t>--</w:t>
            </w:r>
          </w:p>
        </w:tc>
      </w:tr>
      <w:tr w:rsidR="006F4670" w14:paraId="13ECC30B" w14:textId="77777777" w:rsidTr="006557A7">
        <w:trPr>
          <w:trHeight w:val="315"/>
        </w:trPr>
        <w:tc>
          <w:tcPr>
            <w:tcW w:w="1691" w:type="dxa"/>
          </w:tcPr>
          <w:p w14:paraId="75DC11AB" w14:textId="2D5BA8A9" w:rsidR="006F4670" w:rsidRDefault="001335E0">
            <w:r>
              <w:t>Xqg237</w:t>
            </w:r>
          </w:p>
        </w:tc>
        <w:tc>
          <w:tcPr>
            <w:tcW w:w="1646" w:type="dxa"/>
          </w:tcPr>
          <w:p w14:paraId="169EC53C" w14:textId="3452F9F7" w:rsidR="006F4670" w:rsidRDefault="001335E0">
            <w:r>
              <w:t>237</w:t>
            </w:r>
          </w:p>
        </w:tc>
        <w:tc>
          <w:tcPr>
            <w:tcW w:w="1713" w:type="dxa"/>
          </w:tcPr>
          <w:p w14:paraId="640148DD" w14:textId="449CEE4B" w:rsidR="006F4670" w:rsidRDefault="001335E0">
            <w:r w:rsidRPr="001335E0">
              <w:t>1019</w:t>
            </w:r>
          </w:p>
        </w:tc>
        <w:tc>
          <w:tcPr>
            <w:tcW w:w="986" w:type="dxa"/>
          </w:tcPr>
          <w:p w14:paraId="20553DB9" w14:textId="50C43FE3" w:rsidR="006F4670" w:rsidRDefault="00464267">
            <w:r>
              <w:t>--</w:t>
            </w:r>
          </w:p>
        </w:tc>
        <w:tc>
          <w:tcPr>
            <w:tcW w:w="1164" w:type="dxa"/>
          </w:tcPr>
          <w:p w14:paraId="012DAA38" w14:textId="3D7DA114" w:rsidR="006F4670" w:rsidRDefault="00464267">
            <w:r>
              <w:t>--</w:t>
            </w:r>
          </w:p>
        </w:tc>
        <w:tc>
          <w:tcPr>
            <w:tcW w:w="986" w:type="dxa"/>
          </w:tcPr>
          <w:p w14:paraId="4FE7C8CF" w14:textId="6ED9EEE0" w:rsidR="006F4670" w:rsidRDefault="00464267">
            <w:r>
              <w:t>--</w:t>
            </w:r>
          </w:p>
        </w:tc>
        <w:tc>
          <w:tcPr>
            <w:tcW w:w="1164" w:type="dxa"/>
          </w:tcPr>
          <w:p w14:paraId="0A0F9C53" w14:textId="64FB03C9" w:rsidR="006F4670" w:rsidRPr="006F4670" w:rsidRDefault="00464267">
            <w:r>
              <w:t>--</w:t>
            </w:r>
          </w:p>
        </w:tc>
      </w:tr>
      <w:tr w:rsidR="006F4670" w14:paraId="45327CEB" w14:textId="77777777" w:rsidTr="006557A7">
        <w:trPr>
          <w:trHeight w:val="315"/>
        </w:trPr>
        <w:tc>
          <w:tcPr>
            <w:tcW w:w="1691" w:type="dxa"/>
          </w:tcPr>
          <w:p w14:paraId="7D033AE2" w14:textId="369077EF" w:rsidR="006F4670" w:rsidRDefault="001335E0">
            <w:r>
              <w:t>Wi29</w:t>
            </w:r>
          </w:p>
        </w:tc>
        <w:tc>
          <w:tcPr>
            <w:tcW w:w="1646" w:type="dxa"/>
          </w:tcPr>
          <w:p w14:paraId="7FF6F1A6" w14:textId="0A57E86C" w:rsidR="006F4670" w:rsidRDefault="001335E0">
            <w:r>
              <w:t>29</w:t>
            </w:r>
          </w:p>
        </w:tc>
        <w:tc>
          <w:tcPr>
            <w:tcW w:w="1713" w:type="dxa"/>
          </w:tcPr>
          <w:p w14:paraId="3FA16FC1" w14:textId="55D8F9D9" w:rsidR="006F4670" w:rsidRDefault="001335E0">
            <w:r w:rsidRPr="001335E0">
              <w:t>27603</w:t>
            </w:r>
          </w:p>
        </w:tc>
        <w:tc>
          <w:tcPr>
            <w:tcW w:w="986" w:type="dxa"/>
          </w:tcPr>
          <w:p w14:paraId="2F492218" w14:textId="3541B5ED" w:rsidR="006F4670" w:rsidRDefault="00464267">
            <w:r>
              <w:t>--</w:t>
            </w:r>
          </w:p>
        </w:tc>
        <w:tc>
          <w:tcPr>
            <w:tcW w:w="1164" w:type="dxa"/>
          </w:tcPr>
          <w:p w14:paraId="23ADCA89" w14:textId="07081787" w:rsidR="006F4670" w:rsidRDefault="00464267">
            <w:r>
              <w:t>--</w:t>
            </w:r>
          </w:p>
        </w:tc>
        <w:tc>
          <w:tcPr>
            <w:tcW w:w="986" w:type="dxa"/>
          </w:tcPr>
          <w:p w14:paraId="5D3FBF1D" w14:textId="01D158B5" w:rsidR="006F4670" w:rsidRDefault="00464267">
            <w:r>
              <w:t>--</w:t>
            </w:r>
          </w:p>
        </w:tc>
        <w:tc>
          <w:tcPr>
            <w:tcW w:w="1164" w:type="dxa"/>
          </w:tcPr>
          <w:p w14:paraId="7193911A" w14:textId="03F65678" w:rsidR="006F4670" w:rsidRPr="006F4670" w:rsidRDefault="00464267">
            <w:r>
              <w:t>--</w:t>
            </w:r>
          </w:p>
        </w:tc>
      </w:tr>
      <w:tr w:rsidR="006F4670" w14:paraId="661E6A60" w14:textId="77777777" w:rsidTr="006557A7">
        <w:trPr>
          <w:trHeight w:val="315"/>
        </w:trPr>
        <w:tc>
          <w:tcPr>
            <w:tcW w:w="1691" w:type="dxa"/>
          </w:tcPr>
          <w:p w14:paraId="3CEF218E" w14:textId="640DF2C3" w:rsidR="006F4670" w:rsidRDefault="001335E0">
            <w:r>
              <w:t>Dj38</w:t>
            </w:r>
          </w:p>
        </w:tc>
        <w:tc>
          <w:tcPr>
            <w:tcW w:w="1646" w:type="dxa"/>
          </w:tcPr>
          <w:p w14:paraId="3CE72ACA" w14:textId="21E6434E" w:rsidR="006F4670" w:rsidRDefault="001335E0">
            <w:r>
              <w:t>38</w:t>
            </w:r>
          </w:p>
        </w:tc>
        <w:tc>
          <w:tcPr>
            <w:tcW w:w="1713" w:type="dxa"/>
          </w:tcPr>
          <w:p w14:paraId="0B6157EF" w14:textId="1EF830F3" w:rsidR="006F4670" w:rsidRDefault="001335E0">
            <w:r w:rsidRPr="001335E0">
              <w:t>6656</w:t>
            </w:r>
          </w:p>
        </w:tc>
        <w:tc>
          <w:tcPr>
            <w:tcW w:w="986" w:type="dxa"/>
          </w:tcPr>
          <w:p w14:paraId="3077296B" w14:textId="2447FD8B" w:rsidR="006F4670" w:rsidRDefault="00464267">
            <w:r>
              <w:t>--</w:t>
            </w:r>
          </w:p>
        </w:tc>
        <w:tc>
          <w:tcPr>
            <w:tcW w:w="1164" w:type="dxa"/>
          </w:tcPr>
          <w:p w14:paraId="667CAD2F" w14:textId="5A929A42" w:rsidR="006F4670" w:rsidRDefault="00464267">
            <w:r>
              <w:t>--</w:t>
            </w:r>
          </w:p>
        </w:tc>
        <w:tc>
          <w:tcPr>
            <w:tcW w:w="986" w:type="dxa"/>
          </w:tcPr>
          <w:p w14:paraId="580CD092" w14:textId="14A80FCE" w:rsidR="006F4670" w:rsidRDefault="00464267">
            <w:r>
              <w:t>--</w:t>
            </w:r>
          </w:p>
        </w:tc>
        <w:tc>
          <w:tcPr>
            <w:tcW w:w="1164" w:type="dxa"/>
          </w:tcPr>
          <w:p w14:paraId="7EAA4B79" w14:textId="6C40EF82" w:rsidR="006F4670" w:rsidRPr="006F4670" w:rsidRDefault="00464267">
            <w:r>
              <w:t>--</w:t>
            </w:r>
          </w:p>
        </w:tc>
      </w:tr>
      <w:tr w:rsidR="001335E0" w14:paraId="0D328525" w14:textId="77777777" w:rsidTr="006557A7">
        <w:trPr>
          <w:trHeight w:val="315"/>
        </w:trPr>
        <w:tc>
          <w:tcPr>
            <w:tcW w:w="1691" w:type="dxa"/>
          </w:tcPr>
          <w:p w14:paraId="1F538773" w14:textId="7234BAE4" w:rsidR="001335E0" w:rsidRDefault="00464267">
            <w:r>
              <w:t>Rw1621</w:t>
            </w:r>
          </w:p>
        </w:tc>
        <w:tc>
          <w:tcPr>
            <w:tcW w:w="1646" w:type="dxa"/>
          </w:tcPr>
          <w:p w14:paraId="628017A0" w14:textId="21C3EB5B" w:rsidR="001335E0" w:rsidRDefault="00464267">
            <w:r>
              <w:t>1621</w:t>
            </w:r>
          </w:p>
        </w:tc>
        <w:tc>
          <w:tcPr>
            <w:tcW w:w="1713" w:type="dxa"/>
          </w:tcPr>
          <w:p w14:paraId="67172E96" w14:textId="7E040577" w:rsidR="001335E0" w:rsidRDefault="00464267">
            <w:r w:rsidRPr="00464267">
              <w:t>26051</w:t>
            </w:r>
          </w:p>
        </w:tc>
        <w:tc>
          <w:tcPr>
            <w:tcW w:w="986" w:type="dxa"/>
          </w:tcPr>
          <w:p w14:paraId="7F632C0C" w14:textId="2BB3CE7D" w:rsidR="001335E0" w:rsidRDefault="00464267">
            <w:r>
              <w:t>--</w:t>
            </w:r>
          </w:p>
        </w:tc>
        <w:tc>
          <w:tcPr>
            <w:tcW w:w="1164" w:type="dxa"/>
          </w:tcPr>
          <w:p w14:paraId="1A9DB65B" w14:textId="63F96A10" w:rsidR="001335E0" w:rsidRDefault="00464267">
            <w:r>
              <w:t>--</w:t>
            </w:r>
          </w:p>
        </w:tc>
        <w:tc>
          <w:tcPr>
            <w:tcW w:w="986" w:type="dxa"/>
          </w:tcPr>
          <w:p w14:paraId="2F698D69" w14:textId="6D1F9E51" w:rsidR="001335E0" w:rsidRDefault="00464267">
            <w:r>
              <w:t>--</w:t>
            </w:r>
          </w:p>
        </w:tc>
        <w:tc>
          <w:tcPr>
            <w:tcW w:w="1164" w:type="dxa"/>
          </w:tcPr>
          <w:p w14:paraId="7F62D280" w14:textId="152E4008" w:rsidR="001335E0" w:rsidRPr="006F4670" w:rsidRDefault="00464267">
            <w:r>
              <w:t>--</w:t>
            </w:r>
          </w:p>
        </w:tc>
      </w:tr>
      <w:tr w:rsidR="001335E0" w14:paraId="281C2E70" w14:textId="77777777" w:rsidTr="006557A7">
        <w:trPr>
          <w:trHeight w:val="315"/>
        </w:trPr>
        <w:tc>
          <w:tcPr>
            <w:tcW w:w="1691" w:type="dxa"/>
          </w:tcPr>
          <w:p w14:paraId="2A813CFE" w14:textId="11EA2F5E" w:rsidR="001335E0" w:rsidRDefault="00464267">
            <w:r>
              <w:t>Qa194</w:t>
            </w:r>
          </w:p>
        </w:tc>
        <w:tc>
          <w:tcPr>
            <w:tcW w:w="1646" w:type="dxa"/>
          </w:tcPr>
          <w:p w14:paraId="3B0DA148" w14:textId="2340825B" w:rsidR="001335E0" w:rsidRDefault="00464267">
            <w:r>
              <w:t>194</w:t>
            </w:r>
          </w:p>
        </w:tc>
        <w:tc>
          <w:tcPr>
            <w:tcW w:w="1713" w:type="dxa"/>
          </w:tcPr>
          <w:p w14:paraId="14F12C2A" w14:textId="70DF45DB" w:rsidR="001335E0" w:rsidRDefault="00464267">
            <w:r w:rsidRPr="00464267">
              <w:t>9352</w:t>
            </w:r>
          </w:p>
        </w:tc>
        <w:tc>
          <w:tcPr>
            <w:tcW w:w="986" w:type="dxa"/>
          </w:tcPr>
          <w:p w14:paraId="0337F50B" w14:textId="355B83E2" w:rsidR="001335E0" w:rsidRDefault="00464267">
            <w:r>
              <w:t>--</w:t>
            </w:r>
          </w:p>
        </w:tc>
        <w:tc>
          <w:tcPr>
            <w:tcW w:w="1164" w:type="dxa"/>
          </w:tcPr>
          <w:p w14:paraId="14C059CD" w14:textId="1CD89A3B" w:rsidR="001335E0" w:rsidRDefault="00464267">
            <w:r>
              <w:t>--</w:t>
            </w:r>
          </w:p>
        </w:tc>
        <w:tc>
          <w:tcPr>
            <w:tcW w:w="986" w:type="dxa"/>
          </w:tcPr>
          <w:p w14:paraId="3241C6CC" w14:textId="1F2FAF8B" w:rsidR="001335E0" w:rsidRDefault="00464267">
            <w:r>
              <w:t>--</w:t>
            </w:r>
          </w:p>
        </w:tc>
        <w:tc>
          <w:tcPr>
            <w:tcW w:w="1164" w:type="dxa"/>
          </w:tcPr>
          <w:p w14:paraId="207448DE" w14:textId="36D33D2B" w:rsidR="001335E0" w:rsidRPr="006F4670" w:rsidRDefault="00464267">
            <w:r>
              <w:t>--</w:t>
            </w:r>
          </w:p>
        </w:tc>
      </w:tr>
      <w:tr w:rsidR="00464267" w14:paraId="0766F003" w14:textId="77777777" w:rsidTr="006557A7">
        <w:trPr>
          <w:trHeight w:val="315"/>
        </w:trPr>
        <w:tc>
          <w:tcPr>
            <w:tcW w:w="1691" w:type="dxa"/>
          </w:tcPr>
          <w:p w14:paraId="623362C1" w14:textId="04237EE0" w:rsidR="00464267" w:rsidRDefault="00464267">
            <w:r w:rsidRPr="00464267">
              <w:t>nu3496</w:t>
            </w:r>
          </w:p>
        </w:tc>
        <w:tc>
          <w:tcPr>
            <w:tcW w:w="1646" w:type="dxa"/>
          </w:tcPr>
          <w:p w14:paraId="68607E99" w14:textId="50C1FB99" w:rsidR="00464267" w:rsidRDefault="006557A7">
            <w:r>
              <w:t>3496</w:t>
            </w:r>
          </w:p>
        </w:tc>
        <w:tc>
          <w:tcPr>
            <w:tcW w:w="1713" w:type="dxa"/>
          </w:tcPr>
          <w:p w14:paraId="58E5906B" w14:textId="539DF5B4" w:rsidR="00464267" w:rsidRDefault="006557A7">
            <w:r w:rsidRPr="006557A7">
              <w:t>96132</w:t>
            </w:r>
          </w:p>
        </w:tc>
        <w:tc>
          <w:tcPr>
            <w:tcW w:w="986" w:type="dxa"/>
          </w:tcPr>
          <w:p w14:paraId="79E234BB" w14:textId="729A6388" w:rsidR="00464267" w:rsidRDefault="006557A7">
            <w:r>
              <w:t>--</w:t>
            </w:r>
          </w:p>
        </w:tc>
        <w:tc>
          <w:tcPr>
            <w:tcW w:w="1164" w:type="dxa"/>
          </w:tcPr>
          <w:p w14:paraId="760DDE4B" w14:textId="3E32A7D5" w:rsidR="00464267" w:rsidRDefault="006557A7">
            <w:r>
              <w:t>--</w:t>
            </w:r>
          </w:p>
        </w:tc>
        <w:tc>
          <w:tcPr>
            <w:tcW w:w="986" w:type="dxa"/>
          </w:tcPr>
          <w:p w14:paraId="0D15E6E6" w14:textId="73C68497" w:rsidR="00464267" w:rsidRDefault="006557A7">
            <w:r>
              <w:t>--</w:t>
            </w:r>
          </w:p>
        </w:tc>
        <w:tc>
          <w:tcPr>
            <w:tcW w:w="1164" w:type="dxa"/>
          </w:tcPr>
          <w:p w14:paraId="1C47BE94" w14:textId="321B9EED" w:rsidR="00464267" w:rsidRPr="006F4670" w:rsidRDefault="006557A7">
            <w:r>
              <w:t>--</w:t>
            </w:r>
          </w:p>
        </w:tc>
      </w:tr>
      <w:tr w:rsidR="00464267" w14:paraId="5444CA02" w14:textId="77777777" w:rsidTr="006557A7">
        <w:trPr>
          <w:trHeight w:val="315"/>
        </w:trPr>
        <w:tc>
          <w:tcPr>
            <w:tcW w:w="1691" w:type="dxa"/>
          </w:tcPr>
          <w:p w14:paraId="1A8B1E83" w14:textId="675EA6BF" w:rsidR="00464267" w:rsidRDefault="006557A7">
            <w:r w:rsidRPr="006557A7">
              <w:t>lu980</w:t>
            </w:r>
          </w:p>
        </w:tc>
        <w:tc>
          <w:tcPr>
            <w:tcW w:w="1646" w:type="dxa"/>
          </w:tcPr>
          <w:p w14:paraId="661E50F1" w14:textId="123F86AA" w:rsidR="00464267" w:rsidRDefault="006557A7">
            <w:r>
              <w:t>980</w:t>
            </w:r>
          </w:p>
        </w:tc>
        <w:tc>
          <w:tcPr>
            <w:tcW w:w="1713" w:type="dxa"/>
          </w:tcPr>
          <w:p w14:paraId="34142716" w14:textId="394D36D8" w:rsidR="00464267" w:rsidRDefault="006557A7">
            <w:r w:rsidRPr="006557A7">
              <w:t>11340</w:t>
            </w:r>
          </w:p>
        </w:tc>
        <w:tc>
          <w:tcPr>
            <w:tcW w:w="986" w:type="dxa"/>
          </w:tcPr>
          <w:p w14:paraId="042C424D" w14:textId="7984442B" w:rsidR="00464267" w:rsidRDefault="006557A7">
            <w:r>
              <w:t>--</w:t>
            </w:r>
          </w:p>
        </w:tc>
        <w:tc>
          <w:tcPr>
            <w:tcW w:w="1164" w:type="dxa"/>
          </w:tcPr>
          <w:p w14:paraId="30F82624" w14:textId="1FFE76BE" w:rsidR="00464267" w:rsidRDefault="006557A7">
            <w:r>
              <w:t>--</w:t>
            </w:r>
          </w:p>
        </w:tc>
        <w:tc>
          <w:tcPr>
            <w:tcW w:w="986" w:type="dxa"/>
          </w:tcPr>
          <w:p w14:paraId="3ADC0653" w14:textId="1E06A556" w:rsidR="00464267" w:rsidRDefault="006557A7">
            <w:r>
              <w:t>--</w:t>
            </w:r>
          </w:p>
        </w:tc>
        <w:tc>
          <w:tcPr>
            <w:tcW w:w="1164" w:type="dxa"/>
          </w:tcPr>
          <w:p w14:paraId="25EB706D" w14:textId="55F15BB4" w:rsidR="00464267" w:rsidRPr="006F4670" w:rsidRDefault="006557A7">
            <w:r>
              <w:t>--</w:t>
            </w:r>
          </w:p>
        </w:tc>
      </w:tr>
      <w:tr w:rsidR="006557A7" w14:paraId="5430F338" w14:textId="77777777" w:rsidTr="006557A7">
        <w:trPr>
          <w:trHeight w:val="315"/>
        </w:trPr>
        <w:tc>
          <w:tcPr>
            <w:tcW w:w="1691" w:type="dxa"/>
          </w:tcPr>
          <w:p w14:paraId="11C1F1F0" w14:textId="77777777" w:rsidR="006557A7" w:rsidRDefault="006557A7"/>
        </w:tc>
        <w:tc>
          <w:tcPr>
            <w:tcW w:w="1646" w:type="dxa"/>
          </w:tcPr>
          <w:p w14:paraId="586B3F61" w14:textId="77777777" w:rsidR="006557A7" w:rsidRDefault="006557A7"/>
        </w:tc>
        <w:tc>
          <w:tcPr>
            <w:tcW w:w="1713" w:type="dxa"/>
          </w:tcPr>
          <w:p w14:paraId="256B591C" w14:textId="77777777" w:rsidR="006557A7" w:rsidRDefault="006557A7"/>
        </w:tc>
        <w:tc>
          <w:tcPr>
            <w:tcW w:w="986" w:type="dxa"/>
          </w:tcPr>
          <w:p w14:paraId="22465E17" w14:textId="77777777" w:rsidR="006557A7" w:rsidRDefault="006557A7"/>
        </w:tc>
        <w:tc>
          <w:tcPr>
            <w:tcW w:w="1164" w:type="dxa"/>
          </w:tcPr>
          <w:p w14:paraId="009466CF" w14:textId="77777777" w:rsidR="006557A7" w:rsidRDefault="006557A7"/>
        </w:tc>
        <w:tc>
          <w:tcPr>
            <w:tcW w:w="986" w:type="dxa"/>
          </w:tcPr>
          <w:p w14:paraId="5838CD7E" w14:textId="77777777" w:rsidR="006557A7" w:rsidRDefault="006557A7"/>
        </w:tc>
        <w:tc>
          <w:tcPr>
            <w:tcW w:w="1164" w:type="dxa"/>
          </w:tcPr>
          <w:p w14:paraId="163040C1" w14:textId="77777777" w:rsidR="006557A7" w:rsidRPr="006F4670" w:rsidRDefault="006557A7"/>
        </w:tc>
      </w:tr>
    </w:tbl>
    <w:p w14:paraId="058A52B5" w14:textId="44647A0B" w:rsidR="00246414" w:rsidRDefault="00246414"/>
    <w:p w14:paraId="5DAAE1F1" w14:textId="7FAAD49B" w:rsidR="006557A7" w:rsidRDefault="006557A7"/>
    <w:p w14:paraId="57AB3A64" w14:textId="28C195F4" w:rsidR="006557A7" w:rsidRDefault="006557A7">
      <w:r>
        <w:t>Submitted by : Mahdi Hasnat Siyam 1705003</w:t>
      </w:r>
    </w:p>
    <w:sectPr w:rsidR="0065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7A"/>
    <w:rsid w:val="001335E0"/>
    <w:rsid w:val="00246414"/>
    <w:rsid w:val="002F7104"/>
    <w:rsid w:val="003C7E21"/>
    <w:rsid w:val="00427E7A"/>
    <w:rsid w:val="00464267"/>
    <w:rsid w:val="006557A7"/>
    <w:rsid w:val="006F4670"/>
    <w:rsid w:val="00CF1047"/>
    <w:rsid w:val="00E34FE3"/>
    <w:rsid w:val="00F16850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8276"/>
  <w15:chartTrackingRefBased/>
  <w15:docId w15:val="{D6E7CE14-D6B1-4678-A749-11CE0A16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HASNAT SIYAM</dc:creator>
  <cp:keywords/>
  <dc:description/>
  <cp:lastModifiedBy>MAHDI HASNAT SIYAM</cp:lastModifiedBy>
  <cp:revision>5</cp:revision>
  <dcterms:created xsi:type="dcterms:W3CDTF">2020-12-11T00:55:00Z</dcterms:created>
  <dcterms:modified xsi:type="dcterms:W3CDTF">2020-12-11T08:59:00Z</dcterms:modified>
</cp:coreProperties>
</file>