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41" w:rsidRPr="00432D0A" w:rsidRDefault="0014504F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 w:rsidRPr="00432D0A">
        <w:rPr>
          <w:rFonts w:ascii="IRANSans Black" w:hAnsi="IRANSans Black" w:cs="IRANSans Black"/>
          <w:rtl/>
          <w:lang w:bidi="fa-IR"/>
        </w:rPr>
        <w:t>رزومه</w:t>
      </w:r>
    </w:p>
    <w:p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32"/>
        <w:gridCol w:w="3117"/>
      </w:tblGrid>
      <w:tr w:rsidR="00242191" w:rsidTr="00242191">
        <w:trPr>
          <w:trHeight w:val="350"/>
          <w:jc w:val="center"/>
        </w:trPr>
        <w:tc>
          <w:tcPr>
            <w:tcW w:w="3116" w:type="dxa"/>
          </w:tcPr>
          <w:p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نام و نام خانوادگی :</w:t>
            </w:r>
          </w:p>
        </w:tc>
        <w:tc>
          <w:tcPr>
            <w:tcW w:w="432" w:type="dxa"/>
          </w:tcPr>
          <w:p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مهدی مالوردی</w:t>
            </w:r>
          </w:p>
        </w:tc>
      </w:tr>
      <w:tr w:rsidR="00242191" w:rsidTr="00242191">
        <w:trPr>
          <w:trHeight w:val="350"/>
          <w:jc w:val="center"/>
        </w:trPr>
        <w:tc>
          <w:tcPr>
            <w:tcW w:w="3116" w:type="dxa"/>
          </w:tcPr>
          <w:p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تلفن تماس :</w:t>
            </w:r>
          </w:p>
        </w:tc>
        <w:tc>
          <w:tcPr>
            <w:tcW w:w="432" w:type="dxa"/>
          </w:tcPr>
          <w:p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09130196238 - 09033445111</w:t>
            </w:r>
          </w:p>
        </w:tc>
      </w:tr>
      <w:tr w:rsidR="00242191" w:rsidTr="00242191">
        <w:trPr>
          <w:trHeight w:val="350"/>
          <w:jc w:val="center"/>
        </w:trPr>
        <w:tc>
          <w:tcPr>
            <w:tcW w:w="3116" w:type="dxa"/>
          </w:tcPr>
          <w:p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ایمیل :</w:t>
            </w:r>
          </w:p>
        </w:tc>
        <w:tc>
          <w:tcPr>
            <w:tcW w:w="432" w:type="dxa"/>
          </w:tcPr>
          <w:p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:rsidR="00242191" w:rsidRPr="00242191" w:rsidRDefault="00242191" w:rsidP="00242191">
            <w:pPr>
              <w:bidi/>
              <w:rPr>
                <w:rFonts w:ascii="Sanseriffic" w:hAnsi="Sanseriffic" w:cs="IRANSans Black"/>
                <w:lang w:bidi="fa-IR"/>
              </w:rPr>
            </w:pPr>
            <w:r w:rsidRPr="00242191">
              <w:rPr>
                <w:rFonts w:ascii="Sanseriffic" w:hAnsi="Sanseriffic" w:cs="IRANSans Black"/>
                <w:lang w:bidi="fa-IR"/>
              </w:rPr>
              <w:t>Mahdi.Malverdi@Gmail.com</w:t>
            </w:r>
          </w:p>
        </w:tc>
      </w:tr>
    </w:tbl>
    <w:p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1622DEB" wp14:editId="1E8864D1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:rsidTr="00242191">
        <w:trPr>
          <w:trHeight w:val="917"/>
        </w:trPr>
        <w:tc>
          <w:tcPr>
            <w:tcW w:w="3413" w:type="dxa"/>
          </w:tcPr>
          <w:p w:rsidR="00242191" w:rsidRDefault="00242191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علائق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و فعال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ت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ها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حرفه 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</w:p>
        </w:tc>
        <w:tc>
          <w:tcPr>
            <w:tcW w:w="5937" w:type="dxa"/>
          </w:tcPr>
          <w:p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برنامه نویسی  در</w:t>
            </w:r>
            <w:r w:rsidRPr="00242191">
              <w:rPr>
                <w:rFonts w:ascii="IRANSans" w:hAnsi="IRANSans" w:cs="IRANSans"/>
                <w:lang w:bidi="fa-IR"/>
              </w:rPr>
              <w:t xml:space="preserve"> . Net Framework </w:t>
            </w:r>
          </w:p>
          <w:p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پیاده سازی سیستم های تحت وب</w:t>
            </w:r>
          </w:p>
        </w:tc>
      </w:tr>
    </w:tbl>
    <w:p w:rsidR="0024219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25F6C64" wp14:editId="71CDFD30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:rsidTr="001F5517">
        <w:trPr>
          <w:trHeight w:val="917"/>
        </w:trPr>
        <w:tc>
          <w:tcPr>
            <w:tcW w:w="3413" w:type="dxa"/>
          </w:tcPr>
          <w:p w:rsidR="00242191" w:rsidRDefault="00242191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تحصیلات</w:t>
            </w:r>
          </w:p>
        </w:tc>
        <w:tc>
          <w:tcPr>
            <w:tcW w:w="5937" w:type="dxa"/>
          </w:tcPr>
          <w:p w:rsidR="00242191" w:rsidRDefault="002F1A5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مهندسی کامپیوتر گرایش نرم افزار</w:t>
            </w:r>
          </w:p>
          <w:p w:rsidR="002F1A57" w:rsidRDefault="002F1A57" w:rsidP="002F1A57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</w:p>
          <w:p w:rsidR="002F1A57" w:rsidRPr="00242191" w:rsidRDefault="002F1A57" w:rsidP="002F1A57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1395 تا کنون</w:t>
            </w:r>
          </w:p>
        </w:tc>
      </w:tr>
    </w:tbl>
    <w:p w:rsidR="00242191" w:rsidRDefault="002F1A57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45056B0" wp14:editId="591A82A4">
            <wp:extent cx="2783353" cy="182880"/>
            <wp:effectExtent l="0" t="0" r="0" b="7620"/>
            <wp:docPr id="4" name="Picture 4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2F1A57" w:rsidTr="00432D0A">
        <w:trPr>
          <w:trHeight w:val="917"/>
        </w:trPr>
        <w:tc>
          <w:tcPr>
            <w:tcW w:w="3413" w:type="dxa"/>
          </w:tcPr>
          <w:p w:rsidR="002F1A57" w:rsidRDefault="002F1A57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مهارت ها</w:t>
            </w:r>
          </w:p>
        </w:tc>
        <w:tc>
          <w:tcPr>
            <w:tcW w:w="1798" w:type="dxa"/>
          </w:tcPr>
          <w:p w:rsidR="002F1A57" w:rsidRPr="00432D0A" w:rsidRDefault="002F1A5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تکنولوژی وب</w:t>
            </w: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2F1A57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2F1A57" w:rsidRPr="00432D0A" w:rsidRDefault="00432D0A" w:rsidP="002F1A5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برنامه نویسی</w:t>
            </w: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432D0A" w:rsidRPr="00432D0A" w:rsidRDefault="00432D0A" w:rsidP="00432D0A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بانک اطلاعاتی</w:t>
            </w:r>
          </w:p>
          <w:p w:rsidR="00432D0A" w:rsidRDefault="00432D0A" w:rsidP="00432D0A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:rsidR="00432D0A" w:rsidRDefault="00432D0A" w:rsidP="00432D0A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:rsidR="00432D0A" w:rsidRPr="00242191" w:rsidRDefault="00432D0A" w:rsidP="00432D0A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:rsidR="002F1A57" w:rsidRPr="002F1A57" w:rsidRDefault="002F1A57" w:rsidP="00432D0A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2F1A57">
              <w:rPr>
                <w:rFonts w:ascii="IRANSans" w:hAnsi="IRANSans" w:cs="IRANSans"/>
                <w:rtl/>
                <w:lang w:bidi="fa-IR"/>
              </w:rPr>
              <w:t>مسلط در بکارگ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انواع تکنولوژ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وب از جمله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Html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="00432D0A">
              <w:rPr>
                <w:rFonts w:ascii="IRANSans" w:hAnsi="IRANSans" w:cs="IRANSans"/>
                <w:lang w:bidi="fa-IR"/>
              </w:rPr>
              <w:t>CSS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Pr="002F1A57">
              <w:rPr>
                <w:rFonts w:ascii="IRANSans" w:hAnsi="IRANSans" w:cs="IRANSans"/>
                <w:lang w:bidi="fa-IR"/>
              </w:rPr>
              <w:t>JavaScript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Pr="002F1A57">
              <w:rPr>
                <w:rFonts w:ascii="IRANSans" w:hAnsi="IRANSans" w:cs="IRANSans"/>
                <w:lang w:bidi="fa-IR"/>
              </w:rPr>
              <w:t>Ajax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 و همچن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ن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زبانها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سرور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ساید از جمله </w:t>
            </w:r>
            <w:r w:rsidRPr="002F1A57">
              <w:rPr>
                <w:rFonts w:ascii="IRANSans" w:hAnsi="IRANSans" w:cs="IRANSans"/>
                <w:lang w:bidi="fa-IR"/>
              </w:rPr>
              <w:t>PHP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432D0A">
              <w:rPr>
                <w:rFonts w:ascii="IRANSans" w:hAnsi="IRANSans" w:cs="IRANSans" w:hint="cs"/>
                <w:rtl/>
                <w:lang w:bidi="fa-IR"/>
              </w:rPr>
              <w:t>و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ASP .net MVC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جهت پ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اده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ساز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وب اپلیکیشن ها و </w:t>
            </w:r>
            <w:r w:rsidRPr="002F1A57">
              <w:rPr>
                <w:rFonts w:ascii="IRANSans" w:hAnsi="IRANSans" w:cs="IRANSans"/>
                <w:lang w:bidi="fa-IR"/>
              </w:rPr>
              <w:t>CMS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ها</w:t>
            </w:r>
          </w:p>
          <w:p w:rsidR="002F1A57" w:rsidRDefault="002F1A57" w:rsidP="002F1A57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تحت وب با استفاده از سرویس های </w:t>
            </w:r>
            <w:r w:rsidRPr="002F1A57">
              <w:rPr>
                <w:rFonts w:ascii="IRANSans" w:hAnsi="IRANSans" w:cs="IRANSans"/>
                <w:lang w:bidi="fa-IR"/>
              </w:rPr>
              <w:t>.net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Pr="002F1A57">
              <w:rPr>
                <w:rFonts w:ascii="IRANSans" w:hAnsi="IRANSans" w:cs="IRANSans"/>
                <w:lang w:bidi="fa-IR"/>
              </w:rPr>
              <w:t>XML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Pr="002F1A57">
              <w:rPr>
                <w:rFonts w:ascii="IRANSans" w:hAnsi="IRANSans" w:cs="IRANSans"/>
                <w:lang w:bidi="fa-IR"/>
              </w:rPr>
              <w:t>JSON</w:t>
            </w:r>
          </w:p>
          <w:p w:rsidR="002F1A57" w:rsidRDefault="00432D0A" w:rsidP="00432D0A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مسلط در بکارگیری سرویس های</w:t>
            </w:r>
            <w:r w:rsid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Windows</w:t>
            </w:r>
            <w:r w:rsidR="002F1A57">
              <w:rPr>
                <w:rFonts w:ascii="IRANSans" w:hAnsi="IRANSans" w:cs="IRANSans"/>
                <w:lang w:bidi="fa-IR"/>
              </w:rPr>
              <w:t xml:space="preserve"> Form</w:t>
            </w:r>
            <w:r w:rsid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="002F1A57">
              <w:rPr>
                <w:rFonts w:ascii="IRANSans" w:hAnsi="IRANSans" w:cs="IRANSans"/>
                <w:lang w:bidi="fa-IR"/>
              </w:rPr>
              <w:t>WPF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 استفاده از زبان برنامه نویسی </w:t>
            </w:r>
            <w:r>
              <w:rPr>
                <w:rFonts w:ascii="IRANSans" w:hAnsi="IRANSans" w:cs="IRANSans"/>
                <w:lang w:bidi="fa-IR"/>
              </w:rPr>
              <w:t>C#</w:t>
            </w:r>
          </w:p>
          <w:p w:rsidR="00432D0A" w:rsidRDefault="00432D0A" w:rsidP="00432D0A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سرویس </w:t>
            </w:r>
            <w:r>
              <w:rPr>
                <w:rFonts w:ascii="IRANSans" w:hAnsi="IRANSans" w:cs="IRANSans"/>
                <w:lang w:bidi="fa-IR"/>
              </w:rPr>
              <w:t>QML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زبان برنامه نویسی </w:t>
            </w:r>
            <w:r>
              <w:rPr>
                <w:rFonts w:ascii="IRANSans" w:hAnsi="IRANSans" w:cs="IRANSans"/>
                <w:lang w:bidi="fa-IR"/>
              </w:rPr>
              <w:t>C++</w:t>
            </w:r>
          </w:p>
          <w:p w:rsidR="00432D0A" w:rsidRDefault="00432D0A" w:rsidP="00432D0A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آشنا با زبان های برنامه نویسی </w:t>
            </w:r>
            <w:r>
              <w:rPr>
                <w:rFonts w:ascii="IRANSans" w:hAnsi="IRANSans" w:cs="IRANSans"/>
                <w:lang w:bidi="fa-IR"/>
              </w:rPr>
              <w:t>JAVA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Python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:rsidR="00432D0A" w:rsidRDefault="00432D0A" w:rsidP="00432D0A">
            <w:pPr>
              <w:pStyle w:val="ListParagraph"/>
              <w:bidi/>
              <w:ind w:left="258"/>
              <w:jc w:val="both"/>
              <w:rPr>
                <w:rFonts w:ascii="IRANSans" w:hAnsi="IRANSans" w:cs="IRANSans"/>
                <w:rtl/>
                <w:lang w:bidi="fa-IR"/>
              </w:rPr>
            </w:pPr>
          </w:p>
          <w:p w:rsidR="00432D0A" w:rsidRPr="00432D0A" w:rsidRDefault="00432D0A" w:rsidP="00432D0A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432D0A">
              <w:rPr>
                <w:rFonts w:ascii="IRANSans" w:hAnsi="IRANSans" w:cs="IRANSans"/>
                <w:rtl/>
                <w:lang w:bidi="fa-IR"/>
              </w:rPr>
              <w:t>مسلط به مدل ساز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اطلاعات، طراح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بانکها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رابطه 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تجربه کار در محیط های </w:t>
            </w:r>
            <w:r>
              <w:rPr>
                <w:rFonts w:ascii="IRANSans" w:hAnsi="IRANSans" w:cs="IRANSans"/>
                <w:lang w:bidi="fa-IR"/>
              </w:rPr>
              <w:t>MS SQL Server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MySQL</w:t>
            </w:r>
          </w:p>
        </w:tc>
      </w:tr>
    </w:tbl>
    <w:p w:rsidR="001F5517" w:rsidRDefault="001F5517" w:rsidP="001F5517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DFBE114" wp14:editId="32F677E9">
            <wp:extent cx="2783353" cy="182880"/>
            <wp:effectExtent l="0" t="0" r="0" b="7620"/>
            <wp:docPr id="5" name="Picture 5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517" w:rsidRDefault="001F5517">
      <w:pPr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rFonts w:ascii="IRANSans Black" w:hAnsi="IRANSans Black" w:cs="IRANSans Black"/>
          <w:sz w:val="2"/>
          <w:szCs w:val="2"/>
          <w:rtl/>
          <w:lang w:bidi="fa-IR"/>
        </w:rPr>
        <w:br w:type="page"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1F5517" w:rsidTr="001F5517">
        <w:trPr>
          <w:trHeight w:val="917"/>
        </w:trPr>
        <w:tc>
          <w:tcPr>
            <w:tcW w:w="3413" w:type="dxa"/>
          </w:tcPr>
          <w:p w:rsidR="001F5517" w:rsidRDefault="001F5517" w:rsidP="001F551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lastRenderedPageBreak/>
              <w:t>سوابق ها</w:t>
            </w:r>
          </w:p>
        </w:tc>
        <w:tc>
          <w:tcPr>
            <w:tcW w:w="1798" w:type="dxa"/>
          </w:tcPr>
          <w:p w:rsidR="001F5517" w:rsidRPr="00432D0A" w:rsidRDefault="001F5517" w:rsidP="001F5517">
            <w:pPr>
              <w:bidi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:rsidR="001F5517" w:rsidRPr="00432D0A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Pr="00432D0A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Pr="00432D0A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Pr="00432D0A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Default="001F5517" w:rsidP="001F5517">
            <w:pPr>
              <w:bidi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:rsidR="001F5517" w:rsidRDefault="001F5517" w:rsidP="001F5517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:rsidR="001F5517" w:rsidRPr="001F5517" w:rsidRDefault="001F5517" w:rsidP="001F5517">
            <w:pPr>
              <w:bidi/>
              <w:rPr>
                <w:rFonts w:ascii="IRANSans Medium" w:hAnsi="IRANSans Medium" w:cs="IRANSans Medium" w:hint="cs"/>
                <w:rtl/>
                <w:lang w:bidi="fa-IR"/>
              </w:rPr>
            </w:pPr>
            <w:proofErr w:type="spellStart"/>
            <w:r>
              <w:rPr>
                <w:rFonts w:ascii="IRANSans Medium" w:hAnsi="IRANSans Medium" w:cs="IRANSans Medium"/>
                <w:lang w:bidi="fa-IR"/>
              </w:rPr>
              <w:t>Qt</w:t>
            </w:r>
            <w:proofErr w:type="spellEnd"/>
            <w:r>
              <w:rPr>
                <w:rFonts w:ascii="IRANSans Medium" w:hAnsi="IRANSans Medium" w:cs="IRANSans Medium"/>
                <w:lang w:bidi="fa-IR"/>
              </w:rPr>
              <w:t xml:space="preserve"> C++</w:t>
            </w:r>
          </w:p>
          <w:p w:rsidR="001F5517" w:rsidRDefault="001F5517" w:rsidP="001F5517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:rsidR="001F5517" w:rsidRPr="00242191" w:rsidRDefault="001F5517" w:rsidP="001F5517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:rsidR="001F5517" w:rsidRDefault="001F5517" w:rsidP="001F5517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سایت بارمان کاپ</w:t>
            </w:r>
          </w:p>
          <w:p w:rsidR="001F5517" w:rsidRDefault="001F5517" w:rsidP="001F5517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:rsidR="001F5517" w:rsidRDefault="001F5517" w:rsidP="001F5517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اتوماسیون سایت آقای مترجم</w:t>
            </w:r>
          </w:p>
          <w:p w:rsidR="001F5517" w:rsidRDefault="001F5517" w:rsidP="001F5517">
            <w:pPr>
              <w:pStyle w:val="ListParagraph"/>
              <w:ind w:left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</w:t>
            </w:r>
            <w:r w:rsidRPr="001F5517">
              <w:rPr>
                <w:rFonts w:ascii="IRANSans" w:hAnsi="IRANSans" w:cs="IRANSans"/>
                <w:lang w:bidi="fa-IR"/>
              </w:rPr>
              <w:t>r</w:t>
            </w:r>
            <w:r>
              <w:rPr>
                <w:rFonts w:ascii="IRANSans" w:hAnsi="IRANSans" w:cs="IRANSans"/>
                <w:lang w:bidi="fa-IR"/>
              </w:rPr>
              <w:t>Motarjem.ir</w:t>
            </w:r>
          </w:p>
          <w:p w:rsidR="001F5517" w:rsidRDefault="001F5517" w:rsidP="001F5517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سایت بیست آفاق</w:t>
            </w:r>
          </w:p>
          <w:p w:rsidR="001F5517" w:rsidRPr="001F5517" w:rsidRDefault="001F5517" w:rsidP="001F5517">
            <w:pPr>
              <w:pStyle w:val="ListParagraph"/>
              <w:ind w:left="258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  <w:r>
              <w:rPr>
                <w:rFonts w:ascii="IRANSans" w:hAnsi="IRANSans" w:cs="IRANSans"/>
                <w:lang w:bidi="fa-IR"/>
              </w:rPr>
              <w:t>Visions.ir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:rsidR="001F5517" w:rsidRPr="001F5517" w:rsidRDefault="001F5517" w:rsidP="001F5517">
            <w:pPr>
              <w:bidi/>
              <w:rPr>
                <w:rFonts w:ascii="IRANSans" w:hAnsi="IRANSans" w:cs="IRANSans"/>
                <w:lang w:bidi="fa-IR"/>
              </w:rPr>
            </w:pPr>
          </w:p>
          <w:p w:rsidR="001F5517" w:rsidRDefault="001F5517" w:rsidP="001F5517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اوتوماسیون اداری بیست آفاق</w:t>
            </w:r>
          </w:p>
          <w:p w:rsidR="001F5517" w:rsidRDefault="001F5517" w:rsidP="001F5517">
            <w:pPr>
              <w:pStyle w:val="ListParagraph"/>
              <w:bidi/>
              <w:ind w:left="259"/>
              <w:jc w:val="both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:rsidR="001F5517" w:rsidRPr="00432D0A" w:rsidRDefault="001F5517" w:rsidP="001F5517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WebCrawler</w:t>
            </w:r>
          </w:p>
        </w:tc>
      </w:tr>
    </w:tbl>
    <w:p w:rsidR="002F1A57" w:rsidRDefault="00823F26" w:rsidP="001F5517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87DC3C0" wp14:editId="1BCB6ECD">
            <wp:extent cx="2783353" cy="182880"/>
            <wp:effectExtent l="0" t="0" r="0" b="7620"/>
            <wp:docPr id="6" name="Picture 6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F26" w:rsidRDefault="00823F26" w:rsidP="00823F26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</w:tblGrid>
      <w:tr w:rsidR="00683370" w:rsidTr="00683370">
        <w:trPr>
          <w:trHeight w:val="720"/>
          <w:jc w:val="center"/>
        </w:trPr>
        <w:tc>
          <w:tcPr>
            <w:tcW w:w="1039" w:type="dxa"/>
          </w:tcPr>
          <w:p w:rsidR="00683370" w:rsidRPr="00683370" w:rsidRDefault="00683370" w:rsidP="00683370">
            <w:pPr>
              <w:bidi/>
              <w:jc w:val="center"/>
              <w:rPr>
                <w:rFonts w:ascii="IRANSans Black" w:hAnsi="IRANSans Black" w:cs="IRANSans Black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inline distT="0" distB="0" distL="0" distR="0" wp14:anchorId="4E4C42BE" wp14:editId="5EA94345">
                  <wp:extent cx="442913" cy="457200"/>
                  <wp:effectExtent l="0" t="0" r="0" b="0"/>
                  <wp:docPr id="7" name="Picture 7" descr="C:\Users\Mahdi\Downloads\github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hdi\Downloads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683370" w:rsidRPr="00683370" w:rsidRDefault="00683370" w:rsidP="00683370">
            <w:pPr>
              <w:bidi/>
              <w:jc w:val="center"/>
              <w:rPr>
                <w:rFonts w:ascii="IRANSans Black" w:hAnsi="IRANSans Black" w:cs="IRANSans Black"/>
                <w:sz w:val="24"/>
                <w:szCs w:val="24"/>
                <w:lang w:bidi="fa-IR"/>
              </w:rPr>
            </w:pPr>
            <w:r>
              <w:rPr>
                <w:rFonts w:ascii="IRANSans Black" w:hAnsi="IRANSans Black" w:cs="IRANSans Black"/>
                <w:noProof/>
                <w:sz w:val="2"/>
                <w:szCs w:val="2"/>
                <w:lang w:bidi="fa-IR"/>
              </w:rPr>
              <w:drawing>
                <wp:inline distT="0" distB="0" distL="0" distR="0" wp14:anchorId="1E869C83" wp14:editId="2D2F1D64">
                  <wp:extent cx="399604" cy="457200"/>
                  <wp:effectExtent l="0" t="0" r="635" b="0"/>
                  <wp:docPr id="8" name="Picture 8" descr="C:\Users\Mahdi\Downloads\linkedi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hdi\Downloads\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683370" w:rsidRPr="00683370" w:rsidRDefault="00683370" w:rsidP="00683370">
            <w:pPr>
              <w:bidi/>
              <w:jc w:val="center"/>
              <w:rPr>
                <w:rFonts w:ascii="IRANSans Black" w:hAnsi="IRANSans Black" w:cs="IRANSans Black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 Black" w:hAnsi="IRANSans Black" w:cs="IRANSans Black"/>
                <w:noProof/>
                <w:sz w:val="24"/>
                <w:szCs w:val="24"/>
                <w:lang w:bidi="fa-IR"/>
              </w:rPr>
              <w:drawing>
                <wp:inline distT="0" distB="0" distL="0" distR="0" wp14:anchorId="038749F7" wp14:editId="782D4AE4">
                  <wp:extent cx="442801" cy="457200"/>
                  <wp:effectExtent l="0" t="0" r="0" b="0"/>
                  <wp:docPr id="9" name="Picture 9" descr="C:\Users\Mahdi\Downloads\telegram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hdi\Downloads\tele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801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:rsidR="00683370" w:rsidRDefault="00683370" w:rsidP="00683370">
            <w:pPr>
              <w:bidi/>
              <w:jc w:val="center"/>
              <w:rPr>
                <w:rFonts w:ascii="IRANSans Black" w:hAnsi="IRANSans Black" w:cs="IRANSans Black" w:hint="cs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4"/>
                <w:szCs w:val="24"/>
                <w:lang w:bidi="fa-IR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Users\Mahdi\Downloads\envelop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hdi\Downloads\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370" w:rsidRPr="00432D0A" w:rsidRDefault="00683370" w:rsidP="00683370">
      <w:pPr>
        <w:bidi/>
        <w:jc w:val="center"/>
        <w:rPr>
          <w:rFonts w:ascii="IRANSans Black" w:hAnsi="IRANSans Black" w:cs="IRANSans Black" w:hint="cs"/>
          <w:sz w:val="2"/>
          <w:szCs w:val="2"/>
          <w:rtl/>
          <w:lang w:bidi="fa-IR"/>
        </w:rPr>
      </w:pPr>
      <w:bookmarkStart w:id="0" w:name="_GoBack"/>
      <w:bookmarkEnd w:id="0"/>
    </w:p>
    <w:sectPr w:rsidR="00683370" w:rsidRPr="0043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3A0"/>
    <w:multiLevelType w:val="hybridMultilevel"/>
    <w:tmpl w:val="0272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4F"/>
    <w:rsid w:val="00036D85"/>
    <w:rsid w:val="00063E6B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420324"/>
    <w:rsid w:val="00432D0A"/>
    <w:rsid w:val="00484802"/>
    <w:rsid w:val="00495139"/>
    <w:rsid w:val="004C2767"/>
    <w:rsid w:val="005029FD"/>
    <w:rsid w:val="00506033"/>
    <w:rsid w:val="00516974"/>
    <w:rsid w:val="005470DC"/>
    <w:rsid w:val="005A5D5B"/>
    <w:rsid w:val="00602FC5"/>
    <w:rsid w:val="00610AC4"/>
    <w:rsid w:val="00673548"/>
    <w:rsid w:val="00683370"/>
    <w:rsid w:val="006C74BD"/>
    <w:rsid w:val="007B0AF0"/>
    <w:rsid w:val="007F591D"/>
    <w:rsid w:val="00823F26"/>
    <w:rsid w:val="008F552F"/>
    <w:rsid w:val="00910541"/>
    <w:rsid w:val="00927BA7"/>
    <w:rsid w:val="009559DE"/>
    <w:rsid w:val="009B6B76"/>
    <w:rsid w:val="009E062B"/>
    <w:rsid w:val="009E2782"/>
    <w:rsid w:val="00A06A24"/>
    <w:rsid w:val="00AE4FE7"/>
    <w:rsid w:val="00B17215"/>
    <w:rsid w:val="00B351C0"/>
    <w:rsid w:val="00BA61E7"/>
    <w:rsid w:val="00C07B82"/>
    <w:rsid w:val="00C72477"/>
    <w:rsid w:val="00D72FA5"/>
    <w:rsid w:val="00D96CDC"/>
    <w:rsid w:val="00E0196D"/>
    <w:rsid w:val="00E03C86"/>
    <w:rsid w:val="00E4286B"/>
    <w:rsid w:val="00E447D9"/>
    <w:rsid w:val="00EB7C0E"/>
    <w:rsid w:val="00EE2C2F"/>
    <w:rsid w:val="00F11AF9"/>
    <w:rsid w:val="00F1221B"/>
    <w:rsid w:val="00F27864"/>
    <w:rsid w:val="00F432D9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EF9A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di-malverdi-996b1787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Mahdi.malver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dimalverd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telegram.me/mahdiml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2</cp:revision>
  <cp:lastPrinted>2018-06-30T10:06:00Z</cp:lastPrinted>
  <dcterms:created xsi:type="dcterms:W3CDTF">2018-06-30T10:11:00Z</dcterms:created>
  <dcterms:modified xsi:type="dcterms:W3CDTF">2018-06-30T10:11:00Z</dcterms:modified>
</cp:coreProperties>
</file>