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C41D" w14:textId="5288707D" w:rsidR="00910541" w:rsidRPr="00432D0A" w:rsidRDefault="00ED2781" w:rsidP="0014504F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noProof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575041F4" wp14:editId="1E1EAE89">
            <wp:simplePos x="0" y="0"/>
            <wp:positionH relativeFrom="margin">
              <wp:posOffset>4415790</wp:posOffset>
            </wp:positionH>
            <wp:positionV relativeFrom="paragraph">
              <wp:posOffset>-8255</wp:posOffset>
            </wp:positionV>
            <wp:extent cx="1821180" cy="1821180"/>
            <wp:effectExtent l="0" t="0" r="762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18-09-08_21-43-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04F" w:rsidRPr="00432D0A">
        <w:rPr>
          <w:rFonts w:ascii="IRANSans Black" w:hAnsi="IRANSans Black" w:cs="IRANSans Black"/>
          <w:rtl/>
          <w:lang w:bidi="fa-IR"/>
        </w:rPr>
        <w:t>رزومه</w:t>
      </w:r>
    </w:p>
    <w:p w14:paraId="6E025DAE" w14:textId="77777777" w:rsidR="0014504F" w:rsidRDefault="0014504F" w:rsidP="0014504F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925614C" wp14:editId="7A1265FE">
            <wp:extent cx="2783352" cy="182880"/>
            <wp:effectExtent l="0" t="0" r="0" b="7620"/>
            <wp:docPr id="1" name="Picture 1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2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32"/>
        <w:gridCol w:w="3117"/>
      </w:tblGrid>
      <w:tr w:rsidR="00242191" w14:paraId="3F289FEC" w14:textId="77777777" w:rsidTr="00242191">
        <w:trPr>
          <w:trHeight w:val="350"/>
          <w:jc w:val="center"/>
        </w:trPr>
        <w:tc>
          <w:tcPr>
            <w:tcW w:w="3116" w:type="dxa"/>
          </w:tcPr>
          <w:p w14:paraId="6BD0D18C" w14:textId="77777777"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نام و نام خانوادگی :</w:t>
            </w:r>
          </w:p>
        </w:tc>
        <w:tc>
          <w:tcPr>
            <w:tcW w:w="432" w:type="dxa"/>
          </w:tcPr>
          <w:p w14:paraId="4503D315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14:paraId="3EC5A3C5" w14:textId="77777777"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مهدی مالوردی</w:t>
            </w:r>
          </w:p>
        </w:tc>
      </w:tr>
      <w:tr w:rsidR="00242191" w14:paraId="0FC5C978" w14:textId="77777777" w:rsidTr="00242191">
        <w:trPr>
          <w:trHeight w:val="350"/>
          <w:jc w:val="center"/>
        </w:trPr>
        <w:tc>
          <w:tcPr>
            <w:tcW w:w="3116" w:type="dxa"/>
          </w:tcPr>
          <w:p w14:paraId="148BF508" w14:textId="77777777"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تلفن تماس :</w:t>
            </w:r>
          </w:p>
        </w:tc>
        <w:tc>
          <w:tcPr>
            <w:tcW w:w="432" w:type="dxa"/>
          </w:tcPr>
          <w:p w14:paraId="5843F4A5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14:paraId="420D3562" w14:textId="77777777"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09130196238 - 09033445111</w:t>
            </w:r>
          </w:p>
        </w:tc>
      </w:tr>
      <w:tr w:rsidR="00242191" w14:paraId="5DB71C27" w14:textId="77777777" w:rsidTr="00242191">
        <w:trPr>
          <w:trHeight w:val="350"/>
          <w:jc w:val="center"/>
        </w:trPr>
        <w:tc>
          <w:tcPr>
            <w:tcW w:w="3116" w:type="dxa"/>
          </w:tcPr>
          <w:p w14:paraId="31CEC468" w14:textId="77777777"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ایمیل :</w:t>
            </w:r>
          </w:p>
        </w:tc>
        <w:tc>
          <w:tcPr>
            <w:tcW w:w="432" w:type="dxa"/>
          </w:tcPr>
          <w:p w14:paraId="64518C04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14:paraId="2775652C" w14:textId="77777777" w:rsidR="00242191" w:rsidRPr="00242191" w:rsidRDefault="00242191" w:rsidP="00242191">
            <w:pPr>
              <w:bidi/>
              <w:rPr>
                <w:rFonts w:ascii="Sanseriffic" w:hAnsi="Sanseriffic" w:cs="IRANSans Black"/>
                <w:lang w:bidi="fa-IR"/>
              </w:rPr>
            </w:pPr>
            <w:r w:rsidRPr="00242191">
              <w:rPr>
                <w:rFonts w:ascii="Sanseriffic" w:hAnsi="Sanseriffic" w:cs="IRANSans Black"/>
                <w:lang w:bidi="fa-IR"/>
              </w:rPr>
              <w:t>Mahdi.Malverdi@Gmail.com</w:t>
            </w:r>
          </w:p>
        </w:tc>
      </w:tr>
      <w:tr w:rsidR="00F8716C" w14:paraId="3545EC52" w14:textId="77777777" w:rsidTr="009A7414">
        <w:trPr>
          <w:trHeight w:val="350"/>
          <w:jc w:val="center"/>
        </w:trPr>
        <w:tc>
          <w:tcPr>
            <w:tcW w:w="6665" w:type="dxa"/>
            <w:gridSpan w:val="3"/>
          </w:tcPr>
          <w:tbl>
            <w:tblPr>
              <w:tblStyle w:val="TableGrid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"/>
              <w:gridCol w:w="1039"/>
              <w:gridCol w:w="1039"/>
              <w:gridCol w:w="1039"/>
            </w:tblGrid>
            <w:tr w:rsidR="00F8716C" w14:paraId="498FFC00" w14:textId="77777777" w:rsidTr="00CB7D09">
              <w:trPr>
                <w:trHeight w:val="720"/>
                <w:jc w:val="center"/>
              </w:trPr>
              <w:tc>
                <w:tcPr>
                  <w:tcW w:w="1039" w:type="dxa"/>
                </w:tcPr>
                <w:p w14:paraId="38C25D53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 w:hint="cs"/>
                      <w:noProof/>
                      <w:sz w:val="2"/>
                      <w:szCs w:val="2"/>
                      <w:lang w:bidi="fa-IR"/>
                    </w:rPr>
                    <w:drawing>
                      <wp:inline distT="0" distB="0" distL="0" distR="0" wp14:anchorId="33C35BCD" wp14:editId="68A58C1B">
                        <wp:extent cx="442913" cy="457200"/>
                        <wp:effectExtent l="0" t="0" r="0" b="0"/>
                        <wp:docPr id="7" name="Picture 7" descr="C:\Users\Mahdi\Downloads\github.png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hdi\Downloads\githu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913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13831970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IRANSans Black" w:hAnsi="IRANSans Black" w:cs="IRANSans Black"/>
                      <w:noProof/>
                      <w:sz w:val="2"/>
                      <w:szCs w:val="2"/>
                      <w:lang w:bidi="fa-IR"/>
                    </w:rPr>
                    <w:drawing>
                      <wp:inline distT="0" distB="0" distL="0" distR="0" wp14:anchorId="31FCD056" wp14:editId="4AD135A1">
                        <wp:extent cx="399604" cy="457200"/>
                        <wp:effectExtent l="0" t="0" r="635" b="0"/>
                        <wp:docPr id="8" name="Picture 8" descr="C:\Users\Mahdi\Downloads\linkedin.png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ahdi\Downloads\linkedi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604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2773A0D3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/>
                      <w:noProof/>
                      <w:sz w:val="24"/>
                      <w:szCs w:val="24"/>
                      <w:lang w:bidi="fa-IR"/>
                    </w:rPr>
                    <w:drawing>
                      <wp:inline distT="0" distB="0" distL="0" distR="0" wp14:anchorId="570338C7" wp14:editId="31A61B96">
                        <wp:extent cx="442801" cy="457200"/>
                        <wp:effectExtent l="0" t="0" r="0" b="0"/>
                        <wp:docPr id="9" name="Picture 9" descr="C:\Users\Mahdi\Downloads\telegram.pn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ahdi\Downloads\telegr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801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19ED8EE7" w14:textId="77777777" w:rsidR="00F8716C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noProof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 w:hint="cs"/>
                      <w:noProof/>
                      <w:sz w:val="24"/>
                      <w:szCs w:val="24"/>
                      <w:lang w:bidi="fa-IR"/>
                    </w:rPr>
                    <w:drawing>
                      <wp:inline distT="0" distB="0" distL="0" distR="0" wp14:anchorId="4C7D158B" wp14:editId="75B05D58">
                        <wp:extent cx="457200" cy="457200"/>
                        <wp:effectExtent l="0" t="0" r="0" b="0"/>
                        <wp:docPr id="10" name="Picture 10" descr="C:\Users\Mahdi\Downloads\envelope.png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Mahdi\Downloads\envelop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42A1CC" w14:textId="77777777" w:rsidR="00F8716C" w:rsidRPr="00242191" w:rsidRDefault="00F8716C" w:rsidP="00242191">
            <w:pPr>
              <w:bidi/>
              <w:rPr>
                <w:rFonts w:ascii="Sanseriffic" w:hAnsi="Sanseriffic" w:cs="IRANSans Black"/>
                <w:lang w:bidi="fa-IR"/>
              </w:rPr>
            </w:pPr>
          </w:p>
        </w:tc>
      </w:tr>
    </w:tbl>
    <w:p w14:paraId="54BFF5D5" w14:textId="77777777" w:rsid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EDFB122" wp14:editId="569B373F">
            <wp:extent cx="2783353" cy="182880"/>
            <wp:effectExtent l="0" t="0" r="0" b="7620"/>
            <wp:docPr id="2" name="Picture 2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937"/>
      </w:tblGrid>
      <w:tr w:rsidR="00242191" w14:paraId="3056E3AC" w14:textId="77777777" w:rsidTr="00242191">
        <w:trPr>
          <w:trHeight w:val="917"/>
        </w:trPr>
        <w:tc>
          <w:tcPr>
            <w:tcW w:w="3413" w:type="dxa"/>
          </w:tcPr>
          <w:p w14:paraId="6346DB45" w14:textId="77777777" w:rsidR="00242191" w:rsidRDefault="00242191" w:rsidP="002F1A57">
            <w:pPr>
              <w:bidi/>
              <w:rPr>
                <w:rFonts w:ascii="IRANSans Black" w:hAnsi="IRANSans Black" w:cs="IRANSans Black"/>
                <w:lang w:bidi="fa-IR"/>
              </w:rPr>
            </w:pPr>
            <w:r w:rsidRPr="00242191">
              <w:rPr>
                <w:rFonts w:ascii="IRANSans Black" w:hAnsi="IRANSans Black" w:cs="IRANSans Black" w:hint="eastAsia"/>
                <w:rtl/>
                <w:lang w:bidi="fa-IR"/>
              </w:rPr>
              <w:t>علائق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و فعال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  <w:r w:rsidRPr="00242191">
              <w:rPr>
                <w:rFonts w:ascii="IRANSans Black" w:hAnsi="IRANSans Black" w:cs="IRANSans Black" w:hint="eastAsia"/>
                <w:rtl/>
                <w:lang w:bidi="fa-IR"/>
              </w:rPr>
              <w:t>ت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ها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حرفه ا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</w:p>
        </w:tc>
        <w:tc>
          <w:tcPr>
            <w:tcW w:w="5937" w:type="dxa"/>
          </w:tcPr>
          <w:p w14:paraId="3056DFAD" w14:textId="7C035644"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242191">
              <w:rPr>
                <w:rFonts w:ascii="IRANSans" w:hAnsi="IRANSans" w:cs="IRANSans"/>
                <w:rtl/>
                <w:lang w:bidi="fa-IR"/>
              </w:rPr>
              <w:t>برنامه نویسی  در</w:t>
            </w:r>
            <w:r w:rsidRPr="00242191">
              <w:rPr>
                <w:rFonts w:ascii="IRANSans" w:hAnsi="IRANSans" w:cs="IRANSans"/>
                <w:lang w:bidi="fa-IR"/>
              </w:rPr>
              <w:t xml:space="preserve"> .Net Framework </w:t>
            </w:r>
          </w:p>
          <w:p w14:paraId="6DF25FB1" w14:textId="26591A91" w:rsid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242191">
              <w:rPr>
                <w:rFonts w:ascii="IRANSans" w:hAnsi="IRANSans" w:cs="IRANSans"/>
                <w:rtl/>
                <w:lang w:bidi="fa-IR"/>
              </w:rPr>
              <w:t>پیاده سازی سیستم</w:t>
            </w:r>
            <w:r w:rsidR="00ED2781">
              <w:rPr>
                <w:rFonts w:ascii="IRANSans" w:hAnsi="IRANSans" w:cs="IRANSans" w:hint="cs"/>
                <w:rtl/>
                <w:lang w:bidi="fa-IR"/>
              </w:rPr>
              <w:t>‌</w:t>
            </w:r>
            <w:r w:rsidRPr="00242191">
              <w:rPr>
                <w:rFonts w:ascii="IRANSans" w:hAnsi="IRANSans" w:cs="IRANSans"/>
                <w:rtl/>
                <w:lang w:bidi="fa-IR"/>
              </w:rPr>
              <w:t>های تحت وب</w:t>
            </w:r>
          </w:p>
          <w:p w14:paraId="0FCFC21F" w14:textId="3C4024A9" w:rsidR="00ED2781" w:rsidRPr="0024219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پیاده سازی سیستم‌های تحت سیستم عامل اندروید</w:t>
            </w:r>
          </w:p>
        </w:tc>
      </w:tr>
    </w:tbl>
    <w:p w14:paraId="304F0225" w14:textId="77777777" w:rsidR="00ED2781" w:rsidRP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BA35A2F" wp14:editId="64C77EEF">
            <wp:extent cx="2783353" cy="182880"/>
            <wp:effectExtent l="0" t="0" r="0" b="7620"/>
            <wp:docPr id="3" name="Picture 3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936"/>
        <w:gridCol w:w="5063"/>
      </w:tblGrid>
      <w:tr w:rsidR="000721DF" w14:paraId="06112ADC" w14:textId="77777777" w:rsidTr="00652E28">
        <w:trPr>
          <w:trHeight w:val="917"/>
        </w:trPr>
        <w:tc>
          <w:tcPr>
            <w:tcW w:w="3366" w:type="dxa"/>
          </w:tcPr>
          <w:p w14:paraId="62120B0C" w14:textId="28C49794" w:rsidR="00ED2781" w:rsidRDefault="000721DF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سوابق شغلی</w:t>
            </w:r>
          </w:p>
        </w:tc>
        <w:tc>
          <w:tcPr>
            <w:tcW w:w="936" w:type="dxa"/>
          </w:tcPr>
          <w:p w14:paraId="693EC1BE" w14:textId="0422FB18" w:rsidR="00ED2781" w:rsidRDefault="000721DF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7AC8B15B" wp14:editId="30451EE9">
                  <wp:extent cx="457200" cy="457200"/>
                  <wp:effectExtent l="0" t="0" r="0" b="0"/>
                  <wp:docPr id="21" name="Picture 21" descr="https://quera.ir/media/public/profile/company_logo/6458155ea8e2dfdc0532b0de73ddb7cab6bfe3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quera.ir/media/public/profile/company_logo/6458155ea8e2dfdc0532b0de73ddb7cab6bfe3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B95EE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16D38143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7D0B28C" w14:textId="4B1DCB0C" w:rsidR="00ED2781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ED6E746" wp14:editId="657728D4">
                  <wp:extent cx="457200" cy="457200"/>
                  <wp:effectExtent l="0" t="0" r="0" b="0"/>
                  <wp:docPr id="22" name="Picture 22" descr="https://quera.ir/media/public/profile/company_logo/4215a57f49b9ac1288c87e55a9839d00a51858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quera.ir/media/public/profile/company_logo/4215a57f49b9ac1288c87e55a9839d00a51858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35B3C" w14:textId="77777777" w:rsidR="000721DF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C5E7794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63" w:type="dxa"/>
          </w:tcPr>
          <w:p w14:paraId="4F1E56FC" w14:textId="3F0BFE56" w:rsidR="00ED2781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کارشناس توسعه</w:t>
            </w:r>
          </w:p>
          <w:p w14:paraId="59FBE2E1" w14:textId="656C330A" w:rsidR="00ED2781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شرکت اک تک</w:t>
            </w:r>
          </w:p>
          <w:p w14:paraId="1EEA41AC" w14:textId="1175C81D" w:rsidR="00ED2781" w:rsidRDefault="000721DF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تیر 1397 تاکنون</w:t>
            </w:r>
          </w:p>
          <w:p w14:paraId="1BE630D0" w14:textId="77777777" w:rsidR="00ED2781" w:rsidRDefault="00ED2781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68EB606B" w14:textId="0D9D95C2" w:rsidR="00ED2781" w:rsidRPr="00ED2781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برنامه‌نویس وب</w:t>
            </w:r>
          </w:p>
          <w:p w14:paraId="5D0344EB" w14:textId="77777777" w:rsidR="000721DF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0721DF">
              <w:rPr>
                <w:rFonts w:ascii="IRANSans Medium" w:hAnsi="IRANSans Medium" w:cs="IRANSans Medium"/>
                <w:rtl/>
                <w:lang w:bidi="fa-IR"/>
              </w:rPr>
              <w:t>آقا</w:t>
            </w:r>
            <w:r w:rsidRPr="000721DF">
              <w:rPr>
                <w:rFonts w:ascii="IRANSans Medium" w:hAnsi="IRANSans Medium" w:cs="IRANSans Medium" w:hint="cs"/>
                <w:rtl/>
                <w:lang w:bidi="fa-IR"/>
              </w:rPr>
              <w:t>ی</w:t>
            </w:r>
            <w:r w:rsidRPr="000721DF">
              <w:rPr>
                <w:rFonts w:ascii="IRANSans Medium" w:hAnsi="IRANSans Medium" w:cs="IRANSans Medium"/>
                <w:rtl/>
                <w:lang w:bidi="fa-IR"/>
              </w:rPr>
              <w:t xml:space="preserve"> مترجم</w:t>
            </w:r>
          </w:p>
          <w:p w14:paraId="278BD082" w14:textId="77777777" w:rsidR="00ED2781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0721DF">
              <w:rPr>
                <w:rFonts w:ascii="IRANSans" w:hAnsi="IRANSans" w:cs="IRANSans"/>
                <w:rtl/>
                <w:lang w:bidi="fa-IR"/>
              </w:rPr>
              <w:t>از د</w:t>
            </w:r>
            <w:r w:rsidRPr="000721DF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0721DF">
              <w:rPr>
                <w:rFonts w:ascii="IRANSans" w:hAnsi="IRANSans" w:cs="IRANSans"/>
                <w:rtl/>
                <w:lang w:bidi="fa-IR"/>
              </w:rPr>
              <w:t xml:space="preserve"> ۱۳۹۵ تا مرداد ۱۳۹۶</w:t>
            </w:r>
          </w:p>
          <w:p w14:paraId="32D7877E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9622ACF" w14:textId="39CAC43F" w:rsidR="003D5E6C" w:rsidRPr="00242191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207DE374" w14:textId="77777777" w:rsidR="00652E28" w:rsidRPr="003D5E6C" w:rsidRDefault="00652E28" w:rsidP="00652E28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385BB3F" wp14:editId="4C6D499C">
            <wp:extent cx="2783353" cy="182880"/>
            <wp:effectExtent l="0" t="0" r="0" b="7620"/>
            <wp:docPr id="5" name="Picture 5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936"/>
        <w:gridCol w:w="5059"/>
      </w:tblGrid>
      <w:tr w:rsidR="00652E28" w14:paraId="52459C30" w14:textId="77777777" w:rsidTr="00CD6B0C">
        <w:trPr>
          <w:trHeight w:val="1170"/>
        </w:trPr>
        <w:tc>
          <w:tcPr>
            <w:tcW w:w="3413" w:type="dxa"/>
          </w:tcPr>
          <w:p w14:paraId="188BA199" w14:textId="77777777" w:rsidR="00652E28" w:rsidRDefault="00652E28" w:rsidP="00CD6B0C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تحصیلات</w:t>
            </w:r>
          </w:p>
        </w:tc>
        <w:tc>
          <w:tcPr>
            <w:tcW w:w="805" w:type="dxa"/>
          </w:tcPr>
          <w:p w14:paraId="3FC336DC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7ADCAD4" wp14:editId="014AE2BD">
                  <wp:extent cx="457200" cy="457200"/>
                  <wp:effectExtent l="0" t="0" r="0" b="0"/>
                  <wp:docPr id="14" name="Picture 14" descr="https://quera.ir/media/public/logos/7407653cf5e5470297bd7db9b8b244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quera.ir/media/public/logos/7407653cf5e5470297bd7db9b8b244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1C6C51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0742376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2813D02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30E5914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0E91738" wp14:editId="792C9FC6">
                  <wp:extent cx="457200" cy="457200"/>
                  <wp:effectExtent l="0" t="0" r="0" b="0"/>
                  <wp:docPr id="15" name="Picture 15" descr="https://quera.ir/media/public/logos/5269ccdb21b8485b98a3dbd5c1d348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uera.ir/media/public/logos/5269ccdb21b8485b98a3dbd5c1d348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C4EED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23EC9AEA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6FFBB0E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BB7DCD4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FFA71DE" wp14:editId="05EF2858">
                  <wp:extent cx="457200" cy="457200"/>
                  <wp:effectExtent l="0" t="0" r="0" b="0"/>
                  <wp:docPr id="16" name="Picture 16" descr="https://quera.ir/media/public/logos/5269ccdb21b8485b98a3dbd5c1d348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uera.ir/media/public/logos/5269ccdb21b8485b98a3dbd5c1d348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F9B91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132" w:type="dxa"/>
          </w:tcPr>
          <w:p w14:paraId="011FC865" w14:textId="77777777" w:rsidR="00652E28" w:rsidRDefault="00652E28" w:rsidP="00CD6B0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کارشناسی</w:t>
            </w:r>
          </w:p>
          <w:p w14:paraId="3B577F71" w14:textId="77777777" w:rsidR="00652E28" w:rsidRDefault="00652E28" w:rsidP="00CD6B0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مهندسی کامپیوتر گرایش نرم افزار</w:t>
            </w:r>
          </w:p>
          <w:p w14:paraId="26C0E719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دانشگاه اصفهان </w:t>
            </w:r>
          </w:p>
          <w:p w14:paraId="516E6F3D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1395 تا کنون</w:t>
            </w:r>
          </w:p>
          <w:p w14:paraId="14AE6A1A" w14:textId="77777777" w:rsidR="00652E28" w:rsidRDefault="00652E28" w:rsidP="00CD6B0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0229335A" w14:textId="77777777" w:rsidR="00652E28" w:rsidRPr="00ED2781" w:rsidRDefault="00652E28" w:rsidP="00CD6B0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ED2781">
              <w:rPr>
                <w:rFonts w:ascii="IRANSans Medium" w:hAnsi="IRANSans Medium" w:cs="IRANSans Medium"/>
                <w:rtl/>
                <w:lang w:bidi="fa-IR"/>
              </w:rPr>
              <w:t>دبیرستان</w:t>
            </w:r>
          </w:p>
          <w:p w14:paraId="01A3B740" w14:textId="77777777" w:rsidR="00652E28" w:rsidRPr="00ED2781" w:rsidRDefault="00652E28" w:rsidP="00CD6B0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ED2781">
              <w:rPr>
                <w:rFonts w:ascii="IRANSans Medium" w:hAnsi="IRANSans Medium" w:cs="IRANSans Medium"/>
                <w:rtl/>
                <w:lang w:bidi="fa-IR"/>
              </w:rPr>
              <w:t>ریاضی فیزیک</w:t>
            </w:r>
          </w:p>
          <w:p w14:paraId="00B9C489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دبیرستان شهیداژه‌ای</w:t>
            </w:r>
          </w:p>
          <w:p w14:paraId="71B55B4E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1391 تا 1395</w:t>
            </w:r>
          </w:p>
          <w:p w14:paraId="557CBE78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2DA3ECAB" w14:textId="77777777" w:rsidR="00652E28" w:rsidRPr="00ED2781" w:rsidRDefault="00652E28" w:rsidP="00CD6B0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ED2781">
              <w:rPr>
                <w:rFonts w:ascii="IRANSans Medium" w:hAnsi="IRANSans Medium" w:cs="IRANSans Medium"/>
                <w:rtl/>
                <w:lang w:bidi="fa-IR"/>
              </w:rPr>
              <w:t>راهنمایی</w:t>
            </w:r>
          </w:p>
          <w:p w14:paraId="04BB2541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راهنمایی شهید اژه‌ای</w:t>
            </w:r>
          </w:p>
          <w:p w14:paraId="1A90ECE2" w14:textId="77777777" w:rsidR="00652E28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1388 تا 1391</w:t>
            </w:r>
          </w:p>
          <w:p w14:paraId="44DC4B68" w14:textId="77777777" w:rsidR="00652E28" w:rsidRPr="00242191" w:rsidRDefault="00652E28" w:rsidP="00CD6B0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057E1483" w14:textId="6AE609BB" w:rsidR="00ED2781" w:rsidRPr="00242191" w:rsidRDefault="00ED2781" w:rsidP="00652E28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4AFAFD1F" wp14:editId="19CD590B">
            <wp:extent cx="2783353" cy="182880"/>
            <wp:effectExtent l="0" t="0" r="0" b="7620"/>
            <wp:docPr id="20" name="Picture 20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3D5E6C" w14:paraId="244C215C" w14:textId="77777777" w:rsidTr="000626EA">
        <w:trPr>
          <w:trHeight w:val="2016"/>
        </w:trPr>
        <w:tc>
          <w:tcPr>
            <w:tcW w:w="3413" w:type="dxa"/>
            <w:vMerge w:val="restart"/>
          </w:tcPr>
          <w:p w14:paraId="27F5A3A9" w14:textId="4418694D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lastRenderedPageBreak/>
              <w:t>سوابق</w:t>
            </w:r>
            <w:r>
              <w:rPr>
                <w:rFonts w:ascii="IRANSans Black" w:hAnsi="IRANSans Black" w:cs="IRANSans Black"/>
                <w:lang w:bidi="fa-IR"/>
              </w:rPr>
              <w:t xml:space="preserve"> </w:t>
            </w:r>
            <w:r>
              <w:rPr>
                <w:rFonts w:ascii="IRANSans Black" w:hAnsi="IRANSans Black" w:cs="IRANSans Black" w:hint="cs"/>
                <w:rtl/>
                <w:lang w:bidi="fa-IR"/>
              </w:rPr>
              <w:t>پروژه‌ای</w:t>
            </w:r>
          </w:p>
        </w:tc>
        <w:tc>
          <w:tcPr>
            <w:tcW w:w="1798" w:type="dxa"/>
          </w:tcPr>
          <w:p w14:paraId="0BE6B34B" w14:textId="06168E1B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 xml:space="preserve">Asp.Net </w:t>
            </w:r>
            <w:proofErr w:type="spellStart"/>
            <w:r>
              <w:rPr>
                <w:rFonts w:ascii="IRANSans Medium" w:hAnsi="IRANSans Medium" w:cs="IRANSans Medium"/>
                <w:lang w:bidi="fa-IR"/>
              </w:rPr>
              <w:t>Mvc</w:t>
            </w:r>
            <w:proofErr w:type="spellEnd"/>
          </w:p>
          <w:p w14:paraId="020208CD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739C45F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BB0BD7C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9DC9A58" w14:textId="46623868" w:rsidR="003D5E6C" w:rsidRPr="00242191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39" w:type="dxa"/>
          </w:tcPr>
          <w:p w14:paraId="5F1A059F" w14:textId="69D0D842" w:rsidR="003D5E6C" w:rsidRDefault="00F871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59264" behindDoc="1" locked="0" layoutInCell="1" allowOverlap="1" wp14:anchorId="09B05CEA" wp14:editId="738DEA03">
                  <wp:simplePos x="0" y="0"/>
                  <wp:positionH relativeFrom="margin">
                    <wp:posOffset>-66675</wp:posOffset>
                  </wp:positionH>
                  <wp:positionV relativeFrom="margin">
                    <wp:posOffset>2540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23" name="Picture 23" descr="C:\Users\Mahdi\Downloads\github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\Users\Mahdi\Downloads\github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 xml:space="preserve">سایت بارمان کاپ </w:t>
            </w:r>
          </w:p>
          <w:p w14:paraId="3DC06C71" w14:textId="7A820B98" w:rsidR="003D5E6C" w:rsidRPr="003D5E6C" w:rsidRDefault="003D5E6C" w:rsidP="003D5E6C">
            <w:pPr>
              <w:pStyle w:val="ListParagraph"/>
              <w:ind w:left="258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 BarmanCup.ir</w:t>
            </w:r>
          </w:p>
          <w:p w14:paraId="66896108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سایت بیست آفاق</w:t>
            </w:r>
          </w:p>
          <w:p w14:paraId="5423E36F" w14:textId="606E166A" w:rsidR="003D5E6C" w:rsidRPr="000721DF" w:rsidRDefault="003D5E6C" w:rsidP="000721DF">
            <w:pPr>
              <w:pStyle w:val="ListParagraph"/>
              <w:ind w:left="258"/>
              <w:rPr>
                <w:rFonts w:ascii="IRANSans" w:hAnsi="IRANSans" w:cs="IRANSans"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1E7158CA" wp14:editId="634A35D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219710</wp:posOffset>
                  </wp:positionV>
                  <wp:extent cx="177165" cy="182880"/>
                  <wp:effectExtent l="0" t="0" r="0" b="7620"/>
                  <wp:wrapThrough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hrough>
                  <wp:docPr id="25" name="Picture 25" descr="C:\Users\Mahdi\Downloads\github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Mahdi\Downloads\github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" w:hAnsi="IRANSans" w:cs="IRANSans" w:hint="cs"/>
                <w:rtl/>
                <w:lang w:bidi="fa-IR"/>
              </w:rPr>
              <w:t>20</w:t>
            </w:r>
            <w:r>
              <w:rPr>
                <w:rFonts w:ascii="IRANSans" w:hAnsi="IRANSans" w:cs="IRANSans"/>
                <w:lang w:bidi="fa-IR"/>
              </w:rPr>
              <w:t>Visions.ir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363181C5" w14:textId="0F1ACF13" w:rsidR="000626EA" w:rsidRPr="00432D0A" w:rsidRDefault="003D5E6C" w:rsidP="000626EA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proofErr w:type="spellStart"/>
            <w:r w:rsidRPr="000721DF">
              <w:rPr>
                <w:rFonts w:ascii="IRANSans" w:hAnsi="IRANSans" w:cs="IRANSans"/>
                <w:lang w:bidi="fa-IR"/>
              </w:rPr>
              <w:t>MyCalendar</w:t>
            </w:r>
            <w:proofErr w:type="spellEnd"/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  <w:tr w:rsidR="000626EA" w14:paraId="4E404EF4" w14:textId="77777777" w:rsidTr="000626EA">
        <w:trPr>
          <w:trHeight w:val="1314"/>
        </w:trPr>
        <w:tc>
          <w:tcPr>
            <w:tcW w:w="3413" w:type="dxa"/>
            <w:vMerge/>
          </w:tcPr>
          <w:p w14:paraId="6710DB8D" w14:textId="77777777" w:rsidR="000626EA" w:rsidRDefault="000626EA" w:rsidP="000626EA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07128B74" w14:textId="0DE324B4" w:rsidR="000626EA" w:rsidRDefault="000626EA" w:rsidP="000626E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Asp.Net Core</w:t>
            </w:r>
          </w:p>
          <w:p w14:paraId="08BA72DD" w14:textId="77777777" w:rsidR="000626EA" w:rsidRDefault="000626EA" w:rsidP="000626E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0CC3AE08" w14:textId="573A0FD0" w:rsidR="000626EA" w:rsidRDefault="000626EA" w:rsidP="000626EA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</w:tc>
        <w:tc>
          <w:tcPr>
            <w:tcW w:w="4139" w:type="dxa"/>
          </w:tcPr>
          <w:p w14:paraId="0926EC6D" w14:textId="6D14411A" w:rsidR="000626EA" w:rsidRDefault="000626EA" w:rsidP="000626EA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 w:rsidRPr="000626EA">
              <w:rPr>
                <w:rFonts w:ascii="IRANSans" w:hAnsi="IRANSans" w:cs="IRANSans" w:hint="cs"/>
                <w:rtl/>
                <w:lang w:bidi="fa-IR"/>
              </w:rPr>
              <w:t>سامانه نوبت‌دهی رایو</w:t>
            </w:r>
          </w:p>
          <w:p w14:paraId="3D127E87" w14:textId="7A5FD964" w:rsidR="00652E28" w:rsidRPr="00652E28" w:rsidRDefault="00652E28" w:rsidP="00652E28">
            <w:pPr>
              <w:pStyle w:val="ListParagraph"/>
              <w:bidi/>
              <w:ind w:left="259"/>
              <w:jc w:val="right"/>
              <w:rPr>
                <w:rFonts w:ascii="IRANSans" w:hAnsi="IRANSans" w:cs="IRANSans" w:hint="cs"/>
                <w:rtl/>
                <w:lang w:val="en-AS" w:bidi="fa-IR"/>
              </w:rPr>
            </w:pPr>
            <w:proofErr w:type="spellStart"/>
            <w:proofErr w:type="gramStart"/>
            <w:r>
              <w:rPr>
                <w:rFonts w:ascii="IRANSans" w:hAnsi="IRANSans" w:cs="IRANSans"/>
                <w:lang w:val="en-AS" w:bidi="fa-IR"/>
              </w:rPr>
              <w:t>Turn.Rayoo.life</w:t>
            </w:r>
            <w:proofErr w:type="spellEnd"/>
            <w:proofErr w:type="gramEnd"/>
          </w:p>
          <w:p w14:paraId="2F72236A" w14:textId="77777777" w:rsidR="000626EA" w:rsidRPr="000626EA" w:rsidRDefault="000626EA" w:rsidP="000626EA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سامانه کنترل نسخه </w:t>
            </w:r>
            <w:proofErr w:type="spellStart"/>
            <w:r>
              <w:rPr>
                <w:rFonts w:ascii="IRANSans" w:hAnsi="IRANSans" w:cs="IRANSans"/>
                <w:lang w:val="en-AS" w:bidi="fa-IR"/>
              </w:rPr>
              <w:t>PatchTools</w:t>
            </w:r>
            <w:proofErr w:type="spellEnd"/>
          </w:p>
          <w:p w14:paraId="49F81B68" w14:textId="772D40CD" w:rsidR="00652E28" w:rsidRPr="00652E28" w:rsidRDefault="000626EA" w:rsidP="00652E28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سامانه </w:t>
            </w:r>
            <w:proofErr w:type="spellStart"/>
            <w:r>
              <w:rPr>
                <w:rFonts w:ascii="IRANSans" w:hAnsi="IRANSans" w:cs="IRANSans"/>
                <w:lang w:val="en-AS" w:bidi="fa-IR"/>
              </w:rPr>
              <w:t>General</w:t>
            </w:r>
            <w:r w:rsidRPr="000626EA">
              <w:rPr>
                <w:rFonts w:ascii="IRANSans" w:hAnsi="IRANSans" w:cs="IRANSans"/>
                <w:lang w:val="en-AS" w:bidi="fa-IR"/>
              </w:rPr>
              <w:t>Solution</w:t>
            </w:r>
            <w:proofErr w:type="spellEnd"/>
          </w:p>
        </w:tc>
      </w:tr>
      <w:tr w:rsidR="000626EA" w14:paraId="1B29CCF0" w14:textId="77777777" w:rsidTr="003D5E6C">
        <w:trPr>
          <w:trHeight w:val="52"/>
        </w:trPr>
        <w:tc>
          <w:tcPr>
            <w:tcW w:w="3413" w:type="dxa"/>
            <w:vMerge/>
          </w:tcPr>
          <w:p w14:paraId="135BBFE6" w14:textId="77777777" w:rsidR="000626EA" w:rsidRDefault="000626EA" w:rsidP="000626EA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6D8318CE" w14:textId="27B71C57" w:rsidR="000626EA" w:rsidRDefault="000626EA" w:rsidP="000626E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Windows Form</w:t>
            </w:r>
          </w:p>
          <w:p w14:paraId="41DD8E2E" w14:textId="7D52D35A" w:rsidR="000626EA" w:rsidRDefault="000626EA" w:rsidP="000626EA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</w:tc>
        <w:tc>
          <w:tcPr>
            <w:tcW w:w="4139" w:type="dxa"/>
          </w:tcPr>
          <w:p w14:paraId="2F970D53" w14:textId="77777777" w:rsidR="000626EA" w:rsidRDefault="000626EA" w:rsidP="000626EA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اتوماسیون اداری بیست آفاق</w:t>
            </w:r>
            <w:r w:rsidRP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307F096C" w14:textId="77777777" w:rsidR="00652E28" w:rsidRDefault="00652E28" w:rsidP="00652E28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سامانه منابع انسانی اک تک</w:t>
            </w:r>
          </w:p>
          <w:p w14:paraId="6BA45A51" w14:textId="1E1BEDD0" w:rsidR="00652E28" w:rsidRPr="00652E28" w:rsidRDefault="00652E28" w:rsidP="00652E28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0626EA" w14:paraId="6722731C" w14:textId="77777777" w:rsidTr="00F8716C">
        <w:trPr>
          <w:trHeight w:val="729"/>
        </w:trPr>
        <w:tc>
          <w:tcPr>
            <w:tcW w:w="3413" w:type="dxa"/>
            <w:vMerge/>
          </w:tcPr>
          <w:p w14:paraId="6F8DE27B" w14:textId="77777777" w:rsidR="000626EA" w:rsidRDefault="000626EA" w:rsidP="000626EA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4608EFAA" w14:textId="77777777" w:rsidR="000626EA" w:rsidRPr="007E7000" w:rsidRDefault="000626EA" w:rsidP="000626EA">
            <w:pPr>
              <w:bidi/>
              <w:rPr>
                <w:rFonts w:ascii="IRANSans Medium" w:hAnsi="IRANSans Medium" w:cs="IRANSans Medium"/>
                <w:b/>
                <w:bCs/>
                <w:rtl/>
                <w:lang w:bidi="fa-IR"/>
              </w:rPr>
            </w:pPr>
            <w:r w:rsidRPr="007E7000">
              <w:rPr>
                <w:rFonts w:ascii="IRANSans Medium" w:hAnsi="IRANSans Medium" w:cs="IRANSans Medium"/>
                <w:b/>
                <w:bCs/>
                <w:lang w:bidi="fa-IR"/>
              </w:rPr>
              <w:t>Qt C++</w:t>
            </w:r>
          </w:p>
          <w:p w14:paraId="35B789C6" w14:textId="5D2D314B" w:rsidR="00652E28" w:rsidRPr="007E7000" w:rsidRDefault="00652E28" w:rsidP="00652E28">
            <w:pPr>
              <w:bidi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  <w:p w14:paraId="29C8E536" w14:textId="77777777" w:rsidR="00652E28" w:rsidRPr="007E7000" w:rsidRDefault="00652E28" w:rsidP="00652E28">
            <w:pPr>
              <w:bidi/>
              <w:rPr>
                <w:rFonts w:ascii="IRANSans" w:hAnsi="IRANSans" w:cs="IRANSans" w:hint="cs"/>
                <w:b/>
                <w:bCs/>
                <w:rtl/>
                <w:lang w:bidi="fa-IR"/>
              </w:rPr>
            </w:pPr>
          </w:p>
          <w:p w14:paraId="0202CEB6" w14:textId="3C113B58" w:rsidR="00652E28" w:rsidRPr="007E7000" w:rsidRDefault="00652E28" w:rsidP="00652E28">
            <w:pPr>
              <w:bidi/>
              <w:rPr>
                <w:rFonts w:ascii="IRANSans" w:hAnsi="IRANSans" w:cs="IRANSans"/>
                <w:b/>
                <w:bCs/>
                <w:lang w:val="en-AS" w:bidi="fa-IR"/>
              </w:rPr>
            </w:pPr>
            <w:r w:rsidRPr="007E7000">
              <w:rPr>
                <w:rFonts w:ascii="IRANSans" w:hAnsi="IRANSans" w:cs="IRANSans"/>
                <w:b/>
                <w:bCs/>
                <w:lang w:val="en-AS" w:bidi="fa-IR"/>
              </w:rPr>
              <w:t>Python</w:t>
            </w:r>
          </w:p>
          <w:p w14:paraId="31367661" w14:textId="77777777" w:rsidR="000626EA" w:rsidRPr="007E7000" w:rsidRDefault="000626EA" w:rsidP="000626EA">
            <w:pPr>
              <w:bidi/>
              <w:rPr>
                <w:rFonts w:ascii="IRANSans Medium" w:hAnsi="IRANSans Medium" w:cs="IRANSans Medium"/>
                <w:b/>
                <w:bCs/>
                <w:lang w:bidi="fa-IR"/>
              </w:rPr>
            </w:pPr>
          </w:p>
        </w:tc>
        <w:tc>
          <w:tcPr>
            <w:tcW w:w="4139" w:type="dxa"/>
          </w:tcPr>
          <w:p w14:paraId="164A5278" w14:textId="78C3F155" w:rsidR="000626EA" w:rsidRPr="003D5E6C" w:rsidRDefault="000626EA" w:rsidP="000626EA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5408" behindDoc="1" locked="0" layoutInCell="1" allowOverlap="1" wp14:anchorId="540DA8F3" wp14:editId="51262AA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216535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19" name="Picture 19" descr="C:\Users\Mahdi\Downloads\github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\Users\Mahdi\Downloads\github.pn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4384" behindDoc="1" locked="0" layoutInCell="1" allowOverlap="1" wp14:anchorId="10137937" wp14:editId="579AE7B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18" name="Picture 18" descr="C:\Users\Mahdi\Downloads\github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\Users\Mahdi\Downloads\github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" w:hAnsi="IRANSans" w:cs="IRANSans"/>
                <w:lang w:bidi="fa-IR"/>
              </w:rPr>
              <w:t>WebCrawler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39F5BE8D" w14:textId="77777777" w:rsidR="000626EA" w:rsidRDefault="000626EA" w:rsidP="000626EA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 w:rsidRPr="003D5E6C">
              <w:rPr>
                <w:rFonts w:ascii="IRANSans" w:hAnsi="IRANSans" w:cs="IRANSans"/>
                <w:lang w:bidi="fa-IR"/>
              </w:rPr>
              <w:t>Steganography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516B3643" w14:textId="54B969B7" w:rsidR="00652E28" w:rsidRPr="00652E28" w:rsidRDefault="00652E28" w:rsidP="00652E28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</w:p>
          <w:p w14:paraId="11683E15" w14:textId="18141013" w:rsidR="00652E28" w:rsidRDefault="00652E28" w:rsidP="00652E28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توسعه پروژه متن‌باز </w:t>
            </w:r>
            <w:proofErr w:type="spellStart"/>
            <w:r>
              <w:rPr>
                <w:rFonts w:ascii="IRANSans" w:hAnsi="IRANSans" w:cs="IRANSans"/>
                <w:lang w:val="en-AS" w:bidi="fa-IR"/>
              </w:rPr>
              <w:t>ERPNext</w:t>
            </w:r>
            <w:proofErr w:type="spellEnd"/>
          </w:p>
        </w:tc>
      </w:tr>
    </w:tbl>
    <w:p w14:paraId="1069111C" w14:textId="15D770C7" w:rsidR="00242191" w:rsidRPr="000626EA" w:rsidRDefault="00242191" w:rsidP="000626EA">
      <w:pPr>
        <w:bidi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36E7289" w14:textId="573AD7A2" w:rsidR="00652E28" w:rsidRDefault="002F1A57" w:rsidP="002F1A57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45D8A10" wp14:editId="23866F97">
            <wp:extent cx="2783353" cy="182880"/>
            <wp:effectExtent l="0" t="0" r="0" b="7620"/>
            <wp:docPr id="4" name="Picture 4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F3BFE" w14:textId="77777777" w:rsidR="00652E28" w:rsidRDefault="00652E28">
      <w:pPr>
        <w:rPr>
          <w:rFonts w:ascii="IRANSans Black" w:hAnsi="IRANSans Black" w:cs="IRANSans Black"/>
          <w:rtl/>
          <w:lang w:bidi="fa-IR"/>
        </w:rPr>
      </w:pPr>
      <w:bookmarkStart w:id="0" w:name="_GoBack"/>
      <w:r>
        <w:rPr>
          <w:rFonts w:ascii="IRANSans Black" w:hAnsi="IRANSans Black" w:cs="IRANSans Black"/>
          <w:rtl/>
          <w:lang w:bidi="fa-IR"/>
        </w:rPr>
        <w:br w:type="page"/>
      </w:r>
    </w:p>
    <w:bookmarkEnd w:id="0"/>
    <w:p w14:paraId="6BB699E5" w14:textId="77777777" w:rsidR="00242191" w:rsidRDefault="00242191" w:rsidP="002F1A57">
      <w:pPr>
        <w:bidi/>
        <w:jc w:val="center"/>
        <w:rPr>
          <w:rFonts w:ascii="IRANSans Black" w:hAnsi="IRANSans Black" w:cs="IRANSans Black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3D5E6C" w14:paraId="472069DF" w14:textId="77777777" w:rsidTr="00CB7D09">
        <w:trPr>
          <w:trHeight w:val="7299"/>
        </w:trPr>
        <w:tc>
          <w:tcPr>
            <w:tcW w:w="3413" w:type="dxa"/>
          </w:tcPr>
          <w:p w14:paraId="71F91ADF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مهارت ها</w:t>
            </w:r>
          </w:p>
        </w:tc>
        <w:tc>
          <w:tcPr>
            <w:tcW w:w="1798" w:type="dxa"/>
          </w:tcPr>
          <w:p w14:paraId="7C88D7D1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تکنولوژی وب</w:t>
            </w:r>
          </w:p>
          <w:p w14:paraId="28CC620A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43D9EFE0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1AD440D7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5BC83120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2A117B3B" w14:textId="5FD692D6" w:rsidR="003D5E6C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45CC0278" w14:textId="77777777" w:rsidR="00652E28" w:rsidRPr="00432D0A" w:rsidRDefault="00652E28" w:rsidP="00652E28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7BB161C5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5F00AC83" w14:textId="3BAB5AD0" w:rsidR="003D5E6C" w:rsidRDefault="003D5E6C" w:rsidP="00CB7D09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  <w:p w14:paraId="37C7BFA5" w14:textId="10258C97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0B8F3521" w14:textId="77777777" w:rsidR="00652E28" w:rsidRPr="00432D0A" w:rsidRDefault="00652E28" w:rsidP="00652E28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37E717CC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برنامه نویسی</w:t>
            </w:r>
          </w:p>
          <w:p w14:paraId="3788D0C4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16BDB903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076F5859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559D00E8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0338B56D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3194D4B7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35B13A37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6B131044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بانک اطلاعاتی</w:t>
            </w:r>
          </w:p>
          <w:p w14:paraId="5563FB0F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7A3601D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1AB276E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2E147A35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موبایل</w:t>
            </w:r>
          </w:p>
          <w:p w14:paraId="62A11586" w14:textId="77777777" w:rsidR="003D5E6C" w:rsidRPr="00242191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39" w:type="dxa"/>
          </w:tcPr>
          <w:p w14:paraId="58C3A074" w14:textId="37C27FBE" w:rsidR="003D5E6C" w:rsidRPr="002F1A57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2F1A57">
              <w:rPr>
                <w:rFonts w:ascii="IRANSans" w:hAnsi="IRANSans" w:cs="IRANSans"/>
                <w:rtl/>
                <w:lang w:bidi="fa-IR"/>
              </w:rPr>
              <w:t>مسلط در بکارگ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ر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انواع تکنولوژ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ها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وب از جمله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Html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lang w:bidi="fa-IR"/>
              </w:rPr>
              <w:t>CSS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r w:rsidRPr="002F1A57">
              <w:rPr>
                <w:rFonts w:ascii="IRANSans" w:hAnsi="IRANSans" w:cs="IRANSans"/>
                <w:lang w:bidi="fa-IR"/>
              </w:rPr>
              <w:t>JavaScript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lang w:bidi="fa-IR"/>
              </w:rPr>
              <w:t>Angular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proofErr w:type="spellStart"/>
            <w:r>
              <w:rPr>
                <w:rFonts w:ascii="IRANSans" w:hAnsi="IRANSans" w:cs="IRANSans"/>
                <w:lang w:bidi="fa-IR"/>
              </w:rPr>
              <w:t>Jquery</w:t>
            </w:r>
            <w:proofErr w:type="spellEnd"/>
            <w:r>
              <w:rPr>
                <w:rFonts w:ascii="IRANSans" w:hAnsi="IRANSans" w:cs="IRANSans" w:hint="cs"/>
                <w:rtl/>
                <w:lang w:bidi="fa-IR"/>
              </w:rPr>
              <w:t xml:space="preserve"> و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Ajax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 و همچن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ن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زبانها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سرور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ساید از جمله </w:t>
            </w:r>
            <w:r w:rsidRPr="002F1A57">
              <w:rPr>
                <w:rFonts w:ascii="IRANSans" w:hAnsi="IRANSans" w:cs="IRANSans"/>
                <w:lang w:bidi="fa-IR"/>
              </w:rPr>
              <w:t>PHP</w:t>
            </w:r>
            <w:r>
              <w:rPr>
                <w:rFonts w:ascii="IRANSans" w:hAnsi="IRANSans" w:cs="IRANSans" w:hint="cs"/>
                <w:rtl/>
                <w:lang w:bidi="fa-IR"/>
              </w:rPr>
              <w:t>،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ASP .net MVC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و </w:t>
            </w:r>
            <w:r>
              <w:rPr>
                <w:rFonts w:ascii="IRANSans" w:hAnsi="IRANSans" w:cs="IRANSans"/>
                <w:lang w:bidi="fa-IR"/>
              </w:rPr>
              <w:t>Asp.net Core</w:t>
            </w:r>
            <w:r w:rsidRPr="002F1A57">
              <w:rPr>
                <w:rFonts w:ascii="IRANSans" w:hAnsi="IRANSans" w:cs="IRANSans"/>
                <w:rtl/>
                <w:lang w:bidi="fa-IR"/>
              </w:rPr>
              <w:t>جهت پ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اده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ساز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وب اپلیکیشن ها و </w:t>
            </w:r>
            <w:r w:rsidRPr="002F1A57">
              <w:rPr>
                <w:rFonts w:ascii="IRANSans" w:hAnsi="IRANSans" w:cs="IRANSans"/>
                <w:lang w:bidi="fa-IR"/>
              </w:rPr>
              <w:t>CMS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ها</w:t>
            </w:r>
            <w:r>
              <w:rPr>
                <w:rFonts w:ascii="IRANSans" w:hAnsi="IRANSans" w:cs="IRANSans"/>
                <w:lang w:bidi="fa-IR"/>
              </w:rPr>
              <w:t>.</w:t>
            </w:r>
          </w:p>
          <w:p w14:paraId="63EF55C2" w14:textId="14994B4E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مسلط در بکارگیری سرویس های تحت وب با استفاده از سرویس های </w:t>
            </w:r>
            <w:r w:rsidRPr="002F1A57">
              <w:rPr>
                <w:rFonts w:ascii="IRANSans" w:hAnsi="IRANSans" w:cs="IRANSans"/>
                <w:lang w:bidi="fa-IR"/>
              </w:rPr>
              <w:t>.net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، </w:t>
            </w:r>
            <w:r w:rsidRPr="002F1A57">
              <w:rPr>
                <w:rFonts w:ascii="IRANSans" w:hAnsi="IRANSans" w:cs="IRANSans"/>
                <w:lang w:bidi="fa-IR"/>
              </w:rPr>
              <w:t>XML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 w:rsidRPr="002F1A57">
              <w:rPr>
                <w:rFonts w:ascii="IRANSans" w:hAnsi="IRANSans" w:cs="IRANSans"/>
                <w:lang w:bidi="fa-IR"/>
              </w:rPr>
              <w:t>JSON</w:t>
            </w:r>
          </w:p>
          <w:p w14:paraId="57EAA55C" w14:textId="0BAAA92C" w:rsidR="00652E28" w:rsidRPr="00652E28" w:rsidRDefault="00652E28" w:rsidP="00652E28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در حال کارآموزی </w:t>
            </w:r>
            <w:r>
              <w:rPr>
                <w:rFonts w:ascii="IRANSans" w:hAnsi="IRANSans" w:cs="IRANSans"/>
                <w:lang w:val="en-AS" w:bidi="fa-IR"/>
              </w:rPr>
              <w:t>Django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val="en-AS" w:bidi="fa-IR"/>
              </w:rPr>
              <w:t>React</w:t>
            </w:r>
          </w:p>
          <w:p w14:paraId="2D28C54B" w14:textId="77777777" w:rsidR="00652E28" w:rsidRDefault="00652E28" w:rsidP="00652E28">
            <w:pPr>
              <w:pStyle w:val="ListParagraph"/>
              <w:bidi/>
              <w:ind w:left="258"/>
              <w:jc w:val="both"/>
              <w:rPr>
                <w:rFonts w:ascii="IRANSans" w:hAnsi="IRANSans" w:cs="IRANSans"/>
                <w:lang w:bidi="fa-IR"/>
              </w:rPr>
            </w:pPr>
          </w:p>
          <w:p w14:paraId="6FB9E896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مسلط در بکارگیری سرویس های </w:t>
            </w:r>
            <w:r>
              <w:rPr>
                <w:rFonts w:ascii="IRANSans" w:hAnsi="IRANSans" w:cs="IRANSans"/>
                <w:lang w:bidi="fa-IR"/>
              </w:rPr>
              <w:t>Windows Form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WPF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با استفاده از زبان برنامه نویسی </w:t>
            </w:r>
            <w:r>
              <w:rPr>
                <w:rFonts w:ascii="IRANSans" w:hAnsi="IRANSans" w:cs="IRANSans"/>
                <w:lang w:bidi="fa-IR"/>
              </w:rPr>
              <w:t>C#</w:t>
            </w:r>
          </w:p>
          <w:p w14:paraId="4A1CBF06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مسلط به سرویس </w:t>
            </w:r>
            <w:r>
              <w:rPr>
                <w:rFonts w:ascii="IRANSans" w:hAnsi="IRANSans" w:cs="IRANSans"/>
                <w:lang w:bidi="fa-IR"/>
              </w:rPr>
              <w:t>QML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زبان برنامه نویسی </w:t>
            </w:r>
            <w:r>
              <w:rPr>
                <w:rFonts w:ascii="IRANSans" w:hAnsi="IRANSans" w:cs="IRANSans"/>
                <w:lang w:bidi="fa-IR"/>
              </w:rPr>
              <w:t>C++</w:t>
            </w:r>
          </w:p>
          <w:p w14:paraId="4BD91ED3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آشنا با زبان های برنامه نویسی </w:t>
            </w:r>
            <w:r>
              <w:rPr>
                <w:rFonts w:ascii="IRANSans" w:hAnsi="IRANSans" w:cs="IRANSans"/>
                <w:lang w:bidi="fa-IR"/>
              </w:rPr>
              <w:t>JAVA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Python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63804FBB" w14:textId="77777777" w:rsidR="003D5E6C" w:rsidRDefault="003D5E6C" w:rsidP="00CB7D09">
            <w:pPr>
              <w:pStyle w:val="ListParagraph"/>
              <w:bidi/>
              <w:ind w:left="258"/>
              <w:jc w:val="both"/>
              <w:rPr>
                <w:rFonts w:ascii="IRANSans" w:hAnsi="IRANSans" w:cs="IRANSans"/>
                <w:rtl/>
                <w:lang w:bidi="fa-IR"/>
              </w:rPr>
            </w:pPr>
          </w:p>
          <w:p w14:paraId="4C7F92EC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 w:rsidRPr="00432D0A">
              <w:rPr>
                <w:rFonts w:ascii="IRANSans" w:hAnsi="IRANSans" w:cs="IRANSans"/>
                <w:rtl/>
                <w:lang w:bidi="fa-IR"/>
              </w:rPr>
              <w:t>مسلط به مدل ساز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اطلاعات، طراح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بانکها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اطلاعات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رابطه ا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تجربه کار در محیط های </w:t>
            </w:r>
            <w:r>
              <w:rPr>
                <w:rFonts w:ascii="IRANSans" w:hAnsi="IRANSans" w:cs="IRANSans"/>
                <w:lang w:bidi="fa-IR"/>
              </w:rPr>
              <w:t>MS SQL Server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MySQL</w:t>
            </w:r>
          </w:p>
          <w:p w14:paraId="55344758" w14:textId="77777777" w:rsidR="003D5E6C" w:rsidRPr="00ED2781" w:rsidRDefault="003D5E6C" w:rsidP="00CB7D09">
            <w:pPr>
              <w:pStyle w:val="ListParagraph"/>
              <w:rPr>
                <w:rFonts w:ascii="IRANSans" w:hAnsi="IRANSans" w:cs="IRANSans"/>
                <w:rtl/>
                <w:lang w:bidi="fa-IR"/>
              </w:rPr>
            </w:pPr>
          </w:p>
          <w:p w14:paraId="51A1CC1E" w14:textId="77777777" w:rsidR="003D5E6C" w:rsidRPr="00432D0A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مسلط به برنامه نویسی اندروید با زبان </w:t>
            </w:r>
            <w:r>
              <w:rPr>
                <w:rFonts w:ascii="IRANSans" w:hAnsi="IRANSans" w:cs="IRANSans"/>
                <w:lang w:bidi="fa-IR"/>
              </w:rPr>
              <w:t xml:space="preserve">Java 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Xamarin</w:t>
            </w:r>
          </w:p>
        </w:tc>
      </w:tr>
    </w:tbl>
    <w:p w14:paraId="4D37D527" w14:textId="1E9807A2" w:rsidR="003D5E6C" w:rsidRDefault="003D5E6C" w:rsidP="003D5E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49698DB8" w14:textId="65AE41EC" w:rsidR="00F8716C" w:rsidRDefault="00652E28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923D612" wp14:editId="1ED85A7D">
            <wp:extent cx="2783353" cy="182880"/>
            <wp:effectExtent l="0" t="0" r="0" b="7620"/>
            <wp:docPr id="6" name="Picture 6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716C" w:rsidSect="00F8716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anseriffic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3A0"/>
    <w:multiLevelType w:val="hybridMultilevel"/>
    <w:tmpl w:val="38D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6669"/>
    <w:multiLevelType w:val="hybridMultilevel"/>
    <w:tmpl w:val="5A7E283C"/>
    <w:lvl w:ilvl="0" w:tplc="86DACF32">
      <w:numFmt w:val="bullet"/>
      <w:lvlText w:val="•"/>
      <w:lvlJc w:val="left"/>
      <w:pPr>
        <w:ind w:left="1236" w:hanging="876"/>
      </w:pPr>
      <w:rPr>
        <w:rFonts w:ascii="IRANSans" w:eastAsiaTheme="minorHAns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4F"/>
    <w:rsid w:val="00036D85"/>
    <w:rsid w:val="000626EA"/>
    <w:rsid w:val="00063E6B"/>
    <w:rsid w:val="000721DF"/>
    <w:rsid w:val="000900AD"/>
    <w:rsid w:val="0009223A"/>
    <w:rsid w:val="00092E7A"/>
    <w:rsid w:val="000C7F8F"/>
    <w:rsid w:val="000E6787"/>
    <w:rsid w:val="00130D99"/>
    <w:rsid w:val="001355B4"/>
    <w:rsid w:val="001378C8"/>
    <w:rsid w:val="0014504F"/>
    <w:rsid w:val="00153B79"/>
    <w:rsid w:val="00162B2D"/>
    <w:rsid w:val="00172D81"/>
    <w:rsid w:val="001775B1"/>
    <w:rsid w:val="001C7D6A"/>
    <w:rsid w:val="001E4F3E"/>
    <w:rsid w:val="001F5517"/>
    <w:rsid w:val="00216FC3"/>
    <w:rsid w:val="00242191"/>
    <w:rsid w:val="00294256"/>
    <w:rsid w:val="002E3441"/>
    <w:rsid w:val="002F1A57"/>
    <w:rsid w:val="00306FFF"/>
    <w:rsid w:val="00323405"/>
    <w:rsid w:val="003306A5"/>
    <w:rsid w:val="003443C5"/>
    <w:rsid w:val="003631D3"/>
    <w:rsid w:val="003C2A4D"/>
    <w:rsid w:val="003D5E6C"/>
    <w:rsid w:val="0040157C"/>
    <w:rsid w:val="00420324"/>
    <w:rsid w:val="00432D0A"/>
    <w:rsid w:val="00484802"/>
    <w:rsid w:val="00495139"/>
    <w:rsid w:val="004C2767"/>
    <w:rsid w:val="005029FD"/>
    <w:rsid w:val="00506033"/>
    <w:rsid w:val="00516974"/>
    <w:rsid w:val="005470DC"/>
    <w:rsid w:val="005A5D5B"/>
    <w:rsid w:val="00602FC5"/>
    <w:rsid w:val="00610AC4"/>
    <w:rsid w:val="00652E28"/>
    <w:rsid w:val="00673548"/>
    <w:rsid w:val="00683370"/>
    <w:rsid w:val="006C74BD"/>
    <w:rsid w:val="007B0AF0"/>
    <w:rsid w:val="007E7000"/>
    <w:rsid w:val="007F591D"/>
    <w:rsid w:val="00823F26"/>
    <w:rsid w:val="008F552F"/>
    <w:rsid w:val="00910541"/>
    <w:rsid w:val="00927BA7"/>
    <w:rsid w:val="009463FE"/>
    <w:rsid w:val="009559DE"/>
    <w:rsid w:val="009B6B76"/>
    <w:rsid w:val="009E062B"/>
    <w:rsid w:val="009E2782"/>
    <w:rsid w:val="00A06A24"/>
    <w:rsid w:val="00AE4FE7"/>
    <w:rsid w:val="00B17215"/>
    <w:rsid w:val="00B351C0"/>
    <w:rsid w:val="00BA61E7"/>
    <w:rsid w:val="00C07B82"/>
    <w:rsid w:val="00C72477"/>
    <w:rsid w:val="00D72FA5"/>
    <w:rsid w:val="00D96CDC"/>
    <w:rsid w:val="00E0196D"/>
    <w:rsid w:val="00E03C86"/>
    <w:rsid w:val="00E4286B"/>
    <w:rsid w:val="00E447D9"/>
    <w:rsid w:val="00EB7C0E"/>
    <w:rsid w:val="00ED2781"/>
    <w:rsid w:val="00EE2C2F"/>
    <w:rsid w:val="00F11AF9"/>
    <w:rsid w:val="00F1221B"/>
    <w:rsid w:val="00F27864"/>
    <w:rsid w:val="00F432D9"/>
    <w:rsid w:val="00F8716C"/>
    <w:rsid w:val="00F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0D57"/>
  <w15:chartTrackingRefBased/>
  <w15:docId w15:val="{F90D28ED-477D-4D0F-867C-9585749F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ahdi.malverdi@gmail.co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mahdimalverdi/Steganography" TargetMode="External"/><Relationship Id="rId7" Type="http://schemas.openxmlformats.org/officeDocument/2006/relationships/hyperlink" Target="https://github.com/mahdimalverd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mahdimalverdi/MyCalenda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legram.me/mahdimlv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mahdimalverdi/BarmanCup2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di-malverdi-996b1787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mahdimalverdi/WebCraw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Malverdi</dc:creator>
  <cp:keywords/>
  <dc:description/>
  <cp:lastModifiedBy>Mahdi Malverdi</cp:lastModifiedBy>
  <cp:revision>8</cp:revision>
  <cp:lastPrinted>2019-05-08T18:28:00Z</cp:lastPrinted>
  <dcterms:created xsi:type="dcterms:W3CDTF">2018-06-30T10:11:00Z</dcterms:created>
  <dcterms:modified xsi:type="dcterms:W3CDTF">2019-05-08T18:30:00Z</dcterms:modified>
</cp:coreProperties>
</file>