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1B405" w14:textId="77777777" w:rsidR="003F6352" w:rsidRDefault="003F6352" w:rsidP="003F635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پرامپت مناسب و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گذار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تا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داشبورد خوب و حرفه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 xml:space="preserve"> تا </w:t>
      </w:r>
      <w:r>
        <w:t>Claude code</w:t>
      </w:r>
      <w:r>
        <w:rPr>
          <w:rFonts w:cs="Arial"/>
          <w:rtl/>
        </w:rPr>
        <w:t xml:space="preserve"> آن را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سد</w:t>
      </w:r>
    </w:p>
    <w:p w14:paraId="0ED40B12" w14:textId="77777777" w:rsidR="003F6352" w:rsidRDefault="003F6352" w:rsidP="003F6352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خوام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داشبورد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بزنم که به لحظه اطلاعات را از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بورس برق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کند و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بدهد و 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آنال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مهم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هر چه بهتر به کاربر ارائه دهد و راهکار ها را براساس رکوردها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گذشته نشان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آن داده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</w:t>
      </w:r>
      <w:r>
        <w:rPr>
          <w:rFonts w:cs="Arial" w:hint="eastAsia"/>
          <w:rtl/>
        </w:rPr>
        <w:t>حظه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به روز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و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داشبورد به صورت لحظه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آن </w:t>
      </w:r>
      <w:r>
        <w:t>request</w:t>
      </w:r>
      <w:r>
        <w:rPr>
          <w:rFonts w:cs="Arial"/>
          <w:rtl/>
        </w:rPr>
        <w:t xml:space="preserve"> بزند و تا اطلاعات رو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کند  که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آن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 که در قسمت بورس انرژ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و در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ربخش</w:t>
      </w:r>
      <w:r>
        <w:rPr>
          <w:rFonts w:cs="Arial"/>
          <w:rtl/>
        </w:rPr>
        <w:t xml:space="preserve"> برق قرار دارد اگر اطلاعات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 بود که مهم بود مثلا فروش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گذشته که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معلوم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آن ها رو هم استخراج کن</w:t>
      </w:r>
    </w:p>
    <w:p w14:paraId="77B970B3" w14:textId="77777777" w:rsidR="003F6352" w:rsidRDefault="003F6352" w:rsidP="003F6352">
      <w:pPr>
        <w:bidi/>
      </w:pPr>
      <w:r>
        <w:t>https://tsetmc.ir</w:t>
      </w:r>
      <w:r>
        <w:rPr>
          <w:rFonts w:cs="Arial"/>
          <w:rtl/>
        </w:rPr>
        <w:t>/</w:t>
      </w:r>
    </w:p>
    <w:p w14:paraId="202587F4" w14:textId="77777777" w:rsidR="003F6352" w:rsidRDefault="003F6352" w:rsidP="003F6352">
      <w:pPr>
        <w:bidi/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اطلاعات گذشته را دارد که در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قرار دارد  که 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آمار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هم قرار دارد که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اون هم استفاده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</w:p>
    <w:p w14:paraId="5ADD581B" w14:textId="77777777" w:rsidR="003F6352" w:rsidRDefault="003F6352" w:rsidP="003F635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قسمت بازار برق برو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ها رو انجام بده</w:t>
      </w:r>
    </w:p>
    <w:p w14:paraId="7889F40C" w14:textId="77777777" w:rsidR="003F6352" w:rsidRDefault="003F6352" w:rsidP="003F6352">
      <w:pPr>
        <w:bidi/>
      </w:pPr>
      <w:r>
        <w:t>https://newsite.iee.ir/Market/PowerMarket/Statistics</w:t>
      </w:r>
    </w:p>
    <w:p w14:paraId="5F64744E" w14:textId="77777777" w:rsidR="003F6352" w:rsidRDefault="003F6352" w:rsidP="003F6352">
      <w:pPr>
        <w:bidi/>
      </w:pPr>
      <w:r>
        <w:rPr>
          <w:rFonts w:cs="Arial" w:hint="eastAsia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هم </w:t>
      </w:r>
    </w:p>
    <w:p w14:paraId="2BCECF98" w14:textId="77777777" w:rsidR="003F6352" w:rsidRDefault="003F6352" w:rsidP="003F6352">
      <w:pPr>
        <w:bidi/>
      </w:pPr>
      <w:r>
        <w:t>https://oldsite.iee.ir/PowerMarket/Statistics/Power</w:t>
      </w:r>
    </w:p>
    <w:p w14:paraId="37FECC57" w14:textId="77777777" w:rsidR="003F6352" w:rsidRDefault="003F6352" w:rsidP="003F6352">
      <w:pPr>
        <w:bidi/>
      </w:pPr>
      <w:r>
        <w:rPr>
          <w:rFonts w:cs="Arial" w:hint="eastAsia"/>
          <w:rtl/>
        </w:rPr>
        <w:t>هست</w:t>
      </w:r>
    </w:p>
    <w:p w14:paraId="44F20271" w14:textId="77777777" w:rsidR="003F6352" w:rsidRDefault="003F6352" w:rsidP="003F6352">
      <w:pPr>
        <w:bidi/>
      </w:pP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داشبورد را به نظرم در فضا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t>streamlit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rPr>
          <w:rFonts w:cs="Arial"/>
          <w:rtl/>
        </w:rPr>
        <w:t xml:space="preserve">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14:paraId="135484EA" w14:textId="77777777" w:rsidR="003F6352" w:rsidRDefault="003F6352" w:rsidP="003F635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بهتر به من ارائه بده و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 رو بگو</w:t>
      </w:r>
    </w:p>
    <w:p w14:paraId="2C7BD302" w14:textId="77777777" w:rsidR="003F6352" w:rsidRDefault="003F6352" w:rsidP="003F6352">
      <w:pPr>
        <w:bidi/>
      </w:pPr>
      <w:r>
        <w:rPr>
          <w:rFonts w:cs="Arial" w:hint="eastAsia"/>
          <w:rtl/>
        </w:rPr>
        <w:t>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ابزار 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باشه تا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بهتر بتون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از روش </w:t>
      </w:r>
      <w:r>
        <w:t>web scraping</w:t>
      </w:r>
      <w:r>
        <w:rPr>
          <w:rFonts w:cs="Arial"/>
          <w:rtl/>
        </w:rPr>
        <w:t xml:space="preserve"> استفاده کن</w:t>
      </w:r>
    </w:p>
    <w:p w14:paraId="4393AE88" w14:textId="255AD0F0" w:rsidR="00DE6B02" w:rsidRDefault="003F6352" w:rsidP="003F6352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هر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درخواست زده بشه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گرفتن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به لحظه به نظرت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</w:t>
      </w:r>
      <w:r>
        <w:t>ban</w:t>
      </w:r>
      <w:r>
        <w:rPr>
          <w:rFonts w:cs="Arial"/>
          <w:rtl/>
        </w:rPr>
        <w:t xml:space="preserve"> شدن بهتر است از </w:t>
      </w:r>
      <w:proofErr w:type="spellStart"/>
      <w:r>
        <w:t>ip</w:t>
      </w:r>
      <w:proofErr w:type="spellEnd"/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t>cloudflare</w:t>
      </w:r>
      <w:proofErr w:type="spellEnd"/>
      <w:r>
        <w:rPr>
          <w:rFonts w:cs="Arial"/>
          <w:rtl/>
        </w:rPr>
        <w:t xml:space="preserve"> 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راهکار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گه</w:t>
      </w:r>
      <w:r>
        <w:rPr>
          <w:rFonts w:cs="Arial"/>
          <w:rtl/>
        </w:rPr>
        <w:t xml:space="preserve"> وجود دارد</w:t>
      </w:r>
    </w:p>
    <w:sectPr w:rsidR="00DE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52"/>
    <w:rsid w:val="003F6352"/>
    <w:rsid w:val="008D3D6D"/>
    <w:rsid w:val="00DE6B02"/>
    <w:rsid w:val="00E2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DC7E"/>
  <w15:chartTrackingRefBased/>
  <w15:docId w15:val="{E7CF827F-4568-46B5-97BE-88B445B8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mohammadnezhad</dc:creator>
  <cp:keywords/>
  <dc:description/>
  <cp:lastModifiedBy>mahdi mohammadnezhad</cp:lastModifiedBy>
  <cp:revision>1</cp:revision>
  <dcterms:created xsi:type="dcterms:W3CDTF">2026-08-20T11:25:00Z</dcterms:created>
  <dcterms:modified xsi:type="dcterms:W3CDTF">2026-08-20T11:27:00Z</dcterms:modified>
</cp:coreProperties>
</file>