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0EB3C" w14:textId="522CB034" w:rsidR="00C81FED" w:rsidRDefault="00A3762E">
      <w:pPr>
        <w:rPr>
          <w:rStyle w:val="Strong"/>
        </w:rPr>
      </w:pPr>
      <w:r>
        <w:rPr>
          <w:rStyle w:val="Strong"/>
        </w:rPr>
        <w:t>How does the syntax of a CREATE VIEW statement look?</w:t>
      </w:r>
    </w:p>
    <w:p w14:paraId="16225BC7" w14:textId="77777777" w:rsidR="00A3762E" w:rsidRDefault="00A3762E" w:rsidP="00A3762E">
      <w:r>
        <w:t xml:space="preserve">CREATE VIEW </w:t>
      </w:r>
      <w:proofErr w:type="spellStart"/>
      <w:r>
        <w:t>view_name</w:t>
      </w:r>
      <w:proofErr w:type="spellEnd"/>
      <w:r>
        <w:t xml:space="preserve"> AS</w:t>
      </w:r>
    </w:p>
    <w:p w14:paraId="3F27A015" w14:textId="77777777" w:rsidR="00A3762E" w:rsidRDefault="00A3762E" w:rsidP="00A3762E">
      <w:r>
        <w:t>SELECT column1, column2, ...</w:t>
      </w:r>
    </w:p>
    <w:p w14:paraId="6E3527B5" w14:textId="77777777" w:rsidR="00A3762E" w:rsidRDefault="00A3762E" w:rsidP="00A3762E">
      <w:r>
        <w:t xml:space="preserve">FROM </w:t>
      </w:r>
      <w:proofErr w:type="spellStart"/>
      <w:r>
        <w:t>table_name</w:t>
      </w:r>
      <w:proofErr w:type="spellEnd"/>
    </w:p>
    <w:p w14:paraId="1770A2E5" w14:textId="55795FAE" w:rsidR="00A3762E" w:rsidRDefault="00A3762E" w:rsidP="00A3762E">
      <w:r>
        <w:t>WHERE condition;</w:t>
      </w:r>
    </w:p>
    <w:p w14:paraId="2C587419" w14:textId="586AAD69" w:rsidR="006F5411" w:rsidRDefault="006F5411" w:rsidP="00A3762E"/>
    <w:p w14:paraId="0F8B762E" w14:textId="4D6C1365" w:rsidR="006F5411" w:rsidRDefault="006F5411" w:rsidP="006F5411">
      <w:pPr>
        <w:pStyle w:val="ListParagraph"/>
        <w:numPr>
          <w:ilvl w:val="0"/>
          <w:numId w:val="1"/>
        </w:numPr>
      </w:pPr>
      <w:r>
        <w:t xml:space="preserve">create a view called </w:t>
      </w:r>
      <w:r>
        <w:rPr>
          <w:rStyle w:val="Strong"/>
        </w:rPr>
        <w:t>EMPSALARY</w:t>
      </w:r>
      <w:r>
        <w:t xml:space="preserve"> to display salary along with some basic sensitive data of employees from the HR database</w:t>
      </w:r>
    </w:p>
    <w:p w14:paraId="6AE12673" w14:textId="77777777" w:rsidR="006F5411" w:rsidRDefault="006F5411" w:rsidP="006F5411">
      <w:pPr>
        <w:pStyle w:val="ListParagraph"/>
      </w:pPr>
    </w:p>
    <w:p w14:paraId="089F7474" w14:textId="246C540C" w:rsidR="006F5411" w:rsidRDefault="006F5411" w:rsidP="006F5411">
      <w:pPr>
        <w:pStyle w:val="ListParagraph"/>
      </w:pPr>
      <w:r>
        <w:t xml:space="preserve">CREATE VIEW EMPSALARY AS </w:t>
      </w:r>
    </w:p>
    <w:p w14:paraId="68432BD4" w14:textId="77777777" w:rsidR="006F5411" w:rsidRDefault="006F5411" w:rsidP="006F5411">
      <w:pPr>
        <w:pStyle w:val="ListParagraph"/>
      </w:pPr>
      <w:r>
        <w:t>SELECT EMP_ID, F_NAME, L_NAME, B_DATE, SEX, SALARY</w:t>
      </w:r>
    </w:p>
    <w:p w14:paraId="4630D97D" w14:textId="5A8CFEAA" w:rsidR="006F5411" w:rsidRDefault="006F5411" w:rsidP="006F5411">
      <w:pPr>
        <w:pStyle w:val="ListParagraph"/>
      </w:pPr>
      <w:r>
        <w:t>FROM EMPLOYEES;</w:t>
      </w:r>
    </w:p>
    <w:p w14:paraId="6E12A762" w14:textId="5CAC3C75" w:rsidR="006F5411" w:rsidRDefault="006F5411" w:rsidP="006F5411">
      <w:pPr>
        <w:pStyle w:val="ListParagraph"/>
      </w:pPr>
    </w:p>
    <w:p w14:paraId="56983709" w14:textId="7CC42190" w:rsidR="006F5411" w:rsidRDefault="006F5411" w:rsidP="006F5411">
      <w:pPr>
        <w:pStyle w:val="ListParagraph"/>
        <w:numPr>
          <w:ilvl w:val="0"/>
          <w:numId w:val="2"/>
        </w:numPr>
      </w:pPr>
      <w:r>
        <w:t xml:space="preserve">Using SELECT, query the </w:t>
      </w:r>
      <w:r>
        <w:rPr>
          <w:rStyle w:val="Strong"/>
        </w:rPr>
        <w:t>EMPSALARY</w:t>
      </w:r>
      <w:r>
        <w:t xml:space="preserve"> view to retrieve all the records</w:t>
      </w:r>
    </w:p>
    <w:p w14:paraId="0B488109" w14:textId="778AE326" w:rsidR="006F5411" w:rsidRDefault="006F5411" w:rsidP="006F5411">
      <w:pPr>
        <w:pStyle w:val="ListParagraph"/>
      </w:pPr>
    </w:p>
    <w:p w14:paraId="26392171" w14:textId="0EE7FF36" w:rsidR="006F5411" w:rsidRDefault="006F5411" w:rsidP="006F5411">
      <w:pPr>
        <w:pStyle w:val="ListParagraph"/>
      </w:pPr>
      <w:r w:rsidRPr="006F5411">
        <w:t>SELECT * FROM EMPSALARY;</w:t>
      </w:r>
    </w:p>
    <w:p w14:paraId="753680D2" w14:textId="3C8E74C3" w:rsidR="006F5411" w:rsidRDefault="006F5411" w:rsidP="006F5411">
      <w:pPr>
        <w:pStyle w:val="ListParagraph"/>
      </w:pPr>
    </w:p>
    <w:p w14:paraId="40222A8A" w14:textId="5C52EF34" w:rsidR="006F5411" w:rsidRDefault="006F5411" w:rsidP="006F5411">
      <w:pPr>
        <w:pStyle w:val="ListParagraph"/>
      </w:pPr>
      <w:r>
        <w:rPr>
          <w:noProof/>
        </w:rPr>
        <w:drawing>
          <wp:inline distT="0" distB="0" distL="0" distR="0" wp14:anchorId="74AF7C39" wp14:editId="56EFC586">
            <wp:extent cx="5229225" cy="3955998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4788" cy="396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0F3F" w14:textId="3D78D242" w:rsidR="00A3762E" w:rsidRDefault="00A3762E" w:rsidP="00A3762E"/>
    <w:p w14:paraId="5F26F6E1" w14:textId="07DC59D7" w:rsidR="00A3762E" w:rsidRDefault="00A3762E" w:rsidP="00A3762E">
      <w:pPr>
        <w:rPr>
          <w:rStyle w:val="Strong"/>
        </w:rPr>
      </w:pPr>
      <w:r>
        <w:rPr>
          <w:rStyle w:val="Strong"/>
        </w:rPr>
        <w:lastRenderedPageBreak/>
        <w:t>How does the syntax of a REPLACE VIEW statement look?</w:t>
      </w:r>
    </w:p>
    <w:p w14:paraId="65BFB01D" w14:textId="77777777" w:rsidR="00A3762E" w:rsidRDefault="00A3762E" w:rsidP="00A3762E">
      <w:r>
        <w:t xml:space="preserve">CREATE OR REPLACE VIEW </w:t>
      </w:r>
      <w:proofErr w:type="spellStart"/>
      <w:r>
        <w:t>view_name</w:t>
      </w:r>
      <w:proofErr w:type="spellEnd"/>
      <w:r>
        <w:t xml:space="preserve"> AS</w:t>
      </w:r>
    </w:p>
    <w:p w14:paraId="05D43FC0" w14:textId="77777777" w:rsidR="00A3762E" w:rsidRDefault="00A3762E" w:rsidP="00A3762E">
      <w:r>
        <w:t>SELECT column1, column2, ...</w:t>
      </w:r>
    </w:p>
    <w:p w14:paraId="3A9E5BDA" w14:textId="77777777" w:rsidR="00A3762E" w:rsidRDefault="00A3762E" w:rsidP="00A3762E">
      <w:r>
        <w:t xml:space="preserve">FROM </w:t>
      </w:r>
      <w:proofErr w:type="spellStart"/>
      <w:r>
        <w:t>table_name</w:t>
      </w:r>
      <w:proofErr w:type="spellEnd"/>
    </w:p>
    <w:p w14:paraId="2B6F35A5" w14:textId="520FA273" w:rsidR="00A3762E" w:rsidRDefault="00A3762E" w:rsidP="00A3762E">
      <w:r>
        <w:t>WHERE condition;</w:t>
      </w:r>
    </w:p>
    <w:p w14:paraId="3CD7EFC4" w14:textId="431611D0" w:rsidR="00CC3123" w:rsidRDefault="00CC3123" w:rsidP="00A3762E"/>
    <w:p w14:paraId="11DB7D85" w14:textId="77777777" w:rsidR="00CC3123" w:rsidRDefault="00CC3123" w:rsidP="000D7856">
      <w:pPr>
        <w:pStyle w:val="ListParagraph"/>
        <w:numPr>
          <w:ilvl w:val="0"/>
          <w:numId w:val="4"/>
        </w:numPr>
      </w:pPr>
      <w:r>
        <w:t>It now seems that the EMPSALARY view we created in exercise 1 doesn't contain enough salary information, such as max/min salary and the job title of the employees. Let's update the EMPSALARY view:</w:t>
      </w:r>
    </w:p>
    <w:p w14:paraId="2C6B1270" w14:textId="77777777" w:rsidR="00CC3123" w:rsidRDefault="00CC3123" w:rsidP="00CC3123"/>
    <w:p w14:paraId="22AF123B" w14:textId="05382B40" w:rsidR="00CC3123" w:rsidRDefault="00CC3123" w:rsidP="000D7856">
      <w:pPr>
        <w:pStyle w:val="ListParagraph"/>
        <w:numPr>
          <w:ilvl w:val="0"/>
          <w:numId w:val="3"/>
        </w:numPr>
      </w:pPr>
      <w:r>
        <w:t xml:space="preserve">combining two </w:t>
      </w:r>
      <w:proofErr w:type="gramStart"/>
      <w:r>
        <w:t>tables</w:t>
      </w:r>
      <w:proofErr w:type="gramEnd"/>
      <w:r>
        <w:t xml:space="preserve"> EMPLOYEES and JOBS so that we can display our desired information from the </w:t>
      </w:r>
      <w:r>
        <w:t xml:space="preserve">   </w:t>
      </w:r>
      <w:r>
        <w:t>HR database.</w:t>
      </w:r>
    </w:p>
    <w:p w14:paraId="40B629B6" w14:textId="0573D857" w:rsidR="00CC3123" w:rsidRDefault="00CC3123" w:rsidP="000D7856">
      <w:pPr>
        <w:pStyle w:val="ListParagraph"/>
        <w:numPr>
          <w:ilvl w:val="0"/>
          <w:numId w:val="3"/>
        </w:numPr>
      </w:pPr>
      <w:r>
        <w:t>including the columns JOB_TITLE, MIN_SALARY, MAX_SALARY of the JOBS table as well as excluding the SALARY column of the EMPLOYEES table.</w:t>
      </w:r>
    </w:p>
    <w:p w14:paraId="483F47AA" w14:textId="21236D9B" w:rsidR="000D7856" w:rsidRDefault="000D7856" w:rsidP="000D7856"/>
    <w:p w14:paraId="7A2A8E55" w14:textId="77777777" w:rsidR="000D7856" w:rsidRDefault="000D7856" w:rsidP="000D7856">
      <w:r>
        <w:t xml:space="preserve">CREATE OR REPLACE VIEW </w:t>
      </w:r>
      <w:proofErr w:type="gramStart"/>
      <w:r>
        <w:t>EMPSALARY  AS</w:t>
      </w:r>
      <w:proofErr w:type="gramEnd"/>
      <w:r>
        <w:t xml:space="preserve"> </w:t>
      </w:r>
    </w:p>
    <w:p w14:paraId="4DA358A0" w14:textId="77777777" w:rsidR="000D7856" w:rsidRDefault="000D7856" w:rsidP="000D7856">
      <w:r>
        <w:t>SELECT EMP_ID, F_NAME, L_NAME, B_DATE, SEX, JOB_TITLE, MIN_SALARY, MAX_SALARY</w:t>
      </w:r>
    </w:p>
    <w:p w14:paraId="0E8BD4CF" w14:textId="77777777" w:rsidR="000D7856" w:rsidRDefault="000D7856" w:rsidP="000D7856">
      <w:r>
        <w:t>FROM EMPLOYEES, JOBS</w:t>
      </w:r>
    </w:p>
    <w:p w14:paraId="6730880E" w14:textId="4BEADBE8" w:rsidR="000D7856" w:rsidRDefault="000D7856" w:rsidP="000D7856">
      <w:r>
        <w:t>WHERE EMPLOYEES.JOB_ID = JOBS.JOB_IDENT;</w:t>
      </w:r>
    </w:p>
    <w:p w14:paraId="0C03275B" w14:textId="700979E4" w:rsidR="000D7856" w:rsidRDefault="000D7856" w:rsidP="000D7856"/>
    <w:p w14:paraId="369603A2" w14:textId="095CEC4E" w:rsidR="000D7856" w:rsidRDefault="000D7856" w:rsidP="000D7856">
      <w:pPr>
        <w:pStyle w:val="ListParagraph"/>
        <w:numPr>
          <w:ilvl w:val="0"/>
          <w:numId w:val="5"/>
        </w:numPr>
      </w:pPr>
      <w:r>
        <w:t xml:space="preserve">Using SELECT, query the updated </w:t>
      </w:r>
      <w:r>
        <w:rPr>
          <w:rStyle w:val="Strong"/>
        </w:rPr>
        <w:t>EMPSALARY</w:t>
      </w:r>
      <w:r>
        <w:t xml:space="preserve"> view to retrieve all the records.</w:t>
      </w:r>
    </w:p>
    <w:p w14:paraId="6C4F6602" w14:textId="77777777" w:rsidR="000D7856" w:rsidRDefault="000D7856" w:rsidP="000D7856">
      <w:pPr>
        <w:pStyle w:val="ListParagraph"/>
      </w:pPr>
    </w:p>
    <w:p w14:paraId="4CE215D9" w14:textId="020C5D38" w:rsidR="000D7856" w:rsidRDefault="000D7856" w:rsidP="000D7856">
      <w:pPr>
        <w:pStyle w:val="ListParagraph"/>
      </w:pPr>
      <w:r w:rsidRPr="000D7856">
        <w:t>SELECT * FROM EMPSALARY;</w:t>
      </w:r>
    </w:p>
    <w:p w14:paraId="2F60F0EE" w14:textId="3507AE29" w:rsidR="000D7856" w:rsidRDefault="000D7856" w:rsidP="000D7856">
      <w:pPr>
        <w:pStyle w:val="ListParagraph"/>
      </w:pPr>
    </w:p>
    <w:p w14:paraId="02B12142" w14:textId="4BA634EA" w:rsidR="000D7856" w:rsidRDefault="000D7856" w:rsidP="000D7856">
      <w:pPr>
        <w:pStyle w:val="ListParagraph"/>
      </w:pPr>
      <w:r>
        <w:rPr>
          <w:noProof/>
        </w:rPr>
        <w:lastRenderedPageBreak/>
        <w:drawing>
          <wp:inline distT="0" distB="0" distL="0" distR="0" wp14:anchorId="4248C58E" wp14:editId="72B90AF8">
            <wp:extent cx="5943600" cy="31750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2F6D" w14:textId="77777777" w:rsidR="00CC3123" w:rsidRDefault="00CC3123" w:rsidP="00A3762E"/>
    <w:p w14:paraId="14FBC891" w14:textId="77777777" w:rsidR="000D7856" w:rsidRDefault="000D7856" w:rsidP="00A3762E">
      <w:pPr>
        <w:rPr>
          <w:rStyle w:val="Strong"/>
        </w:rPr>
      </w:pPr>
    </w:p>
    <w:p w14:paraId="5EA2C7B8" w14:textId="3FE6D164" w:rsidR="00A3762E" w:rsidRDefault="00A3762E" w:rsidP="00A3762E">
      <w:pPr>
        <w:rPr>
          <w:rStyle w:val="Strong"/>
        </w:rPr>
      </w:pPr>
      <w:r>
        <w:rPr>
          <w:rStyle w:val="Strong"/>
        </w:rPr>
        <w:t>How does the syntax of a DROP VIEW statement look?</w:t>
      </w:r>
    </w:p>
    <w:p w14:paraId="404BC263" w14:textId="1A4A10FC" w:rsidR="00A3762E" w:rsidRDefault="00A3762E" w:rsidP="00A3762E">
      <w:r w:rsidRPr="00A3762E">
        <w:t xml:space="preserve">DROP VIEW </w:t>
      </w:r>
      <w:proofErr w:type="spellStart"/>
      <w:r w:rsidRPr="00A3762E">
        <w:t>view_name</w:t>
      </w:r>
      <w:proofErr w:type="spellEnd"/>
      <w:r w:rsidRPr="00A3762E">
        <w:t>;</w:t>
      </w:r>
    </w:p>
    <w:p w14:paraId="0AB5ACAD" w14:textId="77777777" w:rsidR="000D7856" w:rsidRDefault="000D7856" w:rsidP="000D7856">
      <w:pPr>
        <w:pStyle w:val="ListParagraph"/>
      </w:pPr>
    </w:p>
    <w:p w14:paraId="267A50C4" w14:textId="2967B5C9" w:rsidR="000D7856" w:rsidRDefault="000D7856" w:rsidP="000D7856">
      <w:pPr>
        <w:pStyle w:val="ListParagraph"/>
        <w:numPr>
          <w:ilvl w:val="0"/>
          <w:numId w:val="6"/>
        </w:numPr>
      </w:pPr>
      <w:r>
        <w:t xml:space="preserve">Let's delete the created </w:t>
      </w:r>
      <w:r>
        <w:rPr>
          <w:rStyle w:val="Strong"/>
        </w:rPr>
        <w:t>EMPSALARY</w:t>
      </w:r>
      <w:r>
        <w:t xml:space="preserve"> view</w:t>
      </w:r>
    </w:p>
    <w:p w14:paraId="2462DFA8" w14:textId="76AE155A" w:rsidR="000D7856" w:rsidRDefault="000D7856" w:rsidP="00A3762E">
      <w:r>
        <w:t xml:space="preserve">               </w:t>
      </w:r>
      <w:r w:rsidRPr="000D7856">
        <w:t>DROP VIEW EMPSALARY;</w:t>
      </w:r>
    </w:p>
    <w:p w14:paraId="0F7619DB" w14:textId="77777777" w:rsidR="000D7856" w:rsidRDefault="000D7856" w:rsidP="00A3762E"/>
    <w:p w14:paraId="5CDCF02A" w14:textId="76992A24" w:rsidR="00A3762E" w:rsidRDefault="000D7856" w:rsidP="000D7856">
      <w:pPr>
        <w:pStyle w:val="ListParagraph"/>
        <w:numPr>
          <w:ilvl w:val="0"/>
          <w:numId w:val="7"/>
        </w:numPr>
      </w:pPr>
      <w:r>
        <w:t xml:space="preserve">Using SELECT, you can verify whether the </w:t>
      </w:r>
      <w:r>
        <w:rPr>
          <w:rStyle w:val="Strong"/>
        </w:rPr>
        <w:t>EMPSALARY</w:t>
      </w:r>
      <w:r>
        <w:t xml:space="preserve"> view has been deleted or not</w:t>
      </w:r>
    </w:p>
    <w:p w14:paraId="6CF2A3D5" w14:textId="4168DF99" w:rsidR="000D7856" w:rsidRDefault="000D7856" w:rsidP="000D7856">
      <w:pPr>
        <w:pStyle w:val="ListParagraph"/>
      </w:pPr>
      <w:r w:rsidRPr="000D7856">
        <w:t>SELECT * FROM EMPSALARY;</w:t>
      </w:r>
    </w:p>
    <w:p w14:paraId="6F56D489" w14:textId="71247172" w:rsidR="000D7856" w:rsidRDefault="000D7856" w:rsidP="000D7856">
      <w:pPr>
        <w:pStyle w:val="ListParagraph"/>
      </w:pPr>
    </w:p>
    <w:p w14:paraId="1E210EFD" w14:textId="023BE173" w:rsidR="000D7856" w:rsidRDefault="000D7856" w:rsidP="000D7856">
      <w:pPr>
        <w:pStyle w:val="ListParagraph"/>
      </w:pPr>
      <w:r>
        <w:rPr>
          <w:noProof/>
        </w:rPr>
        <w:drawing>
          <wp:inline distT="0" distB="0" distL="0" distR="0" wp14:anchorId="4E44AD74" wp14:editId="7B7C37D0">
            <wp:extent cx="5943600" cy="17430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421B" w14:textId="77777777" w:rsidR="000D7856" w:rsidRDefault="000D7856" w:rsidP="00A3762E"/>
    <w:sectPr w:rsidR="000D78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72AAE"/>
    <w:multiLevelType w:val="hybridMultilevel"/>
    <w:tmpl w:val="3C0E50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342A0A"/>
    <w:multiLevelType w:val="hybridMultilevel"/>
    <w:tmpl w:val="DEAE65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315E11"/>
    <w:multiLevelType w:val="hybridMultilevel"/>
    <w:tmpl w:val="E1E48E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7D0362"/>
    <w:multiLevelType w:val="hybridMultilevel"/>
    <w:tmpl w:val="CCA2006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9768A2"/>
    <w:multiLevelType w:val="hybridMultilevel"/>
    <w:tmpl w:val="C73863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EA46EA"/>
    <w:multiLevelType w:val="hybridMultilevel"/>
    <w:tmpl w:val="760E75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1536DF"/>
    <w:multiLevelType w:val="hybridMultilevel"/>
    <w:tmpl w:val="7AA0E1E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62E"/>
    <w:rsid w:val="000D7856"/>
    <w:rsid w:val="006F5411"/>
    <w:rsid w:val="00A3762E"/>
    <w:rsid w:val="00C81FED"/>
    <w:rsid w:val="00CC3123"/>
    <w:rsid w:val="00DA0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A4273"/>
  <w15:chartTrackingRefBased/>
  <w15:docId w15:val="{2C14DA7A-0DF3-45E8-B2CA-07716C702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3762E"/>
    <w:rPr>
      <w:b/>
      <w:bCs/>
    </w:rPr>
  </w:style>
  <w:style w:type="paragraph" w:styleId="ListParagraph">
    <w:name w:val="List Paragraph"/>
    <w:basedOn w:val="Normal"/>
    <w:uiPriority w:val="34"/>
    <w:qFormat/>
    <w:rsid w:val="006F54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hasan</dc:creator>
  <cp:keywords/>
  <dc:description/>
  <cp:lastModifiedBy>mahdi hasan</cp:lastModifiedBy>
  <cp:revision>3</cp:revision>
  <dcterms:created xsi:type="dcterms:W3CDTF">2026-01-16T06:18:00Z</dcterms:created>
  <dcterms:modified xsi:type="dcterms:W3CDTF">2026-01-16T07:10:00Z</dcterms:modified>
</cp:coreProperties>
</file>