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5DB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useful list of top tech companies and tech employers in Dubai / UAE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(similar to Google in terms of tech presence, opportunities, and growth), including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global brands, regional leaders, and fast-growing tech firms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you might target for jobs like Data Analyst, Data Scientist, ML Engineer, DevOps, Cloud, etc.:</w:t>
      </w:r>
    </w:p>
    <w:p w14:paraId="0299251B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5B92D1A7">
          <v:rect id="_x0000_i1025" style="width:0;height:1.5pt" o:hralign="center" o:hrstd="t" o:hr="t" fillcolor="#a0a0a0" stroked="f"/>
        </w:pict>
      </w:r>
    </w:p>
    <w:p w14:paraId="4831262C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Tech Companies with Offices in Dubai &amp; UAE</w:t>
      </w:r>
    </w:p>
    <w:p w14:paraId="20923AA7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441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A744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Big International Tech Firms</w:t>
      </w:r>
    </w:p>
    <w:p w14:paraId="24E0CE3E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Google MENA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Dubai office working on digital ads, cloud, and regional tech operations.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54F57E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Gulf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Focuses on Azure cloud, AI, enterprise solutions.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5ABBDD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AWS (Amazon Web Services)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Cloud, infrastructure, and engineering teams.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E5E601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IBM Middle East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AI, enterprise IT, cloud solutions.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B56A3C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Oracle UAE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Database and cloud computing solutions.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B970A4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Cisco Systems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Networking, cybersecurity, enterprise tech.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230C55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Huawei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Telecom infrastructure and cloud-IT services.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9D0107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Qualcomm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Wireless tech, IoT and mobile platforms (UAE presence). (</w:t>
      </w:r>
      <w:hyperlink r:id="rId5" w:tooltip="Top 40 IT Companies in Dubai That Are Transforming Technology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UAE Times Now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3D55F7" w14:textId="77777777" w:rsidR="00A74441" w:rsidRPr="00A74441" w:rsidRDefault="00A74441" w:rsidP="00A74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HPE (Hewlett-Packard Enterprise)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Cloud, servers, infrastructure services (present in Dubai Internet City).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"https://static.mubasher.info/File.Mix_Announcement_File/71BF27DD-5E2E-44DE-BFB8-7DBD65138A0D.pdf?utm_source=chatgpt.com" \o "TECOM Group breaks ground on specialised tech offices at"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Mubasher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17B847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These companies are often hiring cloud engineers, data analysts/scientists, ML engineers, cybersecurity and DevOps roles.</w:t>
      </w:r>
    </w:p>
    <w:p w14:paraId="3B054393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2A81EBEE">
          <v:rect id="_x0000_i1026" style="width:0;height:1.5pt" o:hralign="center" o:hrstd="t" o:hr="t" fillcolor="#a0a0a0" stroked="f"/>
        </w:pict>
      </w:r>
    </w:p>
    <w:p w14:paraId="53FE38B1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🏢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Large Regional &amp; Enterprise Tech Employers</w:t>
      </w:r>
    </w:p>
    <w:p w14:paraId="5AD1B36B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441">
        <w:rPr>
          <w:rFonts w:ascii="Times New Roman" w:eastAsia="Times New Roman" w:hAnsi="Times New Roman" w:cs="Times New Roman"/>
          <w:b/>
          <w:bCs/>
          <w:sz w:val="27"/>
          <w:szCs w:val="27"/>
        </w:rPr>
        <w:t>Regional Tech, Telecom &amp; IT Innovators</w:t>
      </w:r>
    </w:p>
    <w:p w14:paraId="39DCF6E6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Careem (part of Uber)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Super-app tech hub (Mobility, FinTech, Data teams).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"https://jobhunt.work/blog/top-hiring-companies-for-software-engineers-in-dubai-%282025%29?utm_source=chatgpt.com" \o "Top Hiring Companies for Software Engineers in Dubai (2025) - JobHunt"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JobHunt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F8A606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Group IT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Digital &amp; tech division of Emirates airline (logistics tech, data engineering).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"https://jobhunt.work/blog/top-hiring-companies-for-software-engineers-in-dubai-%282025%29?utm_source=chatgpt.com" \o "Top Hiring Companies for Software Engineers in Dubai (2025) - JobHunt"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JobHunt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063788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Etisalat by e&amp;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Telecom, cloud and digital services.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"https://api.irisglobal.org/blog/top-10-tech-companies-in-dubai-1767646893?utm_source=chatgpt.com" \o "Top 10 Tech Companies In Dubai"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Irisglobal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8D1FEA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Du Telecom (ICT division)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Tech + cloud, IoT and digital platforms. (</w:t>
      </w:r>
      <w:hyperlink r:id="rId6" w:tooltip="10 Top Tech Companies in Dubai, UAE – 2025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Brew Labs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0E4718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G42 (Group 42)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UAE AI, cloud, and advanced analytics company with large AI initiatives. (</w:t>
      </w:r>
      <w:hyperlink r:id="rId7" w:tooltip="G42 (company)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CA63EB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Cognizant UAE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IT services, digital transformation consulting. (</w:t>
      </w:r>
      <w:hyperlink r:id="rId8" w:tooltip="Top 40 IT Companies in Dubai That Are Transforming Technology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UAE Times Now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68267B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Wipro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(UAE operations) – IT, cloud and AI services.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"https://indibloghub.com/post/top-5-tech-companies-to-work-for-in-the-united-arab-emirates?utm_source=chatgpt.com" \o "Top 5 Tech Companies to Work for in the United Arab Emirates"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IndiBlogHub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991D1D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Capgemini Middle East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Cloud, analytics, digital transformation.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"https://indibloghub.com/post/top-5-tech-companies-to-work-for-in-the-united-arab-emirates?utm_source=chatgpt.com" \o "Top 5 Tech Companies to Work for in the United Arab Emirates"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IndiBlogHub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FED8F8" w14:textId="77777777" w:rsidR="00A74441" w:rsidRPr="00A74441" w:rsidRDefault="00A74441" w:rsidP="00A74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Accenture Middle East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Consulting + tech solutions (AI, cloud, analytics).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"https://www.apptunix.com/blog/top-tech-companies-in-uae/?utm_source=chatgpt.com" \o "Top 10 Tech Companies in UAE for Enterpises in 2026"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apptunix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D69078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These companies often hire for data, analytics, cloud engineering, system integration, and software development roles.</w:t>
      </w:r>
    </w:p>
    <w:p w14:paraId="7070EE22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5544D164">
          <v:rect id="_x0000_i1027" style="width:0;height:1.5pt" o:hralign="center" o:hrstd="t" o:hr="t" fillcolor="#a0a0a0" stroked="f"/>
        </w:pict>
      </w:r>
    </w:p>
    <w:p w14:paraId="376C8470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Fast-Growing &amp; Local Tech Innovators</w:t>
      </w:r>
    </w:p>
    <w:p w14:paraId="5921A0B7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AppVerticals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Software, custom systems, enterprise solutions.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"https://hostilab.com/2025/04/12/7-top-tech-companies-in-dubai/?utm_source=chatgpt.com" \o "7 Top Tech Companies in Dubai - Hostilab"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Hostilab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1F7920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Tekrevol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App, web, and digital products with AI integration.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"https://www.tekrevol.com/blogs/top-10-tech-companies-in-uae-updated-list/?utm_source=chatgpt.com" \o "Top 10 Tech Companies in UAE 2025 - Updated List - TekRevol"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TekRevol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76A901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Fingent</w:t>
      </w:r>
      <w:proofErr w:type="spellEnd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(Dubai)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Enterprise software &amp; cloud solutions.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"https://www.appikr.com/blog/top-tech-companies-in-dubai-uae-2025/?utm_source=chatgpt.com" \o "Top Tech Companies in Dubai, UAE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Appikr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3E3FE3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Intellectsoft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AR/VR, blockchain, enterprise IT.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"https://www.appikr.com/blog/top-tech-companies-in-dubai-uae-2025/?utm_source=chatgpt.com" \o "Top Tech Companies in Dubai, UAE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Appikr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25CDF8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Workz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eSIM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and cloud-based tech services. (</w:t>
      </w:r>
      <w:hyperlink r:id="rId9" w:tooltip="Workz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5B6928" w14:textId="77777777" w:rsidR="00A74441" w:rsidRPr="00A74441" w:rsidRDefault="00A74441" w:rsidP="00A74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Ureed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– Digital services &amp; platform (freelancer ecosystem). (</w:t>
      </w:r>
      <w:hyperlink r:id="rId10" w:tooltip="Ureed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DDD0A3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These firms are great for technical experience, product development, and startup exposure.</w:t>
      </w:r>
    </w:p>
    <w:p w14:paraId="5099E464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4C21D18E">
          <v:rect id="_x0000_i1028" style="width:0;height:1.5pt" o:hralign="center" o:hrstd="t" o:hr="t" fillcolor="#a0a0a0" stroked="f"/>
        </w:pict>
      </w:r>
    </w:p>
    <w:p w14:paraId="3ADBAEBD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Other Tech / IT Employers in Dubai</w:t>
      </w:r>
    </w:p>
    <w:p w14:paraId="18CB5D68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Below are companies often listed for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software, IT services, and tech project work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(good for early- to mid-career roles):</w:t>
      </w:r>
    </w:p>
    <w:p w14:paraId="4CCB22F7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FirstBit</w:t>
      </w:r>
      <w:proofErr w:type="spellEnd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Solutions</w:t>
      </w:r>
    </w:p>
    <w:p w14:paraId="280942CF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HCL Technologies</w:t>
      </w:r>
    </w:p>
    <w:p w14:paraId="0654DA51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DataArt</w:t>
      </w:r>
      <w:proofErr w:type="spellEnd"/>
    </w:p>
    <w:p w14:paraId="0048041C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Appikr</w:t>
      </w:r>
      <w:proofErr w:type="spellEnd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Labs</w:t>
      </w:r>
    </w:p>
    <w:p w14:paraId="65D25FDD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CubeZix</w:t>
      </w:r>
      <w:proofErr w:type="spellEnd"/>
    </w:p>
    <w:p w14:paraId="52B49C3E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Raqmiyat</w:t>
      </w:r>
    </w:p>
    <w:p w14:paraId="75DAE185" w14:textId="77777777" w:rsidR="00A74441" w:rsidRPr="00A74441" w:rsidRDefault="00A74441" w:rsidP="00A74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Blocktech</w:t>
      </w:r>
      <w:proofErr w:type="spellEnd"/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Brew / Code Brew Labs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br/>
        <w:t>(These appear among top IT &amp; app development lists.) (</w:t>
      </w:r>
      <w:hyperlink r:id="rId11" w:tooltip="Top 40 IT Companies in Dubai That Are Transforming Technology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UAE Times Now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0A93D7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48710176">
          <v:rect id="_x0000_i1029" style="width:0;height:1.5pt" o:hralign="center" o:hrstd="t" o:hr="t" fillcolor="#a0a0a0" stroked="f"/>
        </w:pict>
      </w:r>
    </w:p>
    <w:p w14:paraId="55D687EE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Tech Hiring Happens in Dubai</w:t>
      </w:r>
    </w:p>
    <w:p w14:paraId="222993B9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Most big tech companies and startups are located in or </w:t>
      </w:r>
      <w:proofErr w:type="gramStart"/>
      <w:r w:rsidRPr="00A74441">
        <w:rPr>
          <w:rFonts w:ascii="Times New Roman" w:eastAsia="Times New Roman" w:hAnsi="Times New Roman" w:cs="Times New Roman"/>
          <w:sz w:val="24"/>
          <w:szCs w:val="24"/>
        </w:rPr>
        <w:t>near</w:t>
      </w:r>
      <w:proofErr w:type="gramEnd"/>
      <w:r w:rsidRPr="00A7444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14E704" w14:textId="77777777" w:rsidR="00A74441" w:rsidRPr="00A74441" w:rsidRDefault="00A74441" w:rsidP="00A7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Internet City</w:t>
      </w:r>
    </w:p>
    <w:p w14:paraId="2CEF50E2" w14:textId="77777777" w:rsidR="00A74441" w:rsidRPr="00A74441" w:rsidRDefault="00A74441" w:rsidP="00A7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Dubai Silicon Oasis</w:t>
      </w:r>
    </w:p>
    <w:p w14:paraId="73FEAC10" w14:textId="77777777" w:rsidR="00A74441" w:rsidRPr="00A74441" w:rsidRDefault="00A74441" w:rsidP="00A74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Bay / DIFC (tech offices &amp; innovation hubs)</w:t>
      </w:r>
    </w:p>
    <w:p w14:paraId="0C1BEA56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areas host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global firms, regional headquarters, and tech events/community networks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"https://static.mubasher.info/File.Mix_Announcement_File/71BF27DD-5E2E-44DE-BFB8-7DBD65138A0D.pdf?utm_source=chatgpt.com" \o "TECOM Group breaks ground on specialised tech offices at"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Mubasher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F996EC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3251F3A5">
          <v:rect id="_x0000_i1030" style="width:0;height:1.5pt" o:hralign="center" o:hrstd="t" o:hr="t" fillcolor="#a0a0a0" stroked="f"/>
        </w:pict>
      </w:r>
    </w:p>
    <w:p w14:paraId="731F9F9E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441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A744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Dubai Is a Good Tech Hub</w:t>
      </w:r>
    </w:p>
    <w:p w14:paraId="1F3B5FF8" w14:textId="77777777" w:rsidR="00A74441" w:rsidRPr="00A74441" w:rsidRDefault="00A74441" w:rsidP="00A7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>Many global tech offices have regional bases there. (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"https://drivex.ae/blog/tech-companies-uae-for-freshers/?utm_source=chatgpt.com" \o "Top Tech Companies in the UAE Hiring Freshers in 2025" </w:instrText>
      </w:r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7444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Drivex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DD7267" w14:textId="77777777" w:rsidR="00A74441" w:rsidRPr="00A74441" w:rsidRDefault="00A74441" w:rsidP="00A7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>Zero income tax for many employees.</w:t>
      </w:r>
    </w:p>
    <w:p w14:paraId="217AB3EF" w14:textId="77777777" w:rsidR="00A74441" w:rsidRPr="00A74441" w:rsidRDefault="00A74441" w:rsidP="00A7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>Growing AI, cloud, data analytics focus.</w:t>
      </w:r>
    </w:p>
    <w:p w14:paraId="7B559B7B" w14:textId="77777777" w:rsidR="00A74441" w:rsidRPr="00A74441" w:rsidRDefault="00A74441" w:rsidP="00A74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Large events like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GITEX Global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bring companies and hiring managers together. (</w:t>
      </w:r>
      <w:hyperlink r:id="rId12" w:tooltip="Gitex Global 2025: World's largest 5 day tech and AI event wraps up successfully in Dubai" w:history="1">
        <w:r w:rsidRPr="00A744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Times of India</w:t>
        </w:r>
      </w:hyperlink>
      <w:r w:rsidRPr="00A744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3ABEB6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0CFCCA60">
          <v:rect id="_x0000_i1031" style="width:0;height:1.5pt" o:hralign="center" o:hrstd="t" o:hr="t" fillcolor="#a0a0a0" stroked="f"/>
        </w:pict>
      </w:r>
    </w:p>
    <w:p w14:paraId="4EB31DDD" w14:textId="77777777" w:rsidR="00A74441" w:rsidRPr="00A74441" w:rsidRDefault="00A74441" w:rsidP="00A744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441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744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Reference — Top Tech Employers</w:t>
      </w:r>
    </w:p>
    <w:p w14:paraId="488D87A5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Global: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br/>
        <w:t>• Google MENA • Microsoft Gulf • AWS • IBM • Oracle • Cisco • Huawei • Qualcomm</w:t>
      </w:r>
    </w:p>
    <w:p w14:paraId="78998F0B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/ Enterprise: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br/>
        <w:t>• Careem • Emirates Group IT • Etisalat by e&amp; • Du • G42 • Cognizant • Wipro • Capgemini • Accenture</w:t>
      </w:r>
    </w:p>
    <w:p w14:paraId="36118B7D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Local Tech Innovators / Startups: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AppVerticals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Tekrevol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Workz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Ureed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Fingent</w:t>
      </w:r>
      <w:proofErr w:type="spellEnd"/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 w:rsidRPr="00A74441">
        <w:rPr>
          <w:rFonts w:ascii="Times New Roman" w:eastAsia="Times New Roman" w:hAnsi="Times New Roman" w:cs="Times New Roman"/>
          <w:sz w:val="24"/>
          <w:szCs w:val="24"/>
        </w:rPr>
        <w:t>Intellectsoft</w:t>
      </w:r>
      <w:proofErr w:type="spellEnd"/>
    </w:p>
    <w:p w14:paraId="5A2102DD" w14:textId="77777777" w:rsidR="00A74441" w:rsidRPr="00A74441" w:rsidRDefault="00A74441" w:rsidP="00A74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pict w14:anchorId="58EC78A6">
          <v:rect id="_x0000_i1032" style="width:0;height:1.5pt" o:hralign="center" o:hrstd="t" o:hr="t" fillcolor="#a0a0a0" stroked="f"/>
        </w:pict>
      </w:r>
    </w:p>
    <w:p w14:paraId="3F77CAED" w14:textId="77777777" w:rsidR="00A74441" w:rsidRPr="00A74441" w:rsidRDefault="00A74441" w:rsidP="00A74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If you want, I can list </w:t>
      </w:r>
      <w:r w:rsidRPr="00A74441">
        <w:rPr>
          <w:rFonts w:ascii="Times New Roman" w:eastAsia="Times New Roman" w:hAnsi="Times New Roman" w:cs="Times New Roman"/>
          <w:b/>
          <w:bCs/>
          <w:sz w:val="24"/>
          <w:szCs w:val="24"/>
        </w:rPr>
        <w:t>actual job boards and current openings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 xml:space="preserve"> for these companies (data roles in Dubai) — just tell me </w:t>
      </w:r>
      <w:r w:rsidRPr="00A74441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A744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5E292" w14:textId="77777777" w:rsidR="00ED1DF0" w:rsidRDefault="00ED1DF0"/>
    <w:sectPr w:rsidR="00ED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17184"/>
    <w:multiLevelType w:val="multilevel"/>
    <w:tmpl w:val="278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659AA"/>
    <w:multiLevelType w:val="multilevel"/>
    <w:tmpl w:val="144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A1502"/>
    <w:multiLevelType w:val="multilevel"/>
    <w:tmpl w:val="56D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34FB9"/>
    <w:multiLevelType w:val="multilevel"/>
    <w:tmpl w:val="48AA28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1698A"/>
    <w:multiLevelType w:val="multilevel"/>
    <w:tmpl w:val="3C3C1D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413C4D"/>
    <w:multiLevelType w:val="multilevel"/>
    <w:tmpl w:val="4126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41"/>
    <w:rsid w:val="00A74441"/>
    <w:rsid w:val="00ED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EFDF"/>
  <w15:chartTrackingRefBased/>
  <w15:docId w15:val="{3FF220EC-87F9-4BCF-8C82-FE4F2693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4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44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4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44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44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44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1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estories.com/top-40-it-companies-in-dubai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42_%28company%29?utm_source=chatgpt.com" TargetMode="External"/><Relationship Id="rId12" Type="http://schemas.openxmlformats.org/officeDocument/2006/relationships/hyperlink" Target="https://timesofindia.indiatimes.com/world/middle-east/gitex-global-2025-worlds-largest-5-day-tech-and-ai-event-wraps-up-successfully-in-dubai/articleshow/124662761.cm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-brew.com/10-top-tech-companies-in-dubai-uae/?utm_source=chatgpt.com" TargetMode="External"/><Relationship Id="rId11" Type="http://schemas.openxmlformats.org/officeDocument/2006/relationships/hyperlink" Target="https://uaestories.com/top-40-it-companies-in-dubai/?utm_source=chatgpt.com" TargetMode="External"/><Relationship Id="rId5" Type="http://schemas.openxmlformats.org/officeDocument/2006/relationships/hyperlink" Target="https://uaestories.com/top-40-it-companies-in-dubai/?utm_source=chatgpt.com" TargetMode="External"/><Relationship Id="rId10" Type="http://schemas.openxmlformats.org/officeDocument/2006/relationships/hyperlink" Target="https://en.wikipedia.org/wiki/Uree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orkz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2026-01-13T06:56:00Z</dcterms:created>
  <dcterms:modified xsi:type="dcterms:W3CDTF">2026-01-13T06:58:00Z</dcterms:modified>
</cp:coreProperties>
</file>