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34085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Below is a </w:t>
      </w:r>
      <w:r w:rsidRPr="001B0EAD">
        <w:rPr>
          <w:rFonts w:eastAsia="Times New Roman" w:cstheme="minorHAnsi"/>
          <w:b/>
          <w:bCs/>
          <w:sz w:val="24"/>
          <w:szCs w:val="24"/>
        </w:rPr>
        <w:t>clean, copy-paste friendly WORD format</w:t>
      </w:r>
      <w:r w:rsidRPr="001B0EAD">
        <w:rPr>
          <w:rFonts w:eastAsia="Times New Roman" w:cstheme="minorHAnsi"/>
          <w:sz w:val="24"/>
          <w:szCs w:val="24"/>
        </w:rPr>
        <w:t xml:space="preserve"> (headings, bullets, timelines) that you can directly paste into </w:t>
      </w:r>
      <w:r w:rsidRPr="001B0EAD">
        <w:rPr>
          <w:rFonts w:eastAsia="Times New Roman" w:cstheme="minorHAnsi"/>
          <w:b/>
          <w:bCs/>
          <w:sz w:val="24"/>
          <w:szCs w:val="24"/>
        </w:rPr>
        <w:t>MS Word / Google Docs</w:t>
      </w:r>
      <w:r w:rsidRPr="001B0EAD">
        <w:rPr>
          <w:rFonts w:eastAsia="Times New Roman" w:cstheme="minorHAnsi"/>
          <w:sz w:val="24"/>
          <w:szCs w:val="24"/>
        </w:rPr>
        <w:t>.</w:t>
      </w:r>
    </w:p>
    <w:p w14:paraId="3D9F00F6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I have:</w:t>
      </w:r>
    </w:p>
    <w:p w14:paraId="17F4C49F" w14:textId="77777777" w:rsidR="001B0EAD" w:rsidRPr="001B0EAD" w:rsidRDefault="001B0EAD" w:rsidP="001B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EAD">
        <w:rPr>
          <w:rFonts w:eastAsia="Times New Roman" w:cstheme="minorHAnsi"/>
          <w:sz w:val="24"/>
          <w:szCs w:val="24"/>
        </w:rPr>
        <w:t xml:space="preserve"> Kept </w:t>
      </w:r>
      <w:r w:rsidRPr="001B0EAD">
        <w:rPr>
          <w:rFonts w:eastAsia="Times New Roman" w:cstheme="minorHAnsi"/>
          <w:b/>
          <w:bCs/>
          <w:sz w:val="24"/>
          <w:szCs w:val="24"/>
        </w:rPr>
        <w:t xml:space="preserve">Data Analyst → Data Scientist → ML Engineer → </w:t>
      </w:r>
      <w:proofErr w:type="spellStart"/>
      <w:r w:rsidRPr="001B0EAD">
        <w:rPr>
          <w:rFonts w:eastAsia="Times New Roman" w:cstheme="minorHAnsi"/>
          <w:b/>
          <w:bCs/>
          <w:sz w:val="24"/>
          <w:szCs w:val="24"/>
        </w:rPr>
        <w:t>MLOps</w:t>
      </w:r>
      <w:proofErr w:type="spellEnd"/>
      <w:r w:rsidRPr="001B0EAD">
        <w:rPr>
          <w:rFonts w:eastAsia="Times New Roman" w:cstheme="minorHAnsi"/>
          <w:b/>
          <w:bCs/>
          <w:sz w:val="24"/>
          <w:szCs w:val="24"/>
        </w:rPr>
        <w:t xml:space="preserve"> / Cloud Architect</w:t>
      </w:r>
    </w:p>
    <w:p w14:paraId="2427C6C7" w14:textId="77777777" w:rsidR="001B0EAD" w:rsidRPr="001B0EAD" w:rsidRDefault="001B0EAD" w:rsidP="001B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EAD">
        <w:rPr>
          <w:rFonts w:eastAsia="Times New Roman" w:cstheme="minorHAnsi"/>
          <w:sz w:val="24"/>
          <w:szCs w:val="24"/>
        </w:rPr>
        <w:t xml:space="preserve"> </w:t>
      </w:r>
      <w:r w:rsidRPr="001B0EAD">
        <w:rPr>
          <w:rFonts w:eastAsia="Times New Roman" w:cstheme="minorHAnsi"/>
          <w:b/>
          <w:bCs/>
          <w:sz w:val="24"/>
          <w:szCs w:val="24"/>
        </w:rPr>
        <w:t>Added Python + Django backend (Meta-style full backend skills)</w:t>
      </w:r>
    </w:p>
    <w:p w14:paraId="250190EB" w14:textId="77777777" w:rsidR="001B0EAD" w:rsidRPr="001B0EAD" w:rsidRDefault="001B0EAD" w:rsidP="001B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EAD">
        <w:rPr>
          <w:rFonts w:eastAsia="Times New Roman" w:cstheme="minorHAnsi"/>
          <w:sz w:val="24"/>
          <w:szCs w:val="24"/>
        </w:rPr>
        <w:t xml:space="preserve"> </w:t>
      </w:r>
      <w:r w:rsidRPr="001B0EAD">
        <w:rPr>
          <w:rFonts w:eastAsia="Times New Roman" w:cstheme="minorHAnsi"/>
          <w:b/>
          <w:bCs/>
          <w:sz w:val="24"/>
          <w:szCs w:val="24"/>
        </w:rPr>
        <w:t>Extended timeline beyond 3 years (to ~42 months)</w:t>
      </w:r>
    </w:p>
    <w:p w14:paraId="48214BEE" w14:textId="77777777" w:rsidR="001B0EAD" w:rsidRPr="001B0EAD" w:rsidRDefault="001B0EAD" w:rsidP="001B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EAD">
        <w:rPr>
          <w:rFonts w:eastAsia="Times New Roman" w:cstheme="minorHAnsi"/>
          <w:sz w:val="24"/>
          <w:szCs w:val="24"/>
        </w:rPr>
        <w:t xml:space="preserve"> Included </w:t>
      </w:r>
      <w:r w:rsidRPr="001B0EAD">
        <w:rPr>
          <w:rFonts w:eastAsia="Times New Roman" w:cstheme="minorHAnsi"/>
          <w:b/>
          <w:bCs/>
          <w:sz w:val="24"/>
          <w:szCs w:val="24"/>
        </w:rPr>
        <w:t>topics, Coursera courses, books, projects</w:t>
      </w:r>
    </w:p>
    <w:p w14:paraId="406ACB05" w14:textId="77777777" w:rsidR="001B0EAD" w:rsidRPr="001B0EAD" w:rsidRDefault="001B0EAD" w:rsidP="001B0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EAD">
        <w:rPr>
          <w:rFonts w:eastAsia="Times New Roman" w:cstheme="minorHAnsi"/>
          <w:sz w:val="24"/>
          <w:szCs w:val="24"/>
        </w:rPr>
        <w:t xml:space="preserve"> Made it </w:t>
      </w:r>
      <w:r w:rsidRPr="001B0EAD">
        <w:rPr>
          <w:rFonts w:eastAsia="Times New Roman" w:cstheme="minorHAnsi"/>
          <w:b/>
          <w:bCs/>
          <w:sz w:val="24"/>
          <w:szCs w:val="24"/>
        </w:rPr>
        <w:t>industry + AI-safe</w:t>
      </w:r>
    </w:p>
    <w:p w14:paraId="5BFB4553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377BD3B6">
          <v:rect id="_x0000_i1025" style="width:0;height:1.5pt" o:hralign="center" o:hrstd="t" o:hr="t" fillcolor="#a0a0a0" stroked="f"/>
        </w:pict>
      </w:r>
    </w:p>
    <w:p w14:paraId="519F581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t>4-YEAR MASTER CAREER ROADMAP</w:t>
      </w:r>
    </w:p>
    <w:p w14:paraId="690278FD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b/>
          <w:bCs/>
          <w:sz w:val="24"/>
          <w:szCs w:val="24"/>
        </w:rPr>
        <w:t>Beginner → Advanced (AI-Safe, Global Ready)</w:t>
      </w:r>
    </w:p>
    <w:p w14:paraId="1EE86292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2475AF35">
          <v:rect id="_x0000_i1026" style="width:0;height:1.5pt" o:hralign="center" o:hrstd="t" o:hr="t" fillcolor="#a0a0a0" stroked="f"/>
        </w:pict>
      </w:r>
    </w:p>
    <w:p w14:paraId="541A3AA7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CAREER PATH</w:t>
      </w:r>
    </w:p>
    <w:p w14:paraId="0D48FAAD" w14:textId="77777777" w:rsidR="001B0EAD" w:rsidRPr="001B0EAD" w:rsidRDefault="001B0EAD" w:rsidP="001B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B0EAD">
        <w:rPr>
          <w:rFonts w:eastAsia="Times New Roman" w:cstheme="minorHAnsi"/>
          <w:sz w:val="20"/>
          <w:szCs w:val="20"/>
        </w:rPr>
        <w:t>Data Analyst</w:t>
      </w:r>
    </w:p>
    <w:p w14:paraId="43C588CD" w14:textId="77777777" w:rsidR="001B0EAD" w:rsidRPr="001B0EAD" w:rsidRDefault="001B0EAD" w:rsidP="001B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B0EAD">
        <w:rPr>
          <w:rFonts w:eastAsia="Times New Roman" w:cstheme="minorHAnsi"/>
          <w:sz w:val="20"/>
          <w:szCs w:val="20"/>
        </w:rPr>
        <w:t xml:space="preserve">   ↓</w:t>
      </w:r>
    </w:p>
    <w:p w14:paraId="0C1E0508" w14:textId="77777777" w:rsidR="001B0EAD" w:rsidRPr="001B0EAD" w:rsidRDefault="001B0EAD" w:rsidP="001B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B0EAD">
        <w:rPr>
          <w:rFonts w:eastAsia="Times New Roman" w:cstheme="minorHAnsi"/>
          <w:sz w:val="20"/>
          <w:szCs w:val="20"/>
        </w:rPr>
        <w:t>Data Scientist</w:t>
      </w:r>
    </w:p>
    <w:p w14:paraId="76B3AE3D" w14:textId="77777777" w:rsidR="001B0EAD" w:rsidRPr="001B0EAD" w:rsidRDefault="001B0EAD" w:rsidP="001B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B0EAD">
        <w:rPr>
          <w:rFonts w:eastAsia="Times New Roman" w:cstheme="minorHAnsi"/>
          <w:sz w:val="20"/>
          <w:szCs w:val="20"/>
        </w:rPr>
        <w:t xml:space="preserve">   ↓</w:t>
      </w:r>
    </w:p>
    <w:p w14:paraId="66304C0D" w14:textId="77777777" w:rsidR="001B0EAD" w:rsidRPr="001B0EAD" w:rsidRDefault="001B0EAD" w:rsidP="001B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B0EAD">
        <w:rPr>
          <w:rFonts w:eastAsia="Times New Roman" w:cstheme="minorHAnsi"/>
          <w:sz w:val="20"/>
          <w:szCs w:val="20"/>
        </w:rPr>
        <w:t>ML Engineer (with Backend)</w:t>
      </w:r>
    </w:p>
    <w:p w14:paraId="65E26C28" w14:textId="77777777" w:rsidR="001B0EAD" w:rsidRPr="001B0EAD" w:rsidRDefault="001B0EAD" w:rsidP="001B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B0EAD">
        <w:rPr>
          <w:rFonts w:eastAsia="Times New Roman" w:cstheme="minorHAnsi"/>
          <w:sz w:val="20"/>
          <w:szCs w:val="20"/>
        </w:rPr>
        <w:t xml:space="preserve">   ↓</w:t>
      </w:r>
    </w:p>
    <w:p w14:paraId="3A5C27C7" w14:textId="77777777" w:rsidR="001B0EAD" w:rsidRPr="001B0EAD" w:rsidRDefault="001B0EAD" w:rsidP="001B0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1B0EAD">
        <w:rPr>
          <w:rFonts w:eastAsia="Times New Roman" w:cstheme="minorHAnsi"/>
          <w:sz w:val="20"/>
          <w:szCs w:val="20"/>
        </w:rPr>
        <w:t>MLOps</w:t>
      </w:r>
      <w:proofErr w:type="spellEnd"/>
      <w:r w:rsidRPr="001B0EAD">
        <w:rPr>
          <w:rFonts w:eastAsia="Times New Roman" w:cstheme="minorHAnsi"/>
          <w:sz w:val="20"/>
          <w:szCs w:val="20"/>
        </w:rPr>
        <w:t xml:space="preserve"> Engineer / Cloud Architect</w:t>
      </w:r>
    </w:p>
    <w:p w14:paraId="7C6ED0AF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51CF3FAC">
          <v:rect id="_x0000_i1027" style="width:0;height:1.5pt" o:hralign="center" o:hrstd="t" o:hr="t" fillcolor="#a0a0a0" stroked="f"/>
        </w:pict>
      </w:r>
    </w:p>
    <w:p w14:paraId="4248D025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t>YEAR 1 (Months 1–12)</w:t>
      </w:r>
    </w:p>
    <w:p w14:paraId="7E65FDF8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DATA ANALYST → JUNIOR DATA SCIENTIST</w:t>
      </w:r>
    </w:p>
    <w:p w14:paraId="29CD0DD4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GOAL</w:t>
      </w:r>
    </w:p>
    <w:p w14:paraId="3A9845DF" w14:textId="77777777" w:rsidR="001B0EAD" w:rsidRPr="001B0EAD" w:rsidRDefault="001B0EAD" w:rsidP="001B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Get first job as Data Analyst</w:t>
      </w:r>
    </w:p>
    <w:p w14:paraId="7EBD5D44" w14:textId="77777777" w:rsidR="001B0EAD" w:rsidRPr="001B0EAD" w:rsidRDefault="001B0EAD" w:rsidP="001B0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Build strong data + Python foundation</w:t>
      </w:r>
    </w:p>
    <w:p w14:paraId="41AFF110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16CA84E6">
          <v:rect id="_x0000_i1028" style="width:0;height:1.5pt" o:hralign="center" o:hrstd="t" o:hr="t" fillcolor="#a0a0a0" stroked="f"/>
        </w:pict>
      </w:r>
    </w:p>
    <w:p w14:paraId="15BFDA4B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lastRenderedPageBreak/>
        <w:t>Months 1–3: Core Data Foundations</w:t>
      </w:r>
    </w:p>
    <w:p w14:paraId="7C261CCD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5D2BCF18" w14:textId="77777777" w:rsidR="001B0EAD" w:rsidRPr="001B0EAD" w:rsidRDefault="001B0EAD" w:rsidP="001B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Excel (advanced formulas, Pivot Tables)</w:t>
      </w:r>
    </w:p>
    <w:p w14:paraId="74B4B7D6" w14:textId="77777777" w:rsidR="001B0EAD" w:rsidRPr="001B0EAD" w:rsidRDefault="001B0EAD" w:rsidP="001B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SQL (SELECT, JOIN, GROUP BY, WINDOW)</w:t>
      </w:r>
    </w:p>
    <w:p w14:paraId="53FD9111" w14:textId="77777777" w:rsidR="001B0EAD" w:rsidRPr="001B0EAD" w:rsidRDefault="001B0EAD" w:rsidP="001B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Basic statistics</w:t>
      </w:r>
    </w:p>
    <w:p w14:paraId="41B30AA0" w14:textId="77777777" w:rsidR="001B0EAD" w:rsidRPr="001B0EAD" w:rsidRDefault="001B0EAD" w:rsidP="001B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Business KPIs</w:t>
      </w:r>
    </w:p>
    <w:p w14:paraId="0CAB609D" w14:textId="77777777" w:rsidR="001B0EAD" w:rsidRPr="001B0EAD" w:rsidRDefault="001B0EAD" w:rsidP="001B0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Git &amp; GitHub</w:t>
      </w:r>
    </w:p>
    <w:p w14:paraId="25A61B43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Tools</w:t>
      </w:r>
    </w:p>
    <w:p w14:paraId="7070A3F7" w14:textId="77777777" w:rsidR="001B0EAD" w:rsidRPr="001B0EAD" w:rsidRDefault="001B0EAD" w:rsidP="001B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Excel</w:t>
      </w:r>
    </w:p>
    <w:p w14:paraId="2C4F37A3" w14:textId="77777777" w:rsidR="001B0EAD" w:rsidRPr="001B0EAD" w:rsidRDefault="001B0EAD" w:rsidP="001B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MySQL / PostgreSQL</w:t>
      </w:r>
    </w:p>
    <w:p w14:paraId="76163A42" w14:textId="77777777" w:rsidR="001B0EAD" w:rsidRPr="001B0EAD" w:rsidRDefault="001B0EAD" w:rsidP="001B0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GitHub</w:t>
      </w:r>
    </w:p>
    <w:p w14:paraId="4DC5F235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Coursera (HIGH PRIORITY)</w:t>
      </w:r>
    </w:p>
    <w:p w14:paraId="3DE9BB63" w14:textId="77777777" w:rsidR="001B0EAD" w:rsidRPr="001B0EAD" w:rsidRDefault="001B0EAD" w:rsidP="001B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Google Data Analytics Professional Certificate</w:t>
      </w:r>
    </w:p>
    <w:p w14:paraId="4AC6A087" w14:textId="77777777" w:rsidR="001B0EAD" w:rsidRPr="001B0EAD" w:rsidRDefault="001B0EAD" w:rsidP="001B0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SQL for Data Science – UC Davis</w:t>
      </w:r>
    </w:p>
    <w:p w14:paraId="41093389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Books</w:t>
      </w:r>
    </w:p>
    <w:p w14:paraId="190AD61B" w14:textId="77777777" w:rsidR="001B0EAD" w:rsidRPr="001B0EAD" w:rsidRDefault="001B0EAD" w:rsidP="001B0E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Practical Statistics for Data Scientists</w:t>
      </w:r>
    </w:p>
    <w:p w14:paraId="4FC47A49" w14:textId="77777777" w:rsidR="001B0EAD" w:rsidRPr="001B0EAD" w:rsidRDefault="001B0EAD" w:rsidP="001B0E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Excel Bible (selective)</w:t>
      </w:r>
    </w:p>
    <w:p w14:paraId="3F94305D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Projects</w:t>
      </w:r>
    </w:p>
    <w:p w14:paraId="33104491" w14:textId="77777777" w:rsidR="001B0EAD" w:rsidRPr="001B0EAD" w:rsidRDefault="001B0EAD" w:rsidP="001B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Sales dashboard (Excel)</w:t>
      </w:r>
    </w:p>
    <w:p w14:paraId="12232DEB" w14:textId="77777777" w:rsidR="001B0EAD" w:rsidRPr="001B0EAD" w:rsidRDefault="001B0EAD" w:rsidP="001B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Customer churn analysis (SQL)</w:t>
      </w:r>
    </w:p>
    <w:p w14:paraId="6AA54F89" w14:textId="77777777" w:rsidR="001B0EAD" w:rsidRPr="001B0EAD" w:rsidRDefault="001B0EAD" w:rsidP="001B0E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KPI reporting system</w:t>
      </w:r>
    </w:p>
    <w:p w14:paraId="62E91954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7259361B">
          <v:rect id="_x0000_i1029" style="width:0;height:1.5pt" o:hralign="center" o:hrstd="t" o:hr="t" fillcolor="#a0a0a0" stroked="f"/>
        </w:pict>
      </w:r>
    </w:p>
    <w:p w14:paraId="237D8E33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Months 4–6: Python + Visualization</w:t>
      </w:r>
    </w:p>
    <w:p w14:paraId="22C4F679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79303F6B" w14:textId="77777777" w:rsidR="001B0EAD" w:rsidRPr="001B0EAD" w:rsidRDefault="001B0EAD" w:rsidP="001B0E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Python basics</w:t>
      </w:r>
    </w:p>
    <w:p w14:paraId="4AFDE64E" w14:textId="77777777" w:rsidR="001B0EAD" w:rsidRPr="001B0EAD" w:rsidRDefault="001B0EAD" w:rsidP="001B0E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Pandas, NumPy</w:t>
      </w:r>
    </w:p>
    <w:p w14:paraId="097910B0" w14:textId="77777777" w:rsidR="001B0EAD" w:rsidRPr="001B0EAD" w:rsidRDefault="001B0EAD" w:rsidP="001B0E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Data visualization</w:t>
      </w:r>
    </w:p>
    <w:p w14:paraId="0481D4F5" w14:textId="77777777" w:rsidR="001B0EAD" w:rsidRPr="001B0EAD" w:rsidRDefault="001B0EAD" w:rsidP="001B0E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Exploratory Data Analysis (EDA)</w:t>
      </w:r>
    </w:p>
    <w:p w14:paraId="03D36425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lastRenderedPageBreak/>
        <w:t>Tools</w:t>
      </w:r>
    </w:p>
    <w:p w14:paraId="5FB58833" w14:textId="77777777" w:rsidR="001B0EAD" w:rsidRPr="001B0EAD" w:rsidRDefault="001B0EAD" w:rsidP="001B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Python</w:t>
      </w:r>
    </w:p>
    <w:p w14:paraId="52370589" w14:textId="77777777" w:rsidR="001B0EAD" w:rsidRPr="001B0EAD" w:rsidRDefault="001B0EAD" w:rsidP="001B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Jupyter</w:t>
      </w:r>
      <w:proofErr w:type="spellEnd"/>
      <w:r w:rsidRPr="001B0EAD">
        <w:rPr>
          <w:rFonts w:eastAsia="Times New Roman" w:cstheme="minorHAnsi"/>
          <w:sz w:val="24"/>
          <w:szCs w:val="24"/>
        </w:rPr>
        <w:t xml:space="preserve"> Notebook</w:t>
      </w:r>
    </w:p>
    <w:p w14:paraId="23DC4006" w14:textId="77777777" w:rsidR="001B0EAD" w:rsidRPr="001B0EAD" w:rsidRDefault="001B0EAD" w:rsidP="001B0E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Tableau / Power BI</w:t>
      </w:r>
    </w:p>
    <w:p w14:paraId="5390E53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Coursera</w:t>
      </w:r>
    </w:p>
    <w:p w14:paraId="78B57FC9" w14:textId="77777777" w:rsidR="001B0EAD" w:rsidRPr="001B0EAD" w:rsidRDefault="001B0EAD" w:rsidP="001B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Python for Everybody – University of Michigan</w:t>
      </w:r>
    </w:p>
    <w:p w14:paraId="65F42CF1" w14:textId="77777777" w:rsidR="001B0EAD" w:rsidRPr="001B0EAD" w:rsidRDefault="001B0EAD" w:rsidP="001B0E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Data Visualization with Tableau</w:t>
      </w:r>
    </w:p>
    <w:p w14:paraId="636CFB2E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Books</w:t>
      </w:r>
    </w:p>
    <w:p w14:paraId="66ED078C" w14:textId="77777777" w:rsidR="001B0EAD" w:rsidRPr="001B0EAD" w:rsidRDefault="001B0EAD" w:rsidP="001B0E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Python for Data Analysis – Wes McKinney</w:t>
      </w:r>
    </w:p>
    <w:p w14:paraId="2E477F05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Projects</w:t>
      </w:r>
    </w:p>
    <w:p w14:paraId="07E0B1A5" w14:textId="77777777" w:rsidR="001B0EAD" w:rsidRPr="001B0EAD" w:rsidRDefault="001B0EAD" w:rsidP="001B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Marketing data analysis</w:t>
      </w:r>
    </w:p>
    <w:p w14:paraId="520BBDB7" w14:textId="77777777" w:rsidR="001B0EAD" w:rsidRPr="001B0EAD" w:rsidRDefault="001B0EAD" w:rsidP="001B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COVID data dashboard</w:t>
      </w:r>
    </w:p>
    <w:p w14:paraId="2779E6DB" w14:textId="77777777" w:rsidR="001B0EAD" w:rsidRPr="001B0EAD" w:rsidRDefault="001B0EAD" w:rsidP="001B0E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Kaggle EDA project</w:t>
      </w:r>
    </w:p>
    <w:p w14:paraId="0A9A1D14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637D9FBE">
          <v:rect id="_x0000_i1030" style="width:0;height:1.5pt" o:hralign="center" o:hrstd="t" o:hr="t" fillcolor="#a0a0a0" stroked="f"/>
        </w:pict>
      </w:r>
    </w:p>
    <w:p w14:paraId="555A409C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Months 7–12: Machine Learning Foundations</w:t>
      </w:r>
    </w:p>
    <w:p w14:paraId="026D914B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406B9DF2" w14:textId="77777777" w:rsidR="001B0EAD" w:rsidRPr="001B0EAD" w:rsidRDefault="001B0EAD" w:rsidP="001B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Probability &amp; statistics</w:t>
      </w:r>
    </w:p>
    <w:p w14:paraId="7B97337D" w14:textId="77777777" w:rsidR="001B0EAD" w:rsidRPr="001B0EAD" w:rsidRDefault="001B0EAD" w:rsidP="001B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Supervised learning</w:t>
      </w:r>
    </w:p>
    <w:p w14:paraId="729F4CCD" w14:textId="77777777" w:rsidR="001B0EAD" w:rsidRPr="001B0EAD" w:rsidRDefault="001B0EAD" w:rsidP="001B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Regression &amp; classification</w:t>
      </w:r>
    </w:p>
    <w:p w14:paraId="64524131" w14:textId="77777777" w:rsidR="001B0EAD" w:rsidRPr="001B0EAD" w:rsidRDefault="001B0EAD" w:rsidP="001B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Feature engineering</w:t>
      </w:r>
    </w:p>
    <w:p w14:paraId="429BE438" w14:textId="77777777" w:rsidR="001B0EAD" w:rsidRPr="001B0EAD" w:rsidRDefault="001B0EAD" w:rsidP="001B0E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Model evaluation</w:t>
      </w:r>
    </w:p>
    <w:p w14:paraId="718F1600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Tools</w:t>
      </w:r>
    </w:p>
    <w:p w14:paraId="194C0027" w14:textId="77777777" w:rsidR="001B0EAD" w:rsidRPr="001B0EAD" w:rsidRDefault="001B0EAD" w:rsidP="001B0E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Scikit-learn</w:t>
      </w:r>
    </w:p>
    <w:p w14:paraId="13AE9F47" w14:textId="77777777" w:rsidR="001B0EAD" w:rsidRPr="001B0EAD" w:rsidRDefault="001B0EAD" w:rsidP="001B0E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Matplotlib, Seaborn</w:t>
      </w:r>
    </w:p>
    <w:p w14:paraId="2D2128BB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Coursera</w:t>
      </w:r>
    </w:p>
    <w:p w14:paraId="6C2461C7" w14:textId="77777777" w:rsidR="001B0EAD" w:rsidRPr="001B0EAD" w:rsidRDefault="001B0EAD" w:rsidP="001B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Machine Learning – Andrew Ng</w:t>
      </w:r>
    </w:p>
    <w:p w14:paraId="4AC7F2F3" w14:textId="77777777" w:rsidR="001B0EAD" w:rsidRPr="001B0EAD" w:rsidRDefault="001B0EAD" w:rsidP="001B0E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Statistics with Python – University of Michigan</w:t>
      </w:r>
    </w:p>
    <w:p w14:paraId="73C01E3B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lastRenderedPageBreak/>
        <w:t>Books</w:t>
      </w:r>
    </w:p>
    <w:p w14:paraId="2C54A1FD" w14:textId="77777777" w:rsidR="001B0EAD" w:rsidRPr="001B0EAD" w:rsidRDefault="001B0EAD" w:rsidP="001B0E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Hands-On Machine Learning – </w:t>
      </w:r>
      <w:proofErr w:type="spellStart"/>
      <w:r w:rsidRPr="001B0EAD">
        <w:rPr>
          <w:rFonts w:eastAsia="Times New Roman" w:cstheme="minorHAnsi"/>
          <w:sz w:val="24"/>
          <w:szCs w:val="24"/>
        </w:rPr>
        <w:t>Aurélien</w:t>
      </w:r>
      <w:proofErr w:type="spellEnd"/>
      <w:r w:rsidRPr="001B0EA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B0EAD">
        <w:rPr>
          <w:rFonts w:eastAsia="Times New Roman" w:cstheme="minorHAnsi"/>
          <w:sz w:val="24"/>
          <w:szCs w:val="24"/>
        </w:rPr>
        <w:t>Géron</w:t>
      </w:r>
      <w:proofErr w:type="spellEnd"/>
    </w:p>
    <w:p w14:paraId="45D737C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Projects</w:t>
      </w:r>
    </w:p>
    <w:p w14:paraId="6C82E6F0" w14:textId="77777777" w:rsidR="001B0EAD" w:rsidRPr="001B0EAD" w:rsidRDefault="001B0EAD" w:rsidP="001B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House price prediction</w:t>
      </w:r>
    </w:p>
    <w:p w14:paraId="74E280BE" w14:textId="77777777" w:rsidR="001B0EAD" w:rsidRPr="001B0EAD" w:rsidRDefault="001B0EAD" w:rsidP="001B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Credit risk ML model</w:t>
      </w:r>
    </w:p>
    <w:p w14:paraId="3071E718" w14:textId="77777777" w:rsidR="001B0EAD" w:rsidRPr="001B0EAD" w:rsidRDefault="001B0EAD" w:rsidP="001B0E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End-to-end ML notebook</w:t>
      </w:r>
    </w:p>
    <w:p w14:paraId="1CBB571E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1B0EAD">
        <w:rPr>
          <w:rFonts w:eastAsia="Times New Roman" w:cstheme="minorHAnsi"/>
          <w:sz w:val="24"/>
          <w:szCs w:val="24"/>
        </w:rPr>
        <w:t xml:space="preserve"> ROLE READY: </w:t>
      </w:r>
      <w:r w:rsidRPr="001B0EAD">
        <w:rPr>
          <w:rFonts w:eastAsia="Times New Roman" w:cstheme="minorHAnsi"/>
          <w:b/>
          <w:bCs/>
          <w:sz w:val="24"/>
          <w:szCs w:val="24"/>
        </w:rPr>
        <w:t>Junior Data Scientist</w:t>
      </w:r>
    </w:p>
    <w:p w14:paraId="5A09D3BE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656638A1">
          <v:rect id="_x0000_i1031" style="width:0;height:1.5pt" o:hralign="center" o:hrstd="t" o:hr="t" fillcolor="#a0a0a0" stroked="f"/>
        </w:pict>
      </w:r>
    </w:p>
    <w:p w14:paraId="460D028E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t>YEAR 2 (Months 13–24)</w:t>
      </w:r>
    </w:p>
    <w:p w14:paraId="7C27D5F4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DATA SCIENTIST → ML ENGINEER (CORE)</w:t>
      </w:r>
    </w:p>
    <w:p w14:paraId="1F47DFB6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1D9754F4">
          <v:rect id="_x0000_i1032" style="width:0;height:1.5pt" o:hralign="center" o:hrstd="t" o:hr="t" fillcolor="#a0a0a0" stroked="f"/>
        </w:pict>
      </w:r>
    </w:p>
    <w:p w14:paraId="235E1C84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Months 13–18: Advanced ML + Deep Learning</w:t>
      </w:r>
    </w:p>
    <w:p w14:paraId="6C78ADCC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6CB04DA3" w14:textId="77777777" w:rsidR="001B0EAD" w:rsidRPr="001B0EAD" w:rsidRDefault="001B0EAD" w:rsidP="001B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Advanced ML algorithms</w:t>
      </w:r>
    </w:p>
    <w:p w14:paraId="429F6106" w14:textId="77777777" w:rsidR="001B0EAD" w:rsidRPr="001B0EAD" w:rsidRDefault="001B0EAD" w:rsidP="001B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Neural networks</w:t>
      </w:r>
    </w:p>
    <w:p w14:paraId="7759F1ED" w14:textId="77777777" w:rsidR="001B0EAD" w:rsidRPr="001B0EAD" w:rsidRDefault="001B0EAD" w:rsidP="001B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CNN, RNN</w:t>
      </w:r>
    </w:p>
    <w:p w14:paraId="50A30DA1" w14:textId="77777777" w:rsidR="001B0EAD" w:rsidRPr="001B0EAD" w:rsidRDefault="001B0EAD" w:rsidP="001B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Hyperparameter tuning</w:t>
      </w:r>
    </w:p>
    <w:p w14:paraId="1A4EAF22" w14:textId="77777777" w:rsidR="001B0EAD" w:rsidRPr="001B0EAD" w:rsidRDefault="001B0EAD" w:rsidP="001B0E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Experiment tracking</w:t>
      </w:r>
    </w:p>
    <w:p w14:paraId="57A1766E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Tools</w:t>
      </w:r>
    </w:p>
    <w:p w14:paraId="684933F3" w14:textId="77777777" w:rsidR="001B0EAD" w:rsidRPr="001B0EAD" w:rsidRDefault="001B0EAD" w:rsidP="001B0E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PyTorch</w:t>
      </w:r>
      <w:proofErr w:type="spellEnd"/>
    </w:p>
    <w:p w14:paraId="5B5AD0E2" w14:textId="77777777" w:rsidR="001B0EAD" w:rsidRPr="001B0EAD" w:rsidRDefault="001B0EAD" w:rsidP="001B0E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TensorFlow (optional)</w:t>
      </w:r>
    </w:p>
    <w:p w14:paraId="460C659D" w14:textId="77777777" w:rsidR="001B0EAD" w:rsidRPr="001B0EAD" w:rsidRDefault="001B0EAD" w:rsidP="001B0E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Weights &amp; Biases</w:t>
      </w:r>
    </w:p>
    <w:p w14:paraId="64A3070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Coursera</w:t>
      </w:r>
    </w:p>
    <w:p w14:paraId="5D50C2CC" w14:textId="77777777" w:rsidR="001B0EAD" w:rsidRPr="001B0EAD" w:rsidRDefault="001B0EAD" w:rsidP="001B0E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Deep Learning Specialization – Andrew Ng</w:t>
      </w:r>
    </w:p>
    <w:p w14:paraId="7E4DFB99" w14:textId="77777777" w:rsidR="001B0EAD" w:rsidRPr="001B0EAD" w:rsidRDefault="001B0EAD" w:rsidP="001B0E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Designing Machine Learning Systems – DeepLearning.AI</w:t>
      </w:r>
    </w:p>
    <w:p w14:paraId="10BA2794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Books</w:t>
      </w:r>
    </w:p>
    <w:p w14:paraId="508D0A25" w14:textId="77777777" w:rsidR="001B0EAD" w:rsidRPr="001B0EAD" w:rsidRDefault="001B0EAD" w:rsidP="001B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lastRenderedPageBreak/>
        <w:t>Deep Learning – Goodfellow</w:t>
      </w:r>
    </w:p>
    <w:p w14:paraId="4DCAFBD1" w14:textId="77777777" w:rsidR="001B0EAD" w:rsidRPr="001B0EAD" w:rsidRDefault="001B0EAD" w:rsidP="001B0E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Designing Machine Learning Systems – Chip </w:t>
      </w:r>
      <w:proofErr w:type="spellStart"/>
      <w:r w:rsidRPr="001B0EAD">
        <w:rPr>
          <w:rFonts w:eastAsia="Times New Roman" w:cstheme="minorHAnsi"/>
          <w:sz w:val="24"/>
          <w:szCs w:val="24"/>
        </w:rPr>
        <w:t>Huyen</w:t>
      </w:r>
      <w:proofErr w:type="spellEnd"/>
    </w:p>
    <w:p w14:paraId="7F2B5A9D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Projects</w:t>
      </w:r>
    </w:p>
    <w:p w14:paraId="3D402322" w14:textId="77777777" w:rsidR="001B0EAD" w:rsidRPr="001B0EAD" w:rsidRDefault="001B0EAD" w:rsidP="001B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Image classifier</w:t>
      </w:r>
    </w:p>
    <w:p w14:paraId="6090B0FB" w14:textId="77777777" w:rsidR="001B0EAD" w:rsidRPr="001B0EAD" w:rsidRDefault="001B0EAD" w:rsidP="001B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NLP sentiment analysis</w:t>
      </w:r>
    </w:p>
    <w:p w14:paraId="29E28106" w14:textId="77777777" w:rsidR="001B0EAD" w:rsidRPr="001B0EAD" w:rsidRDefault="001B0EAD" w:rsidP="001B0E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DL model with experiment tracking</w:t>
      </w:r>
    </w:p>
    <w:p w14:paraId="717C95F9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51A2CDA9">
          <v:rect id="_x0000_i1033" style="width:0;height:1.5pt" o:hralign="center" o:hrstd="t" o:hr="t" fillcolor="#a0a0a0" stroked="f"/>
        </w:pict>
      </w:r>
    </w:p>
    <w:p w14:paraId="539266A5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Months 19–24: ML ENGINEERING CORE</w:t>
      </w:r>
    </w:p>
    <w:p w14:paraId="3278A514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5961C1A3" w14:textId="77777777" w:rsidR="001B0EAD" w:rsidRPr="001B0EAD" w:rsidRDefault="001B0EAD" w:rsidP="001B0E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Model deployment</w:t>
      </w:r>
    </w:p>
    <w:p w14:paraId="164E6E19" w14:textId="77777777" w:rsidR="001B0EAD" w:rsidRPr="001B0EAD" w:rsidRDefault="001B0EAD" w:rsidP="001B0E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REST APIs</w:t>
      </w:r>
    </w:p>
    <w:p w14:paraId="59E26D6D" w14:textId="77777777" w:rsidR="001B0EAD" w:rsidRPr="001B0EAD" w:rsidRDefault="001B0EAD" w:rsidP="001B0E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Docker</w:t>
      </w:r>
    </w:p>
    <w:p w14:paraId="5E8CDF37" w14:textId="77777777" w:rsidR="001B0EAD" w:rsidRPr="001B0EAD" w:rsidRDefault="001B0EAD" w:rsidP="001B0E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CI/CD</w:t>
      </w:r>
    </w:p>
    <w:p w14:paraId="5D5C1B0B" w14:textId="77777777" w:rsidR="001B0EAD" w:rsidRPr="001B0EAD" w:rsidRDefault="001B0EAD" w:rsidP="001B0E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Cloud ML services</w:t>
      </w:r>
    </w:p>
    <w:p w14:paraId="31865B93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Tools</w:t>
      </w:r>
    </w:p>
    <w:p w14:paraId="0A73E36F" w14:textId="77777777" w:rsidR="001B0EAD" w:rsidRPr="001B0EAD" w:rsidRDefault="001B0EAD" w:rsidP="001B0E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FastAPI</w:t>
      </w:r>
      <w:proofErr w:type="spellEnd"/>
    </w:p>
    <w:p w14:paraId="1AE8C250" w14:textId="77777777" w:rsidR="001B0EAD" w:rsidRPr="001B0EAD" w:rsidRDefault="001B0EAD" w:rsidP="001B0E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Docker</w:t>
      </w:r>
    </w:p>
    <w:p w14:paraId="6E73383F" w14:textId="77777777" w:rsidR="001B0EAD" w:rsidRPr="001B0EAD" w:rsidRDefault="001B0EAD" w:rsidP="001B0E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GitHub Actions</w:t>
      </w:r>
    </w:p>
    <w:p w14:paraId="5541CA23" w14:textId="77777777" w:rsidR="001B0EAD" w:rsidRPr="001B0EAD" w:rsidRDefault="001B0EAD" w:rsidP="001B0E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AWS (EC2, S3, </w:t>
      </w:r>
      <w:proofErr w:type="spellStart"/>
      <w:r w:rsidRPr="001B0EAD">
        <w:rPr>
          <w:rFonts w:eastAsia="Times New Roman" w:cstheme="minorHAnsi"/>
          <w:sz w:val="24"/>
          <w:szCs w:val="24"/>
        </w:rPr>
        <w:t>SageMaker</w:t>
      </w:r>
      <w:proofErr w:type="spellEnd"/>
      <w:r w:rsidRPr="001B0EAD">
        <w:rPr>
          <w:rFonts w:eastAsia="Times New Roman" w:cstheme="minorHAnsi"/>
          <w:sz w:val="24"/>
          <w:szCs w:val="24"/>
        </w:rPr>
        <w:t>)</w:t>
      </w:r>
    </w:p>
    <w:p w14:paraId="57F4874A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Coursera</w:t>
      </w:r>
    </w:p>
    <w:p w14:paraId="5AF71545" w14:textId="77777777" w:rsidR="001B0EAD" w:rsidRPr="001B0EAD" w:rsidRDefault="001B0EAD" w:rsidP="001B0E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Machine Learning Engineering for Production (</w:t>
      </w:r>
      <w:proofErr w:type="spellStart"/>
      <w:r w:rsidRPr="001B0EAD">
        <w:rPr>
          <w:rFonts w:eastAsia="Times New Roman" w:cstheme="minorHAnsi"/>
          <w:sz w:val="24"/>
          <w:szCs w:val="24"/>
        </w:rPr>
        <w:t>MLOps</w:t>
      </w:r>
      <w:proofErr w:type="spellEnd"/>
      <w:r w:rsidRPr="001B0EAD">
        <w:rPr>
          <w:rFonts w:eastAsia="Times New Roman" w:cstheme="minorHAnsi"/>
          <w:sz w:val="24"/>
          <w:szCs w:val="24"/>
        </w:rPr>
        <w:t>)</w:t>
      </w:r>
    </w:p>
    <w:p w14:paraId="53F7EDC7" w14:textId="77777777" w:rsidR="001B0EAD" w:rsidRPr="001B0EAD" w:rsidRDefault="001B0EAD" w:rsidP="001B0E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AWS Machine Learning Specialty (prep)</w:t>
      </w:r>
    </w:p>
    <w:p w14:paraId="6969D2D7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Projects</w:t>
      </w:r>
    </w:p>
    <w:p w14:paraId="1BCA835C" w14:textId="77777777" w:rsidR="001B0EAD" w:rsidRPr="001B0EAD" w:rsidRDefault="001B0EAD" w:rsidP="001B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ML model as REST API</w:t>
      </w:r>
    </w:p>
    <w:p w14:paraId="431E2090" w14:textId="77777777" w:rsidR="001B0EAD" w:rsidRPr="001B0EAD" w:rsidRDefault="001B0EAD" w:rsidP="001B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Dockerized</w:t>
      </w:r>
      <w:proofErr w:type="spellEnd"/>
      <w:r w:rsidRPr="001B0EAD">
        <w:rPr>
          <w:rFonts w:eastAsia="Times New Roman" w:cstheme="minorHAnsi"/>
          <w:sz w:val="24"/>
          <w:szCs w:val="24"/>
        </w:rPr>
        <w:t xml:space="preserve"> ML service</w:t>
      </w:r>
    </w:p>
    <w:p w14:paraId="75D3FA5E" w14:textId="77777777" w:rsidR="001B0EAD" w:rsidRPr="001B0EAD" w:rsidRDefault="001B0EAD" w:rsidP="001B0E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CI/CD ML pipeline</w:t>
      </w:r>
    </w:p>
    <w:p w14:paraId="6038E1FB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1B0EAD">
        <w:rPr>
          <w:rFonts w:eastAsia="Times New Roman" w:cstheme="minorHAnsi"/>
          <w:sz w:val="24"/>
          <w:szCs w:val="24"/>
        </w:rPr>
        <w:t xml:space="preserve"> ROLE READY: </w:t>
      </w:r>
      <w:r w:rsidRPr="001B0EAD">
        <w:rPr>
          <w:rFonts w:eastAsia="Times New Roman" w:cstheme="minorHAnsi"/>
          <w:b/>
          <w:bCs/>
          <w:sz w:val="24"/>
          <w:szCs w:val="24"/>
        </w:rPr>
        <w:t>ML Engineer</w:t>
      </w:r>
    </w:p>
    <w:p w14:paraId="01424184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6DB8AEFF">
          <v:rect id="_x0000_i1034" style="width:0;height:1.5pt" o:hralign="center" o:hrstd="t" o:hr="t" fillcolor="#a0a0a0" stroked="f"/>
        </w:pict>
      </w:r>
    </w:p>
    <w:p w14:paraId="65D8049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YEAR 3 (Months 25–36)</w:t>
      </w:r>
    </w:p>
    <w:p w14:paraId="2B3447E8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ML ENGINEER + BACKEND (META / INDUSTRY LEVEL)</w:t>
      </w:r>
    </w:p>
    <w:p w14:paraId="0FB75FAF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611E6E56">
          <v:rect id="_x0000_i1035" style="width:0;height:1.5pt" o:hralign="center" o:hrstd="t" o:hr="t" fillcolor="#a0a0a0" stroked="f"/>
        </w:pict>
      </w:r>
    </w:p>
    <w:p w14:paraId="08DE6C3B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Months 25–30: Python Backend (Django + APIs)</w:t>
      </w:r>
    </w:p>
    <w:p w14:paraId="57EADAFD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67E007A8" w14:textId="77777777" w:rsidR="001B0EAD" w:rsidRPr="001B0EAD" w:rsidRDefault="001B0EAD" w:rsidP="001B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Python OOP (advanced)</w:t>
      </w:r>
    </w:p>
    <w:p w14:paraId="18929984" w14:textId="77777777" w:rsidR="001B0EAD" w:rsidRPr="001B0EAD" w:rsidRDefault="001B0EAD" w:rsidP="001B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Django framework</w:t>
      </w:r>
    </w:p>
    <w:p w14:paraId="4B181C7E" w14:textId="77777777" w:rsidR="001B0EAD" w:rsidRPr="001B0EAD" w:rsidRDefault="001B0EAD" w:rsidP="001B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Django REST Framework</w:t>
      </w:r>
    </w:p>
    <w:p w14:paraId="7709E8CF" w14:textId="77777777" w:rsidR="001B0EAD" w:rsidRPr="001B0EAD" w:rsidRDefault="001B0EAD" w:rsidP="001B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Authentication &amp; authorization</w:t>
      </w:r>
    </w:p>
    <w:p w14:paraId="523541A3" w14:textId="77777777" w:rsidR="001B0EAD" w:rsidRPr="001B0EAD" w:rsidRDefault="001B0EAD" w:rsidP="001B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Database optimization</w:t>
      </w:r>
    </w:p>
    <w:p w14:paraId="6023EE8B" w14:textId="77777777" w:rsidR="001B0EAD" w:rsidRPr="001B0EAD" w:rsidRDefault="001B0EAD" w:rsidP="001B0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Caching (Redis)</w:t>
      </w:r>
    </w:p>
    <w:p w14:paraId="5D832CA7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Tools</w:t>
      </w:r>
    </w:p>
    <w:p w14:paraId="0C54DA90" w14:textId="77777777" w:rsidR="001B0EAD" w:rsidRPr="001B0EAD" w:rsidRDefault="001B0EAD" w:rsidP="001B0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Django</w:t>
      </w:r>
    </w:p>
    <w:p w14:paraId="2E517C43" w14:textId="77777777" w:rsidR="001B0EAD" w:rsidRPr="001B0EAD" w:rsidRDefault="001B0EAD" w:rsidP="001B0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DRF</w:t>
      </w:r>
    </w:p>
    <w:p w14:paraId="0718E7CA" w14:textId="77777777" w:rsidR="001B0EAD" w:rsidRPr="001B0EAD" w:rsidRDefault="001B0EAD" w:rsidP="001B0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PostgreSQL</w:t>
      </w:r>
    </w:p>
    <w:p w14:paraId="6180F4DE" w14:textId="77777777" w:rsidR="001B0EAD" w:rsidRPr="001B0EAD" w:rsidRDefault="001B0EAD" w:rsidP="001B0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Redis</w:t>
      </w:r>
    </w:p>
    <w:p w14:paraId="2B3EC33D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Coursera</w:t>
      </w:r>
    </w:p>
    <w:p w14:paraId="21D4C5CA" w14:textId="77777777" w:rsidR="001B0EAD" w:rsidRPr="001B0EAD" w:rsidRDefault="001B0EAD" w:rsidP="001B0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Meta Back-End Developer Professional Certificate</w:t>
      </w:r>
    </w:p>
    <w:p w14:paraId="7AB4ACEC" w14:textId="77777777" w:rsidR="001B0EAD" w:rsidRPr="001B0EAD" w:rsidRDefault="001B0EAD" w:rsidP="001B0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Django for Everybody – University of Michigan</w:t>
      </w:r>
    </w:p>
    <w:p w14:paraId="005AD213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Books</w:t>
      </w:r>
    </w:p>
    <w:p w14:paraId="3739CB97" w14:textId="77777777" w:rsidR="001B0EAD" w:rsidRPr="001B0EAD" w:rsidRDefault="001B0EAD" w:rsidP="001B0E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Django for Professionals</w:t>
      </w:r>
    </w:p>
    <w:p w14:paraId="3F442B89" w14:textId="77777777" w:rsidR="001B0EAD" w:rsidRPr="001B0EAD" w:rsidRDefault="001B0EAD" w:rsidP="001B0E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Two Scoops of Django</w:t>
      </w:r>
    </w:p>
    <w:p w14:paraId="3546FA2A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Projects</w:t>
      </w:r>
    </w:p>
    <w:p w14:paraId="7EF7FD76" w14:textId="77777777" w:rsidR="001B0EAD" w:rsidRPr="001B0EAD" w:rsidRDefault="001B0EAD" w:rsidP="001B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ML-powered backend system</w:t>
      </w:r>
    </w:p>
    <w:p w14:paraId="0AC3A0C4" w14:textId="77777777" w:rsidR="001B0EAD" w:rsidRPr="001B0EAD" w:rsidRDefault="001B0EAD" w:rsidP="001B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User-based recommendation API</w:t>
      </w:r>
    </w:p>
    <w:p w14:paraId="0DFB2D4A" w14:textId="77777777" w:rsidR="001B0EAD" w:rsidRPr="001B0EAD" w:rsidRDefault="001B0EAD" w:rsidP="001B0E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Secure production API with auth</w:t>
      </w:r>
    </w:p>
    <w:p w14:paraId="78051831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677BC343">
          <v:rect id="_x0000_i1036" style="width:0;height:1.5pt" o:hralign="center" o:hrstd="t" o:hr="t" fillcolor="#a0a0a0" stroked="f"/>
        </w:pict>
      </w:r>
    </w:p>
    <w:p w14:paraId="767E055C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lastRenderedPageBreak/>
        <w:t xml:space="preserve">Months 31–36: </w:t>
      </w:r>
      <w:proofErr w:type="spellStart"/>
      <w:r w:rsidRPr="001B0EAD">
        <w:rPr>
          <w:rFonts w:eastAsia="Times New Roman" w:cstheme="minorHAnsi"/>
          <w:b/>
          <w:bCs/>
          <w:sz w:val="36"/>
          <w:szCs w:val="36"/>
        </w:rPr>
        <w:t>MLOps</w:t>
      </w:r>
      <w:proofErr w:type="spellEnd"/>
      <w:r w:rsidRPr="001B0EAD">
        <w:rPr>
          <w:rFonts w:eastAsia="Times New Roman" w:cstheme="minorHAnsi"/>
          <w:b/>
          <w:bCs/>
          <w:sz w:val="36"/>
          <w:szCs w:val="36"/>
        </w:rPr>
        <w:t xml:space="preserve"> + Infrastructure</w:t>
      </w:r>
    </w:p>
    <w:p w14:paraId="5BA09A79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3B52FE22" w14:textId="77777777" w:rsidR="001B0EAD" w:rsidRPr="001B0EAD" w:rsidRDefault="001B0EAD" w:rsidP="001B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Kubernetes</w:t>
      </w:r>
    </w:p>
    <w:p w14:paraId="79EC2096" w14:textId="77777777" w:rsidR="001B0EAD" w:rsidRPr="001B0EAD" w:rsidRDefault="001B0EAD" w:rsidP="001B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Terraform</w:t>
      </w:r>
    </w:p>
    <w:p w14:paraId="72AB0A35" w14:textId="77777777" w:rsidR="001B0EAD" w:rsidRPr="001B0EAD" w:rsidRDefault="001B0EAD" w:rsidP="001B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Model monitoring</w:t>
      </w:r>
    </w:p>
    <w:p w14:paraId="26B38CDD" w14:textId="77777777" w:rsidR="001B0EAD" w:rsidRPr="001B0EAD" w:rsidRDefault="001B0EAD" w:rsidP="001B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Feature stores</w:t>
      </w:r>
    </w:p>
    <w:p w14:paraId="512FCCA1" w14:textId="77777777" w:rsidR="001B0EAD" w:rsidRPr="001B0EAD" w:rsidRDefault="001B0EAD" w:rsidP="001B0E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Data pipelines</w:t>
      </w:r>
    </w:p>
    <w:p w14:paraId="31CA2E3B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Tools</w:t>
      </w:r>
    </w:p>
    <w:p w14:paraId="345C5CEF" w14:textId="77777777" w:rsidR="001B0EAD" w:rsidRPr="001B0EAD" w:rsidRDefault="001B0EAD" w:rsidP="001B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Kubernetes (EKS)</w:t>
      </w:r>
    </w:p>
    <w:p w14:paraId="56660BF3" w14:textId="77777777" w:rsidR="001B0EAD" w:rsidRPr="001B0EAD" w:rsidRDefault="001B0EAD" w:rsidP="001B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Terraform</w:t>
      </w:r>
    </w:p>
    <w:p w14:paraId="23E53BED" w14:textId="77777777" w:rsidR="001B0EAD" w:rsidRPr="001B0EAD" w:rsidRDefault="001B0EAD" w:rsidP="001B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Airflow</w:t>
      </w:r>
    </w:p>
    <w:p w14:paraId="2C38B3FD" w14:textId="77777777" w:rsidR="001B0EAD" w:rsidRPr="001B0EAD" w:rsidRDefault="001B0EAD" w:rsidP="001B0E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MLflow</w:t>
      </w:r>
      <w:proofErr w:type="spellEnd"/>
    </w:p>
    <w:p w14:paraId="165DAFED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Coursera</w:t>
      </w:r>
    </w:p>
    <w:p w14:paraId="2332E7B9" w14:textId="77777777" w:rsidR="001B0EAD" w:rsidRPr="001B0EAD" w:rsidRDefault="001B0EAD" w:rsidP="001B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MLOps</w:t>
      </w:r>
      <w:proofErr w:type="spellEnd"/>
      <w:r w:rsidRPr="001B0EAD">
        <w:rPr>
          <w:rFonts w:eastAsia="Times New Roman" w:cstheme="minorHAnsi"/>
          <w:sz w:val="24"/>
          <w:szCs w:val="24"/>
        </w:rPr>
        <w:t xml:space="preserve"> Specialization – DeepLearning.AI</w:t>
      </w:r>
    </w:p>
    <w:p w14:paraId="72F068C3" w14:textId="77777777" w:rsidR="001B0EAD" w:rsidRPr="001B0EAD" w:rsidRDefault="001B0EAD" w:rsidP="001B0E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Cloud Computing Specialization – University of Illinois</w:t>
      </w:r>
    </w:p>
    <w:p w14:paraId="0BF008C3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Projects</w:t>
      </w:r>
    </w:p>
    <w:p w14:paraId="128CE780" w14:textId="77777777" w:rsidR="001B0EAD" w:rsidRPr="001B0EAD" w:rsidRDefault="001B0EAD" w:rsidP="001B0E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Kubernetes ML deployment</w:t>
      </w:r>
    </w:p>
    <w:p w14:paraId="4299D7FE" w14:textId="77777777" w:rsidR="001B0EAD" w:rsidRPr="001B0EAD" w:rsidRDefault="001B0EAD" w:rsidP="001B0E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Automated retraining pipeline</w:t>
      </w:r>
    </w:p>
    <w:p w14:paraId="22FFF17C" w14:textId="77777777" w:rsidR="001B0EAD" w:rsidRPr="001B0EAD" w:rsidRDefault="001B0EAD" w:rsidP="001B0E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Monitoring &amp; alerting system</w:t>
      </w:r>
    </w:p>
    <w:p w14:paraId="4FDFDD17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1B0EAD">
        <w:rPr>
          <w:rFonts w:eastAsia="Times New Roman" w:cstheme="minorHAnsi"/>
          <w:sz w:val="24"/>
          <w:szCs w:val="24"/>
        </w:rPr>
        <w:t xml:space="preserve"> ROLE READY: </w:t>
      </w:r>
      <w:r w:rsidRPr="001B0EAD">
        <w:rPr>
          <w:rFonts w:eastAsia="Times New Roman" w:cstheme="minorHAnsi"/>
          <w:b/>
          <w:bCs/>
          <w:sz w:val="24"/>
          <w:szCs w:val="24"/>
        </w:rPr>
        <w:t xml:space="preserve">Senior ML Engineer / </w:t>
      </w:r>
      <w:proofErr w:type="spellStart"/>
      <w:r w:rsidRPr="001B0EAD">
        <w:rPr>
          <w:rFonts w:eastAsia="Times New Roman" w:cstheme="minorHAnsi"/>
          <w:b/>
          <w:bCs/>
          <w:sz w:val="24"/>
          <w:szCs w:val="24"/>
        </w:rPr>
        <w:t>MLOps</w:t>
      </w:r>
      <w:proofErr w:type="spellEnd"/>
      <w:r w:rsidRPr="001B0EAD">
        <w:rPr>
          <w:rFonts w:eastAsia="Times New Roman" w:cstheme="minorHAnsi"/>
          <w:b/>
          <w:bCs/>
          <w:sz w:val="24"/>
          <w:szCs w:val="24"/>
        </w:rPr>
        <w:t xml:space="preserve"> Engineer</w:t>
      </w:r>
    </w:p>
    <w:p w14:paraId="5A319A4A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11FEE25F">
          <v:rect id="_x0000_i1037" style="width:0;height:1.5pt" o:hralign="center" o:hrstd="t" o:hr="t" fillcolor="#a0a0a0" stroked="f"/>
        </w:pict>
      </w:r>
    </w:p>
    <w:p w14:paraId="3BF8E80B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t>YEAR 4 (Months 37–42)</w:t>
      </w:r>
    </w:p>
    <w:p w14:paraId="56EABBB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1B0EAD">
        <w:rPr>
          <w:rFonts w:eastAsia="Times New Roman" w:cstheme="minorHAnsi"/>
          <w:b/>
          <w:bCs/>
          <w:sz w:val="36"/>
          <w:szCs w:val="36"/>
        </w:rPr>
        <w:t>MLOps</w:t>
      </w:r>
      <w:proofErr w:type="spellEnd"/>
      <w:r w:rsidRPr="001B0EAD">
        <w:rPr>
          <w:rFonts w:eastAsia="Times New Roman" w:cstheme="minorHAnsi"/>
          <w:b/>
          <w:bCs/>
          <w:sz w:val="36"/>
          <w:szCs w:val="36"/>
        </w:rPr>
        <w:t xml:space="preserve"> ENGINEER → CLOUD ARCHITECT</w:t>
      </w:r>
    </w:p>
    <w:p w14:paraId="062F835E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7A3F01BE">
          <v:rect id="_x0000_i1038" style="width:0;height:1.5pt" o:hralign="center" o:hrstd="t" o:hr="t" fillcolor="#a0a0a0" stroked="f"/>
        </w:pict>
      </w:r>
    </w:p>
    <w:p w14:paraId="67CF6F9C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B0EAD">
        <w:rPr>
          <w:rFonts w:eastAsia="Times New Roman" w:cstheme="minorHAnsi"/>
          <w:b/>
          <w:bCs/>
          <w:sz w:val="36"/>
          <w:szCs w:val="36"/>
        </w:rPr>
        <w:t>Months 37–42: Cloud Architecture (Advanced)</w:t>
      </w:r>
    </w:p>
    <w:p w14:paraId="1BF991EF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Topics</w:t>
      </w:r>
    </w:p>
    <w:p w14:paraId="506044A1" w14:textId="77777777" w:rsidR="001B0EAD" w:rsidRPr="001B0EAD" w:rsidRDefault="001B0EAD" w:rsidP="001B0E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lastRenderedPageBreak/>
        <w:t>System design</w:t>
      </w:r>
    </w:p>
    <w:p w14:paraId="1835C748" w14:textId="77777777" w:rsidR="001B0EAD" w:rsidRPr="001B0EAD" w:rsidRDefault="001B0EAD" w:rsidP="001B0E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Multi-region architecture</w:t>
      </w:r>
    </w:p>
    <w:p w14:paraId="622AD31F" w14:textId="77777777" w:rsidR="001B0EAD" w:rsidRPr="001B0EAD" w:rsidRDefault="001B0EAD" w:rsidP="001B0E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Cost optimization (FinOps)</w:t>
      </w:r>
    </w:p>
    <w:p w14:paraId="1FF22E6C" w14:textId="77777777" w:rsidR="001B0EAD" w:rsidRPr="001B0EAD" w:rsidRDefault="001B0EAD" w:rsidP="001B0E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Security &amp; compliance</w:t>
      </w:r>
    </w:p>
    <w:p w14:paraId="28EB96C4" w14:textId="77777777" w:rsidR="001B0EAD" w:rsidRPr="001B0EAD" w:rsidRDefault="001B0EAD" w:rsidP="001B0E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Hybrid &amp; multi-cloud</w:t>
      </w:r>
    </w:p>
    <w:p w14:paraId="71039326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Tools</w:t>
      </w:r>
    </w:p>
    <w:p w14:paraId="3131109E" w14:textId="77777777" w:rsidR="001B0EAD" w:rsidRPr="001B0EAD" w:rsidRDefault="001B0EAD" w:rsidP="001B0E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AWS advanced services</w:t>
      </w:r>
    </w:p>
    <w:p w14:paraId="425741F5" w14:textId="77777777" w:rsidR="001B0EAD" w:rsidRPr="001B0EAD" w:rsidRDefault="001B0EAD" w:rsidP="001B0E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IAM, VPC</w:t>
      </w:r>
    </w:p>
    <w:p w14:paraId="288A3590" w14:textId="77777777" w:rsidR="001B0EAD" w:rsidRPr="001B0EAD" w:rsidRDefault="001B0EAD" w:rsidP="001B0E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Architecture diagrams</w:t>
      </w:r>
    </w:p>
    <w:p w14:paraId="59359BD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Certifications (Optional)</w:t>
      </w:r>
    </w:p>
    <w:p w14:paraId="78A79E34" w14:textId="77777777" w:rsidR="001B0EAD" w:rsidRPr="001B0EAD" w:rsidRDefault="001B0EAD" w:rsidP="001B0E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AWS Solutions Architect – Professional</w:t>
      </w:r>
    </w:p>
    <w:p w14:paraId="516D25B4" w14:textId="77777777" w:rsidR="001B0EAD" w:rsidRPr="001B0EAD" w:rsidRDefault="001B0EAD" w:rsidP="001B0E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Google Professional ML Engineer</w:t>
      </w:r>
    </w:p>
    <w:p w14:paraId="634C4B1F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B0EAD">
        <w:rPr>
          <w:rFonts w:eastAsia="Times New Roman" w:cstheme="minorHAnsi"/>
          <w:b/>
          <w:bCs/>
          <w:sz w:val="27"/>
          <w:szCs w:val="27"/>
        </w:rPr>
        <w:t>Capstone Project</w:t>
      </w:r>
    </w:p>
    <w:p w14:paraId="00EAD136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b/>
          <w:bCs/>
          <w:sz w:val="24"/>
          <w:szCs w:val="24"/>
        </w:rPr>
        <w:t>Enterprise ML Platform</w:t>
      </w:r>
    </w:p>
    <w:p w14:paraId="4B68BC24" w14:textId="77777777" w:rsidR="001B0EAD" w:rsidRPr="001B0EAD" w:rsidRDefault="001B0EAD" w:rsidP="001B0E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Data ingestion</w:t>
      </w:r>
    </w:p>
    <w:p w14:paraId="0C067B69" w14:textId="77777777" w:rsidR="001B0EAD" w:rsidRPr="001B0EAD" w:rsidRDefault="001B0EAD" w:rsidP="001B0E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Feature store</w:t>
      </w:r>
    </w:p>
    <w:p w14:paraId="6FB93146" w14:textId="77777777" w:rsidR="001B0EAD" w:rsidRPr="001B0EAD" w:rsidRDefault="001B0EAD" w:rsidP="001B0E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Training pipeline</w:t>
      </w:r>
    </w:p>
    <w:p w14:paraId="2EA44B3C" w14:textId="77777777" w:rsidR="001B0EAD" w:rsidRPr="001B0EAD" w:rsidRDefault="001B0EAD" w:rsidP="001B0E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CI/CD</w:t>
      </w:r>
    </w:p>
    <w:p w14:paraId="6FE6F990" w14:textId="77777777" w:rsidR="001B0EAD" w:rsidRPr="001B0EAD" w:rsidRDefault="001B0EAD" w:rsidP="001B0E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Monitoring</w:t>
      </w:r>
    </w:p>
    <w:p w14:paraId="0B00EF12" w14:textId="77777777" w:rsidR="001B0EAD" w:rsidRPr="001B0EAD" w:rsidRDefault="001B0EAD" w:rsidP="001B0E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Cost control</w:t>
      </w:r>
    </w:p>
    <w:p w14:paraId="3DE02C6D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1B0EAD">
        <w:rPr>
          <w:rFonts w:eastAsia="Times New Roman" w:cstheme="minorHAnsi"/>
          <w:sz w:val="24"/>
          <w:szCs w:val="24"/>
        </w:rPr>
        <w:t xml:space="preserve"> ROLE READY: </w:t>
      </w:r>
      <w:proofErr w:type="spellStart"/>
      <w:r w:rsidRPr="001B0EAD">
        <w:rPr>
          <w:rFonts w:eastAsia="Times New Roman" w:cstheme="minorHAnsi"/>
          <w:b/>
          <w:bCs/>
          <w:sz w:val="24"/>
          <w:szCs w:val="24"/>
        </w:rPr>
        <w:t>MLOps</w:t>
      </w:r>
      <w:proofErr w:type="spellEnd"/>
      <w:r w:rsidRPr="001B0EAD">
        <w:rPr>
          <w:rFonts w:eastAsia="Times New Roman" w:cstheme="minorHAnsi"/>
          <w:b/>
          <w:bCs/>
          <w:sz w:val="24"/>
          <w:szCs w:val="24"/>
        </w:rPr>
        <w:t xml:space="preserve"> Engineer / Cloud Architect</w:t>
      </w:r>
    </w:p>
    <w:p w14:paraId="5C1535DA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5E32CECE">
          <v:rect id="_x0000_i1039" style="width:0;height:1.5pt" o:hralign="center" o:hrstd="t" o:hr="t" fillcolor="#a0a0a0" stroked="f"/>
        </w:pict>
      </w:r>
    </w:p>
    <w:p w14:paraId="34BFC762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t>FINAL SKILL STACK</w:t>
      </w:r>
    </w:p>
    <w:p w14:paraId="3C50D69D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Excel, SQL, Tableau</w:t>
      </w:r>
    </w:p>
    <w:p w14:paraId="044620FA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Python (Advanced)</w:t>
      </w:r>
    </w:p>
    <w:p w14:paraId="116BC56E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Statistics &amp; ML</w:t>
      </w:r>
    </w:p>
    <w:p w14:paraId="6E81BFAF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Deep Learning (</w:t>
      </w:r>
      <w:proofErr w:type="spellStart"/>
      <w:r w:rsidRPr="001B0EAD">
        <w:rPr>
          <w:rFonts w:eastAsia="Times New Roman" w:cstheme="minorHAnsi"/>
          <w:sz w:val="24"/>
          <w:szCs w:val="24"/>
        </w:rPr>
        <w:t>PyTorch</w:t>
      </w:r>
      <w:proofErr w:type="spellEnd"/>
      <w:r w:rsidRPr="001B0EAD">
        <w:rPr>
          <w:rFonts w:eastAsia="Times New Roman" w:cstheme="minorHAnsi"/>
          <w:sz w:val="24"/>
          <w:szCs w:val="24"/>
        </w:rPr>
        <w:t>)</w:t>
      </w:r>
    </w:p>
    <w:p w14:paraId="02A39BA8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Django Backend</w:t>
      </w:r>
    </w:p>
    <w:p w14:paraId="599731E7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REST APIs</w:t>
      </w:r>
    </w:p>
    <w:p w14:paraId="18625BC4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Docker &amp; Kubernetes</w:t>
      </w:r>
    </w:p>
    <w:p w14:paraId="10672774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Cloud (AWS)</w:t>
      </w:r>
    </w:p>
    <w:p w14:paraId="606137EC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MLOps</w:t>
      </w:r>
      <w:proofErr w:type="spellEnd"/>
    </w:p>
    <w:p w14:paraId="0CAB4E13" w14:textId="77777777" w:rsidR="001B0EAD" w:rsidRPr="001B0EAD" w:rsidRDefault="001B0EAD" w:rsidP="001B0E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lastRenderedPageBreak/>
        <w:t>System Design</w:t>
      </w:r>
    </w:p>
    <w:p w14:paraId="22DEF39D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5E34AD8B">
          <v:rect id="_x0000_i1040" style="width:0;height:1.5pt" o:hralign="center" o:hrstd="t" o:hr="t" fillcolor="#a0a0a0" stroked="f"/>
        </w:pict>
      </w:r>
    </w:p>
    <w:p w14:paraId="5E34972A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t>GLOBAL SALARY POTENTIAL (Dubai)</w:t>
      </w:r>
    </w:p>
    <w:p w14:paraId="22980AE3" w14:textId="77777777" w:rsidR="001B0EAD" w:rsidRPr="001B0EAD" w:rsidRDefault="001B0EAD" w:rsidP="001B0E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Data Analyst: AED 6k–12k</w:t>
      </w:r>
    </w:p>
    <w:p w14:paraId="3DE67E22" w14:textId="77777777" w:rsidR="001B0EAD" w:rsidRPr="001B0EAD" w:rsidRDefault="001B0EAD" w:rsidP="001B0E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Data Scientist: AED 12k–20k</w:t>
      </w:r>
    </w:p>
    <w:p w14:paraId="4E81A5C2" w14:textId="77777777" w:rsidR="001B0EAD" w:rsidRPr="001B0EAD" w:rsidRDefault="001B0EAD" w:rsidP="001B0E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ML Engineer: AED 18k–30k</w:t>
      </w:r>
    </w:p>
    <w:p w14:paraId="5EC0E149" w14:textId="77777777" w:rsidR="001B0EAD" w:rsidRPr="001B0EAD" w:rsidRDefault="001B0EAD" w:rsidP="001B0E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B0EAD">
        <w:rPr>
          <w:rFonts w:eastAsia="Times New Roman" w:cstheme="minorHAnsi"/>
          <w:sz w:val="24"/>
          <w:szCs w:val="24"/>
        </w:rPr>
        <w:t>MLOps</w:t>
      </w:r>
      <w:proofErr w:type="spellEnd"/>
      <w:r w:rsidRPr="001B0EAD">
        <w:rPr>
          <w:rFonts w:eastAsia="Times New Roman" w:cstheme="minorHAnsi"/>
          <w:sz w:val="24"/>
          <w:szCs w:val="24"/>
        </w:rPr>
        <w:t xml:space="preserve"> / Cloud Architect: AED 25k–45k+</w:t>
      </w:r>
    </w:p>
    <w:p w14:paraId="288F973F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25F29F3D">
          <v:rect id="_x0000_i1041" style="width:0;height:1.5pt" o:hralign="center" o:hrstd="t" o:hr="t" fillcolor="#a0a0a0" stroked="f"/>
        </w:pict>
      </w:r>
    </w:p>
    <w:p w14:paraId="27AA0AAE" w14:textId="77777777" w:rsidR="001B0EAD" w:rsidRPr="001B0EAD" w:rsidRDefault="001B0EAD" w:rsidP="001B0E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B0EAD">
        <w:rPr>
          <w:rFonts w:eastAsia="Times New Roman" w:cstheme="minorHAnsi"/>
          <w:b/>
          <w:bCs/>
          <w:kern w:val="36"/>
          <w:sz w:val="48"/>
          <w:szCs w:val="48"/>
        </w:rPr>
        <w:t>SMART ADVICE</w:t>
      </w:r>
    </w:p>
    <w:p w14:paraId="416870EE" w14:textId="77777777" w:rsidR="001B0EAD" w:rsidRPr="001B0EAD" w:rsidRDefault="001B0EAD" w:rsidP="001B0E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Start working </w:t>
      </w:r>
      <w:r w:rsidRPr="001B0EAD">
        <w:rPr>
          <w:rFonts w:eastAsia="Times New Roman" w:cstheme="minorHAnsi"/>
          <w:b/>
          <w:bCs/>
          <w:sz w:val="24"/>
          <w:szCs w:val="24"/>
        </w:rPr>
        <w:t>by Year 1</w:t>
      </w:r>
    </w:p>
    <w:p w14:paraId="5EC12B62" w14:textId="77777777" w:rsidR="001B0EAD" w:rsidRPr="001B0EAD" w:rsidRDefault="001B0EAD" w:rsidP="001B0E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Switch role every </w:t>
      </w:r>
      <w:r w:rsidRPr="001B0EAD">
        <w:rPr>
          <w:rFonts w:eastAsia="Times New Roman" w:cstheme="minorHAnsi"/>
          <w:b/>
          <w:bCs/>
          <w:sz w:val="24"/>
          <w:szCs w:val="24"/>
        </w:rPr>
        <w:t>12–18 months</w:t>
      </w:r>
    </w:p>
    <w:p w14:paraId="33AA2F09" w14:textId="77777777" w:rsidR="001B0EAD" w:rsidRPr="001B0EAD" w:rsidRDefault="001B0EAD" w:rsidP="001B0E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Build </w:t>
      </w:r>
      <w:r w:rsidRPr="001B0EAD">
        <w:rPr>
          <w:rFonts w:eastAsia="Times New Roman" w:cstheme="minorHAnsi"/>
          <w:b/>
          <w:bCs/>
          <w:sz w:val="24"/>
          <w:szCs w:val="24"/>
        </w:rPr>
        <w:t>1 strong project every 3 months</w:t>
      </w:r>
    </w:p>
    <w:p w14:paraId="22DB3D58" w14:textId="77777777" w:rsidR="001B0EAD" w:rsidRPr="001B0EAD" w:rsidRDefault="001B0EAD" w:rsidP="001B0E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Maintain GitHub + LinkedIn portfolio</w:t>
      </w:r>
    </w:p>
    <w:p w14:paraId="4FCD20F9" w14:textId="77777777" w:rsidR="001B0EAD" w:rsidRPr="001B0EAD" w:rsidRDefault="001B0EAD" w:rsidP="001B0EA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pict w14:anchorId="67D3B6A8">
          <v:rect id="_x0000_i1042" style="width:0;height:1.5pt" o:hralign="center" o:hrstd="t" o:hr="t" fillcolor="#a0a0a0" stroked="f"/>
        </w:pict>
      </w:r>
    </w:p>
    <w:p w14:paraId="0B76DFA7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>If you want next:</w:t>
      </w:r>
    </w:p>
    <w:p w14:paraId="6A6ED26C" w14:textId="77777777" w:rsidR="001B0EAD" w:rsidRPr="001B0EAD" w:rsidRDefault="001B0EAD" w:rsidP="001B0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📅</w:t>
      </w:r>
      <w:r w:rsidRPr="001B0EAD">
        <w:rPr>
          <w:rFonts w:eastAsia="Times New Roman" w:cstheme="minorHAnsi"/>
          <w:sz w:val="24"/>
          <w:szCs w:val="24"/>
        </w:rPr>
        <w:t xml:space="preserve"> </w:t>
      </w:r>
      <w:r w:rsidRPr="001B0EAD">
        <w:rPr>
          <w:rFonts w:eastAsia="Times New Roman" w:cstheme="minorHAnsi"/>
          <w:b/>
          <w:bCs/>
          <w:sz w:val="24"/>
          <w:szCs w:val="24"/>
        </w:rPr>
        <w:t>Weekly study timetable</w:t>
      </w:r>
    </w:p>
    <w:p w14:paraId="388B6163" w14:textId="77777777" w:rsidR="001B0EAD" w:rsidRPr="001B0EAD" w:rsidRDefault="001B0EAD" w:rsidP="001B0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1B0EAD">
        <w:rPr>
          <w:rFonts w:eastAsia="Times New Roman" w:cstheme="minorHAnsi"/>
          <w:sz w:val="24"/>
          <w:szCs w:val="24"/>
        </w:rPr>
        <w:t xml:space="preserve"> </w:t>
      </w:r>
      <w:r w:rsidRPr="001B0EAD">
        <w:rPr>
          <w:rFonts w:eastAsia="Times New Roman" w:cstheme="minorHAnsi"/>
          <w:b/>
          <w:bCs/>
          <w:sz w:val="24"/>
          <w:szCs w:val="24"/>
        </w:rPr>
        <w:t>Exact Coursera enrollment order</w:t>
      </w:r>
    </w:p>
    <w:p w14:paraId="5623D8DF" w14:textId="77777777" w:rsidR="001B0EAD" w:rsidRPr="001B0EAD" w:rsidRDefault="001B0EAD" w:rsidP="001B0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🧑</w:t>
      </w:r>
      <w:r w:rsidRPr="001B0EAD">
        <w:rPr>
          <w:rFonts w:eastAsia="Times New Roman" w:cstheme="minorHAnsi"/>
          <w:sz w:val="24"/>
          <w:szCs w:val="24"/>
        </w:rPr>
        <w:t>‍</w:t>
      </w:r>
      <w:r w:rsidRPr="001B0EAD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1B0EAD">
        <w:rPr>
          <w:rFonts w:eastAsia="Times New Roman" w:cstheme="minorHAnsi"/>
          <w:sz w:val="24"/>
          <w:szCs w:val="24"/>
        </w:rPr>
        <w:t xml:space="preserve"> </w:t>
      </w:r>
      <w:r w:rsidRPr="001B0EAD">
        <w:rPr>
          <w:rFonts w:eastAsia="Times New Roman" w:cstheme="minorHAnsi"/>
          <w:b/>
          <w:bCs/>
          <w:sz w:val="24"/>
          <w:szCs w:val="24"/>
        </w:rPr>
        <w:t>Interview prep for each role</w:t>
      </w:r>
    </w:p>
    <w:p w14:paraId="3843CEE9" w14:textId="77777777" w:rsidR="001B0EAD" w:rsidRPr="001B0EAD" w:rsidRDefault="001B0EAD" w:rsidP="001B0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1B0EAD">
        <w:rPr>
          <w:rFonts w:eastAsia="Times New Roman" w:cstheme="minorHAnsi"/>
          <w:sz w:val="24"/>
          <w:szCs w:val="24"/>
        </w:rPr>
        <w:t xml:space="preserve"> </w:t>
      </w:r>
      <w:r w:rsidRPr="001B0EAD">
        <w:rPr>
          <w:rFonts w:eastAsia="Times New Roman" w:cstheme="minorHAnsi"/>
          <w:b/>
          <w:bCs/>
          <w:sz w:val="24"/>
          <w:szCs w:val="24"/>
        </w:rPr>
        <w:t>Bangladesh → Dubai / EU job plan</w:t>
      </w:r>
    </w:p>
    <w:p w14:paraId="1C6589B4" w14:textId="77777777" w:rsidR="001B0EAD" w:rsidRPr="001B0EAD" w:rsidRDefault="001B0EAD" w:rsidP="001B0E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B0EAD">
        <w:rPr>
          <w:rFonts w:eastAsia="Times New Roman" w:cstheme="minorHAnsi"/>
          <w:sz w:val="24"/>
          <w:szCs w:val="24"/>
        </w:rPr>
        <w:t xml:space="preserve">Just tell me </w:t>
      </w:r>
      <w:r w:rsidRPr="001B0EAD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09C0F0EB" w14:textId="77777777" w:rsidR="004F5FBD" w:rsidRPr="001B0EAD" w:rsidRDefault="004F5FBD">
      <w:pPr>
        <w:rPr>
          <w:rFonts w:cstheme="minorHAnsi"/>
        </w:rPr>
      </w:pPr>
    </w:p>
    <w:sectPr w:rsidR="004F5FBD" w:rsidRPr="001B0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0EF"/>
    <w:multiLevelType w:val="multilevel"/>
    <w:tmpl w:val="B836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94A"/>
    <w:multiLevelType w:val="multilevel"/>
    <w:tmpl w:val="81C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1233"/>
    <w:multiLevelType w:val="multilevel"/>
    <w:tmpl w:val="E87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E02F8"/>
    <w:multiLevelType w:val="multilevel"/>
    <w:tmpl w:val="355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10907"/>
    <w:multiLevelType w:val="multilevel"/>
    <w:tmpl w:val="FF6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3B8C"/>
    <w:multiLevelType w:val="multilevel"/>
    <w:tmpl w:val="706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024B"/>
    <w:multiLevelType w:val="multilevel"/>
    <w:tmpl w:val="609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F51E1"/>
    <w:multiLevelType w:val="multilevel"/>
    <w:tmpl w:val="D7F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D4F2B"/>
    <w:multiLevelType w:val="multilevel"/>
    <w:tmpl w:val="F0C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F78BF"/>
    <w:multiLevelType w:val="multilevel"/>
    <w:tmpl w:val="190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93BDB"/>
    <w:multiLevelType w:val="multilevel"/>
    <w:tmpl w:val="0A8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0027A"/>
    <w:multiLevelType w:val="multilevel"/>
    <w:tmpl w:val="73FC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56D28"/>
    <w:multiLevelType w:val="multilevel"/>
    <w:tmpl w:val="DF4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E0646"/>
    <w:multiLevelType w:val="multilevel"/>
    <w:tmpl w:val="A17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A4A92"/>
    <w:multiLevelType w:val="multilevel"/>
    <w:tmpl w:val="33E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175D"/>
    <w:multiLevelType w:val="multilevel"/>
    <w:tmpl w:val="078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730D4"/>
    <w:multiLevelType w:val="multilevel"/>
    <w:tmpl w:val="D2C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87075"/>
    <w:multiLevelType w:val="multilevel"/>
    <w:tmpl w:val="178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831F0"/>
    <w:multiLevelType w:val="multilevel"/>
    <w:tmpl w:val="FD0E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97311"/>
    <w:multiLevelType w:val="multilevel"/>
    <w:tmpl w:val="224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71CD2"/>
    <w:multiLevelType w:val="multilevel"/>
    <w:tmpl w:val="AE6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B6797"/>
    <w:multiLevelType w:val="multilevel"/>
    <w:tmpl w:val="C4B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C7C7A"/>
    <w:multiLevelType w:val="multilevel"/>
    <w:tmpl w:val="523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544CB"/>
    <w:multiLevelType w:val="multilevel"/>
    <w:tmpl w:val="B2A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25583"/>
    <w:multiLevelType w:val="multilevel"/>
    <w:tmpl w:val="9B1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F2730"/>
    <w:multiLevelType w:val="multilevel"/>
    <w:tmpl w:val="4C58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7693B"/>
    <w:multiLevelType w:val="multilevel"/>
    <w:tmpl w:val="AA9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30D4A"/>
    <w:multiLevelType w:val="multilevel"/>
    <w:tmpl w:val="1F7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03465"/>
    <w:multiLevelType w:val="multilevel"/>
    <w:tmpl w:val="7C8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20CDD"/>
    <w:multiLevelType w:val="multilevel"/>
    <w:tmpl w:val="570E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B48C7"/>
    <w:multiLevelType w:val="multilevel"/>
    <w:tmpl w:val="952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8044C"/>
    <w:multiLevelType w:val="multilevel"/>
    <w:tmpl w:val="21B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A3CD6"/>
    <w:multiLevelType w:val="multilevel"/>
    <w:tmpl w:val="4ACC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3494F"/>
    <w:multiLevelType w:val="multilevel"/>
    <w:tmpl w:val="3EF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D6843"/>
    <w:multiLevelType w:val="multilevel"/>
    <w:tmpl w:val="5758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0335C"/>
    <w:multiLevelType w:val="multilevel"/>
    <w:tmpl w:val="10C8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D587B"/>
    <w:multiLevelType w:val="multilevel"/>
    <w:tmpl w:val="44A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03F8E"/>
    <w:multiLevelType w:val="multilevel"/>
    <w:tmpl w:val="EED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C3253"/>
    <w:multiLevelType w:val="multilevel"/>
    <w:tmpl w:val="996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40134"/>
    <w:multiLevelType w:val="multilevel"/>
    <w:tmpl w:val="8AC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9368C"/>
    <w:multiLevelType w:val="multilevel"/>
    <w:tmpl w:val="D00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642F7"/>
    <w:multiLevelType w:val="multilevel"/>
    <w:tmpl w:val="A1D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10BE7"/>
    <w:multiLevelType w:val="multilevel"/>
    <w:tmpl w:val="9DF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5"/>
  </w:num>
  <w:num w:numId="4">
    <w:abstractNumId w:val="0"/>
  </w:num>
  <w:num w:numId="5">
    <w:abstractNumId w:val="18"/>
  </w:num>
  <w:num w:numId="6">
    <w:abstractNumId w:val="9"/>
  </w:num>
  <w:num w:numId="7">
    <w:abstractNumId w:val="1"/>
  </w:num>
  <w:num w:numId="8">
    <w:abstractNumId w:val="24"/>
  </w:num>
  <w:num w:numId="9">
    <w:abstractNumId w:val="27"/>
  </w:num>
  <w:num w:numId="10">
    <w:abstractNumId w:val="25"/>
  </w:num>
  <w:num w:numId="11">
    <w:abstractNumId w:val="35"/>
  </w:num>
  <w:num w:numId="12">
    <w:abstractNumId w:val="29"/>
  </w:num>
  <w:num w:numId="13">
    <w:abstractNumId w:val="42"/>
  </w:num>
  <w:num w:numId="14">
    <w:abstractNumId w:val="30"/>
  </w:num>
  <w:num w:numId="15">
    <w:abstractNumId w:val="21"/>
  </w:num>
  <w:num w:numId="16">
    <w:abstractNumId w:val="11"/>
  </w:num>
  <w:num w:numId="17">
    <w:abstractNumId w:val="31"/>
  </w:num>
  <w:num w:numId="18">
    <w:abstractNumId w:val="15"/>
  </w:num>
  <w:num w:numId="19">
    <w:abstractNumId w:val="28"/>
  </w:num>
  <w:num w:numId="20">
    <w:abstractNumId w:val="7"/>
  </w:num>
  <w:num w:numId="21">
    <w:abstractNumId w:val="14"/>
  </w:num>
  <w:num w:numId="22">
    <w:abstractNumId w:val="3"/>
  </w:num>
  <w:num w:numId="23">
    <w:abstractNumId w:val="20"/>
  </w:num>
  <w:num w:numId="24">
    <w:abstractNumId w:val="8"/>
  </w:num>
  <w:num w:numId="25">
    <w:abstractNumId w:val="38"/>
  </w:num>
  <w:num w:numId="26">
    <w:abstractNumId w:val="6"/>
  </w:num>
  <w:num w:numId="27">
    <w:abstractNumId w:val="22"/>
  </w:num>
  <w:num w:numId="28">
    <w:abstractNumId w:val="41"/>
  </w:num>
  <w:num w:numId="29">
    <w:abstractNumId w:val="36"/>
  </w:num>
  <w:num w:numId="30">
    <w:abstractNumId w:val="26"/>
  </w:num>
  <w:num w:numId="31">
    <w:abstractNumId w:val="33"/>
  </w:num>
  <w:num w:numId="32">
    <w:abstractNumId w:val="37"/>
  </w:num>
  <w:num w:numId="33">
    <w:abstractNumId w:val="40"/>
  </w:num>
  <w:num w:numId="34">
    <w:abstractNumId w:val="16"/>
  </w:num>
  <w:num w:numId="35">
    <w:abstractNumId w:val="10"/>
  </w:num>
  <w:num w:numId="36">
    <w:abstractNumId w:val="39"/>
  </w:num>
  <w:num w:numId="37">
    <w:abstractNumId w:val="4"/>
  </w:num>
  <w:num w:numId="38">
    <w:abstractNumId w:val="13"/>
  </w:num>
  <w:num w:numId="39">
    <w:abstractNumId w:val="34"/>
  </w:num>
  <w:num w:numId="40">
    <w:abstractNumId w:val="32"/>
  </w:num>
  <w:num w:numId="41">
    <w:abstractNumId w:val="12"/>
  </w:num>
  <w:num w:numId="42">
    <w:abstractNumId w:val="19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AD"/>
    <w:rsid w:val="001B0EAD"/>
    <w:rsid w:val="004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B0B5"/>
  <w15:chartTrackingRefBased/>
  <w15:docId w15:val="{B2DF088A-A467-4A10-919C-9DED254A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0E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0E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0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E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0E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0E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0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0E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EA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0E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2025-12-29T07:21:00Z</dcterms:created>
  <dcterms:modified xsi:type="dcterms:W3CDTF">2025-12-29T07:22:00Z</dcterms:modified>
</cp:coreProperties>
</file>