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20D03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merged, clean, COPY-PASTE FRIENDLY WORD FORMAT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document.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directly paste this into </w:t>
      </w: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MS Word / Google Docs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and use it as a </w:t>
      </w: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 reference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1A02EE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I have merged:</w:t>
      </w:r>
    </w:p>
    <w:p w14:paraId="60EF524E" w14:textId="77777777" w:rsidR="00046BB9" w:rsidRPr="00046BB9" w:rsidRDefault="00046BB9" w:rsidP="00046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phpMyAdmin / MySQL Workbench / MySQL CLI explanation</w:t>
      </w:r>
    </w:p>
    <w:p w14:paraId="58355F1D" w14:textId="77777777" w:rsidR="00046BB9" w:rsidRPr="00046BB9" w:rsidRDefault="00046BB9" w:rsidP="00046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Backend → Database → Storage flow</w:t>
      </w:r>
    </w:p>
    <w:p w14:paraId="128EC124" w14:textId="77777777" w:rsidR="00046BB9" w:rsidRPr="00046BB9" w:rsidRDefault="00046BB9" w:rsidP="00046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Local vs Cloud MySQL</w:t>
      </w:r>
    </w:p>
    <w:p w14:paraId="0994413F" w14:textId="77777777" w:rsidR="00046BB9" w:rsidRPr="00046BB9" w:rsidRDefault="00046BB9" w:rsidP="00046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What is a Cloud Server</w:t>
      </w:r>
    </w:p>
    <w:p w14:paraId="1797C616" w14:textId="77777777" w:rsidR="00046BB9" w:rsidRPr="00046BB9" w:rsidRDefault="00046BB9" w:rsidP="00046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Step-by-step real production data flow</w:t>
      </w:r>
    </w:p>
    <w:p w14:paraId="3496F64F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666C2D61">
          <v:rect id="_x0000_i1025" style="width:0;height:1.5pt" o:hralign="center" o:hrstd="t" o:hr="t" fillcolor="#a0a0a0" stroked="f"/>
        </w:pict>
      </w:r>
    </w:p>
    <w:p w14:paraId="1E741702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6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 DATABASE &amp; CLOUD – COMPLETE BEGINNER GUIDE</w:t>
      </w:r>
    </w:p>
    <w:p w14:paraId="66A36730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(MySQL, Tools, Storage, Cloud Explained Clearly)</w:t>
      </w:r>
    </w:p>
    <w:p w14:paraId="25BA96DF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F15C7B1">
          <v:rect id="_x0000_i1026" style="width:0;height:1.5pt" o:hralign="center" o:hrstd="t" o:hr="t" fillcolor="#a0a0a0" stroked="f"/>
        </w:pict>
      </w:r>
    </w:p>
    <w:p w14:paraId="023ABB36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1. BIG PICTURE (MOST IMPORTANT)</w:t>
      </w:r>
    </w:p>
    <w:p w14:paraId="222CC40F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Data is stored ONLY inside the DATABASE ENGINE (MySQL Server).</w:t>
      </w:r>
    </w:p>
    <w:p w14:paraId="2A6A4B32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NOT in:</w:t>
      </w:r>
    </w:p>
    <w:p w14:paraId="4AD37C2E" w14:textId="77777777" w:rsidR="00046BB9" w:rsidRPr="00046BB9" w:rsidRDefault="00046BB9" w:rsidP="00046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phpMyAdmin</w:t>
      </w:r>
    </w:p>
    <w:p w14:paraId="2E4FC156" w14:textId="77777777" w:rsidR="00046BB9" w:rsidRPr="00046BB9" w:rsidRDefault="00046BB9" w:rsidP="00046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MySQL Workbench</w:t>
      </w:r>
    </w:p>
    <w:p w14:paraId="44B8C4CD" w14:textId="77777777" w:rsidR="00046BB9" w:rsidRPr="00046BB9" w:rsidRDefault="00046BB9" w:rsidP="00046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MySQL CLI</w:t>
      </w:r>
    </w:p>
    <w:p w14:paraId="7F62CE07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only tools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to communicate with MySQL Server.</w:t>
      </w:r>
    </w:p>
    <w:p w14:paraId="0C86CF6B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Backend / Tools</w:t>
      </w:r>
    </w:p>
    <w:p w14:paraId="2ACFEC80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      ↓ (SQL)</w:t>
      </w:r>
    </w:p>
    <w:p w14:paraId="05B0BFEC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MySQL Server</w:t>
      </w:r>
    </w:p>
    <w:p w14:paraId="68BF76E8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44188A3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Disk Storage</w:t>
      </w:r>
    </w:p>
    <w:p w14:paraId="31238D56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619AA8E4">
          <v:rect id="_x0000_i1027" style="width:0;height:1.5pt" o:hralign="center" o:hrstd="t" o:hr="t" fillcolor="#a0a0a0" stroked="f"/>
        </w:pict>
      </w:r>
    </w:p>
    <w:p w14:paraId="3BF1F7F4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2. WHAT IS MYSQL SERVER?</w:t>
      </w:r>
    </w:p>
    <w:p w14:paraId="4CC23211" w14:textId="77777777" w:rsidR="00046BB9" w:rsidRPr="00046BB9" w:rsidRDefault="00046BB9" w:rsidP="00046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MySQL Server is a </w:t>
      </w: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engine</w:t>
      </w:r>
    </w:p>
    <w:p w14:paraId="51079BA1" w14:textId="77777777" w:rsidR="00046BB9" w:rsidRPr="00046BB9" w:rsidRDefault="00046BB9" w:rsidP="00046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Runs as a background service</w:t>
      </w:r>
    </w:p>
    <w:p w14:paraId="2BEA4715" w14:textId="77777777" w:rsidR="00046BB9" w:rsidRPr="00046BB9" w:rsidRDefault="00046BB9" w:rsidP="00046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lastRenderedPageBreak/>
        <w:t>Stores data permanently on disk</w:t>
      </w:r>
    </w:p>
    <w:p w14:paraId="55B5B111" w14:textId="77777777" w:rsidR="00046BB9" w:rsidRPr="00046BB9" w:rsidRDefault="00046BB9" w:rsidP="00046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Manages tables, rows, indexes, security</w:t>
      </w:r>
    </w:p>
    <w:p w14:paraId="3656BB1C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Physical Storage Location:</w:t>
      </w:r>
    </w:p>
    <w:p w14:paraId="3854E429" w14:textId="77777777" w:rsidR="00046BB9" w:rsidRPr="00046BB9" w:rsidRDefault="00046BB9" w:rsidP="00046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Windows:</w:t>
      </w:r>
    </w:p>
    <w:p w14:paraId="2BC1BB35" w14:textId="77777777" w:rsidR="00046BB9" w:rsidRPr="00046BB9" w:rsidRDefault="00046BB9" w:rsidP="00046BB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C:\ProgramData\MySQL\</w:t>
      </w:r>
    </w:p>
    <w:p w14:paraId="4237B094" w14:textId="77777777" w:rsidR="00046BB9" w:rsidRPr="00046BB9" w:rsidRDefault="00046BB9" w:rsidP="00046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Linux:</w:t>
      </w:r>
    </w:p>
    <w:p w14:paraId="6D7DECD0" w14:textId="77777777" w:rsidR="00046BB9" w:rsidRPr="00046BB9" w:rsidRDefault="00046BB9" w:rsidP="00046BB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/var/lib/</w:t>
      </w:r>
      <w:proofErr w:type="spellStart"/>
      <w:r w:rsidRPr="00046BB9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046BB9">
        <w:rPr>
          <w:rFonts w:ascii="Courier New" w:eastAsia="Times New Roman" w:hAnsi="Courier New" w:cs="Courier New"/>
          <w:sz w:val="20"/>
          <w:szCs w:val="20"/>
        </w:rPr>
        <w:t>/</w:t>
      </w:r>
    </w:p>
    <w:p w14:paraId="12F2D99B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You never edit these files manually.</w:t>
      </w:r>
    </w:p>
    <w:p w14:paraId="0992D479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054E19A2">
          <v:rect id="_x0000_i1028" style="width:0;height:1.5pt" o:hralign="center" o:hrstd="t" o:hr="t" fillcolor="#a0a0a0" stroked="f"/>
        </w:pict>
      </w:r>
    </w:p>
    <w:p w14:paraId="60EDCC2B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3. WHAT IS phpMyAdmin?</w:t>
      </w:r>
    </w:p>
    <w:p w14:paraId="1DBE7FE4" w14:textId="77777777" w:rsidR="00046BB9" w:rsidRPr="00046BB9" w:rsidRDefault="00046BB9" w:rsidP="00046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Web-based database management tool</w:t>
      </w:r>
    </w:p>
    <w:p w14:paraId="303D0161" w14:textId="77777777" w:rsidR="00046BB9" w:rsidRPr="00046BB9" w:rsidRDefault="00046BB9" w:rsidP="00046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Written in PHP</w:t>
      </w:r>
    </w:p>
    <w:p w14:paraId="2F6ABEE1" w14:textId="77777777" w:rsidR="00046BB9" w:rsidRPr="00046BB9" w:rsidRDefault="00046BB9" w:rsidP="00046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Runs in browser</w:t>
      </w:r>
    </w:p>
    <w:p w14:paraId="2D299302" w14:textId="77777777" w:rsidR="00046BB9" w:rsidRPr="00046BB9" w:rsidRDefault="00046BB9" w:rsidP="00046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Sends SQL commands to MySQL Server</w:t>
      </w:r>
    </w:p>
    <w:p w14:paraId="2EF98254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14:paraId="350998BF" w14:textId="77777777" w:rsidR="00046BB9" w:rsidRPr="00046BB9" w:rsidRDefault="00046BB9" w:rsidP="00046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Create databases</w:t>
      </w:r>
    </w:p>
    <w:p w14:paraId="4C35B51F" w14:textId="77777777" w:rsidR="00046BB9" w:rsidRPr="00046BB9" w:rsidRDefault="00046BB9" w:rsidP="00046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Create tables</w:t>
      </w:r>
    </w:p>
    <w:p w14:paraId="43724904" w14:textId="77777777" w:rsidR="00046BB9" w:rsidRPr="00046BB9" w:rsidRDefault="00046BB9" w:rsidP="00046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lastRenderedPageBreak/>
        <w:t>Insert / view data</w:t>
      </w:r>
    </w:p>
    <w:p w14:paraId="126807BB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 NOT:</w:t>
      </w:r>
    </w:p>
    <w:p w14:paraId="3BFD4C47" w14:textId="77777777" w:rsidR="00046BB9" w:rsidRPr="00046BB9" w:rsidRDefault="00046BB9" w:rsidP="00046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Store data</w:t>
      </w:r>
    </w:p>
    <w:p w14:paraId="7F64143C" w14:textId="77777777" w:rsidR="00046BB9" w:rsidRPr="00046BB9" w:rsidRDefault="00046BB9" w:rsidP="00046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Act as a database</w:t>
      </w:r>
    </w:p>
    <w:p w14:paraId="3D6936D6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br/>
        <w:t>phpMyAdmin = Remote control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br/>
        <w:t>MySQL Server = TV</w:t>
      </w:r>
    </w:p>
    <w:p w14:paraId="08697F18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203A176C">
          <v:rect id="_x0000_i1029" style="width:0;height:1.5pt" o:hralign="center" o:hrstd="t" o:hr="t" fillcolor="#a0a0a0" stroked="f"/>
        </w:pict>
      </w:r>
    </w:p>
    <w:p w14:paraId="523D7CE8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4. WHAT IS MySQL Workbench?</w:t>
      </w:r>
    </w:p>
    <w:p w14:paraId="1BEDAB2C" w14:textId="77777777" w:rsidR="00046BB9" w:rsidRPr="00046BB9" w:rsidRDefault="00046BB9" w:rsidP="00046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Desktop GUI tool</w:t>
      </w:r>
    </w:p>
    <w:p w14:paraId="07CC7720" w14:textId="77777777" w:rsidR="00046BB9" w:rsidRPr="00046BB9" w:rsidRDefault="00046BB9" w:rsidP="00046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Used by developers &amp; DB admins</w:t>
      </w:r>
    </w:p>
    <w:p w14:paraId="4A02CCAF" w14:textId="77777777" w:rsidR="00046BB9" w:rsidRPr="00046BB9" w:rsidRDefault="00046BB9" w:rsidP="00046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Used to design schema and run SQL</w:t>
      </w:r>
    </w:p>
    <w:p w14:paraId="6873290B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14:paraId="24FA722D" w14:textId="77777777" w:rsidR="00046BB9" w:rsidRPr="00046BB9" w:rsidRDefault="00046BB9" w:rsidP="00046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Sends SQL queries</w:t>
      </w:r>
    </w:p>
    <w:p w14:paraId="36FAE065" w14:textId="77777777" w:rsidR="00046BB9" w:rsidRPr="00046BB9" w:rsidRDefault="00046BB9" w:rsidP="00046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Visualizes tables</w:t>
      </w:r>
    </w:p>
    <w:p w14:paraId="517F576F" w14:textId="77777777" w:rsidR="00046BB9" w:rsidRPr="00046BB9" w:rsidRDefault="00046BB9" w:rsidP="00046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Manages users</w:t>
      </w:r>
    </w:p>
    <w:p w14:paraId="1D4A27E0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What it DOES NOT:</w:t>
      </w:r>
    </w:p>
    <w:p w14:paraId="40E87B17" w14:textId="77777777" w:rsidR="00046BB9" w:rsidRPr="00046BB9" w:rsidRDefault="00046BB9" w:rsidP="00046B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Store data</w:t>
      </w:r>
    </w:p>
    <w:p w14:paraId="31C6FC78" w14:textId="77777777" w:rsidR="00046BB9" w:rsidRPr="00046BB9" w:rsidRDefault="00046BB9" w:rsidP="00046B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Run without MySQL Server</w:t>
      </w:r>
    </w:p>
    <w:p w14:paraId="39D05CA3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br/>
        <w:t>Workbench = Dashboard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br/>
        <w:t>MySQL Server = Engine</w:t>
      </w:r>
    </w:p>
    <w:p w14:paraId="097EB947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6FA14D38">
          <v:rect id="_x0000_i1030" style="width:0;height:1.5pt" o:hralign="center" o:hrstd="t" o:hr="t" fillcolor="#a0a0a0" stroked="f"/>
        </w:pict>
      </w:r>
    </w:p>
    <w:p w14:paraId="5D968706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5. WHAT IS MySQL CLI?</w:t>
      </w:r>
    </w:p>
    <w:p w14:paraId="72C6CDCA" w14:textId="77777777" w:rsidR="00046BB9" w:rsidRPr="00046BB9" w:rsidRDefault="00046BB9" w:rsidP="00046B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Command-line database tool</w:t>
      </w:r>
    </w:p>
    <w:p w14:paraId="4FD1ABB4" w14:textId="77777777" w:rsidR="00046BB9" w:rsidRPr="00046BB9" w:rsidRDefault="00046BB9" w:rsidP="00046B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Used on servers and production</w:t>
      </w:r>
    </w:p>
    <w:p w14:paraId="39B4F2D4" w14:textId="77777777" w:rsidR="00046BB9" w:rsidRPr="00046BB9" w:rsidRDefault="00046BB9" w:rsidP="00046B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Executes SQL commands</w:t>
      </w:r>
    </w:p>
    <w:p w14:paraId="6DD49211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EF49B54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46BB9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046BB9">
        <w:rPr>
          <w:rFonts w:ascii="Courier New" w:eastAsia="Times New Roman" w:hAnsi="Courier New" w:cs="Courier New"/>
          <w:sz w:val="20"/>
          <w:szCs w:val="20"/>
        </w:rPr>
        <w:t xml:space="preserve"> -u root -p</w:t>
      </w:r>
    </w:p>
    <w:p w14:paraId="58F79073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Not a database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br/>
      </w:r>
      <w:r w:rsidRPr="00046BB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No storage role</w:t>
      </w:r>
    </w:p>
    <w:p w14:paraId="2C6D68B1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1A1C4605">
          <v:rect id="_x0000_i1031" style="width:0;height:1.5pt" o:hralign="center" o:hrstd="t" o:hr="t" fillcolor="#a0a0a0" stroked="f"/>
        </w:pict>
      </w:r>
    </w:p>
    <w:p w14:paraId="7C560AC4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WHERE IS DATA ACTUALLY STORED?</w:t>
      </w:r>
    </w:p>
    <w:p w14:paraId="0BE7F173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ONLY inside </w:t>
      </w: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MySQL Server’s storage engine</w:t>
      </w:r>
    </w:p>
    <w:p w14:paraId="5C268026" w14:textId="77777777" w:rsidR="00046BB9" w:rsidRPr="00046BB9" w:rsidRDefault="00046BB9" w:rsidP="00046B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In tables</w:t>
      </w:r>
    </w:p>
    <w:p w14:paraId="4C0F148F" w14:textId="77777777" w:rsidR="00046BB9" w:rsidRPr="00046BB9" w:rsidRDefault="00046BB9" w:rsidP="00046B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In rows</w:t>
      </w:r>
    </w:p>
    <w:p w14:paraId="79949B38" w14:textId="77777777" w:rsidR="00046BB9" w:rsidRPr="00046BB9" w:rsidRDefault="00046BB9" w:rsidP="00046B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On physical disk</w:t>
      </w:r>
    </w:p>
    <w:p w14:paraId="5513BB6A" w14:textId="77777777" w:rsidR="00046BB9" w:rsidRPr="00046BB9" w:rsidRDefault="00046BB9" w:rsidP="00046B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Managed internally by MySQL</w:t>
      </w:r>
    </w:p>
    <w:p w14:paraId="7109A5F3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Tools NEVER store data.</w:t>
      </w:r>
    </w:p>
    <w:p w14:paraId="1A305051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49B6FE37">
          <v:rect id="_x0000_i1032" style="width:0;height:1.5pt" o:hralign="center" o:hrstd="t" o:hr="t" fillcolor="#a0a0a0" stroked="f"/>
        </w:pict>
      </w:r>
    </w:p>
    <w:p w14:paraId="4A8602C6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7. WHAT HAPPENS WHEN YOU CREATE DATABASE / TABLE?</w:t>
      </w:r>
    </w:p>
    <w:p w14:paraId="12254D7C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3C1A4292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046BB9">
        <w:rPr>
          <w:rFonts w:ascii="Courier New" w:eastAsia="Times New Roman" w:hAnsi="Courier New" w:cs="Courier New"/>
          <w:sz w:val="20"/>
          <w:szCs w:val="20"/>
        </w:rPr>
        <w:t>shop_db</w:t>
      </w:r>
      <w:proofErr w:type="spellEnd"/>
      <w:r w:rsidRPr="00046BB9">
        <w:rPr>
          <w:rFonts w:ascii="Courier New" w:eastAsia="Times New Roman" w:hAnsi="Courier New" w:cs="Courier New"/>
          <w:sz w:val="20"/>
          <w:szCs w:val="20"/>
        </w:rPr>
        <w:t>;</w:t>
      </w:r>
    </w:p>
    <w:p w14:paraId="5678C18A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046BB9">
        <w:rPr>
          <w:rFonts w:ascii="Courier New" w:eastAsia="Times New Roman" w:hAnsi="Courier New" w:cs="Courier New"/>
          <w:sz w:val="20"/>
          <w:szCs w:val="20"/>
        </w:rPr>
        <w:t>shop_db</w:t>
      </w:r>
      <w:proofErr w:type="spellEnd"/>
      <w:r w:rsidRPr="00046BB9">
        <w:rPr>
          <w:rFonts w:ascii="Courier New" w:eastAsia="Times New Roman" w:hAnsi="Courier New" w:cs="Courier New"/>
          <w:sz w:val="20"/>
          <w:szCs w:val="20"/>
        </w:rPr>
        <w:t>;</w:t>
      </w:r>
    </w:p>
    <w:p w14:paraId="71A5B78D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14:paraId="7D7F960D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  id INT AUTO_INCREMENT PRIMARY KEY,</w:t>
      </w:r>
    </w:p>
    <w:p w14:paraId="22AC7E6A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  name </w:t>
      </w:r>
      <w:proofErr w:type="gramStart"/>
      <w:r w:rsidRPr="00046BB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046BB9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4E7A6E91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  email </w:t>
      </w:r>
      <w:proofErr w:type="gramStart"/>
      <w:r w:rsidRPr="00046BB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046BB9">
        <w:rPr>
          <w:rFonts w:ascii="Courier New" w:eastAsia="Times New Roman" w:hAnsi="Courier New" w:cs="Courier New"/>
          <w:sz w:val="20"/>
          <w:szCs w:val="20"/>
        </w:rPr>
        <w:t>100)</w:t>
      </w:r>
    </w:p>
    <w:p w14:paraId="49F08425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lastRenderedPageBreak/>
        <w:t>);</w:t>
      </w:r>
    </w:p>
    <w:p w14:paraId="2B0A669F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Behind the scenes:</w:t>
      </w:r>
    </w:p>
    <w:p w14:paraId="490F99CF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MySQL Workbench</w:t>
      </w:r>
    </w:p>
    <w:p w14:paraId="768C6EF1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488FE1A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MySQL Server</w:t>
      </w:r>
    </w:p>
    <w:p w14:paraId="1688EA50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D91C1C0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Disk Storage</w:t>
      </w:r>
    </w:p>
    <w:p w14:paraId="7BC2AF8C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Automatically stored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br/>
      </w:r>
      <w:r w:rsidRPr="00046BB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No extra save needed</w:t>
      </w:r>
    </w:p>
    <w:p w14:paraId="76D59507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0C435A00">
          <v:rect id="_x0000_i1033" style="width:0;height:1.5pt" o:hralign="center" o:hrstd="t" o:hr="t" fillcolor="#a0a0a0" stroked="f"/>
        </w:pict>
      </w:r>
    </w:p>
    <w:p w14:paraId="7AC32174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8. STEP-BY-STEP: HOW DATA FLOWS IN A BACKEND WEBSITE</w:t>
      </w:r>
    </w:p>
    <w:p w14:paraId="2AE75F58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STEP 1: User Submits Form</w:t>
      </w:r>
    </w:p>
    <w:p w14:paraId="094184B8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Name, Email, Password</w:t>
      </w:r>
    </w:p>
    <w:p w14:paraId="318D40D7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STEP 2: Browser Sends HTTP Request</w:t>
      </w:r>
    </w:p>
    <w:p w14:paraId="12FD4236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POST /register</w:t>
      </w:r>
    </w:p>
    <w:p w14:paraId="18E1DDBF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{</w:t>
      </w:r>
    </w:p>
    <w:p w14:paraId="2C04B0D8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"name": "Hasan",</w:t>
      </w:r>
    </w:p>
    <w:p w14:paraId="4B011ABF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  "email": "hasan@gmail.com"</w:t>
      </w:r>
    </w:p>
    <w:p w14:paraId="046BE7C8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}</w:t>
      </w:r>
    </w:p>
    <w:p w14:paraId="3AA7A7B1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STEP 3: Backend Receives Data</w:t>
      </w:r>
    </w:p>
    <w:p w14:paraId="4CD90871" w14:textId="77777777" w:rsidR="00046BB9" w:rsidRPr="00046BB9" w:rsidRDefault="00046BB9" w:rsidP="00046B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Data is in </w:t>
      </w: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RAM</w:t>
      </w:r>
    </w:p>
    <w:p w14:paraId="3D25BA68" w14:textId="77777777" w:rsidR="00046BB9" w:rsidRPr="00046BB9" w:rsidRDefault="00046BB9" w:rsidP="00046B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Not saved yet</w:t>
      </w:r>
    </w:p>
    <w:p w14:paraId="6B6CFC13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STEP 4: Backend Connects to MySQL</w:t>
      </w:r>
    </w:p>
    <w:p w14:paraId="4F0F4C01" w14:textId="77777777" w:rsidR="00046BB9" w:rsidRPr="00046BB9" w:rsidRDefault="00046BB9" w:rsidP="00046B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Uses database driver</w:t>
      </w:r>
    </w:p>
    <w:p w14:paraId="18E399CF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STEP 5: Backend Sends SQL</w:t>
      </w:r>
    </w:p>
    <w:p w14:paraId="6E904CB3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INSERT INTO users VALUES (...)</w:t>
      </w:r>
    </w:p>
    <w:p w14:paraId="30DB5934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STEP 6: MySQL Stores Data on Disk</w:t>
      </w:r>
    </w:p>
    <w:p w14:paraId="69F9E233" w14:textId="77777777" w:rsidR="00046BB9" w:rsidRPr="00046BB9" w:rsidRDefault="00046BB9" w:rsidP="00046B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Permanent storage</w:t>
      </w:r>
    </w:p>
    <w:p w14:paraId="3267B537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STEP 7: Backend Sends Response</w:t>
      </w:r>
    </w:p>
    <w:p w14:paraId="4F9FCE07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Success</w:t>
      </w:r>
    </w:p>
    <w:p w14:paraId="40AFD496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0EE0798F">
          <v:rect id="_x0000_i1034" style="width:0;height:1.5pt" o:hralign="center" o:hrstd="t" o:hr="t" fillcolor="#a0a0a0" stroked="f"/>
        </w:pict>
      </w:r>
    </w:p>
    <w:p w14:paraId="347B4381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DOES BACKEND USE phpMyAdmin OR WORKBENCH?</w:t>
      </w:r>
    </w:p>
    <w:p w14:paraId="77D96A80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14:paraId="6AD7AB01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Backend directly communicates with MySQL Server using:</w:t>
      </w:r>
    </w:p>
    <w:p w14:paraId="6EC844F7" w14:textId="77777777" w:rsidR="00046BB9" w:rsidRPr="00046BB9" w:rsidRDefault="00046BB9" w:rsidP="00046B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MySQL driver</w:t>
      </w:r>
    </w:p>
    <w:p w14:paraId="140A9E76" w14:textId="77777777" w:rsidR="00046BB9" w:rsidRPr="00046BB9" w:rsidRDefault="00046BB9" w:rsidP="00046B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Network connection</w:t>
      </w:r>
    </w:p>
    <w:p w14:paraId="766DC98A" w14:textId="77777777" w:rsidR="00046BB9" w:rsidRPr="00046BB9" w:rsidRDefault="00046BB9" w:rsidP="00046B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SQL queries</w:t>
      </w:r>
    </w:p>
    <w:p w14:paraId="6CD9A792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54A42855">
          <v:rect id="_x0000_i1035" style="width:0;height:1.5pt" o:hralign="center" o:hrstd="t" o:hr="t" fillcolor="#a0a0a0" stroked="f"/>
        </w:pict>
      </w:r>
    </w:p>
    <w:p w14:paraId="74FE705D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10. WHERE IS MYSQL SERVER RUNNING?</w:t>
      </w:r>
    </w:p>
    <w:p w14:paraId="6029A861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OPTION 1: LOCAL MACHINE</w:t>
      </w:r>
    </w:p>
    <w:p w14:paraId="392D702C" w14:textId="77777777" w:rsidR="00046BB9" w:rsidRPr="00046BB9" w:rsidRDefault="00046BB9" w:rsidP="00046B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Runs on your laptop</w:t>
      </w:r>
    </w:p>
    <w:p w14:paraId="1F352725" w14:textId="77777777" w:rsidR="00046BB9" w:rsidRPr="00046BB9" w:rsidRDefault="00046BB9" w:rsidP="00046B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Data stored on local disk</w:t>
      </w:r>
    </w:p>
    <w:p w14:paraId="552B8424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OPTION 2: CLOUD SERVER (PRODUCTION)</w:t>
      </w:r>
    </w:p>
    <w:p w14:paraId="017940C8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38AC265D">
          <v:rect id="_x0000_i1036" style="width:0;height:1.5pt" o:hralign="center" o:hrstd="t" o:hr="t" fillcolor="#a0a0a0" stroked="f"/>
        </w:pict>
      </w:r>
    </w:p>
    <w:p w14:paraId="23B6FB1F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WHAT IS A CLOUD SERVER?</w:t>
      </w:r>
    </w:p>
    <w:p w14:paraId="3DCC8C29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Cloud Server = Someone else’s computer in a data center</w:t>
      </w:r>
    </w:p>
    <w:p w14:paraId="6B29D333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It has:</w:t>
      </w:r>
    </w:p>
    <w:p w14:paraId="3E984D01" w14:textId="77777777" w:rsidR="00046BB9" w:rsidRPr="00046BB9" w:rsidRDefault="00046BB9" w:rsidP="00046B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CPU</w:t>
      </w:r>
    </w:p>
    <w:p w14:paraId="73CEF467" w14:textId="77777777" w:rsidR="00046BB9" w:rsidRPr="00046BB9" w:rsidRDefault="00046BB9" w:rsidP="00046B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RAM</w:t>
      </w:r>
    </w:p>
    <w:p w14:paraId="658319D6" w14:textId="77777777" w:rsidR="00046BB9" w:rsidRPr="00046BB9" w:rsidRDefault="00046BB9" w:rsidP="00046B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Disk</w:t>
      </w:r>
    </w:p>
    <w:p w14:paraId="718321D9" w14:textId="77777777" w:rsidR="00046BB9" w:rsidRPr="00046BB9" w:rsidRDefault="00046BB9" w:rsidP="00046B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14:paraId="4EB66C61" w14:textId="77777777" w:rsidR="00046BB9" w:rsidRPr="00046BB9" w:rsidRDefault="00046BB9" w:rsidP="00046B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Internet</w:t>
      </w:r>
    </w:p>
    <w:p w14:paraId="4768AA77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5608048" w14:textId="77777777" w:rsidR="00046BB9" w:rsidRPr="00046BB9" w:rsidRDefault="00046BB9" w:rsidP="00046B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AWS EC2</w:t>
      </w:r>
    </w:p>
    <w:p w14:paraId="322616F5" w14:textId="77777777" w:rsidR="00046BB9" w:rsidRPr="00046BB9" w:rsidRDefault="00046BB9" w:rsidP="00046B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Google Compute Engine</w:t>
      </w:r>
    </w:p>
    <w:p w14:paraId="7A4B95CF" w14:textId="77777777" w:rsidR="00046BB9" w:rsidRPr="00046BB9" w:rsidRDefault="00046BB9" w:rsidP="00046B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Azure VM</w:t>
      </w:r>
    </w:p>
    <w:p w14:paraId="40BF1A1D" w14:textId="77777777" w:rsidR="00046BB9" w:rsidRPr="00046BB9" w:rsidRDefault="00046BB9" w:rsidP="00046B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6BB9">
        <w:rPr>
          <w:rFonts w:ascii="Times New Roman" w:eastAsia="Times New Roman" w:hAnsi="Times New Roman" w:cs="Times New Roman"/>
          <w:sz w:val="24"/>
          <w:szCs w:val="24"/>
        </w:rPr>
        <w:t>DigitalOcean</w:t>
      </w:r>
      <w:proofErr w:type="spellEnd"/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Droplet</w:t>
      </w:r>
    </w:p>
    <w:p w14:paraId="7E59A45F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3F487D53">
          <v:rect id="_x0000_i1037" style="width:0;height:1.5pt" o:hralign="center" o:hrstd="t" o:hr="t" fillcolor="#a0a0a0" stroked="f"/>
        </w:pict>
      </w:r>
    </w:p>
    <w:p w14:paraId="5003C88C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12. HOW MYSQL RUNS ON CLOUD SERVER</w:t>
      </w:r>
    </w:p>
    <w:p w14:paraId="3C317C66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Create Cloud VM</w:t>
      </w:r>
    </w:p>
    <w:p w14:paraId="517E3137" w14:textId="77777777" w:rsidR="00046BB9" w:rsidRPr="00046BB9" w:rsidRDefault="00046BB9" w:rsidP="00046B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lastRenderedPageBreak/>
        <w:t>Linux server with public IP</w:t>
      </w:r>
    </w:p>
    <w:p w14:paraId="7132F4DA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Install MySQL</w:t>
      </w:r>
    </w:p>
    <w:p w14:paraId="4AE84249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46BB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046BB9">
        <w:rPr>
          <w:rFonts w:ascii="Courier New" w:eastAsia="Times New Roman" w:hAnsi="Courier New" w:cs="Courier New"/>
          <w:sz w:val="20"/>
          <w:szCs w:val="20"/>
        </w:rPr>
        <w:t xml:space="preserve"> apt install </w:t>
      </w:r>
      <w:proofErr w:type="spellStart"/>
      <w:r w:rsidRPr="00046BB9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046BB9">
        <w:rPr>
          <w:rFonts w:ascii="Courier New" w:eastAsia="Times New Roman" w:hAnsi="Courier New" w:cs="Courier New"/>
          <w:sz w:val="20"/>
          <w:szCs w:val="20"/>
        </w:rPr>
        <w:t>-server</w:t>
      </w:r>
    </w:p>
    <w:p w14:paraId="4B43C45C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STEP 3: MySQL Stores Data</w:t>
      </w:r>
    </w:p>
    <w:p w14:paraId="01D0CF19" w14:textId="77777777" w:rsidR="00046BB9" w:rsidRPr="00046BB9" w:rsidRDefault="00046BB9" w:rsidP="00046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On cloud disk (SSD)</w:t>
      </w:r>
    </w:p>
    <w:p w14:paraId="42A5A51C" w14:textId="77777777" w:rsidR="00046BB9" w:rsidRPr="00046BB9" w:rsidRDefault="00046BB9" w:rsidP="00046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Still real physical storage</w:t>
      </w:r>
    </w:p>
    <w:p w14:paraId="67BBF166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5AFCB430">
          <v:rect id="_x0000_i1038" style="width:0;height:1.5pt" o:hralign="center" o:hrstd="t" o:hr="t" fillcolor="#a0a0a0" stroked="f"/>
        </w:pict>
      </w:r>
    </w:p>
    <w:p w14:paraId="3028B8D0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13. CONNECTING MYSQL WORKBENCH TO CLOUD MYSQL</w:t>
      </w:r>
    </w:p>
    <w:p w14:paraId="2546C67A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MySQL Workbench</w:t>
      </w:r>
    </w:p>
    <w:p w14:paraId="2738F1AA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     ↓ (Internet)</w:t>
      </w:r>
    </w:p>
    <w:p w14:paraId="4E9BDB34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Cloud MySQL Server</w:t>
      </w:r>
    </w:p>
    <w:p w14:paraId="4C352891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E6211E0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Cloud Disk</w:t>
      </w:r>
    </w:p>
    <w:p w14:paraId="035497FE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You provide:</w:t>
      </w:r>
    </w:p>
    <w:p w14:paraId="5F57A80A" w14:textId="77777777" w:rsidR="00046BB9" w:rsidRPr="00046BB9" w:rsidRDefault="00046BB9" w:rsidP="00046B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14:paraId="40D66D63" w14:textId="77777777" w:rsidR="00046BB9" w:rsidRPr="00046BB9" w:rsidRDefault="00046BB9" w:rsidP="00046B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7D2F5311" w14:textId="77777777" w:rsidR="00046BB9" w:rsidRPr="00046BB9" w:rsidRDefault="00046BB9" w:rsidP="00046B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lastRenderedPageBreak/>
        <w:t>Password</w:t>
      </w:r>
    </w:p>
    <w:p w14:paraId="1B92A6CB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2B9989E1">
          <v:rect id="_x0000_i1039" style="width:0;height:1.5pt" o:hralign="center" o:hrstd="t" o:hr="t" fillcolor="#a0a0a0" stroked="f"/>
        </w:pict>
      </w:r>
    </w:p>
    <w:p w14:paraId="641577B6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14. MANAGED CLOUD DATABASE (IMPORTANT)</w:t>
      </w:r>
    </w:p>
    <w:p w14:paraId="269E6346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Instead of installing MySQL yourself:</w:t>
      </w:r>
    </w:p>
    <w:p w14:paraId="25534C53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Managed Services:</w:t>
      </w:r>
    </w:p>
    <w:p w14:paraId="07A3C21B" w14:textId="77777777" w:rsidR="00046BB9" w:rsidRPr="00046BB9" w:rsidRDefault="00046BB9" w:rsidP="00046B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AWS RDS</w:t>
      </w:r>
    </w:p>
    <w:p w14:paraId="305A30E5" w14:textId="77777777" w:rsidR="00046BB9" w:rsidRPr="00046BB9" w:rsidRDefault="00046BB9" w:rsidP="00046B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Google Cloud SQL</w:t>
      </w:r>
    </w:p>
    <w:p w14:paraId="0F1285AE" w14:textId="77777777" w:rsidR="00046BB9" w:rsidRPr="00046BB9" w:rsidRDefault="00046BB9" w:rsidP="00046B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Azure Database for MySQL</w:t>
      </w:r>
    </w:p>
    <w:p w14:paraId="549F186F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t>Cloud provider handles:</w:t>
      </w:r>
    </w:p>
    <w:p w14:paraId="76794B50" w14:textId="77777777" w:rsidR="00046BB9" w:rsidRPr="00046BB9" w:rsidRDefault="00046BB9" w:rsidP="00046B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Backups</w:t>
      </w:r>
    </w:p>
    <w:p w14:paraId="264B38F8" w14:textId="77777777" w:rsidR="00046BB9" w:rsidRPr="00046BB9" w:rsidRDefault="00046BB9" w:rsidP="00046B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Scaling</w:t>
      </w:r>
    </w:p>
    <w:p w14:paraId="2ED55424" w14:textId="77777777" w:rsidR="00046BB9" w:rsidRPr="00046BB9" w:rsidRDefault="00046BB9" w:rsidP="00046B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Updates</w:t>
      </w:r>
    </w:p>
    <w:p w14:paraId="4909BEF2" w14:textId="77777777" w:rsidR="00046BB9" w:rsidRPr="00046BB9" w:rsidRDefault="00046BB9" w:rsidP="00046B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Failover</w:t>
      </w:r>
    </w:p>
    <w:p w14:paraId="15EF29E6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You still:</w:t>
      </w:r>
    </w:p>
    <w:p w14:paraId="13272A2F" w14:textId="77777777" w:rsidR="00046BB9" w:rsidRPr="00046BB9" w:rsidRDefault="00046BB9" w:rsidP="00046B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Use SQL</w:t>
      </w:r>
    </w:p>
    <w:p w14:paraId="608A0771" w14:textId="77777777" w:rsidR="00046BB9" w:rsidRPr="00046BB9" w:rsidRDefault="00046BB9" w:rsidP="00046B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lastRenderedPageBreak/>
        <w:t>Use backend code</w:t>
      </w:r>
    </w:p>
    <w:p w14:paraId="2A4C6700" w14:textId="77777777" w:rsidR="00046BB9" w:rsidRPr="00046BB9" w:rsidRDefault="00046BB9" w:rsidP="00046B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Use Workbench for access</w:t>
      </w:r>
    </w:p>
    <w:p w14:paraId="50182285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3C4B3A8E">
          <v:rect id="_x0000_i1040" style="width:0;height:1.5pt" o:hralign="center" o:hrstd="t" o:hr="t" fillcolor="#a0a0a0" stroked="f"/>
        </w:pict>
      </w:r>
    </w:p>
    <w:p w14:paraId="48F13902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15. PRODUCTION ARCHITECTURE (REAL WORLD)</w:t>
      </w:r>
    </w:p>
    <w:p w14:paraId="6924E2C2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User Browser</w:t>
      </w:r>
    </w:p>
    <w:p w14:paraId="471C0EEF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A75B43A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Backend Server (Django / Node)</w:t>
      </w:r>
    </w:p>
    <w:p w14:paraId="308FE0E6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AB3AA81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Cloud MySQL (RDS / Cloud SQL)</w:t>
      </w:r>
    </w:p>
    <w:p w14:paraId="79A0CD42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8EF583C" w14:textId="77777777" w:rsidR="00046BB9" w:rsidRPr="00046BB9" w:rsidRDefault="00046BB9" w:rsidP="00046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BB9">
        <w:rPr>
          <w:rFonts w:ascii="Courier New" w:eastAsia="Times New Roman" w:hAnsi="Courier New" w:cs="Courier New"/>
          <w:sz w:val="20"/>
          <w:szCs w:val="20"/>
        </w:rPr>
        <w:t>Cloud Disk Storage</w:t>
      </w:r>
    </w:p>
    <w:p w14:paraId="0118C7FF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No GUI tools involved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br/>
      </w:r>
      <w:r w:rsidRPr="00046BB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No phpMyAdmin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br/>
      </w:r>
      <w:r w:rsidRPr="00046BB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Only SQL via network</w:t>
      </w:r>
    </w:p>
    <w:p w14:paraId="2EBD3F14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2D122DCF">
          <v:rect id="_x0000_i1041" style="width:0;height:1.5pt" o:hralign="center" o:hrstd="t" o:hr="t" fillcolor="#a0a0a0" stroked="f"/>
        </w:pict>
      </w:r>
    </w:p>
    <w:p w14:paraId="2D29BA02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16. LOCAL VS CLOUD MYSQL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794"/>
        <w:gridCol w:w="1175"/>
      </w:tblGrid>
      <w:tr w:rsidR="00046BB9" w:rsidRPr="00046BB9" w14:paraId="63A04692" w14:textId="77777777" w:rsidTr="00046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1B89B" w14:textId="77777777" w:rsidR="00046BB9" w:rsidRPr="00046BB9" w:rsidRDefault="00046BB9" w:rsidP="00046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CA3D448" w14:textId="77777777" w:rsidR="00046BB9" w:rsidRPr="00046BB9" w:rsidRDefault="00046BB9" w:rsidP="00046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6413B8AA" w14:textId="77777777" w:rsidR="00046BB9" w:rsidRPr="00046BB9" w:rsidRDefault="00046BB9" w:rsidP="00046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</w:t>
            </w:r>
          </w:p>
        </w:tc>
      </w:tr>
      <w:tr w:rsidR="00046BB9" w:rsidRPr="00046BB9" w14:paraId="51715272" w14:textId="77777777" w:rsidTr="0004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2FB3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5F2A5A4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8C96696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Data center</w:t>
            </w:r>
          </w:p>
        </w:tc>
      </w:tr>
      <w:tr w:rsidR="00046BB9" w:rsidRPr="00046BB9" w14:paraId="2C636EDE" w14:textId="77777777" w:rsidTr="0004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C3F9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18ED1CB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4F132446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Global</w:t>
            </w:r>
          </w:p>
        </w:tc>
      </w:tr>
      <w:tr w:rsidR="00046BB9" w:rsidRPr="00046BB9" w14:paraId="1EF2E69D" w14:textId="77777777" w:rsidTr="0004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0187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24C491CE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41A45C2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</w:t>
            </w:r>
          </w:p>
        </w:tc>
      </w:tr>
      <w:tr w:rsidR="00046BB9" w:rsidRPr="00046BB9" w14:paraId="3AE1CC06" w14:textId="77777777" w:rsidTr="0004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E548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16B9E99A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754388BE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046BB9" w:rsidRPr="00046BB9" w14:paraId="74CD6F9F" w14:textId="77777777" w:rsidTr="0004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C458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8E5265C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9FD485A" w14:textId="77777777" w:rsidR="00046BB9" w:rsidRPr="00046BB9" w:rsidRDefault="00046BB9" w:rsidP="0004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BB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0840192E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2D7417F8">
          <v:rect id="_x0000_i1042" style="width:0;height:1.5pt" o:hralign="center" o:hrstd="t" o:hr="t" fillcolor="#a0a0a0" stroked="f"/>
        </w:pict>
      </w:r>
    </w:p>
    <w:p w14:paraId="1E12BB47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17. COMMON BEGINNER MISTAKES</w:t>
      </w:r>
    </w:p>
    <w:p w14:paraId="4FA743CC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Thinking phpMyAdmin stores data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br/>
      </w:r>
      <w:r w:rsidRPr="00046BB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Thinking Workbench is database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br/>
      </w:r>
      <w:r w:rsidRPr="00046BB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Thinking backend uses phpMyAdmin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br/>
      </w:r>
      <w:r w:rsidRPr="00046BB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Thinking SQL only works in GUI</w:t>
      </w:r>
    </w:p>
    <w:p w14:paraId="5EE0BB01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59C860A8">
          <v:rect id="_x0000_i1043" style="width:0;height:1.5pt" o:hralign="center" o:hrstd="t" o:hr="t" fillcolor="#a0a0a0" stroked="f"/>
        </w:pict>
      </w:r>
    </w:p>
    <w:p w14:paraId="6E7303A8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BB9">
        <w:rPr>
          <w:rFonts w:ascii="Times New Roman" w:eastAsia="Times New Roman" w:hAnsi="Times New Roman" w:cs="Times New Roman"/>
          <w:b/>
          <w:bCs/>
          <w:sz w:val="36"/>
          <w:szCs w:val="36"/>
        </w:rPr>
        <w:t>18. FINAL ONE-LINE TRUTH (MEMORIZE)</w:t>
      </w:r>
    </w:p>
    <w:p w14:paraId="4D602C42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MySQL Server stores data on disk.</w:t>
      </w: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Tools only send commands.</w:t>
      </w: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Cloud server is just a remote computer running MySQL.</w:t>
      </w:r>
    </w:p>
    <w:p w14:paraId="7D8EACED" w14:textId="77777777" w:rsidR="00046BB9" w:rsidRPr="00046BB9" w:rsidRDefault="00046BB9" w:rsidP="00046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pict w14:anchorId="7730E585">
          <v:rect id="_x0000_i1044" style="width:0;height:1.5pt" o:hralign="center" o:hrstd="t" o:hr="t" fillcolor="#a0a0a0" stroked="f"/>
        </w:pict>
      </w:r>
    </w:p>
    <w:p w14:paraId="658CEED7" w14:textId="77777777" w:rsidR="00046BB9" w:rsidRPr="00046BB9" w:rsidRDefault="00046BB9" w:rsidP="0004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BB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NEXT TOPICS YOU SHOULD LEARN</w:t>
      </w:r>
    </w:p>
    <w:p w14:paraId="6AB399ED" w14:textId="77777777" w:rsidR="00046BB9" w:rsidRPr="00046BB9" w:rsidRDefault="00046BB9" w:rsidP="00046B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ORM vs Raw SQL</w:t>
      </w:r>
    </w:p>
    <w:p w14:paraId="0725018D" w14:textId="77777777" w:rsidR="00046BB9" w:rsidRPr="00046BB9" w:rsidRDefault="00046BB9" w:rsidP="00046B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Django → MySQL full example</w:t>
      </w:r>
    </w:p>
    <w:p w14:paraId="31B939A4" w14:textId="77777777" w:rsidR="00046BB9" w:rsidRPr="00046BB9" w:rsidRDefault="00046BB9" w:rsidP="00046B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AWS RDS vs EC2 MySQL</w:t>
      </w:r>
    </w:p>
    <w:p w14:paraId="29E523FE" w14:textId="77777777" w:rsidR="00046BB9" w:rsidRPr="00046BB9" w:rsidRDefault="00046BB9" w:rsidP="00046B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>Database security &amp; backups</w:t>
      </w:r>
    </w:p>
    <w:p w14:paraId="56A291D3" w14:textId="77777777" w:rsidR="00046BB9" w:rsidRPr="00046BB9" w:rsidRDefault="00046BB9" w:rsidP="0004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If you want, I can prepare </w:t>
      </w:r>
      <w:r w:rsidRPr="00046BB9">
        <w:rPr>
          <w:rFonts w:ascii="Times New Roman" w:eastAsia="Times New Roman" w:hAnsi="Times New Roman" w:cs="Times New Roman"/>
          <w:b/>
          <w:bCs/>
          <w:sz w:val="24"/>
          <w:szCs w:val="24"/>
        </w:rPr>
        <w:t>diagrams, code examples, or cloud setup steps</w:t>
      </w:r>
      <w:r w:rsidRPr="00046BB9">
        <w:rPr>
          <w:rFonts w:ascii="Times New Roman" w:eastAsia="Times New Roman" w:hAnsi="Times New Roman" w:cs="Times New Roman"/>
          <w:sz w:val="24"/>
          <w:szCs w:val="24"/>
        </w:rPr>
        <w:t xml:space="preserve"> next </w:t>
      </w:r>
      <w:r w:rsidRPr="00046BB9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37DAB194" w14:textId="77777777" w:rsidR="00084377" w:rsidRDefault="00084377"/>
    <w:sectPr w:rsidR="00084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12D3"/>
    <w:multiLevelType w:val="multilevel"/>
    <w:tmpl w:val="B86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4EF2"/>
    <w:multiLevelType w:val="multilevel"/>
    <w:tmpl w:val="D15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344B9"/>
    <w:multiLevelType w:val="multilevel"/>
    <w:tmpl w:val="6A1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47A60"/>
    <w:multiLevelType w:val="multilevel"/>
    <w:tmpl w:val="276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07854"/>
    <w:multiLevelType w:val="multilevel"/>
    <w:tmpl w:val="1D9E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D4FDC"/>
    <w:multiLevelType w:val="multilevel"/>
    <w:tmpl w:val="E09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20AF7"/>
    <w:multiLevelType w:val="multilevel"/>
    <w:tmpl w:val="A39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A1ED0"/>
    <w:multiLevelType w:val="multilevel"/>
    <w:tmpl w:val="989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03FC4"/>
    <w:multiLevelType w:val="multilevel"/>
    <w:tmpl w:val="F90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651B4"/>
    <w:multiLevelType w:val="multilevel"/>
    <w:tmpl w:val="4EFC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D43D6"/>
    <w:multiLevelType w:val="multilevel"/>
    <w:tmpl w:val="7A96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A12EE"/>
    <w:multiLevelType w:val="multilevel"/>
    <w:tmpl w:val="D79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E5D68"/>
    <w:multiLevelType w:val="multilevel"/>
    <w:tmpl w:val="490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6434F"/>
    <w:multiLevelType w:val="multilevel"/>
    <w:tmpl w:val="CB0C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34761"/>
    <w:multiLevelType w:val="multilevel"/>
    <w:tmpl w:val="0D9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035A8"/>
    <w:multiLevelType w:val="multilevel"/>
    <w:tmpl w:val="6AAE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36DD9"/>
    <w:multiLevelType w:val="multilevel"/>
    <w:tmpl w:val="FB56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47404"/>
    <w:multiLevelType w:val="multilevel"/>
    <w:tmpl w:val="0904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129D1"/>
    <w:multiLevelType w:val="multilevel"/>
    <w:tmpl w:val="D56E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C2398"/>
    <w:multiLevelType w:val="multilevel"/>
    <w:tmpl w:val="60E0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A220A"/>
    <w:multiLevelType w:val="multilevel"/>
    <w:tmpl w:val="310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947BB"/>
    <w:multiLevelType w:val="multilevel"/>
    <w:tmpl w:val="49B2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9554F"/>
    <w:multiLevelType w:val="multilevel"/>
    <w:tmpl w:val="1908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65194"/>
    <w:multiLevelType w:val="multilevel"/>
    <w:tmpl w:val="E072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A4917"/>
    <w:multiLevelType w:val="multilevel"/>
    <w:tmpl w:val="870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35C7E"/>
    <w:multiLevelType w:val="multilevel"/>
    <w:tmpl w:val="235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17"/>
  </w:num>
  <w:num w:numId="4">
    <w:abstractNumId w:val="19"/>
  </w:num>
  <w:num w:numId="5">
    <w:abstractNumId w:val="1"/>
  </w:num>
  <w:num w:numId="6">
    <w:abstractNumId w:val="15"/>
  </w:num>
  <w:num w:numId="7">
    <w:abstractNumId w:val="16"/>
  </w:num>
  <w:num w:numId="8">
    <w:abstractNumId w:val="22"/>
  </w:num>
  <w:num w:numId="9">
    <w:abstractNumId w:val="20"/>
  </w:num>
  <w:num w:numId="10">
    <w:abstractNumId w:val="9"/>
  </w:num>
  <w:num w:numId="11">
    <w:abstractNumId w:val="0"/>
  </w:num>
  <w:num w:numId="12">
    <w:abstractNumId w:val="25"/>
  </w:num>
  <w:num w:numId="13">
    <w:abstractNumId w:val="3"/>
  </w:num>
  <w:num w:numId="14">
    <w:abstractNumId w:val="4"/>
  </w:num>
  <w:num w:numId="15">
    <w:abstractNumId w:val="23"/>
  </w:num>
  <w:num w:numId="16">
    <w:abstractNumId w:val="24"/>
  </w:num>
  <w:num w:numId="17">
    <w:abstractNumId w:val="7"/>
  </w:num>
  <w:num w:numId="18">
    <w:abstractNumId w:val="5"/>
  </w:num>
  <w:num w:numId="19">
    <w:abstractNumId w:val="6"/>
  </w:num>
  <w:num w:numId="20">
    <w:abstractNumId w:val="12"/>
  </w:num>
  <w:num w:numId="21">
    <w:abstractNumId w:val="2"/>
  </w:num>
  <w:num w:numId="22">
    <w:abstractNumId w:val="18"/>
  </w:num>
  <w:num w:numId="23">
    <w:abstractNumId w:val="14"/>
  </w:num>
  <w:num w:numId="24">
    <w:abstractNumId w:val="11"/>
  </w:num>
  <w:num w:numId="25">
    <w:abstractNumId w:val="21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B9"/>
    <w:rsid w:val="00046BB9"/>
    <w:rsid w:val="0008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61EEE"/>
  <w15:chartTrackingRefBased/>
  <w15:docId w15:val="{C07F038E-57E9-4536-8D57-94A39E96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6B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6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6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B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6B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6B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6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6B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B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6B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2026-01-01T07:03:00Z</dcterms:created>
  <dcterms:modified xsi:type="dcterms:W3CDTF">2026-01-01T07:04:00Z</dcterms:modified>
</cp:coreProperties>
</file>