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EE1E" w14:textId="63344F19" w:rsidR="00616C56" w:rsidRPr="00616C56" w:rsidRDefault="00616C56" w:rsidP="00B63565">
      <w:pPr>
        <w:rPr>
          <w:sz w:val="28"/>
          <w:szCs w:val="28"/>
        </w:rPr>
      </w:pPr>
      <w:r w:rsidRPr="00616C56">
        <w:rPr>
          <w:sz w:val="28"/>
          <w:szCs w:val="28"/>
        </w:rPr>
        <w:t>SQL Database</w:t>
      </w:r>
    </w:p>
    <w:p w14:paraId="711831D0" w14:textId="7741C0D7" w:rsidR="00B63565" w:rsidRDefault="00B63565" w:rsidP="00B63565">
      <w:r>
        <w:t>-- create Database</w:t>
      </w:r>
    </w:p>
    <w:p w14:paraId="3F1DE96C" w14:textId="227DBCDB" w:rsidR="00B63565" w:rsidRDefault="00B63565" w:rsidP="00B63565">
      <w:r>
        <w:t>CREATE DATABASE Geeks;</w:t>
      </w:r>
    </w:p>
    <w:p w14:paraId="7990A18F" w14:textId="77777777" w:rsidR="00B63565" w:rsidRDefault="00B63565" w:rsidP="00B63565">
      <w:r>
        <w:t>-- show Databases</w:t>
      </w:r>
    </w:p>
    <w:p w14:paraId="32E5EBD8" w14:textId="682F2D20" w:rsidR="00DF02AB" w:rsidRDefault="00B63565" w:rsidP="00B63565">
      <w:r>
        <w:t>SHOW DATABASES;</w:t>
      </w:r>
    </w:p>
    <w:p w14:paraId="4C79309A" w14:textId="77777777" w:rsidR="00B63565" w:rsidRDefault="00B63565" w:rsidP="00B63565">
      <w:r>
        <w:t>-- To switch to your new database, use the USE command</w:t>
      </w:r>
    </w:p>
    <w:p w14:paraId="74E307FA" w14:textId="1BC9E352" w:rsidR="00B63565" w:rsidRDefault="00B63565" w:rsidP="00B63565">
      <w:r>
        <w:t>USE Geeks;</w:t>
      </w:r>
    </w:p>
    <w:p w14:paraId="7A175226" w14:textId="77777777" w:rsidR="008177C5" w:rsidRDefault="008177C5" w:rsidP="008177C5">
      <w:r>
        <w:t>-- Deleting a Database</w:t>
      </w:r>
    </w:p>
    <w:p w14:paraId="2B2287BF" w14:textId="58A3B09D" w:rsidR="008177C5" w:rsidRDefault="008177C5" w:rsidP="008177C5">
      <w:r>
        <w:t>DROP DATABASE geeks;</w:t>
      </w:r>
    </w:p>
    <w:p w14:paraId="1ABB53A6" w14:textId="3F871F1F" w:rsidR="00616C56" w:rsidRDefault="00843CC3" w:rsidP="008177C5">
      <w:r w:rsidRPr="00843CC3">
        <w:t>-- ALTER DATABASE</w:t>
      </w:r>
    </w:p>
    <w:p w14:paraId="06151F69" w14:textId="77777777" w:rsidR="00843CC3" w:rsidRDefault="00843CC3" w:rsidP="00843CC3">
      <w:r>
        <w:t xml:space="preserve">ALTER DATABASE </w:t>
      </w:r>
      <w:proofErr w:type="spellStart"/>
      <w:r>
        <w:t>old_database_name</w:t>
      </w:r>
      <w:proofErr w:type="spellEnd"/>
    </w:p>
    <w:p w14:paraId="3A0CEE2F" w14:textId="3DC1B583" w:rsidR="00843CC3" w:rsidRDefault="00843CC3" w:rsidP="00843CC3">
      <w:r>
        <w:t xml:space="preserve">MODIFY NAME = </w:t>
      </w:r>
      <w:proofErr w:type="spellStart"/>
      <w:r>
        <w:t>new_database_name</w:t>
      </w:r>
      <w:proofErr w:type="spellEnd"/>
      <w:r>
        <w:t>;</w:t>
      </w:r>
    </w:p>
    <w:p w14:paraId="18B80E5A" w14:textId="77777777" w:rsidR="00843CC3" w:rsidRDefault="00843CC3" w:rsidP="00843CC3">
      <w:r>
        <w:t>ALTER DATABASE Geeks</w:t>
      </w:r>
    </w:p>
    <w:p w14:paraId="73F3B40A" w14:textId="146FE9EE" w:rsidR="00843CC3" w:rsidRDefault="00843CC3" w:rsidP="00843CC3">
      <w:r>
        <w:t xml:space="preserve">MODIFY NAME = </w:t>
      </w:r>
      <w:proofErr w:type="spellStart"/>
      <w:r>
        <w:t>Geeksforgeeks</w:t>
      </w:r>
      <w:proofErr w:type="spellEnd"/>
      <w:r>
        <w:t>;</w:t>
      </w:r>
    </w:p>
    <w:p w14:paraId="246DFC32" w14:textId="2A70CE80" w:rsidR="00CF1224" w:rsidRDefault="00CF1224" w:rsidP="00843CC3"/>
    <w:p w14:paraId="759FC44F" w14:textId="5E214AB8" w:rsidR="00CF1224" w:rsidRPr="00616C56" w:rsidRDefault="00CF1224" w:rsidP="00CF1224">
      <w:pPr>
        <w:rPr>
          <w:sz w:val="28"/>
          <w:szCs w:val="28"/>
        </w:rPr>
      </w:pPr>
      <w:r w:rsidRPr="00616C56">
        <w:rPr>
          <w:sz w:val="28"/>
          <w:szCs w:val="28"/>
        </w:rPr>
        <w:t xml:space="preserve">SQL </w:t>
      </w:r>
      <w:r>
        <w:rPr>
          <w:sz w:val="28"/>
          <w:szCs w:val="28"/>
        </w:rPr>
        <w:t>Table</w:t>
      </w:r>
    </w:p>
    <w:p w14:paraId="07625E38" w14:textId="77777777" w:rsidR="00CF1224" w:rsidRDefault="00CF1224" w:rsidP="00CF1224"/>
    <w:p w14:paraId="63C535E0" w14:textId="77777777" w:rsidR="00CF1224" w:rsidRDefault="00CF1224" w:rsidP="00CF1224">
      <w:r>
        <w:t xml:space="preserve">-- Create table </w:t>
      </w:r>
    </w:p>
    <w:p w14:paraId="1FB0C0AC" w14:textId="77777777" w:rsidR="00CF1224" w:rsidRDefault="00CF1224" w:rsidP="00CF1224">
      <w:r>
        <w:t xml:space="preserve">CREATE TABLE </w:t>
      </w:r>
      <w:proofErr w:type="gramStart"/>
      <w:r>
        <w:t>Customer(</w:t>
      </w:r>
      <w:proofErr w:type="gramEnd"/>
    </w:p>
    <w:p w14:paraId="5ADC4858" w14:textId="77777777" w:rsidR="00CF1224" w:rsidRDefault="00CF1224" w:rsidP="00CF1224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4FD04B35" w14:textId="77777777" w:rsidR="00CF1224" w:rsidRDefault="00CF1224" w:rsidP="00CF1224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04E21809" w14:textId="77777777" w:rsidR="00CF1224" w:rsidRDefault="00CF1224" w:rsidP="00CF1224">
      <w:r>
        <w:t xml:space="preserve">    </w:t>
      </w:r>
      <w:proofErr w:type="spellStart"/>
      <w:proofErr w:type="gramStart"/>
      <w:r>
        <w:t>LastName</w:t>
      </w:r>
      <w:proofErr w:type="spellEnd"/>
      <w:r>
        <w:t xml:space="preserve">  VARCHAR</w:t>
      </w:r>
      <w:proofErr w:type="gramEnd"/>
      <w:r>
        <w:t>(50),</w:t>
      </w:r>
    </w:p>
    <w:p w14:paraId="70C0B455" w14:textId="77777777" w:rsidR="00CF1224" w:rsidRDefault="00CF1224" w:rsidP="00CF1224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INT(</w:t>
      </w:r>
      <w:proofErr w:type="gramEnd"/>
      <w:r>
        <w:t>11),</w:t>
      </w:r>
    </w:p>
    <w:p w14:paraId="2BD32162" w14:textId="77777777" w:rsidR="00CF1224" w:rsidRDefault="00CF1224" w:rsidP="00CF1224">
      <w:r>
        <w:t xml:space="preserve">    Age INT CHECK(Age&gt;=0 AND Age&lt;99)</w:t>
      </w:r>
    </w:p>
    <w:p w14:paraId="5DB473DB" w14:textId="77777777" w:rsidR="00CF1224" w:rsidRDefault="00CF1224" w:rsidP="00CF1224"/>
    <w:p w14:paraId="44AED127" w14:textId="6ECD8ECB" w:rsidR="00CF1224" w:rsidRDefault="00CF1224" w:rsidP="00CF1224">
      <w:r>
        <w:t>);</w:t>
      </w:r>
    </w:p>
    <w:p w14:paraId="1D7DD68D" w14:textId="77777777" w:rsidR="000C6AFD" w:rsidRDefault="000C6AFD" w:rsidP="000C6AFD">
      <w:proofErr w:type="spellStart"/>
      <w:r>
        <w:t>CustomerID</w:t>
      </w:r>
      <w:proofErr w:type="spellEnd"/>
      <w:r>
        <w:t xml:space="preserve"> is an integer and serves as the PRIMARY KEY, ensuring each record is unique.</w:t>
      </w:r>
    </w:p>
    <w:p w14:paraId="7F9C9564" w14:textId="77777777" w:rsidR="000C6AFD" w:rsidRDefault="000C6AFD" w:rsidP="000C6AFD">
      <w:r>
        <w:t xml:space="preserve">FirstName, </w:t>
      </w:r>
      <w:proofErr w:type="spellStart"/>
      <w:r>
        <w:t>LastName</w:t>
      </w:r>
      <w:proofErr w:type="spellEnd"/>
      <w:r>
        <w:t xml:space="preserve"> are VARCHAR fields to store variable-length text.</w:t>
      </w:r>
    </w:p>
    <w:p w14:paraId="351C2A0B" w14:textId="77777777" w:rsidR="000C6AFD" w:rsidRDefault="000C6AFD" w:rsidP="000C6AFD">
      <w:r>
        <w:lastRenderedPageBreak/>
        <w:t>Age has a CHECK constraint, ensuring it’s within the range of 0 to 99.</w:t>
      </w:r>
    </w:p>
    <w:p w14:paraId="44E9BAB4" w14:textId="34D4B407" w:rsidR="00616C56" w:rsidRDefault="000C6AFD" w:rsidP="000C6AFD">
      <w:r>
        <w:t>Phone is an integer field, although in real scenarios, a VARCHAR would often be used for storing phone numbers to allow for leading zeros and formatting</w:t>
      </w:r>
    </w:p>
    <w:p w14:paraId="5F0B303B" w14:textId="4B463068" w:rsidR="00AE107D" w:rsidRDefault="00AE107D" w:rsidP="000C6AFD"/>
    <w:p w14:paraId="297B73AF" w14:textId="77777777" w:rsidR="00A14B94" w:rsidRDefault="00A14B94" w:rsidP="00A14B94">
      <w:r>
        <w:t xml:space="preserve">-- Insert Value </w:t>
      </w:r>
      <w:proofErr w:type="gramStart"/>
      <w:r>
        <w:t>Into</w:t>
      </w:r>
      <w:proofErr w:type="gramEnd"/>
      <w:r>
        <w:t xml:space="preserve"> Table</w:t>
      </w:r>
    </w:p>
    <w:p w14:paraId="0011D493" w14:textId="77777777" w:rsidR="00A14B94" w:rsidRDefault="00A14B94" w:rsidP="00A14B94">
      <w:r>
        <w:t>INSERT INTO Customer (</w:t>
      </w:r>
      <w:proofErr w:type="spellStart"/>
      <w:r>
        <w:t>CustomerID</w:t>
      </w:r>
      <w:proofErr w:type="spellEnd"/>
      <w:r>
        <w:t xml:space="preserve">, FirstName, </w:t>
      </w:r>
      <w:proofErr w:type="spellStart"/>
      <w:r>
        <w:t>LastName</w:t>
      </w:r>
      <w:proofErr w:type="spellEnd"/>
      <w:r>
        <w:t xml:space="preserve">, Age, </w:t>
      </w:r>
      <w:proofErr w:type="spellStart"/>
      <w:r>
        <w:t>PhoneNumber</w:t>
      </w:r>
      <w:proofErr w:type="spellEnd"/>
      <w:r>
        <w:t>)</w:t>
      </w:r>
    </w:p>
    <w:p w14:paraId="4714B044" w14:textId="77777777" w:rsidR="00A14B94" w:rsidRDefault="00A14B94" w:rsidP="00A14B94">
      <w:r>
        <w:t xml:space="preserve">VALUES </w:t>
      </w:r>
    </w:p>
    <w:p w14:paraId="7FBB08A0" w14:textId="77777777" w:rsidR="00A14B94" w:rsidRDefault="00A14B94" w:rsidP="00A14B94">
      <w:r>
        <w:t>(1, 'Luca', 'Bianchi', 23, 12345678912),</w:t>
      </w:r>
    </w:p>
    <w:p w14:paraId="4546ED7E" w14:textId="77777777" w:rsidR="00A14B94" w:rsidRDefault="00A14B94" w:rsidP="00A14B94">
      <w:r>
        <w:t>(2, 'Aiko', 'Tanaka', 21, 12365498714),</w:t>
      </w:r>
    </w:p>
    <w:p w14:paraId="5EBBF1FA" w14:textId="2D8D4D0C" w:rsidR="00AE107D" w:rsidRDefault="00A14B94" w:rsidP="00A14B94">
      <w:r>
        <w:t>(3, 'Carlos', 'Gomez', 24, 85225896314);</w:t>
      </w:r>
    </w:p>
    <w:p w14:paraId="20D19FE0" w14:textId="24EF180A" w:rsidR="00CF328E" w:rsidRDefault="00CF328E" w:rsidP="00A14B94"/>
    <w:p w14:paraId="28D120D0" w14:textId="77777777" w:rsidR="00CF328E" w:rsidRDefault="00CF328E" w:rsidP="00CF328E">
      <w:r>
        <w:t>-- Create Table from Existing Table</w:t>
      </w:r>
    </w:p>
    <w:p w14:paraId="79E48A93" w14:textId="77777777" w:rsidR="00CF328E" w:rsidRDefault="00CF328E" w:rsidP="00CF328E">
      <w:r>
        <w:t>-- CREATE TABLE ... AS SELECT does NOT copy constraints, indexes or keys</w:t>
      </w:r>
    </w:p>
    <w:p w14:paraId="4FA52063" w14:textId="77777777" w:rsidR="00CF328E" w:rsidRDefault="00CF328E" w:rsidP="00CF328E">
      <w:r>
        <w:t xml:space="preserve">CREATE TABLE </w:t>
      </w:r>
      <w:proofErr w:type="spellStart"/>
      <w:r>
        <w:t>NewCustomerSubtable</w:t>
      </w:r>
      <w:proofErr w:type="spellEnd"/>
      <w:r>
        <w:t xml:space="preserve"> AS</w:t>
      </w:r>
    </w:p>
    <w:p w14:paraId="0CD860E4" w14:textId="77777777" w:rsidR="00CF328E" w:rsidRDefault="00CF328E" w:rsidP="00CF328E">
      <w:r>
        <w:t xml:space="preserve">SELECT </w:t>
      </w:r>
      <w:proofErr w:type="spellStart"/>
      <w:proofErr w:type="gramStart"/>
      <w:r>
        <w:t>CustomerID,FirstName</w:t>
      </w:r>
      <w:proofErr w:type="spellEnd"/>
      <w:proofErr w:type="gramEnd"/>
    </w:p>
    <w:p w14:paraId="0379EBF0" w14:textId="65FE9AAF" w:rsidR="00CF328E" w:rsidRDefault="00CF328E" w:rsidP="00CF328E">
      <w:r>
        <w:t>FROM customer;</w:t>
      </w:r>
    </w:p>
    <w:p w14:paraId="738128DA" w14:textId="3D092802" w:rsidR="00CF328E" w:rsidRDefault="00CF328E" w:rsidP="00CF328E"/>
    <w:p w14:paraId="2350B576" w14:textId="7C64BEAE" w:rsidR="00CF328E" w:rsidRDefault="00CF328E" w:rsidP="00CF328E">
      <w:r w:rsidRPr="00CF328E">
        <w:t xml:space="preserve">we create a new table </w:t>
      </w:r>
      <w:proofErr w:type="spellStart"/>
      <w:r w:rsidRPr="00CF328E">
        <w:t>SubTable</w:t>
      </w:r>
      <w:proofErr w:type="spellEnd"/>
      <w:r w:rsidRPr="00CF328E">
        <w:t xml:space="preserve"> that contains just the </w:t>
      </w:r>
      <w:proofErr w:type="spellStart"/>
      <w:r w:rsidRPr="00CF328E">
        <w:t>CustomerID</w:t>
      </w:r>
      <w:proofErr w:type="spellEnd"/>
      <w:r w:rsidRPr="00CF328E">
        <w:t xml:space="preserve"> and FirstName columns from the Customer table. This method is useful for creating backups or performing quick data migrations.</w:t>
      </w:r>
    </w:p>
    <w:p w14:paraId="3FF425B4" w14:textId="1457340C" w:rsidR="00B81692" w:rsidRDefault="00B81692" w:rsidP="00CF328E"/>
    <w:p w14:paraId="3039D0EC" w14:textId="77777777" w:rsidR="00B81692" w:rsidRDefault="00B81692" w:rsidP="00B81692">
      <w:r>
        <w:t>-- After creating a table, use the following command to view the structure of your table.</w:t>
      </w:r>
    </w:p>
    <w:p w14:paraId="7074790A" w14:textId="5C8B37AD" w:rsidR="00B81692" w:rsidRDefault="00B81692" w:rsidP="00B81692">
      <w:r>
        <w:t>DESC customer;</w:t>
      </w:r>
    </w:p>
    <w:p w14:paraId="63E3DCF5" w14:textId="37A09F89" w:rsidR="00E3755A" w:rsidRDefault="00E3755A" w:rsidP="00B81692"/>
    <w:p w14:paraId="3E101856" w14:textId="77777777" w:rsidR="00E3755A" w:rsidRDefault="00E3755A" w:rsidP="00E3755A">
      <w:r>
        <w:t>-- If you need to change the table’s structure after creation (e.g., renaming a column, adding a new column), use the ALTER TABLE statement</w:t>
      </w:r>
    </w:p>
    <w:p w14:paraId="0A826F64" w14:textId="77777777" w:rsidR="00E3755A" w:rsidRDefault="00E3755A" w:rsidP="00E3755A">
      <w:r>
        <w:t>/*</w:t>
      </w:r>
    </w:p>
    <w:p w14:paraId="48F80221" w14:textId="77777777" w:rsidR="00E3755A" w:rsidRDefault="00E3755A" w:rsidP="00E3755A">
      <w:r>
        <w:t>-- Renaming a Table</w:t>
      </w:r>
    </w:p>
    <w:p w14:paraId="6D768BAB" w14:textId="77777777" w:rsidR="00E3755A" w:rsidRDefault="00E3755A" w:rsidP="00E3755A">
      <w:r>
        <w:t xml:space="preserve">ALTER TABLE </w:t>
      </w:r>
      <w:proofErr w:type="spellStart"/>
      <w:r>
        <w:t>table_name</w:t>
      </w:r>
      <w:proofErr w:type="spellEnd"/>
    </w:p>
    <w:p w14:paraId="77D91D99" w14:textId="77777777" w:rsidR="00E3755A" w:rsidRDefault="00E3755A" w:rsidP="00E3755A">
      <w:r>
        <w:t xml:space="preserve">RENAME TO </w:t>
      </w:r>
      <w:proofErr w:type="spellStart"/>
      <w:r>
        <w:t>new_table_name</w:t>
      </w:r>
      <w:proofErr w:type="spellEnd"/>
      <w:r>
        <w:t>;</w:t>
      </w:r>
    </w:p>
    <w:p w14:paraId="5F5167CC" w14:textId="77777777" w:rsidR="00E3755A" w:rsidRDefault="00E3755A" w:rsidP="00E3755A">
      <w:r>
        <w:t>*/</w:t>
      </w:r>
    </w:p>
    <w:p w14:paraId="5107E8A1" w14:textId="77777777" w:rsidR="00E3755A" w:rsidRDefault="00E3755A" w:rsidP="00E3755A">
      <w:r>
        <w:lastRenderedPageBreak/>
        <w:t>ALTER TABLE customer</w:t>
      </w:r>
    </w:p>
    <w:p w14:paraId="28152044" w14:textId="028141F6" w:rsidR="00E3755A" w:rsidRDefault="00E3755A" w:rsidP="00E3755A">
      <w:r>
        <w:t xml:space="preserve">RENAME TO </w:t>
      </w:r>
      <w:proofErr w:type="spellStart"/>
      <w:r>
        <w:t>customer_data</w:t>
      </w:r>
      <w:proofErr w:type="spellEnd"/>
      <w:r>
        <w:t>;</w:t>
      </w:r>
    </w:p>
    <w:p w14:paraId="33CC2CA6" w14:textId="3AD9A235" w:rsidR="007402E4" w:rsidRDefault="007402E4" w:rsidP="00E3755A"/>
    <w:p w14:paraId="0445377B" w14:textId="77777777" w:rsidR="007402E4" w:rsidRDefault="007402E4" w:rsidP="007402E4">
      <w:r>
        <w:t>/*</w:t>
      </w:r>
    </w:p>
    <w:p w14:paraId="6E6E1D88" w14:textId="77777777" w:rsidR="007402E4" w:rsidRDefault="007402E4" w:rsidP="007402E4">
      <w:r>
        <w:t>-- Renaming a Column</w:t>
      </w:r>
    </w:p>
    <w:p w14:paraId="116FDEEC" w14:textId="77777777" w:rsidR="007402E4" w:rsidRDefault="007402E4" w:rsidP="007402E4">
      <w:r>
        <w:t xml:space="preserve">ALTER TABLE </w:t>
      </w:r>
      <w:proofErr w:type="spellStart"/>
      <w:r>
        <w:t>table_name</w:t>
      </w:r>
      <w:proofErr w:type="spellEnd"/>
    </w:p>
    <w:p w14:paraId="0BC7C899" w14:textId="77777777" w:rsidR="007402E4" w:rsidRDefault="007402E4" w:rsidP="007402E4">
      <w:r>
        <w:t xml:space="preserve">RENAME COLUMN </w:t>
      </w:r>
      <w:proofErr w:type="spellStart"/>
      <w:r>
        <w:t>old_column_name</w:t>
      </w:r>
      <w:proofErr w:type="spellEnd"/>
      <w:r>
        <w:t xml:space="preserve"> TO </w:t>
      </w:r>
      <w:proofErr w:type="spellStart"/>
      <w:r>
        <w:t>new_column_name</w:t>
      </w:r>
      <w:proofErr w:type="spellEnd"/>
      <w:r>
        <w:t>;</w:t>
      </w:r>
    </w:p>
    <w:p w14:paraId="0A67464A" w14:textId="77777777" w:rsidR="007402E4" w:rsidRDefault="007402E4" w:rsidP="007402E4">
      <w:r>
        <w:t>*/</w:t>
      </w:r>
    </w:p>
    <w:p w14:paraId="37003AE8" w14:textId="77777777" w:rsidR="007402E4" w:rsidRDefault="007402E4" w:rsidP="007402E4">
      <w:r>
        <w:t xml:space="preserve">ALTER TABLE </w:t>
      </w:r>
      <w:proofErr w:type="spellStart"/>
      <w:r>
        <w:t>customer_data</w:t>
      </w:r>
      <w:proofErr w:type="spellEnd"/>
    </w:p>
    <w:p w14:paraId="4A30AF82" w14:textId="2930CE7C" w:rsidR="007402E4" w:rsidRDefault="007402E4" w:rsidP="007402E4">
      <w:r>
        <w:t xml:space="preserve">RENAME COLUMN </w:t>
      </w:r>
      <w:proofErr w:type="spellStart"/>
      <w:r>
        <w:t>LastName</w:t>
      </w:r>
      <w:proofErr w:type="spellEnd"/>
      <w:r>
        <w:t xml:space="preserve"> TO Surname;</w:t>
      </w:r>
    </w:p>
    <w:p w14:paraId="506E2856" w14:textId="2D0E5B69" w:rsidR="000B3A10" w:rsidRDefault="000B3A10" w:rsidP="007402E4"/>
    <w:p w14:paraId="00D25989" w14:textId="77777777" w:rsidR="000B3A10" w:rsidRDefault="000B3A10" w:rsidP="000B3A10">
      <w:r>
        <w:t>/*</w:t>
      </w:r>
    </w:p>
    <w:p w14:paraId="20C17D37" w14:textId="77777777" w:rsidR="000B3A10" w:rsidRDefault="000B3A10" w:rsidP="000B3A10">
      <w:r>
        <w:t>-- Adding a New Column</w:t>
      </w:r>
    </w:p>
    <w:p w14:paraId="39ED7369" w14:textId="77777777" w:rsidR="000B3A10" w:rsidRDefault="000B3A10" w:rsidP="000B3A10">
      <w:r>
        <w:t xml:space="preserve">ALTER TABLE </w:t>
      </w:r>
      <w:proofErr w:type="spellStart"/>
      <w:r>
        <w:t>table_name</w:t>
      </w:r>
      <w:proofErr w:type="spellEnd"/>
    </w:p>
    <w:p w14:paraId="65714C9C" w14:textId="77777777" w:rsidR="000B3A10" w:rsidRDefault="000B3A10" w:rsidP="000B3A10">
      <w:r>
        <w:t xml:space="preserve">ADD </w:t>
      </w:r>
      <w:proofErr w:type="spellStart"/>
      <w:r>
        <w:t>column_name</w:t>
      </w:r>
      <w:proofErr w:type="spellEnd"/>
      <w:r>
        <w:t xml:space="preserve"> datatype;</w:t>
      </w:r>
    </w:p>
    <w:p w14:paraId="4694ED84" w14:textId="77777777" w:rsidR="000B3A10" w:rsidRDefault="000B3A10" w:rsidP="000B3A10">
      <w:r>
        <w:t>*/</w:t>
      </w:r>
    </w:p>
    <w:p w14:paraId="5A68A98F" w14:textId="77777777" w:rsidR="000B3A10" w:rsidRDefault="000B3A10" w:rsidP="000B3A10">
      <w:r>
        <w:t xml:space="preserve">ALTER TABLE </w:t>
      </w:r>
      <w:proofErr w:type="spellStart"/>
      <w:r>
        <w:t>customer_data</w:t>
      </w:r>
      <w:proofErr w:type="spellEnd"/>
    </w:p>
    <w:p w14:paraId="1AD5A1C4" w14:textId="55F6A27D" w:rsidR="000B3A10" w:rsidRDefault="000B3A10" w:rsidP="000B3A10">
      <w:r>
        <w:t xml:space="preserve">ADD Address </w:t>
      </w:r>
      <w:proofErr w:type="gramStart"/>
      <w:r>
        <w:t>VARCHAR(</w:t>
      </w:r>
      <w:proofErr w:type="gramEnd"/>
      <w:r>
        <w:t>50);</w:t>
      </w:r>
    </w:p>
    <w:p w14:paraId="71C473E4" w14:textId="189EF3E8" w:rsidR="005D5CDD" w:rsidRDefault="005D5CDD" w:rsidP="000B3A10"/>
    <w:p w14:paraId="24FFCB59" w14:textId="0428D46D" w:rsidR="005D5CDD" w:rsidRDefault="005D5CDD" w:rsidP="000B3A10"/>
    <w:p w14:paraId="5DF8C2C1" w14:textId="77777777" w:rsidR="005D5CDD" w:rsidRDefault="005D5CDD" w:rsidP="005D5CDD">
      <w:r>
        <w:t>USE geeks;</w:t>
      </w:r>
    </w:p>
    <w:p w14:paraId="2B54426D" w14:textId="77777777" w:rsidR="005D5CDD" w:rsidRDefault="005D5CDD" w:rsidP="005D5CDD">
      <w:r>
        <w:t>/*</w:t>
      </w:r>
    </w:p>
    <w:p w14:paraId="5A85210B" w14:textId="77777777" w:rsidR="005D5CDD" w:rsidRDefault="005D5CDD" w:rsidP="005D5CDD">
      <w:r>
        <w:t>-- Modify a Column Data Type</w:t>
      </w:r>
    </w:p>
    <w:p w14:paraId="40518DD8" w14:textId="77777777" w:rsidR="005D5CDD" w:rsidRDefault="005D5CDD" w:rsidP="005D5CDD">
      <w:r>
        <w:t xml:space="preserve">ALTER TABLE </w:t>
      </w:r>
      <w:proofErr w:type="spellStart"/>
      <w:r>
        <w:t>table_name</w:t>
      </w:r>
      <w:proofErr w:type="spellEnd"/>
    </w:p>
    <w:p w14:paraId="13BB720F" w14:textId="77777777" w:rsidR="005D5CDD" w:rsidRDefault="005D5CDD" w:rsidP="005D5CDD">
      <w:r>
        <w:t xml:space="preserve">MODIFY COLUMN </w:t>
      </w:r>
      <w:proofErr w:type="spellStart"/>
      <w:r>
        <w:t>column_name</w:t>
      </w:r>
      <w:proofErr w:type="spellEnd"/>
      <w:r>
        <w:t xml:space="preserve"> datatype;</w:t>
      </w:r>
    </w:p>
    <w:p w14:paraId="19137415" w14:textId="77777777" w:rsidR="005D5CDD" w:rsidRDefault="005D5CDD" w:rsidP="005D5CDD">
      <w:r>
        <w:t>*/</w:t>
      </w:r>
    </w:p>
    <w:p w14:paraId="1A58F9CF" w14:textId="77777777" w:rsidR="005D5CDD" w:rsidRDefault="005D5CDD" w:rsidP="005D5CDD">
      <w:r>
        <w:t xml:space="preserve">ALTER TABLE </w:t>
      </w:r>
      <w:proofErr w:type="spellStart"/>
      <w:r>
        <w:t>customer_data</w:t>
      </w:r>
      <w:proofErr w:type="spellEnd"/>
    </w:p>
    <w:p w14:paraId="2D6A0AD4" w14:textId="7B9B4F82" w:rsidR="005D5CDD" w:rsidRDefault="005D5CDD" w:rsidP="005D5CDD">
      <w:r>
        <w:t xml:space="preserve">MODIFY COLUMN Address </w:t>
      </w:r>
      <w:proofErr w:type="gramStart"/>
      <w:r>
        <w:t>CHAR(</w:t>
      </w:r>
      <w:proofErr w:type="gramEnd"/>
      <w:r>
        <w:t>20);</w:t>
      </w:r>
    </w:p>
    <w:p w14:paraId="10462956" w14:textId="6EAC8C80" w:rsidR="00FB6F7A" w:rsidRDefault="00FB6F7A" w:rsidP="005D5CDD"/>
    <w:p w14:paraId="71F4E0F5" w14:textId="77777777" w:rsidR="00FB6F7A" w:rsidRDefault="00FB6F7A" w:rsidP="00FB6F7A">
      <w:r>
        <w:lastRenderedPageBreak/>
        <w:t>USE geeks;</w:t>
      </w:r>
    </w:p>
    <w:p w14:paraId="5A670094" w14:textId="77777777" w:rsidR="00FB6F7A" w:rsidRDefault="00FB6F7A" w:rsidP="00FB6F7A">
      <w:r>
        <w:t>/*</w:t>
      </w:r>
    </w:p>
    <w:p w14:paraId="3C8E050F" w14:textId="77777777" w:rsidR="00FB6F7A" w:rsidRDefault="00FB6F7A" w:rsidP="00FB6F7A">
      <w:r>
        <w:t>-- Drop a Column</w:t>
      </w:r>
    </w:p>
    <w:p w14:paraId="2F64DB61" w14:textId="77777777" w:rsidR="00FB6F7A" w:rsidRDefault="00FB6F7A" w:rsidP="00FB6F7A">
      <w:r>
        <w:t xml:space="preserve">ALTER TABLE </w:t>
      </w:r>
      <w:proofErr w:type="spellStart"/>
      <w:r>
        <w:t>table_name</w:t>
      </w:r>
      <w:proofErr w:type="spellEnd"/>
    </w:p>
    <w:p w14:paraId="4B40E44A" w14:textId="77777777" w:rsidR="00FB6F7A" w:rsidRDefault="00FB6F7A" w:rsidP="00FB6F7A">
      <w:r>
        <w:t xml:space="preserve">DROP COLUMN </w:t>
      </w:r>
      <w:proofErr w:type="spellStart"/>
      <w:r>
        <w:t>column_name</w:t>
      </w:r>
      <w:proofErr w:type="spellEnd"/>
      <w:r>
        <w:t>;</w:t>
      </w:r>
    </w:p>
    <w:p w14:paraId="1382D2BD" w14:textId="77777777" w:rsidR="00FB6F7A" w:rsidRDefault="00FB6F7A" w:rsidP="00FB6F7A"/>
    <w:p w14:paraId="1CDB46B3" w14:textId="77777777" w:rsidR="00FB6F7A" w:rsidRDefault="00FB6F7A" w:rsidP="00FB6F7A">
      <w:r>
        <w:t>*/</w:t>
      </w:r>
    </w:p>
    <w:p w14:paraId="2333F0AF" w14:textId="77777777" w:rsidR="00FB6F7A" w:rsidRDefault="00FB6F7A" w:rsidP="00FB6F7A">
      <w:r>
        <w:t xml:space="preserve">ALTER TABLE </w:t>
      </w:r>
      <w:proofErr w:type="spellStart"/>
      <w:r>
        <w:t>customer_data</w:t>
      </w:r>
      <w:proofErr w:type="spellEnd"/>
    </w:p>
    <w:p w14:paraId="6C96F68B" w14:textId="1AA53122" w:rsidR="00FB6F7A" w:rsidRDefault="00FB6F7A" w:rsidP="00FB6F7A">
      <w:r>
        <w:t>DROP COLUMN Address;</w:t>
      </w:r>
    </w:p>
    <w:sectPr w:rsidR="00FB6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65"/>
    <w:rsid w:val="000B0D64"/>
    <w:rsid w:val="000B3A10"/>
    <w:rsid w:val="000C6AFD"/>
    <w:rsid w:val="00314833"/>
    <w:rsid w:val="005C2DE7"/>
    <w:rsid w:val="005D5CDD"/>
    <w:rsid w:val="00616C56"/>
    <w:rsid w:val="007402E4"/>
    <w:rsid w:val="0077319F"/>
    <w:rsid w:val="008177C5"/>
    <w:rsid w:val="00843CC3"/>
    <w:rsid w:val="00A14B94"/>
    <w:rsid w:val="00AC3166"/>
    <w:rsid w:val="00AE107D"/>
    <w:rsid w:val="00B63565"/>
    <w:rsid w:val="00B81692"/>
    <w:rsid w:val="00CF1224"/>
    <w:rsid w:val="00CF328E"/>
    <w:rsid w:val="00DF02AB"/>
    <w:rsid w:val="00E3755A"/>
    <w:rsid w:val="00FB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1AA7"/>
  <w15:chartTrackingRefBased/>
  <w15:docId w15:val="{BB0C2E0C-198D-405A-ACC7-F5246653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88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1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81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9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1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0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0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9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607825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4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13</cp:revision>
  <dcterms:created xsi:type="dcterms:W3CDTF">2026-05-07T14:41:00Z</dcterms:created>
  <dcterms:modified xsi:type="dcterms:W3CDTF">2026-05-11T17:39:00Z</dcterms:modified>
</cp:coreProperties>
</file>