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FC7A1" w14:textId="779C3CD2" w:rsidR="000031B4" w:rsidRPr="00D86E2B" w:rsidRDefault="000031B4">
      <w:pPr>
        <w:rPr>
          <w:sz w:val="36"/>
          <w:szCs w:val="36"/>
        </w:rPr>
      </w:pPr>
      <w:r w:rsidRPr="00D86E2B">
        <w:rPr>
          <w:sz w:val="36"/>
          <w:szCs w:val="36"/>
        </w:rPr>
        <w:t>Array</w:t>
      </w:r>
    </w:p>
    <w:p w14:paraId="49D5FCB2" w14:textId="77777777" w:rsidR="000031B4" w:rsidRDefault="000031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A06974" w14:paraId="41500EAB" w14:textId="77777777" w:rsidTr="00A06974">
        <w:tc>
          <w:tcPr>
            <w:tcW w:w="1335" w:type="dxa"/>
          </w:tcPr>
          <w:p w14:paraId="56C6CD34" w14:textId="374F85EC" w:rsidR="00A06974" w:rsidRDefault="00A06974">
            <w:r>
              <w:t>4</w:t>
            </w:r>
          </w:p>
        </w:tc>
        <w:tc>
          <w:tcPr>
            <w:tcW w:w="1335" w:type="dxa"/>
          </w:tcPr>
          <w:p w14:paraId="23BB34BC" w14:textId="3F7EDB82" w:rsidR="00A06974" w:rsidRDefault="00A06974">
            <w:r>
              <w:t xml:space="preserve">      3</w:t>
            </w:r>
          </w:p>
        </w:tc>
        <w:tc>
          <w:tcPr>
            <w:tcW w:w="1336" w:type="dxa"/>
          </w:tcPr>
          <w:p w14:paraId="5FE2D8E7" w14:textId="5CC420A0" w:rsidR="00A06974" w:rsidRDefault="00A06974" w:rsidP="00A06974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1CA7F022" w14:textId="00B7D7B5" w:rsidR="00A06974" w:rsidRDefault="00A06974" w:rsidP="00A06974">
            <w:pPr>
              <w:jc w:val="center"/>
            </w:pPr>
            <w:r>
              <w:t>6</w:t>
            </w:r>
          </w:p>
        </w:tc>
        <w:tc>
          <w:tcPr>
            <w:tcW w:w="1336" w:type="dxa"/>
          </w:tcPr>
          <w:p w14:paraId="71B41680" w14:textId="29C551FB" w:rsidR="00A06974" w:rsidRDefault="00A06974" w:rsidP="00A06974">
            <w:pPr>
              <w:jc w:val="center"/>
            </w:pPr>
            <w:r>
              <w:t>8</w:t>
            </w:r>
          </w:p>
        </w:tc>
        <w:tc>
          <w:tcPr>
            <w:tcW w:w="1336" w:type="dxa"/>
          </w:tcPr>
          <w:p w14:paraId="24D017A6" w14:textId="5CF3F365" w:rsidR="00A06974" w:rsidRDefault="00A06974" w:rsidP="00A06974">
            <w:pPr>
              <w:jc w:val="center"/>
            </w:pPr>
            <w:r>
              <w:t>10</w:t>
            </w:r>
          </w:p>
        </w:tc>
        <w:tc>
          <w:tcPr>
            <w:tcW w:w="1336" w:type="dxa"/>
          </w:tcPr>
          <w:p w14:paraId="5E280B8D" w14:textId="023DD099" w:rsidR="00A06974" w:rsidRDefault="00A06974" w:rsidP="00A06974">
            <w:pPr>
              <w:jc w:val="center"/>
            </w:pPr>
            <w:r>
              <w:t>12</w:t>
            </w:r>
          </w:p>
        </w:tc>
      </w:tr>
    </w:tbl>
    <w:p w14:paraId="7A81B49D" w14:textId="18781CAE" w:rsidR="00196673" w:rsidRDefault="00196673"/>
    <w:p w14:paraId="52F1014D" w14:textId="6180BC4F" w:rsidR="00A06974" w:rsidRDefault="00A06974" w:rsidP="00D86E2B">
      <w:pPr>
        <w:pStyle w:val="ListParagraph"/>
        <w:numPr>
          <w:ilvl w:val="0"/>
          <w:numId w:val="1"/>
        </w:numPr>
      </w:pPr>
      <w:r>
        <w:t>Array can store data of specified type</w:t>
      </w:r>
    </w:p>
    <w:p w14:paraId="0AAE050E" w14:textId="77777777" w:rsidR="00CA635C" w:rsidRDefault="00A06974" w:rsidP="00D86E2B">
      <w:pPr>
        <w:pStyle w:val="ListParagraph"/>
        <w:numPr>
          <w:ilvl w:val="0"/>
          <w:numId w:val="1"/>
        </w:numPr>
      </w:pPr>
      <w:r>
        <w:t>Elements of an array are located in a contiguous</w:t>
      </w:r>
    </w:p>
    <w:p w14:paraId="1FF39848" w14:textId="147ABA7F" w:rsidR="00CA635C" w:rsidRDefault="00CA635C" w:rsidP="00D86E2B">
      <w:pPr>
        <w:pStyle w:val="ListParagraph"/>
        <w:numPr>
          <w:ilvl w:val="0"/>
          <w:numId w:val="1"/>
        </w:numPr>
      </w:pPr>
      <w:r>
        <w:t xml:space="preserve">Each </w:t>
      </w:r>
      <w:r w:rsidR="008B5884">
        <w:t>element</w:t>
      </w:r>
      <w:r>
        <w:t xml:space="preserve"> of an array has a unique index (array index start from 0 by </w:t>
      </w:r>
      <w:r w:rsidR="008B5884">
        <w:t>default)</w:t>
      </w:r>
    </w:p>
    <w:p w14:paraId="22C5156B" w14:textId="1513B35F" w:rsidR="00A06974" w:rsidRDefault="00BB4FE3" w:rsidP="00D86E2B">
      <w:pPr>
        <w:pStyle w:val="ListParagraph"/>
        <w:numPr>
          <w:ilvl w:val="0"/>
          <w:numId w:val="1"/>
        </w:numPr>
      </w:pPr>
      <w:r>
        <w:t>The size of an array is predefined and cannot be modified</w:t>
      </w:r>
      <w:r w:rsidR="00A06974">
        <w:t xml:space="preserve"> </w:t>
      </w:r>
    </w:p>
    <w:p w14:paraId="2FD50334" w14:textId="3FD62F83" w:rsidR="0076038E" w:rsidRDefault="0076038E">
      <w:r>
        <w:rPr>
          <w:noProof/>
        </w:rPr>
        <w:drawing>
          <wp:inline distT="0" distB="0" distL="0" distR="0" wp14:anchorId="2E69C798" wp14:editId="1DCF5262">
            <wp:extent cx="5676900" cy="317566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199" cy="319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8BBC" w14:textId="7A518538" w:rsidR="000031B4" w:rsidRDefault="0071268F">
      <w:r>
        <w:rPr>
          <w:noProof/>
        </w:rPr>
        <w:drawing>
          <wp:inline distT="0" distB="0" distL="0" distR="0" wp14:anchorId="14D87D33" wp14:editId="1EB9B411">
            <wp:extent cx="5715000" cy="2682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269" cy="268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A5E3" w14:textId="797A2541" w:rsidR="000D1F6B" w:rsidRDefault="00D86E2B" w:rsidP="00D86E2B">
      <w:pPr>
        <w:pStyle w:val="ListParagraph"/>
        <w:numPr>
          <w:ilvl w:val="0"/>
          <w:numId w:val="2"/>
        </w:numPr>
      </w:pPr>
      <w:r>
        <w:lastRenderedPageBreak/>
        <w:t>1 -dimensional array - array[row-index]</w:t>
      </w:r>
    </w:p>
    <w:p w14:paraId="2E7AB2F0" w14:textId="5D703338" w:rsidR="00D86E2B" w:rsidRDefault="00D86E2B" w:rsidP="00D86E2B">
      <w:pPr>
        <w:pStyle w:val="ListParagraph"/>
        <w:numPr>
          <w:ilvl w:val="0"/>
          <w:numId w:val="2"/>
        </w:numPr>
      </w:pPr>
      <w:r>
        <w:t>2 – dimensional array – array[row-index] [column-index]</w:t>
      </w:r>
    </w:p>
    <w:p w14:paraId="0084D66B" w14:textId="3B01C83F" w:rsidR="00D86E2B" w:rsidRDefault="00D86E2B" w:rsidP="00D86E2B">
      <w:pPr>
        <w:pStyle w:val="ListParagraph"/>
        <w:numPr>
          <w:ilvl w:val="0"/>
          <w:numId w:val="2"/>
        </w:numPr>
      </w:pPr>
      <w:r>
        <w:t>3 – dimensional array – array[depth][row][column]</w:t>
      </w:r>
    </w:p>
    <w:p w14:paraId="236BC475" w14:textId="280DFADE" w:rsidR="00D86E2B" w:rsidRDefault="00D86E2B" w:rsidP="00D86E2B">
      <w:r>
        <w:rPr>
          <w:noProof/>
        </w:rPr>
        <w:drawing>
          <wp:inline distT="0" distB="0" distL="0" distR="0" wp14:anchorId="2771009B" wp14:editId="6BC57DAF">
            <wp:extent cx="5943600" cy="5045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EACB" w14:textId="02AD356F" w:rsidR="004879D1" w:rsidRDefault="004879D1" w:rsidP="00D86E2B">
      <w:r>
        <w:rPr>
          <w:noProof/>
        </w:rPr>
        <w:lastRenderedPageBreak/>
        <w:drawing>
          <wp:inline distT="0" distB="0" distL="0" distR="0" wp14:anchorId="7B43C6A1" wp14:editId="30DB9767">
            <wp:extent cx="5915025" cy="36169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514" cy="363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A15D" w14:textId="3CAE24EC" w:rsidR="004879D1" w:rsidRDefault="004879D1" w:rsidP="00D86E2B">
      <w:r>
        <w:rPr>
          <w:noProof/>
        </w:rPr>
        <w:drawing>
          <wp:inline distT="0" distB="0" distL="0" distR="0" wp14:anchorId="7FCB4E32" wp14:editId="31E38D95">
            <wp:extent cx="5943600" cy="3300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067"/>
    <w:multiLevelType w:val="hybridMultilevel"/>
    <w:tmpl w:val="34DC62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914E1"/>
    <w:multiLevelType w:val="hybridMultilevel"/>
    <w:tmpl w:val="55284D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1A"/>
    <w:rsid w:val="000031B4"/>
    <w:rsid w:val="000D1F6B"/>
    <w:rsid w:val="00196673"/>
    <w:rsid w:val="004879D1"/>
    <w:rsid w:val="00581324"/>
    <w:rsid w:val="0071268F"/>
    <w:rsid w:val="0076038E"/>
    <w:rsid w:val="008B5884"/>
    <w:rsid w:val="00A06974"/>
    <w:rsid w:val="00BB4FE3"/>
    <w:rsid w:val="00CA635C"/>
    <w:rsid w:val="00D86E2B"/>
    <w:rsid w:val="00E7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6365"/>
  <w15:chartTrackingRefBased/>
  <w15:docId w15:val="{42FB71C7-D04B-41D8-9569-697F4F0F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6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6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10</cp:revision>
  <dcterms:created xsi:type="dcterms:W3CDTF">2025-12-15T09:58:00Z</dcterms:created>
  <dcterms:modified xsi:type="dcterms:W3CDTF">2025-12-15T10:35:00Z</dcterms:modified>
</cp:coreProperties>
</file>