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6A12E" w14:textId="77777777" w:rsidR="00FD68D9" w:rsidRPr="00FD68D9" w:rsidRDefault="00FD68D9" w:rsidP="00FD6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68D9">
        <w:rPr>
          <w:rFonts w:ascii="Times New Roman" w:eastAsia="Times New Roman" w:hAnsi="Times New Roman" w:cs="Times New Roman"/>
          <w:b/>
          <w:bCs/>
          <w:sz w:val="27"/>
          <w:szCs w:val="27"/>
        </w:rPr>
        <w:t>Declaration of Array</w:t>
      </w:r>
    </w:p>
    <w:p w14:paraId="1AABF121" w14:textId="77777777" w:rsidR="00FD68D9" w:rsidRDefault="00FD68D9" w:rsidP="00FD68D9">
      <w:r>
        <w:t>// This array will store integer type element</w:t>
      </w:r>
    </w:p>
    <w:p w14:paraId="514E426C" w14:textId="77777777" w:rsidR="00FD68D9" w:rsidRDefault="00FD68D9" w:rsidP="00FD68D9"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5];      </w:t>
      </w:r>
    </w:p>
    <w:p w14:paraId="21DB2205" w14:textId="77777777" w:rsidR="00FD68D9" w:rsidRDefault="00FD68D9" w:rsidP="00FD68D9">
      <w:r>
        <w:t>// This array will store char type element</w:t>
      </w:r>
    </w:p>
    <w:p w14:paraId="6EB4EB1C" w14:textId="77777777" w:rsidR="00FD68D9" w:rsidRDefault="00FD68D9" w:rsidP="00FD68D9">
      <w:r>
        <w:t xml:space="preserve">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10];   </w:t>
      </w:r>
    </w:p>
    <w:p w14:paraId="50C7BC3E" w14:textId="77777777" w:rsidR="00FD68D9" w:rsidRDefault="00FD68D9" w:rsidP="00FD68D9">
      <w:r>
        <w:t>// This array will store float type element</w:t>
      </w:r>
    </w:p>
    <w:p w14:paraId="475E099A" w14:textId="6F776C20" w:rsidR="00CB1E70" w:rsidRDefault="00FD68D9" w:rsidP="00FD68D9">
      <w:r>
        <w:t xml:space="preserve">float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20];</w:t>
      </w:r>
    </w:p>
    <w:p w14:paraId="537BFF82" w14:textId="77777777" w:rsidR="008114FD" w:rsidRDefault="008114FD" w:rsidP="00FD68D9"/>
    <w:sectPr w:rsidR="00811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D9"/>
    <w:rsid w:val="008114FD"/>
    <w:rsid w:val="00CB1E70"/>
    <w:rsid w:val="00FD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421E"/>
  <w15:chartTrackingRefBased/>
  <w15:docId w15:val="{F9AD60AB-A02C-41A6-B544-072AC5FA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6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68D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3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2</cp:revision>
  <dcterms:created xsi:type="dcterms:W3CDTF">2026-01-25T07:50:00Z</dcterms:created>
  <dcterms:modified xsi:type="dcterms:W3CDTF">2026-01-25T07:56:00Z</dcterms:modified>
</cp:coreProperties>
</file>