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48F0" w14:textId="59C417B1" w:rsidR="004869AD" w:rsidRDefault="004869AD" w:rsidP="004869AD">
      <w:pPr>
        <w:bidi/>
        <w:jc w:val="center"/>
        <w:rPr>
          <w:rFonts w:cs="B Nazanin"/>
          <w:sz w:val="28"/>
          <w:szCs w:val="28"/>
          <w:rtl/>
          <w:lang w:val="en-US" w:bidi="fa-IR"/>
        </w:rPr>
      </w:pPr>
      <w:r w:rsidRPr="004869AD">
        <w:rPr>
          <w:rFonts w:cs="B Nazanin" w:hint="cs"/>
          <w:sz w:val="28"/>
          <w:szCs w:val="28"/>
          <w:rtl/>
          <w:lang w:val="en-US" w:bidi="fa-IR"/>
        </w:rPr>
        <w:t>مهدی س</w:t>
      </w:r>
      <w:r>
        <w:rPr>
          <w:rFonts w:cs="B Nazanin" w:hint="cs"/>
          <w:sz w:val="28"/>
          <w:szCs w:val="28"/>
          <w:rtl/>
          <w:lang w:val="en-US" w:bidi="fa-IR"/>
        </w:rPr>
        <w:t>لمانی صالح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آبادی 98105824</w:t>
      </w:r>
    </w:p>
    <w:p w14:paraId="52CDC7E0" w14:textId="21252B67" w:rsidR="004869AD" w:rsidRDefault="004869AD" w:rsidP="004869A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حالت اول) نفر اول رندوم، نفر دوم رندوم (نفر دوم برد)</w:t>
      </w:r>
    </w:p>
    <w:p w14:paraId="0BE378B0" w14:textId="14F834A9" w:rsidR="004869AD" w:rsidRDefault="004869AD" w:rsidP="004869AD">
      <w:pPr>
        <w:bidi/>
        <w:rPr>
          <w:rFonts w:cs="B Nazanin"/>
          <w:sz w:val="28"/>
          <w:szCs w:val="28"/>
          <w:rtl/>
          <w:lang w:val="en-US" w:bidi="fa-IR"/>
        </w:rPr>
      </w:pPr>
      <w:r w:rsidRPr="004869AD">
        <w:rPr>
          <w:rFonts w:cs="B Nazanin"/>
          <w:sz w:val="28"/>
          <w:szCs w:val="28"/>
          <w:lang w:val="en-US" w:bidi="fa-IR"/>
        </w:rPr>
        <w:t>Result: -1   Client1_Delay: 0.0   Client2_Delay: 0.001</w:t>
      </w:r>
    </w:p>
    <w:p w14:paraId="1109034D" w14:textId="5FBDF91C" w:rsidR="004869AD" w:rsidRDefault="004869AD" w:rsidP="004869A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drawing>
          <wp:inline distT="0" distB="0" distL="0" distR="0" wp14:anchorId="434E0A0D" wp14:editId="1908A54E">
            <wp:extent cx="5728970" cy="42989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چون هر دو نفر رندم بازی کردند زمانی برای تصمیم گیری استفاده نکردند. (دیلی جفتشون تقریبا صفر است) و نتیجه هم تصادفی است یعنی اگر یک بار دیگر بازی انجام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شد ممکن بود نفر اول ببرد.</w:t>
      </w:r>
    </w:p>
    <w:p w14:paraId="160A87C2" w14:textId="5D7867E1" w:rsidR="004869AD" w:rsidRDefault="004869AD" w:rsidP="004869A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دوم) نفر اول رندوم، نفر دوم </w:t>
      </w:r>
      <w:r>
        <w:rPr>
          <w:rFonts w:cs="B Nazanin"/>
          <w:sz w:val="28"/>
          <w:szCs w:val="28"/>
          <w:lang w:bidi="fa-IR"/>
        </w:rPr>
        <w:t>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یک (نفر اول برد)</w:t>
      </w:r>
    </w:p>
    <w:p w14:paraId="6BEA8E6D" w14:textId="65F6FBD9" w:rsidR="004869AD" w:rsidRDefault="004869AD" w:rsidP="004869AD">
      <w:pPr>
        <w:bidi/>
        <w:rPr>
          <w:rFonts w:cs="B Nazanin"/>
          <w:sz w:val="28"/>
          <w:szCs w:val="28"/>
          <w:rtl/>
          <w:lang w:val="en-US" w:bidi="fa-IR"/>
        </w:rPr>
      </w:pPr>
      <w:r w:rsidRPr="004869AD">
        <w:rPr>
          <w:rFonts w:cs="B Nazanin"/>
          <w:sz w:val="28"/>
          <w:szCs w:val="28"/>
          <w:lang w:val="en-US" w:bidi="fa-IR"/>
        </w:rPr>
        <w:t>Result: 1   Client1_Delay: 0.0   Client2_Delay: 0.005</w:t>
      </w:r>
    </w:p>
    <w:p w14:paraId="4F289AC8" w14:textId="5CE5C131" w:rsidR="004869AD" w:rsidRDefault="004869AD" w:rsidP="004869A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5E7D5ABF" wp14:editId="1D2C61D5">
            <wp:extent cx="5728970" cy="42989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اینکه نفر دوم به دلیل بررسی بهترین انتخاب خود زمان صرف کرده واضح است. ولی چرا اینقدر بد شکست خورد؟ چون عمق بررسی این فرد کم است، نمی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تواند حالاتی را که در آینده برای او</w:t>
      </w:r>
      <w:r w:rsidR="005A1FC8">
        <w:rPr>
          <w:rFonts w:cs="B Nazanin" w:hint="cs"/>
          <w:sz w:val="28"/>
          <w:szCs w:val="28"/>
          <w:rtl/>
          <w:lang w:val="en-US" w:bidi="fa-IR"/>
        </w:rPr>
        <w:t xml:space="preserve"> در دو حرکت</w:t>
      </w:r>
      <w:r>
        <w:rPr>
          <w:rFonts w:cs="B Nazanin" w:hint="cs"/>
          <w:sz w:val="28"/>
          <w:szCs w:val="28"/>
          <w:rtl/>
          <w:lang w:val="en-US" w:bidi="fa-IR"/>
        </w:rPr>
        <w:t xml:space="preserve"> 1000 امتیاز میاورند را در ابتدا تشخیص دهد و برای همین دید محدود سعی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کند بیشتر 10 امتیاز 10 امتیاز، به امتیاز خود بی</w:t>
      </w:r>
      <w:r w:rsidR="005A1FC8">
        <w:rPr>
          <w:rFonts w:cs="B Nazanin" w:hint="cs"/>
          <w:sz w:val="28"/>
          <w:szCs w:val="28"/>
          <w:rtl/>
          <w:lang w:val="en-US" w:bidi="fa-IR"/>
        </w:rPr>
        <w:t xml:space="preserve">فزاید. 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5A1FC8">
        <w:rPr>
          <w:rFonts w:cs="B Nazanin" w:hint="cs"/>
          <w:sz w:val="28"/>
          <w:szCs w:val="28"/>
          <w:rtl/>
          <w:lang w:val="en-US" w:bidi="fa-IR"/>
        </w:rPr>
        <w:t>(اگر جدول بازی را نگاه کنید کل مهره</w:t>
      </w:r>
      <w:r w:rsidR="005A1FC8">
        <w:rPr>
          <w:rFonts w:cs="B Nazanin"/>
          <w:sz w:val="28"/>
          <w:szCs w:val="28"/>
          <w:rtl/>
          <w:lang w:val="en-US" w:bidi="fa-IR"/>
        </w:rPr>
        <w:softHyphen/>
      </w:r>
      <w:r w:rsidR="005A1FC8">
        <w:rPr>
          <w:rFonts w:cs="B Nazanin" w:hint="cs"/>
          <w:sz w:val="28"/>
          <w:szCs w:val="28"/>
          <w:rtl/>
          <w:lang w:val="en-US" w:bidi="fa-IR"/>
        </w:rPr>
        <w:t>ها را در یک ستون قرار می</w:t>
      </w:r>
      <w:r w:rsidR="005A1FC8">
        <w:rPr>
          <w:rFonts w:cs="B Nazanin"/>
          <w:sz w:val="28"/>
          <w:szCs w:val="28"/>
          <w:rtl/>
          <w:lang w:val="en-US" w:bidi="fa-IR"/>
        </w:rPr>
        <w:softHyphen/>
      </w:r>
      <w:r w:rsidR="005A1FC8">
        <w:rPr>
          <w:rFonts w:cs="B Nazanin" w:hint="cs"/>
          <w:sz w:val="28"/>
          <w:szCs w:val="28"/>
          <w:rtl/>
          <w:lang w:val="en-US" w:bidi="fa-IR"/>
        </w:rPr>
        <w:t>دهد زیرا با بینش عمق یکی گذاشتن مهره در ستون بقلی (که بعدا می</w:t>
      </w:r>
      <w:r w:rsidR="005A1FC8">
        <w:rPr>
          <w:rFonts w:cs="B Nazanin"/>
          <w:sz w:val="28"/>
          <w:szCs w:val="28"/>
          <w:rtl/>
          <w:lang w:val="en-US" w:bidi="fa-IR"/>
        </w:rPr>
        <w:softHyphen/>
      </w:r>
      <w:r w:rsidR="005A1FC8">
        <w:rPr>
          <w:rFonts w:cs="B Nazanin" w:hint="cs"/>
          <w:sz w:val="28"/>
          <w:szCs w:val="28"/>
          <w:rtl/>
          <w:lang w:val="en-US" w:bidi="fa-IR"/>
        </w:rPr>
        <w:t>تواند منجر به 1000 امتیاز شود) توجیه ندارد.)</w:t>
      </w:r>
    </w:p>
    <w:p w14:paraId="3738C40C" w14:textId="7D766B6F" w:rsidR="005A1FC8" w:rsidRDefault="005A1FC8" w:rsidP="005A1FC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</w:t>
      </w:r>
      <w:r w:rsidR="00C4196A">
        <w:rPr>
          <w:rFonts w:cs="B Nazanin" w:hint="cs"/>
          <w:sz w:val="28"/>
          <w:szCs w:val="28"/>
          <w:rtl/>
          <w:lang w:val="en-US" w:bidi="fa-IR"/>
        </w:rPr>
        <w:t>سوم</w:t>
      </w:r>
      <w:r>
        <w:rPr>
          <w:rFonts w:cs="B Nazanin" w:hint="cs"/>
          <w:sz w:val="28"/>
          <w:szCs w:val="28"/>
          <w:rtl/>
          <w:lang w:val="en-US" w:bidi="fa-IR"/>
        </w:rPr>
        <w:t xml:space="preserve">) نفر اول رندوم،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یک (نفر اول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برد)</w:t>
      </w:r>
    </w:p>
    <w:p w14:paraId="3F6CEC49" w14:textId="5C20877D" w:rsidR="005A1FC8" w:rsidRDefault="005A1FC8" w:rsidP="005A1FC8">
      <w:pPr>
        <w:bidi/>
        <w:rPr>
          <w:rFonts w:cs="B Nazanin"/>
          <w:sz w:val="28"/>
          <w:szCs w:val="28"/>
          <w:rtl/>
          <w:lang w:val="en-US" w:bidi="fa-IR"/>
        </w:rPr>
      </w:pPr>
      <w:r w:rsidRPr="005A1FC8">
        <w:rPr>
          <w:rFonts w:cs="B Nazanin"/>
          <w:sz w:val="28"/>
          <w:szCs w:val="28"/>
          <w:lang w:val="en-US" w:bidi="fa-IR"/>
        </w:rPr>
        <w:t>Result: 1   Client1_Delay: 0.001   Client2_Delay: 0.006</w:t>
      </w:r>
    </w:p>
    <w:p w14:paraId="66FAA558" w14:textId="5C81DD79" w:rsidR="005A1FC8" w:rsidRDefault="005A1FC8" w:rsidP="005A1FC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74241809" wp14:editId="5C73F830">
            <wp:extent cx="5728970" cy="42989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 xml:space="preserve">دلیل برد نفر اول در قسمت قبل بیان شد. از نظر سرعت اما انتظار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سریعتر باشد. (از </w:t>
      </w:r>
      <w:r>
        <w:rPr>
          <w:rFonts w:cs="B Nazanin"/>
          <w:sz w:val="28"/>
          <w:szCs w:val="28"/>
          <w:lang w:bidi="fa-IR"/>
        </w:rPr>
        <w:t>minmax</w:t>
      </w:r>
      <w:r>
        <w:rPr>
          <w:rFonts w:cs="B Nazanin" w:hint="cs"/>
          <w:sz w:val="28"/>
          <w:szCs w:val="28"/>
          <w:rtl/>
          <w:lang w:val="en-US" w:bidi="fa-IR"/>
        </w:rPr>
        <w:t>اصلی) ولی اینگون نشد. چرا؟ چون در عمق یک اصلا تاثیری ندارد و باعث کهش تعداد حالات بررسی نمی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شود.</w:t>
      </w:r>
    </w:p>
    <w:p w14:paraId="7D1A40D2" w14:textId="20092B00" w:rsidR="005A1FC8" w:rsidRDefault="005A1FC8" w:rsidP="005A1FC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چهارم) نفر اول </w:t>
      </w:r>
      <w:r>
        <w:rPr>
          <w:rFonts w:cs="B Nazanin"/>
          <w:sz w:val="28"/>
          <w:szCs w:val="28"/>
          <w:lang w:bidi="fa-IR"/>
        </w:rPr>
        <w:t>orginal_minmax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هر دو با عمق یک (بازی مساوی شد)</w:t>
      </w:r>
    </w:p>
    <w:p w14:paraId="1AC36FC6" w14:textId="2BE2AB94" w:rsidR="005A1FC8" w:rsidRDefault="005A1FC8" w:rsidP="005A1FC8">
      <w:pPr>
        <w:bidi/>
        <w:rPr>
          <w:rFonts w:cs="B Nazanin"/>
          <w:sz w:val="28"/>
          <w:szCs w:val="28"/>
          <w:rtl/>
          <w:lang w:val="en-US" w:bidi="fa-IR"/>
        </w:rPr>
      </w:pPr>
      <w:r w:rsidRPr="005A1FC8">
        <w:rPr>
          <w:rFonts w:cs="B Nazanin"/>
          <w:sz w:val="28"/>
          <w:szCs w:val="28"/>
          <w:lang w:val="en-US" w:bidi="fa-IR"/>
        </w:rPr>
        <w:t>Result: 0   Client1_Delay: 0.005   Client2_Delay: 0.005</w:t>
      </w:r>
    </w:p>
    <w:p w14:paraId="31DD185F" w14:textId="5FD2ABA0" w:rsidR="005A1FC8" w:rsidRDefault="005A1FC8" w:rsidP="005A1FC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0DE95823" wp14:editId="3976062D">
            <wp:extent cx="5728970" cy="42989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96A">
        <w:rPr>
          <w:rFonts w:cs="B Nazanin" w:hint="cs"/>
          <w:sz w:val="28"/>
          <w:szCs w:val="28"/>
          <w:rtl/>
          <w:lang w:val="en-US" w:bidi="fa-IR"/>
        </w:rPr>
        <w:t>اینکه از نظر زمانی چرا بهبود نداریم در قسمت سوم بیان شد. اما چرا بازی مساوی شد. چون عمق جواب کم است هر دو نفر تمام مهره</w:t>
      </w:r>
      <w:r w:rsidR="00C4196A">
        <w:rPr>
          <w:rFonts w:cs="B Nazanin"/>
          <w:sz w:val="28"/>
          <w:szCs w:val="28"/>
          <w:rtl/>
          <w:lang w:val="en-US" w:bidi="fa-IR"/>
        </w:rPr>
        <w:softHyphen/>
      </w:r>
      <w:r w:rsidR="00C4196A">
        <w:rPr>
          <w:rFonts w:cs="B Nazanin" w:hint="cs"/>
          <w:sz w:val="28"/>
          <w:szCs w:val="28"/>
          <w:rtl/>
          <w:lang w:val="en-US" w:bidi="fa-IR"/>
        </w:rPr>
        <w:t>هایشان را در یک ستون قرار دادند و نتیجه اینگونه شد. ( در واقع متقارن بازی کردند.)</w:t>
      </w:r>
    </w:p>
    <w:p w14:paraId="300F11C3" w14:textId="1096F0D7" w:rsidR="00C4196A" w:rsidRDefault="00C4196A" w:rsidP="00C4196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پنجم)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رندوم، نفر دوم </w:t>
      </w:r>
      <w:r>
        <w:rPr>
          <w:rFonts w:cs="B Nazanin"/>
          <w:sz w:val="28"/>
          <w:szCs w:val="28"/>
          <w:lang w:bidi="fa-IR"/>
        </w:rPr>
        <w:t>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</w:t>
      </w:r>
      <w:r>
        <w:rPr>
          <w:rFonts w:cs="B Nazanin" w:hint="cs"/>
          <w:sz w:val="28"/>
          <w:szCs w:val="28"/>
          <w:rtl/>
          <w:lang w:val="en-US" w:bidi="fa-IR"/>
        </w:rPr>
        <w:t>دو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(نفر اول برد)</w:t>
      </w:r>
    </w:p>
    <w:p w14:paraId="09A21CC9" w14:textId="55F33C3F" w:rsidR="00C4196A" w:rsidRDefault="00C4196A" w:rsidP="00C4196A">
      <w:pPr>
        <w:bidi/>
        <w:rPr>
          <w:rFonts w:cs="B Nazanin"/>
          <w:sz w:val="28"/>
          <w:szCs w:val="28"/>
          <w:rtl/>
          <w:lang w:val="en-US" w:bidi="fa-IR"/>
        </w:rPr>
      </w:pPr>
      <w:r w:rsidRPr="00C4196A">
        <w:rPr>
          <w:rFonts w:cs="B Nazanin"/>
          <w:sz w:val="28"/>
          <w:szCs w:val="28"/>
          <w:lang w:val="en-US" w:bidi="fa-IR"/>
        </w:rPr>
        <w:t>Result: 1   Client1_Delay: 0.001   Client2_Delay: 0.046</w:t>
      </w:r>
    </w:p>
    <w:p w14:paraId="6F5B1872" w14:textId="2C9A25B0" w:rsidR="00C4196A" w:rsidRDefault="00C4196A" w:rsidP="00C4196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5AD075EE" wp14:editId="649E4C57">
            <wp:extent cx="5728970" cy="42989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دقیقا مانند حالت دوم است. البته به دلیل عمق بیشتر از حالت دوم زمان تاخیر نفر دوم بیشتر شده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است ولی دوباره چون نمی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تواند با عمق دو امتیاز 1000 را تشخیص دهد (از ابتدا) تمام مهره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ها را روی یک ستون قرار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دهد. (در واقع عمق دوم فقط باعث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شود که حرکت حریف را حدس بزند و باعث نمی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شود که خودش بتواند به گونه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ای مهره بگذازد که امتیاز 1000 را بگیرد.)</w:t>
      </w:r>
    </w:p>
    <w:p w14:paraId="30A48BC2" w14:textId="1DA4DAB4" w:rsidR="00C4196A" w:rsidRDefault="00C4196A" w:rsidP="00C4196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ششم)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رندوم،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</w:t>
      </w:r>
      <w:r w:rsidR="00D379CD">
        <w:rPr>
          <w:rFonts w:cs="B Nazanin" w:hint="cs"/>
          <w:sz w:val="28"/>
          <w:szCs w:val="28"/>
          <w:rtl/>
          <w:lang w:val="en-US" w:bidi="fa-IR"/>
        </w:rPr>
        <w:t>دو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(نفر اول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برد</w:t>
      </w:r>
      <w:r>
        <w:rPr>
          <w:rFonts w:cs="B Nazanin" w:hint="cs"/>
          <w:sz w:val="28"/>
          <w:szCs w:val="28"/>
          <w:rtl/>
          <w:lang w:val="en-US" w:bidi="fa-IR"/>
        </w:rPr>
        <w:t>)</w:t>
      </w:r>
    </w:p>
    <w:p w14:paraId="55ED763E" w14:textId="1461BD78" w:rsidR="00C4196A" w:rsidRDefault="00C4196A" w:rsidP="00C4196A">
      <w:pPr>
        <w:bidi/>
        <w:rPr>
          <w:rFonts w:cs="B Nazanin"/>
          <w:sz w:val="28"/>
          <w:szCs w:val="28"/>
          <w:rtl/>
          <w:lang w:val="en-US" w:bidi="fa-IR"/>
        </w:rPr>
      </w:pPr>
      <w:r w:rsidRPr="00C4196A">
        <w:rPr>
          <w:rFonts w:cs="B Nazanin"/>
          <w:sz w:val="28"/>
          <w:szCs w:val="28"/>
          <w:lang w:val="en-US" w:bidi="fa-IR"/>
        </w:rPr>
        <w:t>Result: 1   Client1_Delay: 0.001   Client2_Delay: 0.08</w:t>
      </w:r>
    </w:p>
    <w:p w14:paraId="04AE718D" w14:textId="544C03CE" w:rsidR="00C4196A" w:rsidRDefault="00C4196A" w:rsidP="00C4196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157BAB1B" wp14:editId="7F36EC41">
            <wp:extent cx="5728970" cy="429895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دلیل اینکه نفر اول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 xml:space="preserve">برد همان دلیل حالت قبلی است. اما چرا از نظر زمانی دوباره بهبود نداریم؟ چون دوباره روش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تا عمق دو روش کارایی نیست</w:t>
      </w:r>
      <w:r w:rsidR="00D379CD">
        <w:rPr>
          <w:rFonts w:cs="B Nazanin" w:hint="cs"/>
          <w:sz w:val="28"/>
          <w:szCs w:val="28"/>
          <w:rtl/>
          <w:lang w:val="en-US" w:bidi="fa-IR"/>
        </w:rPr>
        <w:t xml:space="preserve"> و بیشتر باعث اتلاف وقت می</w:t>
      </w:r>
      <w:r w:rsidR="00D379CD">
        <w:rPr>
          <w:rFonts w:cs="B Nazanin"/>
          <w:sz w:val="28"/>
          <w:szCs w:val="28"/>
          <w:rtl/>
          <w:lang w:val="en-US" w:bidi="fa-IR"/>
        </w:rPr>
        <w:softHyphen/>
      </w:r>
      <w:r w:rsidR="00D379CD">
        <w:rPr>
          <w:rFonts w:cs="B Nazanin" w:hint="cs"/>
          <w:sz w:val="28"/>
          <w:szCs w:val="28"/>
          <w:rtl/>
          <w:lang w:val="en-US" w:bidi="fa-IR"/>
        </w:rPr>
        <w:t>شود.</w:t>
      </w:r>
    </w:p>
    <w:p w14:paraId="033AC8DC" w14:textId="79B138A0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هفتم)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</w:t>
      </w:r>
      <w:r>
        <w:rPr>
          <w:rFonts w:cs="B Nazanin"/>
          <w:sz w:val="28"/>
          <w:szCs w:val="28"/>
          <w:lang w:bidi="fa-IR"/>
        </w:rPr>
        <w:t>orginal_minmax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هر دو با عمق </w:t>
      </w:r>
      <w:r>
        <w:rPr>
          <w:rFonts w:cs="B Nazanin" w:hint="cs"/>
          <w:sz w:val="28"/>
          <w:szCs w:val="28"/>
          <w:rtl/>
          <w:lang w:val="en-US" w:bidi="fa-IR"/>
        </w:rPr>
        <w:t>دو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(بازی مساوی شد)</w:t>
      </w:r>
    </w:p>
    <w:p w14:paraId="3EC5162E" w14:textId="1ED653AE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 w:rsidRPr="00D379CD">
        <w:rPr>
          <w:rFonts w:cs="B Nazanin"/>
          <w:sz w:val="28"/>
          <w:szCs w:val="28"/>
          <w:lang w:val="en-US" w:bidi="fa-IR"/>
        </w:rPr>
        <w:t>Result: 0   Client1_Delay: 0.172   Client2_Delay: 0.174</w:t>
      </w:r>
    </w:p>
    <w:p w14:paraId="1F54EFF0" w14:textId="64C88E5A" w:rsidR="00D379CD" w:rsidRDefault="00D379CD" w:rsidP="00D379C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35256875" wp14:editId="5FED5627">
            <wp:extent cx="5728970" cy="42989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دقیقا مانند حالت چهارم است. هم دلیل مساوی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 xml:space="preserve">شدن و هم دلیل بهبود نیافتن زمانی الگوریتم </w:t>
      </w:r>
      <w:r>
        <w:rPr>
          <w:rFonts w:cs="B Nazanin"/>
          <w:sz w:val="28"/>
          <w:szCs w:val="28"/>
          <w:lang w:bidi="fa-IR"/>
        </w:rPr>
        <w:t>pruning</w:t>
      </w:r>
    </w:p>
    <w:p w14:paraId="7D09FCB7" w14:textId="1AB9CD3F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هشتم)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رندوم، نفر دوم </w:t>
      </w:r>
      <w:r>
        <w:rPr>
          <w:rFonts w:cs="B Nazanin"/>
          <w:sz w:val="28"/>
          <w:szCs w:val="28"/>
          <w:lang w:bidi="fa-IR"/>
        </w:rPr>
        <w:t>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</w:t>
      </w:r>
      <w:r>
        <w:rPr>
          <w:rFonts w:cs="B Nazanin" w:hint="cs"/>
          <w:sz w:val="28"/>
          <w:szCs w:val="28"/>
          <w:rtl/>
          <w:lang w:val="en-US" w:bidi="fa-IR"/>
        </w:rPr>
        <w:t>سه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(نفر </w:t>
      </w:r>
      <w:r>
        <w:rPr>
          <w:rFonts w:cs="B Nazanin" w:hint="cs"/>
          <w:sz w:val="28"/>
          <w:szCs w:val="28"/>
          <w:rtl/>
          <w:lang w:val="en-US" w:bidi="fa-IR"/>
        </w:rPr>
        <w:t>دوم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برد)</w:t>
      </w:r>
    </w:p>
    <w:p w14:paraId="6503A30E" w14:textId="167822AC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 w:rsidRPr="00D379CD">
        <w:rPr>
          <w:rFonts w:cs="B Nazanin"/>
          <w:sz w:val="28"/>
          <w:szCs w:val="28"/>
          <w:lang w:val="en-US" w:bidi="fa-IR"/>
        </w:rPr>
        <w:t>Result: -1   Client1_Delay: 0.001   Client2_Delay: 1.056</w:t>
      </w:r>
    </w:p>
    <w:p w14:paraId="19D6CCFF" w14:textId="780585C1" w:rsidR="00D379CD" w:rsidRDefault="00D379CD" w:rsidP="00D379CD">
      <w:pPr>
        <w:bidi/>
        <w:spacing w:before="240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49511738" wp14:editId="575B672A">
            <wp:extent cx="5728970" cy="429895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از این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جا به بعد نفر دوم توانایی روش گرفتن 1000 امتیاز را دارد و دیگر در یک ستون مهره نمی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گذارد. برای همین با اختلاف نفر اول که رندوم بازی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کرد را شکست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دهد.</w:t>
      </w:r>
    </w:p>
    <w:p w14:paraId="06E94483" w14:textId="5D9EA072" w:rsidR="00D379CD" w:rsidRDefault="00D379CD" w:rsidP="00D379CD">
      <w:pPr>
        <w:bidi/>
        <w:spacing w:before="240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نهم)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رندوم،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</w:t>
      </w:r>
      <w:r>
        <w:rPr>
          <w:rFonts w:cs="B Nazanin" w:hint="cs"/>
          <w:sz w:val="28"/>
          <w:szCs w:val="28"/>
          <w:rtl/>
          <w:lang w:val="en-US" w:bidi="fa-IR"/>
        </w:rPr>
        <w:t>سه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(نفر </w:t>
      </w:r>
      <w:r>
        <w:rPr>
          <w:rFonts w:cs="B Nazanin" w:hint="cs"/>
          <w:sz w:val="28"/>
          <w:szCs w:val="28"/>
          <w:rtl/>
          <w:lang w:val="en-US" w:bidi="fa-IR"/>
        </w:rPr>
        <w:t>دوم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برد)</w:t>
      </w:r>
    </w:p>
    <w:p w14:paraId="297E2A01" w14:textId="6EC1B407" w:rsidR="00D379CD" w:rsidRDefault="00D379CD" w:rsidP="00D379CD">
      <w:pPr>
        <w:bidi/>
        <w:spacing w:before="240"/>
        <w:rPr>
          <w:rFonts w:cs="B Nazanin"/>
          <w:sz w:val="28"/>
          <w:szCs w:val="28"/>
          <w:rtl/>
          <w:lang w:val="en-US" w:bidi="fa-IR"/>
        </w:rPr>
      </w:pPr>
      <w:r w:rsidRPr="00D379CD">
        <w:rPr>
          <w:rFonts w:cs="B Nazanin"/>
          <w:sz w:val="28"/>
          <w:szCs w:val="28"/>
          <w:lang w:val="en-US" w:bidi="fa-IR"/>
        </w:rPr>
        <w:t>Result: -1   Client1_Delay: 0.0   Client2_Delay: 0.414</w:t>
      </w:r>
    </w:p>
    <w:p w14:paraId="18245433" w14:textId="17E49E27" w:rsidR="00D379CD" w:rsidRDefault="00D379CD" w:rsidP="00D379CD">
      <w:pPr>
        <w:bidi/>
        <w:spacing w:before="240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08094C87" wp14:editId="4063B7F1">
            <wp:extent cx="5728970" cy="429895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 xml:space="preserve">دلیل برد نفر دوم مانند حالت قبلی است. اما دقت کنید بالخره ما تاثیر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در الگوریتم مشاهده کردیم که باعث افزایش سرعت </w:t>
      </w:r>
      <w:r>
        <w:rPr>
          <w:rFonts w:cs="B Nazanin"/>
          <w:sz w:val="28"/>
          <w:szCs w:val="28"/>
          <w:lang w:bidi="fa-IR"/>
        </w:rPr>
        <w:t>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تا عمق 3 شد و از نظر زمانی نصف </w:t>
      </w:r>
      <w:r>
        <w:rPr>
          <w:rFonts w:cs="B Nazanin"/>
          <w:sz w:val="28"/>
          <w:szCs w:val="28"/>
          <w:lang w:bidi="fa-IR"/>
        </w:rPr>
        <w:t>original 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زمان برد.</w:t>
      </w:r>
    </w:p>
    <w:p w14:paraId="1C739289" w14:textId="12705441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دهم)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</w:t>
      </w:r>
      <w:r>
        <w:rPr>
          <w:rFonts w:cs="B Nazanin"/>
          <w:sz w:val="28"/>
          <w:szCs w:val="28"/>
          <w:lang w:bidi="fa-IR"/>
        </w:rPr>
        <w:t>orginal_minmax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هر دو با عمق </w:t>
      </w:r>
      <w:r>
        <w:rPr>
          <w:rFonts w:cs="B Nazanin" w:hint="cs"/>
          <w:sz w:val="28"/>
          <w:szCs w:val="28"/>
          <w:rtl/>
          <w:lang w:val="en-US" w:bidi="fa-IR"/>
        </w:rPr>
        <w:t>سه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</w:t>
      </w:r>
      <w:r>
        <w:rPr>
          <w:rFonts w:cs="B Nazanin" w:hint="cs"/>
          <w:sz w:val="28"/>
          <w:szCs w:val="28"/>
          <w:rtl/>
          <w:lang w:val="en-US" w:bidi="fa-IR"/>
        </w:rPr>
        <w:t>نفر اول برد</w:t>
      </w:r>
      <w:r>
        <w:rPr>
          <w:rFonts w:cs="B Nazanin" w:hint="cs"/>
          <w:sz w:val="28"/>
          <w:szCs w:val="28"/>
          <w:rtl/>
          <w:lang w:val="en-US" w:bidi="fa-IR"/>
        </w:rPr>
        <w:t>)</w:t>
      </w:r>
    </w:p>
    <w:p w14:paraId="7A5CEC8B" w14:textId="3D90CF66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 w:rsidRPr="00D379CD">
        <w:rPr>
          <w:rFonts w:cs="B Nazanin"/>
          <w:sz w:val="28"/>
          <w:szCs w:val="28"/>
          <w:lang w:val="en-US" w:bidi="fa-IR"/>
        </w:rPr>
        <w:t>Result: 1   Client1_Delay: 1.811   Client2_Delay: 1.493</w:t>
      </w:r>
    </w:p>
    <w:p w14:paraId="3893FCF5" w14:textId="1AD30721" w:rsidR="00D379CD" w:rsidRDefault="00D379CD" w:rsidP="00D379C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3F435923" wp14:editId="091F6450">
            <wp:extent cx="5728970" cy="429895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>از نظر زمانی همانطور که انتظار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رفت نفر دوم سریعتر است. اما چرا نفر اول برد و بازی مساوی نشد؟ چو</w:t>
      </w:r>
      <w:r w:rsidR="00C62C57">
        <w:rPr>
          <w:rFonts w:cs="B Nazanin" w:hint="cs"/>
          <w:sz w:val="28"/>
          <w:szCs w:val="28"/>
          <w:rtl/>
          <w:lang w:val="en-US" w:bidi="fa-IR"/>
        </w:rPr>
        <w:t>نکه دو نفر در این حالت مهره</w:t>
      </w:r>
      <w:r w:rsidR="00C62C57">
        <w:rPr>
          <w:rFonts w:cs="B Nazanin"/>
          <w:sz w:val="28"/>
          <w:szCs w:val="28"/>
          <w:rtl/>
          <w:lang w:val="en-US" w:bidi="fa-IR"/>
        </w:rPr>
        <w:softHyphen/>
      </w:r>
      <w:r w:rsidR="00C62C57">
        <w:rPr>
          <w:rFonts w:cs="B Nazanin" w:hint="cs"/>
          <w:sz w:val="28"/>
          <w:szCs w:val="28"/>
          <w:rtl/>
          <w:lang w:val="en-US" w:bidi="fa-IR"/>
        </w:rPr>
        <w:t>هایشان را در یک ستون نمی</w:t>
      </w:r>
      <w:r w:rsidR="00C62C57">
        <w:rPr>
          <w:rFonts w:cs="B Nazanin"/>
          <w:sz w:val="28"/>
          <w:szCs w:val="28"/>
          <w:rtl/>
          <w:lang w:val="en-US" w:bidi="fa-IR"/>
        </w:rPr>
        <w:softHyphen/>
      </w:r>
      <w:r w:rsidR="00C62C57">
        <w:rPr>
          <w:rFonts w:cs="B Nazanin" w:hint="cs"/>
          <w:sz w:val="28"/>
          <w:szCs w:val="28"/>
          <w:rtl/>
          <w:lang w:val="en-US" w:bidi="fa-IR"/>
        </w:rPr>
        <w:t>گذارند و برای همین درست است که متقارن بازی می</w:t>
      </w:r>
      <w:r w:rsidR="00C62C57">
        <w:rPr>
          <w:rFonts w:cs="B Nazanin"/>
          <w:sz w:val="28"/>
          <w:szCs w:val="28"/>
          <w:rtl/>
          <w:lang w:val="en-US" w:bidi="fa-IR"/>
        </w:rPr>
        <w:softHyphen/>
      </w:r>
      <w:r w:rsidR="00C62C57">
        <w:rPr>
          <w:rFonts w:cs="B Nazanin" w:hint="cs"/>
          <w:sz w:val="28"/>
          <w:szCs w:val="28"/>
          <w:rtl/>
          <w:lang w:val="en-US" w:bidi="fa-IR"/>
        </w:rPr>
        <w:t>کنند ولی جایی می</w:t>
      </w:r>
      <w:r w:rsidR="00C62C57">
        <w:rPr>
          <w:rFonts w:cs="B Nazanin"/>
          <w:sz w:val="28"/>
          <w:szCs w:val="28"/>
          <w:rtl/>
          <w:lang w:val="en-US" w:bidi="fa-IR"/>
        </w:rPr>
        <w:softHyphen/>
      </w:r>
      <w:r w:rsidR="00C62C57">
        <w:rPr>
          <w:rFonts w:cs="B Nazanin" w:hint="cs"/>
          <w:sz w:val="28"/>
          <w:szCs w:val="28"/>
          <w:rtl/>
          <w:lang w:val="en-US" w:bidi="fa-IR"/>
        </w:rPr>
        <w:t>رسد که هر دو یک خانه را می</w:t>
      </w:r>
      <w:r w:rsidR="00C62C57">
        <w:rPr>
          <w:rFonts w:cs="B Nazanin"/>
          <w:sz w:val="28"/>
          <w:szCs w:val="28"/>
          <w:rtl/>
          <w:lang w:val="en-US" w:bidi="fa-IR"/>
        </w:rPr>
        <w:softHyphen/>
      </w:r>
      <w:r w:rsidR="00C62C57">
        <w:rPr>
          <w:rFonts w:cs="B Nazanin" w:hint="cs"/>
          <w:sz w:val="28"/>
          <w:szCs w:val="28"/>
          <w:rtl/>
          <w:lang w:val="en-US" w:bidi="fa-IR"/>
        </w:rPr>
        <w:t>خواهند و خب در این حالت نفر اول که بازی را شروع کرد دست پیش را دارد.</w:t>
      </w:r>
    </w:p>
    <w:p w14:paraId="2CC533B0" w14:textId="551EAE3E" w:rsidR="00C62C57" w:rsidRDefault="00C62C57" w:rsidP="00C62C5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حالت یازدهم)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نفر اول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</w:t>
      </w:r>
      <w:r>
        <w:rPr>
          <w:rFonts w:cs="B Nazanin" w:hint="cs"/>
          <w:sz w:val="28"/>
          <w:szCs w:val="28"/>
          <w:rtl/>
          <w:lang w:val="en-US" w:bidi="fa-IR"/>
        </w:rPr>
        <w:t>چهار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نفر دوم </w:t>
      </w:r>
      <w:r>
        <w:rPr>
          <w:rFonts w:cs="B Nazanin"/>
          <w:sz w:val="28"/>
          <w:szCs w:val="28"/>
          <w:lang w:bidi="fa-IR"/>
        </w:rPr>
        <w:t>pruning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سه (نفر اول برد)</w:t>
      </w:r>
    </w:p>
    <w:p w14:paraId="31F47FE8" w14:textId="150F6801" w:rsidR="00C62C57" w:rsidRDefault="00C62C57" w:rsidP="00C62C57">
      <w:pPr>
        <w:bidi/>
        <w:rPr>
          <w:rFonts w:cs="B Nazanin"/>
          <w:sz w:val="28"/>
          <w:szCs w:val="28"/>
          <w:rtl/>
          <w:lang w:val="en-US" w:bidi="fa-IR"/>
        </w:rPr>
      </w:pPr>
      <w:r w:rsidRPr="00C62C57">
        <w:rPr>
          <w:rFonts w:cs="B Nazanin"/>
          <w:sz w:val="28"/>
          <w:szCs w:val="28"/>
          <w:lang w:val="en-US" w:bidi="fa-IR"/>
        </w:rPr>
        <w:t>Result: 1   Client1_Delay: 23.199   Client2_Delay: 1.622</w:t>
      </w:r>
    </w:p>
    <w:p w14:paraId="0B159BEC" w14:textId="22EB047C" w:rsidR="00C62C57" w:rsidRDefault="00C62C57" w:rsidP="00C62C5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23D87A27" wp14:editId="1C0609B1">
            <wp:extent cx="5728970" cy="429895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val="en-US" w:bidi="fa-IR"/>
        </w:rPr>
        <w:t xml:space="preserve"> در این حالت نیز مانند حالت قبلی تا جایی از باز دو طرف متقارن بازی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کنند ولی خانه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ای در صفحه به وجود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آید که جفتشان آن خانه را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خواهند و ابتکار دست نفر اول است. (دقت کنید افزایش عمق کمی تاثیرگذار است ولی دلیل اصلی برد نفر اول، نفر اول بودن است)</w:t>
      </w:r>
    </w:p>
    <w:p w14:paraId="2D17D507" w14:textId="55F863AA" w:rsidR="00C62C57" w:rsidRPr="00C62C57" w:rsidRDefault="00C62C57" w:rsidP="00C62C57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از نظر زمانی هم دقت کنید که اگر </w:t>
      </w:r>
      <w:r>
        <w:rPr>
          <w:rFonts w:cs="B Nazanin"/>
          <w:sz w:val="28"/>
          <w:szCs w:val="28"/>
          <w:lang w:bidi="fa-IR"/>
        </w:rPr>
        <w:t>minmax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 عمق 4 انجام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دادیم میزان تاخیر خیلی خیلی زیاد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 xml:space="preserve">شد در حدی که احتمالا برنامه را </w:t>
      </w:r>
      <w:r>
        <w:rPr>
          <w:rFonts w:cs="B Nazanin"/>
          <w:sz w:val="28"/>
          <w:szCs w:val="28"/>
          <w:lang w:bidi="fa-IR"/>
        </w:rPr>
        <w:t>terminate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کردیم.</w:t>
      </w:r>
    </w:p>
    <w:sectPr w:rsidR="00C62C57" w:rsidRPr="00C6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12B7" w14:textId="77777777" w:rsidR="00191CE8" w:rsidRDefault="00191CE8" w:rsidP="004869AD">
      <w:pPr>
        <w:spacing w:after="0" w:line="240" w:lineRule="auto"/>
      </w:pPr>
      <w:r>
        <w:separator/>
      </w:r>
    </w:p>
  </w:endnote>
  <w:endnote w:type="continuationSeparator" w:id="0">
    <w:p w14:paraId="17C3A63C" w14:textId="77777777" w:rsidR="00191CE8" w:rsidRDefault="00191CE8" w:rsidP="0048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A447" w14:textId="77777777" w:rsidR="00191CE8" w:rsidRDefault="00191CE8" w:rsidP="004869AD">
      <w:pPr>
        <w:spacing w:after="0" w:line="240" w:lineRule="auto"/>
      </w:pPr>
      <w:r>
        <w:separator/>
      </w:r>
    </w:p>
  </w:footnote>
  <w:footnote w:type="continuationSeparator" w:id="0">
    <w:p w14:paraId="4C31BA9A" w14:textId="77777777" w:rsidR="00191CE8" w:rsidRDefault="00191CE8" w:rsidP="00486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D"/>
    <w:rsid w:val="00191CE8"/>
    <w:rsid w:val="004869AD"/>
    <w:rsid w:val="005A1FC8"/>
    <w:rsid w:val="008C11AF"/>
    <w:rsid w:val="00C4196A"/>
    <w:rsid w:val="00C62C57"/>
    <w:rsid w:val="00D379CD"/>
    <w:rsid w:val="00F4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6D99"/>
  <w15:chartTrackingRefBased/>
  <w15:docId w15:val="{EA4BC700-16E8-4576-A5BD-AF030889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AD"/>
  </w:style>
  <w:style w:type="paragraph" w:styleId="Footer">
    <w:name w:val="footer"/>
    <w:basedOn w:val="Normal"/>
    <w:link w:val="FooterChar"/>
    <w:uiPriority w:val="99"/>
    <w:unhideWhenUsed/>
    <w:rsid w:val="00486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salmani</dc:creator>
  <cp:keywords/>
  <dc:description/>
  <cp:lastModifiedBy>mahdi salmani</cp:lastModifiedBy>
  <cp:revision>2</cp:revision>
  <cp:lastPrinted>2021-04-14T11:18:00Z</cp:lastPrinted>
  <dcterms:created xsi:type="dcterms:W3CDTF">2021-04-14T10:26:00Z</dcterms:created>
  <dcterms:modified xsi:type="dcterms:W3CDTF">2021-04-14T11:18:00Z</dcterms:modified>
</cp:coreProperties>
</file>