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77C7C" w14:textId="77777777" w:rsidR="00B074F8" w:rsidRDefault="00B074F8" w:rsidP="00B074F8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kern w:val="0"/>
          <w:sz w:val="28"/>
          <w:szCs w:val="28"/>
          <w:lang w:bidi="fa-IR"/>
        </w:rPr>
      </w:pP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t xml:space="preserve">فعالیت اعضای پروژه </w:t>
      </w: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br/>
      </w: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br/>
      </w: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br/>
        <w:t xml:space="preserve">علیرضا  کلانتری : تبدیل کد کامل به شی گرایی و ساخت بیشتر موارد شی گرا مانند یوزر پروجکت و تسک ها و ساخت و تشکیل شکل های آنها و ادیت آن و بخش های کمی از حلقه های مین  </w:t>
      </w: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br/>
      </w: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br/>
        <w:t>سید مهدی زارعی : بخش کامل منیجر و بخش تابع های ذخیره های و ساخت های فایل و ساخت بخش ادمین و بخشی از مین و رفع باگ های و ارور های احتمالی و تایپ و ذخیره سازی پسورد</w:t>
      </w:r>
    </w:p>
    <w:p w14:paraId="0E5F7319" w14:textId="77777777" w:rsidR="00B074F8" w:rsidRDefault="00B074F8" w:rsidP="00B074F8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 w:hint="cs"/>
          <w:kern w:val="0"/>
          <w:sz w:val="28"/>
          <w:szCs w:val="28"/>
          <w:rtl/>
          <w:lang w:bidi="fa-IR"/>
        </w:rPr>
      </w:pPr>
    </w:p>
    <w:p w14:paraId="7ECF3595" w14:textId="77777777" w:rsidR="00B074F8" w:rsidRDefault="00B074F8" w:rsidP="00B074F8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 w:hint="cs"/>
          <w:kern w:val="0"/>
          <w:sz w:val="28"/>
          <w:szCs w:val="28"/>
          <w:rtl/>
          <w:lang w:bidi="fa-IR"/>
        </w:rPr>
      </w:pP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t xml:space="preserve">مشکلات در روند توسعه : </w:t>
      </w: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br/>
      </w: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br/>
        <w:t xml:space="preserve">امتحان های زیاد بین پروژه تا تایم دد لاین بود و باعث شد بخش زیادش فراموش بشه و باید با اینترنت و هوش مصنوعی و ... بتونیم یاد آوری کنیم و بخش های گیت هاب و یونیت تست هم بلد نبودیم و چیز دقیقی درست نشد </w:t>
      </w: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br/>
      </w: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br/>
        <w:t xml:space="preserve">ارائه بهتر : برای بخش های یونیت تست میشد کار های بهتری کرد و در طول پروژه هم هماهنگ نبودن تایمی </w:t>
      </w: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br/>
      </w: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br/>
      </w: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br/>
        <w:t xml:space="preserve">مشکلات در دنیای واقعی : استفاده راحتی برای کاربر ندارد چون گرافیکی نیست  و چند گروه با هم به علت وصل نبودن به سروری فعال نیست و در کل توصیه نمیشه </w:t>
      </w:r>
    </w:p>
    <w:p w14:paraId="6E479B79" w14:textId="77777777" w:rsidR="00B074F8" w:rsidRDefault="00B074F8" w:rsidP="00B074F8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 w:hint="cs"/>
          <w:kern w:val="0"/>
          <w:sz w:val="28"/>
          <w:szCs w:val="28"/>
          <w:rtl/>
          <w:lang w:bidi="fa-IR"/>
        </w:rPr>
      </w:pPr>
    </w:p>
    <w:p w14:paraId="4C246505" w14:textId="77777777" w:rsidR="00B074F8" w:rsidRDefault="00B074F8" w:rsidP="00B074F8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 w:hint="cs"/>
          <w:kern w:val="0"/>
          <w:sz w:val="28"/>
          <w:szCs w:val="28"/>
          <w:rtl/>
          <w:lang w:bidi="fa-IR"/>
        </w:rPr>
      </w:pP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t xml:space="preserve">الگوریتم خاصی در طول پروژه که چالش بر انگیز باشه نبود و صرفا اولین راهی که به ذهن میرسید زدیم و پکیج ها هم پکیج های داخل داک پروژه بود فقط پسوورد برای امنیت بیشتر گت پس استفاده کردیم </w:t>
      </w:r>
      <w:r>
        <w:rPr>
          <w:rFonts w:ascii="Calibri" w:hAnsi="Calibri" w:cs="Calibri" w:hint="cs"/>
          <w:kern w:val="0"/>
          <w:sz w:val="28"/>
          <w:szCs w:val="28"/>
          <w:rtl/>
          <w:lang w:bidi="fa-IR"/>
        </w:rPr>
        <w:tab/>
        <w:t xml:space="preserve">   </w:t>
      </w:r>
    </w:p>
    <w:p w14:paraId="66D1F363" w14:textId="77777777" w:rsidR="0005139F" w:rsidRDefault="0005139F" w:rsidP="00B074F8">
      <w:pPr>
        <w:bidi/>
      </w:pPr>
    </w:p>
    <w:sectPr w:rsidR="0005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43"/>
    <w:rsid w:val="0005139F"/>
    <w:rsid w:val="00721E43"/>
    <w:rsid w:val="00946BAB"/>
    <w:rsid w:val="00B0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42A99-273F-4C43-AE77-1A69CA98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4F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2</cp:revision>
  <dcterms:created xsi:type="dcterms:W3CDTF">2024-05-31T19:32:00Z</dcterms:created>
  <dcterms:modified xsi:type="dcterms:W3CDTF">2024-05-31T19:32:00Z</dcterms:modified>
</cp:coreProperties>
</file>