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773" w:rsidRDefault="00554DD6">
      <w:pPr>
        <w:rPr>
          <w:b/>
        </w:rPr>
      </w:pPr>
      <w:r>
        <w:rPr>
          <w:b/>
        </w:rPr>
        <w:t>Individual 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5"/>
        <w:gridCol w:w="3345"/>
        <w:gridCol w:w="3345"/>
      </w:tblGrid>
      <w:tr w:rsidR="00F661E0" w:rsidTr="001808BF">
        <w:tc>
          <w:tcPr>
            <w:tcW w:w="3345" w:type="dxa"/>
          </w:tcPr>
          <w:p w:rsidR="00F661E0" w:rsidRDefault="00F661E0">
            <w:pPr>
              <w:rPr>
                <w:b/>
              </w:rPr>
            </w:pPr>
            <w:r>
              <w:rPr>
                <w:b/>
              </w:rPr>
              <w:t>Contribution</w:t>
            </w:r>
          </w:p>
        </w:tc>
        <w:tc>
          <w:tcPr>
            <w:tcW w:w="3345" w:type="dxa"/>
          </w:tcPr>
          <w:p w:rsidR="00F661E0" w:rsidRDefault="00F661E0">
            <w:pPr>
              <w:rPr>
                <w:b/>
              </w:rPr>
            </w:pPr>
            <w:r>
              <w:rPr>
                <w:b/>
              </w:rPr>
              <w:t>Evidence of work</w:t>
            </w:r>
            <w:r w:rsidR="00B57306">
              <w:rPr>
                <w:b/>
              </w:rPr>
              <w:t xml:space="preserve"> (arti</w:t>
            </w:r>
            <w:r>
              <w:rPr>
                <w:b/>
              </w:rPr>
              <w:t>fact)</w:t>
            </w:r>
          </w:p>
        </w:tc>
        <w:tc>
          <w:tcPr>
            <w:tcW w:w="3345" w:type="dxa"/>
          </w:tcPr>
          <w:p w:rsidR="00F661E0" w:rsidRDefault="00F661E0">
            <w:pPr>
              <w:rPr>
                <w:b/>
              </w:rPr>
            </w:pPr>
            <w:r>
              <w:rPr>
                <w:b/>
              </w:rPr>
              <w:t>How did it fit in the team work/project work?</w:t>
            </w:r>
          </w:p>
        </w:tc>
      </w:tr>
      <w:tr w:rsidR="00F661E0" w:rsidTr="001808BF">
        <w:tc>
          <w:tcPr>
            <w:tcW w:w="3345" w:type="dxa"/>
          </w:tcPr>
          <w:p w:rsidR="00F661E0" w:rsidRPr="00F661E0" w:rsidRDefault="00F661E0">
            <w:r>
              <w:t xml:space="preserve">Created and updated a burndown chart. The chart allowed us to gauge the remaining tasks against the remaining days for the sprint. </w:t>
            </w:r>
          </w:p>
        </w:tc>
        <w:tc>
          <w:tcPr>
            <w:tcW w:w="3345" w:type="dxa"/>
          </w:tcPr>
          <w:p w:rsidR="00F661E0" w:rsidRPr="00F661E0" w:rsidRDefault="00F661E0">
            <w:r>
              <w:t>Sprint1 Burndown chart excel spreadsheet.</w:t>
            </w:r>
          </w:p>
        </w:tc>
        <w:tc>
          <w:tcPr>
            <w:tcW w:w="3345" w:type="dxa"/>
          </w:tcPr>
          <w:p w:rsidR="00F661E0" w:rsidRPr="00F661E0" w:rsidRDefault="00F661E0">
            <w:r>
              <w:t>Allowed the team to gauge its effectiveness throughout the sprint.</w:t>
            </w:r>
          </w:p>
        </w:tc>
      </w:tr>
      <w:tr w:rsidR="00F661E0" w:rsidTr="001808BF">
        <w:tc>
          <w:tcPr>
            <w:tcW w:w="3345" w:type="dxa"/>
          </w:tcPr>
          <w:p w:rsidR="00F661E0" w:rsidRPr="00F661E0" w:rsidRDefault="00F661E0">
            <w:r>
              <w:t>Created the initial Django application and the basic application setup files.</w:t>
            </w:r>
          </w:p>
        </w:tc>
        <w:tc>
          <w:tcPr>
            <w:tcW w:w="3345" w:type="dxa"/>
          </w:tcPr>
          <w:p w:rsidR="00F661E0" w:rsidRPr="00F661E0" w:rsidRDefault="00F661E0">
            <w:r>
              <w:t>Github</w:t>
            </w:r>
          </w:p>
        </w:tc>
        <w:tc>
          <w:tcPr>
            <w:tcW w:w="3345" w:type="dxa"/>
          </w:tcPr>
          <w:p w:rsidR="00F661E0" w:rsidRPr="00F661E0" w:rsidRDefault="00F661E0">
            <w:r>
              <w:t>Allowed the team developers to start working on the application.</w:t>
            </w:r>
          </w:p>
        </w:tc>
      </w:tr>
      <w:tr w:rsidR="00F661E0" w:rsidTr="001808BF">
        <w:tc>
          <w:tcPr>
            <w:tcW w:w="3345" w:type="dxa"/>
          </w:tcPr>
          <w:p w:rsidR="00F661E0" w:rsidRPr="00F661E0" w:rsidRDefault="00F661E0">
            <w:r>
              <w:t>Created the python code for website url navigation.</w:t>
            </w:r>
          </w:p>
        </w:tc>
        <w:tc>
          <w:tcPr>
            <w:tcW w:w="3345" w:type="dxa"/>
          </w:tcPr>
          <w:p w:rsidR="00F661E0" w:rsidRPr="00F661E0" w:rsidRDefault="00971029">
            <w:r>
              <w:t xml:space="preserve">url.py / </w:t>
            </w:r>
            <w:r w:rsidR="00F661E0">
              <w:t>Github</w:t>
            </w:r>
          </w:p>
        </w:tc>
        <w:tc>
          <w:tcPr>
            <w:tcW w:w="3345" w:type="dxa"/>
          </w:tcPr>
          <w:p w:rsidR="00F661E0" w:rsidRPr="00F661E0" w:rsidRDefault="00F661E0">
            <w:r>
              <w:t xml:space="preserve">Allowed the navigation between different site elements. Also allowed dynamic </w:t>
            </w:r>
            <w:r w:rsidR="00971029">
              <w:t>pages to be created for new content.</w:t>
            </w:r>
          </w:p>
        </w:tc>
      </w:tr>
      <w:tr w:rsidR="00F661E0" w:rsidTr="001808BF">
        <w:tc>
          <w:tcPr>
            <w:tcW w:w="3345" w:type="dxa"/>
          </w:tcPr>
          <w:p w:rsidR="00F661E0" w:rsidRPr="00F661E0" w:rsidRDefault="00F661E0">
            <w:r>
              <w:t>Created the models for the different POI’s</w:t>
            </w:r>
          </w:p>
        </w:tc>
        <w:tc>
          <w:tcPr>
            <w:tcW w:w="3345" w:type="dxa"/>
          </w:tcPr>
          <w:p w:rsidR="00F661E0" w:rsidRPr="00F661E0" w:rsidRDefault="00971029">
            <w:r>
              <w:t xml:space="preserve">Models.py / </w:t>
            </w:r>
            <w:r w:rsidR="00F661E0">
              <w:t>Github</w:t>
            </w:r>
          </w:p>
        </w:tc>
        <w:tc>
          <w:tcPr>
            <w:tcW w:w="3345" w:type="dxa"/>
          </w:tcPr>
          <w:p w:rsidR="00F661E0" w:rsidRPr="00971029" w:rsidRDefault="00971029">
            <w:r>
              <w:t>Enables the creation of new POI’s based on their type. Allows differing fields between the POI’s.</w:t>
            </w:r>
          </w:p>
        </w:tc>
      </w:tr>
      <w:tr w:rsidR="00F661E0" w:rsidTr="001808BF">
        <w:tc>
          <w:tcPr>
            <w:tcW w:w="3345" w:type="dxa"/>
          </w:tcPr>
          <w:p w:rsidR="00F661E0" w:rsidRPr="00F661E0" w:rsidRDefault="00F661E0">
            <w:r>
              <w:t>Created a model for different cities</w:t>
            </w:r>
          </w:p>
        </w:tc>
        <w:tc>
          <w:tcPr>
            <w:tcW w:w="3345" w:type="dxa"/>
          </w:tcPr>
          <w:p w:rsidR="00F661E0" w:rsidRPr="00F661E0" w:rsidRDefault="00971029">
            <w:r>
              <w:t xml:space="preserve">Models.py / </w:t>
            </w:r>
            <w:r w:rsidR="00F661E0">
              <w:t>Github</w:t>
            </w:r>
          </w:p>
        </w:tc>
        <w:tc>
          <w:tcPr>
            <w:tcW w:w="3345" w:type="dxa"/>
          </w:tcPr>
          <w:p w:rsidR="00F661E0" w:rsidRPr="00971029" w:rsidRDefault="00971029">
            <w:r>
              <w:t>Allows dynamic search.html pages to be displayed based on the users city selection.</w:t>
            </w:r>
          </w:p>
        </w:tc>
      </w:tr>
      <w:tr w:rsidR="00F661E0" w:rsidTr="001808BF">
        <w:tc>
          <w:tcPr>
            <w:tcW w:w="3345" w:type="dxa"/>
          </w:tcPr>
          <w:p w:rsidR="00F661E0" w:rsidRPr="00971029" w:rsidRDefault="00971029">
            <w:r>
              <w:t>Created a POI field that allows POI’s to have a City Foreign key set</w:t>
            </w:r>
          </w:p>
        </w:tc>
        <w:tc>
          <w:tcPr>
            <w:tcW w:w="3345" w:type="dxa"/>
          </w:tcPr>
          <w:p w:rsidR="00F661E0" w:rsidRPr="00971029" w:rsidRDefault="00971029">
            <w:r>
              <w:t>Models.py / Github</w:t>
            </w:r>
          </w:p>
        </w:tc>
        <w:tc>
          <w:tcPr>
            <w:tcW w:w="3345" w:type="dxa"/>
          </w:tcPr>
          <w:p w:rsidR="00F661E0" w:rsidRPr="00971029" w:rsidRDefault="00971029">
            <w:r>
              <w:t xml:space="preserve">Allows POI’s to only have created cities selected for that field. </w:t>
            </w:r>
            <w:r>
              <w:br/>
              <w:t>Enables POI search results to filter for a selected city.</w:t>
            </w:r>
          </w:p>
        </w:tc>
      </w:tr>
      <w:tr w:rsidR="00971029" w:rsidTr="001808BF">
        <w:tc>
          <w:tcPr>
            <w:tcW w:w="3345" w:type="dxa"/>
          </w:tcPr>
          <w:p w:rsidR="00971029" w:rsidRDefault="004F7BEE">
            <w:r>
              <w:t xml:space="preserve">Created </w:t>
            </w:r>
            <w:r w:rsidR="00FC5CA1">
              <w:t>python code for different page views</w:t>
            </w:r>
          </w:p>
        </w:tc>
        <w:tc>
          <w:tcPr>
            <w:tcW w:w="3345" w:type="dxa"/>
          </w:tcPr>
          <w:p w:rsidR="00971029" w:rsidRDefault="00FC5CA1">
            <w:r>
              <w:t>Views.py / Github</w:t>
            </w:r>
          </w:p>
        </w:tc>
        <w:tc>
          <w:tcPr>
            <w:tcW w:w="3345" w:type="dxa"/>
          </w:tcPr>
          <w:p w:rsidR="00971029" w:rsidRDefault="00FC5CA1">
            <w:r>
              <w:t>Allows querying of data and creates variables that can then be implemented into the html page</w:t>
            </w:r>
          </w:p>
        </w:tc>
      </w:tr>
      <w:tr w:rsidR="00FC5CA1" w:rsidTr="001808BF">
        <w:tc>
          <w:tcPr>
            <w:tcW w:w="3345" w:type="dxa"/>
          </w:tcPr>
          <w:p w:rsidR="00FC5CA1" w:rsidRDefault="00FC5CA1">
            <w:r>
              <w:t>Created python code for the administrator page</w:t>
            </w:r>
          </w:p>
        </w:tc>
        <w:tc>
          <w:tcPr>
            <w:tcW w:w="3345" w:type="dxa"/>
          </w:tcPr>
          <w:p w:rsidR="00FC5CA1" w:rsidRDefault="00FC5CA1">
            <w:r>
              <w:t>Admin.py / Github</w:t>
            </w:r>
          </w:p>
        </w:tc>
        <w:tc>
          <w:tcPr>
            <w:tcW w:w="3345" w:type="dxa"/>
          </w:tcPr>
          <w:p w:rsidR="00FC5CA1" w:rsidRDefault="00FC5CA1">
            <w:r>
              <w:t>Allows administrators to view, create, edit and delete different objects</w:t>
            </w:r>
          </w:p>
        </w:tc>
      </w:tr>
      <w:tr w:rsidR="00F717AA" w:rsidTr="001808BF">
        <w:tc>
          <w:tcPr>
            <w:tcW w:w="3345" w:type="dxa"/>
          </w:tcPr>
          <w:p w:rsidR="00F717AA" w:rsidRDefault="00F717AA">
            <w:r>
              <w:t>Created javascript for client side interactions</w:t>
            </w:r>
          </w:p>
        </w:tc>
        <w:tc>
          <w:tcPr>
            <w:tcW w:w="3345" w:type="dxa"/>
          </w:tcPr>
          <w:p w:rsidR="00F717AA" w:rsidRDefault="00F717AA">
            <w:r>
              <w:t>Main.js</w:t>
            </w:r>
            <w:r w:rsidR="00B179FC">
              <w:t xml:space="preserve"> / Github</w:t>
            </w:r>
          </w:p>
        </w:tc>
        <w:tc>
          <w:tcPr>
            <w:tcW w:w="3345" w:type="dxa"/>
          </w:tcPr>
          <w:p w:rsidR="00F717AA" w:rsidRDefault="004C4A6A">
            <w:r>
              <w:t>Allows displayed POI</w:t>
            </w:r>
            <w:r w:rsidR="00AB0A4B">
              <w:t xml:space="preserve"> results and checkboxes to be initially set.</w:t>
            </w:r>
            <w:r w:rsidR="00AB0A4B">
              <w:br/>
              <w:t>Handles the checkbox events.</w:t>
            </w:r>
          </w:p>
        </w:tc>
      </w:tr>
      <w:tr w:rsidR="00B179FC" w:rsidTr="001808BF">
        <w:tc>
          <w:tcPr>
            <w:tcW w:w="3345" w:type="dxa"/>
          </w:tcPr>
          <w:p w:rsidR="00B179FC" w:rsidRDefault="00B179FC">
            <w:r>
              <w:t>Implemented bootstrap to the search.html</w:t>
            </w:r>
            <w:r w:rsidR="003F3F21">
              <w:t xml:space="preserve"> page</w:t>
            </w:r>
          </w:p>
        </w:tc>
        <w:tc>
          <w:tcPr>
            <w:tcW w:w="3345" w:type="dxa"/>
          </w:tcPr>
          <w:p w:rsidR="00B179FC" w:rsidRDefault="00B179FC">
            <w:r>
              <w:t>Search.html &amp; bootstrap files / Github</w:t>
            </w:r>
          </w:p>
        </w:tc>
        <w:tc>
          <w:tcPr>
            <w:tcW w:w="3345" w:type="dxa"/>
          </w:tcPr>
          <w:p w:rsidR="00B179FC" w:rsidRDefault="00340A07">
            <w:r>
              <w:t>Enhanced page design</w:t>
            </w:r>
          </w:p>
        </w:tc>
      </w:tr>
      <w:tr w:rsidR="00340A07" w:rsidTr="001808BF">
        <w:tc>
          <w:tcPr>
            <w:tcW w:w="3345" w:type="dxa"/>
          </w:tcPr>
          <w:p w:rsidR="00340A07" w:rsidRDefault="003F3F21">
            <w:r>
              <w:t>Built basic index.html page for testing</w:t>
            </w:r>
            <w:r>
              <w:br/>
              <w:t>(main work on this in Sprint 2)</w:t>
            </w:r>
          </w:p>
        </w:tc>
        <w:tc>
          <w:tcPr>
            <w:tcW w:w="3345" w:type="dxa"/>
          </w:tcPr>
          <w:p w:rsidR="00340A07" w:rsidRDefault="00B57306">
            <w:r>
              <w:t>Index.html / Github</w:t>
            </w:r>
          </w:p>
        </w:tc>
        <w:tc>
          <w:tcPr>
            <w:tcW w:w="3345" w:type="dxa"/>
          </w:tcPr>
          <w:p w:rsidR="00340A07" w:rsidRDefault="00B57306">
            <w:r>
              <w:t>Basic design to allow testing of hardcoded scenarios for different queries</w:t>
            </w:r>
          </w:p>
        </w:tc>
      </w:tr>
    </w:tbl>
    <w:p w:rsidR="004D7974" w:rsidRDefault="004D7974"/>
    <w:p w:rsidR="00554DD6" w:rsidRDefault="00554DD6">
      <w:pPr>
        <w:rPr>
          <w:b/>
        </w:rPr>
      </w:pPr>
      <w:r>
        <w:rPr>
          <w:b/>
        </w:rPr>
        <w:t>Team 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1"/>
        <w:gridCol w:w="3341"/>
        <w:gridCol w:w="3342"/>
      </w:tblGrid>
      <w:tr w:rsidR="00554DD6" w:rsidTr="00554DD6">
        <w:trPr>
          <w:trHeight w:val="323"/>
        </w:trPr>
        <w:tc>
          <w:tcPr>
            <w:tcW w:w="3341" w:type="dxa"/>
          </w:tcPr>
          <w:p w:rsidR="00554DD6" w:rsidRDefault="00554DD6" w:rsidP="00554DD6">
            <w:r>
              <w:t>Worked on the Sprint and Release plan document</w:t>
            </w:r>
          </w:p>
        </w:tc>
        <w:tc>
          <w:tcPr>
            <w:tcW w:w="3341" w:type="dxa"/>
          </w:tcPr>
          <w:p w:rsidR="00554DD6" w:rsidRDefault="00554DD6" w:rsidP="00554DD6">
            <w:r>
              <w:t>Sprint and Release Plan Document</w:t>
            </w:r>
            <w:r>
              <w:br/>
            </w:r>
            <w:r>
              <w:br/>
              <w:t>Assessment</w:t>
            </w:r>
          </w:p>
        </w:tc>
        <w:tc>
          <w:tcPr>
            <w:tcW w:w="3342" w:type="dxa"/>
          </w:tcPr>
          <w:p w:rsidR="00554DD6" w:rsidRDefault="00554DD6" w:rsidP="00554DD6">
            <w:r>
              <w:t>Allowed us to plan for and understand the requirements for the releases and sprints.</w:t>
            </w:r>
          </w:p>
        </w:tc>
      </w:tr>
      <w:tr w:rsidR="00554DD6" w:rsidTr="00554DD6">
        <w:trPr>
          <w:trHeight w:val="323"/>
        </w:trPr>
        <w:tc>
          <w:tcPr>
            <w:tcW w:w="3341" w:type="dxa"/>
          </w:tcPr>
          <w:p w:rsidR="00554DD6" w:rsidRDefault="00554DD6" w:rsidP="00554DD6">
            <w:r>
              <w:t xml:space="preserve">Conducted the testing and verfication </w:t>
            </w:r>
            <w:r>
              <w:t>of the application</w:t>
            </w:r>
            <w:bookmarkStart w:id="0" w:name="_GoBack"/>
            <w:bookmarkEnd w:id="0"/>
          </w:p>
        </w:tc>
        <w:tc>
          <w:tcPr>
            <w:tcW w:w="3341" w:type="dxa"/>
          </w:tcPr>
          <w:p w:rsidR="00554DD6" w:rsidRDefault="00554DD6" w:rsidP="00554DD6">
            <w:r>
              <w:t>Sprint Plan / Release</w:t>
            </w:r>
          </w:p>
        </w:tc>
        <w:tc>
          <w:tcPr>
            <w:tcW w:w="3342" w:type="dxa"/>
          </w:tcPr>
          <w:p w:rsidR="00554DD6" w:rsidRDefault="00554DD6" w:rsidP="00554DD6">
            <w:r>
              <w:t>Allowed the team to ensure the functionality of the site is correctly working for future release.</w:t>
            </w:r>
          </w:p>
        </w:tc>
      </w:tr>
    </w:tbl>
    <w:p w:rsidR="00554DD6" w:rsidRPr="00554DD6" w:rsidRDefault="00554DD6">
      <w:pPr>
        <w:rPr>
          <w:b/>
        </w:rPr>
      </w:pPr>
    </w:p>
    <w:sectPr w:rsidR="00554DD6" w:rsidRPr="00554DD6" w:rsidSect="001808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59"/>
    <w:rsid w:val="00125A88"/>
    <w:rsid w:val="001808BF"/>
    <w:rsid w:val="001A427A"/>
    <w:rsid w:val="001C51AF"/>
    <w:rsid w:val="00340A07"/>
    <w:rsid w:val="003F3F21"/>
    <w:rsid w:val="00473380"/>
    <w:rsid w:val="004A0E59"/>
    <w:rsid w:val="004C4A6A"/>
    <w:rsid w:val="004D7974"/>
    <w:rsid w:val="004F7BEE"/>
    <w:rsid w:val="00554DD6"/>
    <w:rsid w:val="005C64DD"/>
    <w:rsid w:val="005F0540"/>
    <w:rsid w:val="006332FE"/>
    <w:rsid w:val="006432A7"/>
    <w:rsid w:val="006574DC"/>
    <w:rsid w:val="0067009E"/>
    <w:rsid w:val="008108E5"/>
    <w:rsid w:val="00971029"/>
    <w:rsid w:val="009A7AA9"/>
    <w:rsid w:val="00AB0A4B"/>
    <w:rsid w:val="00B179FC"/>
    <w:rsid w:val="00B57306"/>
    <w:rsid w:val="00BF72BC"/>
    <w:rsid w:val="00E81D07"/>
    <w:rsid w:val="00EE7681"/>
    <w:rsid w:val="00F661E0"/>
    <w:rsid w:val="00F717AA"/>
    <w:rsid w:val="00FC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0C88"/>
  <w15:chartTrackingRefBased/>
  <w15:docId w15:val="{D93723BE-57B4-430D-A687-945D57E0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Maskell</dc:creator>
  <cp:keywords/>
  <dc:description/>
  <cp:lastModifiedBy>Ian Maskell</cp:lastModifiedBy>
  <cp:revision>20</cp:revision>
  <dcterms:created xsi:type="dcterms:W3CDTF">2017-09-12T03:54:00Z</dcterms:created>
  <dcterms:modified xsi:type="dcterms:W3CDTF">2017-09-12T06:51:00Z</dcterms:modified>
</cp:coreProperties>
</file>