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4C5" w:rsidRPr="005566B3" w:rsidRDefault="00B923AA">
      <w:pPr>
        <w:rPr>
          <w:b/>
        </w:rPr>
      </w:pPr>
      <w:r w:rsidRPr="005566B3">
        <w:rPr>
          <w:b/>
        </w:rPr>
        <w:t>Ian’s List of Features</w:t>
      </w:r>
      <w:r w:rsidR="00554F43">
        <w:rPr>
          <w:b/>
        </w:rPr>
        <w:t xml:space="preserve"> (Developer)</w:t>
      </w:r>
      <w:bookmarkStart w:id="0" w:name="_GoBack"/>
      <w:bookmarkEnd w:id="0"/>
    </w:p>
    <w:p w:rsidR="005F27FB" w:rsidRPr="002519BE" w:rsidRDefault="005F27FB" w:rsidP="002519BE">
      <w:pPr>
        <w:pStyle w:val="ListParagraph"/>
        <w:rPr>
          <w:u w:val="single"/>
        </w:rPr>
      </w:pPr>
      <w:r w:rsidRPr="002519BE">
        <w:rPr>
          <w:b/>
          <w:u w:val="single"/>
        </w:rPr>
        <w:t>Python</w:t>
      </w:r>
    </w:p>
    <w:p w:rsidR="005F27FB" w:rsidRPr="005F27FB" w:rsidRDefault="00E728A0" w:rsidP="005F27FB">
      <w:pPr>
        <w:pStyle w:val="ListParagraph"/>
        <w:numPr>
          <w:ilvl w:val="0"/>
          <w:numId w:val="1"/>
        </w:numPr>
      </w:pPr>
      <w:r>
        <w:t>Web Server operations</w:t>
      </w:r>
    </w:p>
    <w:p w:rsidR="00524B0B" w:rsidRDefault="00E728A0" w:rsidP="00E728A0">
      <w:pPr>
        <w:pStyle w:val="ListParagraph"/>
        <w:numPr>
          <w:ilvl w:val="0"/>
          <w:numId w:val="1"/>
        </w:numPr>
      </w:pPr>
      <w:r>
        <w:t>Database Que</w:t>
      </w:r>
      <w:r w:rsidR="00524B0B">
        <w:t>ry Functions</w:t>
      </w:r>
    </w:p>
    <w:p w:rsidR="005F27FB" w:rsidRPr="005F27FB" w:rsidRDefault="00F44FE7" w:rsidP="00E728A0">
      <w:pPr>
        <w:pStyle w:val="ListParagraph"/>
        <w:numPr>
          <w:ilvl w:val="0"/>
          <w:numId w:val="1"/>
        </w:numPr>
      </w:pPr>
      <w:r>
        <w:t>Validation Functions</w:t>
      </w:r>
      <w:r w:rsidR="005F27FB" w:rsidRPr="00E728A0">
        <w:rPr>
          <w:b/>
        </w:rPr>
        <w:br/>
      </w:r>
    </w:p>
    <w:p w:rsidR="00A97AE6" w:rsidRPr="002519BE" w:rsidRDefault="00A97AE6" w:rsidP="002519BE">
      <w:pPr>
        <w:pStyle w:val="ListParagraph"/>
        <w:rPr>
          <w:b/>
          <w:u w:val="single"/>
        </w:rPr>
      </w:pPr>
      <w:r w:rsidRPr="002519BE">
        <w:rPr>
          <w:b/>
          <w:u w:val="single"/>
        </w:rPr>
        <w:t>Website</w:t>
      </w:r>
    </w:p>
    <w:p w:rsidR="006E14C5" w:rsidRDefault="006E14C5" w:rsidP="006E14C5">
      <w:pPr>
        <w:pStyle w:val="ListParagraph"/>
        <w:numPr>
          <w:ilvl w:val="0"/>
          <w:numId w:val="1"/>
        </w:numPr>
      </w:pPr>
      <w:r>
        <w:t>Launch Page</w:t>
      </w:r>
    </w:p>
    <w:p w:rsidR="006E14C5" w:rsidRDefault="006E14C5" w:rsidP="006E14C5">
      <w:pPr>
        <w:pStyle w:val="ListParagraph"/>
        <w:numPr>
          <w:ilvl w:val="0"/>
          <w:numId w:val="1"/>
        </w:numPr>
      </w:pPr>
      <w:r>
        <w:t>User Registration page/view</w:t>
      </w:r>
    </w:p>
    <w:p w:rsidR="006E14C5" w:rsidRDefault="006E14C5" w:rsidP="006E14C5">
      <w:pPr>
        <w:pStyle w:val="ListParagraph"/>
        <w:numPr>
          <w:ilvl w:val="0"/>
          <w:numId w:val="1"/>
        </w:numPr>
      </w:pPr>
      <w:r>
        <w:t>Administrator registration page/view</w:t>
      </w:r>
    </w:p>
    <w:p w:rsidR="006E14C5" w:rsidRDefault="006E14C5" w:rsidP="006E14C5">
      <w:pPr>
        <w:pStyle w:val="ListParagraph"/>
        <w:numPr>
          <w:ilvl w:val="0"/>
          <w:numId w:val="1"/>
        </w:numPr>
      </w:pPr>
      <w:r>
        <w:t>Login page/view</w:t>
      </w:r>
    </w:p>
    <w:p w:rsidR="00F52F93" w:rsidRDefault="00F52F93" w:rsidP="006E14C5">
      <w:pPr>
        <w:pStyle w:val="ListParagraph"/>
        <w:numPr>
          <w:ilvl w:val="0"/>
          <w:numId w:val="1"/>
        </w:numPr>
      </w:pPr>
      <w:r>
        <w:t xml:space="preserve">Search </w:t>
      </w:r>
      <w:r w:rsidR="00560459">
        <w:t>page/view</w:t>
      </w:r>
      <w:r>
        <w:t xml:space="preserve"> (</w:t>
      </w:r>
      <w:r w:rsidR="00716315">
        <w:t xml:space="preserve">By Name(textfield), </w:t>
      </w:r>
      <w:r w:rsidR="002F7443">
        <w:t xml:space="preserve">by </w:t>
      </w:r>
      <w:r w:rsidR="000B4674">
        <w:t>C</w:t>
      </w:r>
      <w:r w:rsidR="00716315">
        <w:t xml:space="preserve">ity (dropbox), </w:t>
      </w:r>
      <w:r w:rsidR="002F7443">
        <w:t xml:space="preserve">By Suburb (textfield), </w:t>
      </w:r>
      <w:r w:rsidR="005773C5">
        <w:t>by Type (combo box)</w:t>
      </w:r>
    </w:p>
    <w:p w:rsidR="007C1178" w:rsidRDefault="007C1178" w:rsidP="00AB2D25">
      <w:pPr>
        <w:pStyle w:val="ListParagraph"/>
      </w:pPr>
    </w:p>
    <w:p w:rsidR="00E31DD3" w:rsidRPr="002519BE" w:rsidRDefault="007C1178" w:rsidP="00AB2D25">
      <w:pPr>
        <w:pStyle w:val="ListParagraph"/>
        <w:rPr>
          <w:b/>
          <w:u w:val="single"/>
        </w:rPr>
      </w:pPr>
      <w:r w:rsidRPr="002519BE">
        <w:rPr>
          <w:b/>
          <w:u w:val="single"/>
        </w:rPr>
        <w:t>Database</w:t>
      </w:r>
    </w:p>
    <w:p w:rsidR="007C1178" w:rsidRDefault="007C1178" w:rsidP="006E14C5">
      <w:pPr>
        <w:pStyle w:val="ListParagraph"/>
        <w:numPr>
          <w:ilvl w:val="0"/>
          <w:numId w:val="1"/>
        </w:numPr>
      </w:pPr>
      <w:r>
        <w:t>Users Table</w:t>
      </w:r>
    </w:p>
    <w:p w:rsidR="007C1178" w:rsidRDefault="007C1178" w:rsidP="006E14C5">
      <w:pPr>
        <w:pStyle w:val="ListParagraph"/>
        <w:numPr>
          <w:ilvl w:val="0"/>
          <w:numId w:val="1"/>
        </w:numPr>
      </w:pPr>
      <w:r>
        <w:t>Account Type Table (admin, tourist, student etc)</w:t>
      </w:r>
    </w:p>
    <w:p w:rsidR="002757E0" w:rsidRDefault="002757E0" w:rsidP="006E14C5">
      <w:pPr>
        <w:pStyle w:val="ListParagraph"/>
        <w:numPr>
          <w:ilvl w:val="0"/>
          <w:numId w:val="1"/>
        </w:numPr>
      </w:pPr>
      <w:r>
        <w:t>Table for Cities</w:t>
      </w:r>
    </w:p>
    <w:p w:rsidR="007C1178" w:rsidRDefault="00DE2354" w:rsidP="006E14C5">
      <w:pPr>
        <w:pStyle w:val="ListParagraph"/>
        <w:numPr>
          <w:ilvl w:val="0"/>
          <w:numId w:val="1"/>
        </w:numPr>
      </w:pPr>
      <w:r>
        <w:t xml:space="preserve">Table for </w:t>
      </w:r>
      <w:r w:rsidR="00FA0BE9">
        <w:t xml:space="preserve">current </w:t>
      </w:r>
      <w:r>
        <w:t>object</w:t>
      </w:r>
      <w:r w:rsidR="00FA0BE9">
        <w:t>s</w:t>
      </w:r>
      <w:r>
        <w:t xml:space="preserve"> (College’s, Libraries, Industries, Hotels, Parks, etc)</w:t>
      </w:r>
    </w:p>
    <w:p w:rsidR="004234F3" w:rsidRDefault="006D2DD8" w:rsidP="006E14C5">
      <w:pPr>
        <w:pStyle w:val="ListParagraph"/>
        <w:numPr>
          <w:ilvl w:val="0"/>
          <w:numId w:val="1"/>
        </w:numPr>
      </w:pPr>
      <w:r>
        <w:t>Table for future objects (city bus servi</w:t>
      </w:r>
      <w:r w:rsidR="00592352">
        <w:t>c</w:t>
      </w:r>
      <w:r>
        <w:t>es, m</w:t>
      </w:r>
      <w:r w:rsidR="00592352">
        <w:t>e</w:t>
      </w:r>
      <w:r>
        <w:t>tro rail, government offices, etc)</w:t>
      </w:r>
    </w:p>
    <w:p w:rsidR="006E14C5" w:rsidRDefault="006E14C5"/>
    <w:p w:rsidR="00103A2C" w:rsidRDefault="00103A2C"/>
    <w:p w:rsidR="00946887" w:rsidRDefault="00946887"/>
    <w:sectPr w:rsidR="00946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95196"/>
    <w:multiLevelType w:val="hybridMultilevel"/>
    <w:tmpl w:val="205A6A78"/>
    <w:lvl w:ilvl="0" w:tplc="A028C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AE"/>
    <w:rsid w:val="000B4674"/>
    <w:rsid w:val="00103A2C"/>
    <w:rsid w:val="001B56AE"/>
    <w:rsid w:val="002519BE"/>
    <w:rsid w:val="002757E0"/>
    <w:rsid w:val="002F7443"/>
    <w:rsid w:val="0032104E"/>
    <w:rsid w:val="00391111"/>
    <w:rsid w:val="00421738"/>
    <w:rsid w:val="004234F3"/>
    <w:rsid w:val="00524B0B"/>
    <w:rsid w:val="00554F43"/>
    <w:rsid w:val="005566B3"/>
    <w:rsid w:val="00560459"/>
    <w:rsid w:val="005773C5"/>
    <w:rsid w:val="00592352"/>
    <w:rsid w:val="00597C41"/>
    <w:rsid w:val="005F27FB"/>
    <w:rsid w:val="00616252"/>
    <w:rsid w:val="0069005C"/>
    <w:rsid w:val="006A3D14"/>
    <w:rsid w:val="006D2DD8"/>
    <w:rsid w:val="006E14C5"/>
    <w:rsid w:val="006F1CC1"/>
    <w:rsid w:val="00716315"/>
    <w:rsid w:val="007C1178"/>
    <w:rsid w:val="007E6617"/>
    <w:rsid w:val="00946887"/>
    <w:rsid w:val="00A97AE6"/>
    <w:rsid w:val="00AB2D25"/>
    <w:rsid w:val="00AC01E0"/>
    <w:rsid w:val="00B923AA"/>
    <w:rsid w:val="00BD15D8"/>
    <w:rsid w:val="00C954AB"/>
    <w:rsid w:val="00CB5ABA"/>
    <w:rsid w:val="00CF4C5B"/>
    <w:rsid w:val="00DE2354"/>
    <w:rsid w:val="00E31DD3"/>
    <w:rsid w:val="00E728A0"/>
    <w:rsid w:val="00F16ACF"/>
    <w:rsid w:val="00F44FE7"/>
    <w:rsid w:val="00F52F93"/>
    <w:rsid w:val="00FA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F5D59-1379-478A-8DBE-965F0892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Maskell</dc:creator>
  <cp:keywords/>
  <dc:description/>
  <cp:lastModifiedBy>Ian Maskell</cp:lastModifiedBy>
  <cp:revision>39</cp:revision>
  <dcterms:created xsi:type="dcterms:W3CDTF">2017-07-26T01:29:00Z</dcterms:created>
  <dcterms:modified xsi:type="dcterms:W3CDTF">2017-07-26T02:01:00Z</dcterms:modified>
</cp:coreProperties>
</file>