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66D3" w14:textId="77777777" w:rsidR="00DD0AC1" w:rsidRDefault="00DD0AC1">
      <w:pPr>
        <w:rPr>
          <w:rtl/>
          <w:lang w:bidi="ar-AE"/>
        </w:rPr>
      </w:pPr>
    </w:p>
    <w:p w14:paraId="2FD47961" w14:textId="77777777" w:rsidR="00DD0AC1" w:rsidRPr="003336A8" w:rsidRDefault="00083398" w:rsidP="00083398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طلب 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تغيير مقر الدراسة (الجامعة )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14:paraId="05415815" w14:textId="77777777"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14:paraId="36DCC8F0" w14:textId="77777777"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14:paraId="4F157894" w14:textId="77777777"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14:paraId="05BF93FF" w14:textId="77777777"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14:paraId="219D4307" w14:textId="77777777"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14:paraId="29212F86" w14:textId="77777777"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14:paraId="7928E232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14:paraId="307A930C" w14:textId="77777777"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14:paraId="69680900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14:paraId="572E3671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14:paraId="22EB670B" w14:textId="77777777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14:paraId="3BDCCA3E" w14:textId="77777777"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14:paraId="20477DAC" w14:textId="77777777"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14:paraId="71ACFE75" w14:textId="77777777"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14:paraId="14AAB994" w14:textId="60F98E23"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البريد </w:t>
      </w:r>
      <w:proofErr w:type="spellStart"/>
      <w:proofErr w:type="gramStart"/>
      <w:r>
        <w:rPr>
          <w:rFonts w:cs="Arabic Transparent" w:hint="cs"/>
          <w:b/>
          <w:bCs/>
          <w:sz w:val="26"/>
          <w:szCs w:val="26"/>
          <w:rtl/>
          <w:lang w:bidi="ar-KW"/>
        </w:rPr>
        <w:t>الإلكت</w:t>
      </w:r>
      <w:proofErr w:type="spellEnd"/>
      <w:r w:rsidR="00E436DB">
        <w:rPr>
          <w:rFonts w:cs="Arabic Transparent" w:hint="cs"/>
          <w:b/>
          <w:bCs/>
          <w:sz w:val="26"/>
          <w:szCs w:val="26"/>
          <w:rtl/>
        </w:rPr>
        <w:t>ر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وني  :</w:t>
      </w:r>
      <w:proofErr w:type="gramEnd"/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............................................................................................</w:t>
      </w:r>
    </w:p>
    <w:p w14:paraId="749E2BF8" w14:textId="77777777"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14:paraId="7309B4B0" w14:textId="77777777" w:rsidR="0008339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على تغيير مقر الدراسة (الجامعة ) وذلك بناء علي الأسباب التالية :</w:t>
      </w:r>
    </w:p>
    <w:p w14:paraId="5665BDD8" w14:textId="77777777"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830F5B1" w14:textId="77777777"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14:paraId="294E4232" w14:textId="77777777"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14:paraId="3A4E492A" w14:textId="77777777"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14:paraId="6859914B" w14:textId="77777777"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14:paraId="4F27DD8F" w14:textId="77777777" w:rsidR="00083398" w:rsidRPr="00083398" w:rsidRDefault="00083398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>كتاب المشرف أو الجامعة بالموافقة على تغيير مقر الدراسة .</w:t>
      </w:r>
    </w:p>
    <w:p w14:paraId="476BA5B1" w14:textId="77777777" w:rsidR="00083398" w:rsidRPr="00083398" w:rsidRDefault="00083398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المستندات الدالة على أسباب طلب التغيير . </w:t>
      </w:r>
    </w:p>
    <w:p w14:paraId="07C062FA" w14:textId="77777777" w:rsidR="00083398" w:rsidRPr="00083398" w:rsidRDefault="00083398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أية أسباب أخرى يمكن النظر فيها </w:t>
      </w:r>
    </w:p>
    <w:p w14:paraId="7AA1C4F8" w14:textId="77777777"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14:paraId="2B0E481E" w14:textId="77777777"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14:paraId="5DF181A3" w14:textId="77777777"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14:paraId="150722C8" w14:textId="77777777"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14:paraId="4DCE20F5" w14:textId="77777777"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bookmarkStart w:id="0" w:name="_GoBack"/>
      <w:bookmarkEnd w:id="0"/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F74C0" w14:textId="77777777" w:rsidR="00D4140D" w:rsidRDefault="00D4140D">
      <w:r>
        <w:separator/>
      </w:r>
    </w:p>
  </w:endnote>
  <w:endnote w:type="continuationSeparator" w:id="0">
    <w:p w14:paraId="5494263D" w14:textId="77777777" w:rsidR="00D4140D" w:rsidRDefault="00D4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E34A" w14:textId="5350B424" w:rsidR="003C4CCF" w:rsidRPr="00E436DB" w:rsidRDefault="003C4CCF" w:rsidP="00E436DB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jc w:val="center"/>
      <w:rPr>
        <w:rFonts w:cs="Arial"/>
        <w:b/>
        <w:bCs/>
        <w:sz w:val="20"/>
        <w:szCs w:val="20"/>
        <w:rtl/>
        <w:lang w:bidi="ar-AE"/>
      </w:rPr>
    </w:pPr>
    <w:r w:rsidRPr="00E436DB">
      <w:rPr>
        <w:rFonts w:cs="Arial"/>
        <w:b/>
        <w:bCs/>
        <w:sz w:val="20"/>
        <w:szCs w:val="20"/>
        <w:rtl/>
        <w:lang w:val="en-GB" w:bidi="ar-AE"/>
      </w:rPr>
      <w:t>ال</w:t>
    </w:r>
    <w:r w:rsidR="00E436DB">
      <w:rPr>
        <w:rFonts w:cs="Arial" w:hint="cs"/>
        <w:b/>
        <w:bCs/>
        <w:sz w:val="20"/>
        <w:szCs w:val="20"/>
        <w:rtl/>
        <w:lang w:val="en-GB" w:bidi="ar-AE"/>
      </w:rPr>
      <w:t>إ</w:t>
    </w:r>
    <w:r w:rsidRPr="00E436DB">
      <w:rPr>
        <w:rFonts w:cs="Arial"/>
        <w:b/>
        <w:bCs/>
        <w:sz w:val="20"/>
        <w:szCs w:val="20"/>
        <w:rtl/>
        <w:lang w:val="en-GB" w:bidi="ar-AE"/>
      </w:rPr>
      <w:t xml:space="preserve">مارات العربية المتحدة       </w:t>
    </w:r>
    <w:r w:rsidR="00E436DB" w:rsidRPr="00E436DB">
      <w:rPr>
        <w:rFonts w:cs="Arial" w:hint="cs"/>
        <w:b/>
        <w:bCs/>
        <w:sz w:val="20"/>
        <w:szCs w:val="20"/>
        <w:rtl/>
        <w:lang w:val="en-GB" w:bidi="ar-AE"/>
      </w:rPr>
      <w:t>ص ب</w:t>
    </w:r>
    <w:r w:rsidRPr="00E436DB">
      <w:rPr>
        <w:rFonts w:cs="Arial"/>
        <w:b/>
        <w:bCs/>
        <w:sz w:val="20"/>
        <w:szCs w:val="20"/>
        <w:rtl/>
        <w:lang w:val="en-GB" w:bidi="ar-AE"/>
      </w:rPr>
      <w:t xml:space="preserve"> </w:t>
    </w:r>
    <w:r w:rsidRPr="00E436DB">
      <w:rPr>
        <w:rFonts w:cs="Arial"/>
        <w:b/>
        <w:bCs/>
        <w:sz w:val="20"/>
        <w:szCs w:val="20"/>
        <w:lang w:bidi="ar-AE"/>
      </w:rPr>
      <w:t>806</w:t>
    </w:r>
    <w:r w:rsidRPr="00E436DB">
      <w:rPr>
        <w:rFonts w:cs="Arial"/>
        <w:b/>
        <w:bCs/>
        <w:sz w:val="20"/>
        <w:szCs w:val="20"/>
        <w:rtl/>
        <w:lang w:val="en-GB" w:bidi="ar-AE"/>
      </w:rPr>
      <w:t xml:space="preserve">    </w:t>
    </w:r>
    <w:r w:rsidR="00E436DB" w:rsidRPr="00E436DB">
      <w:rPr>
        <w:rFonts w:cs="Arial" w:hint="cs"/>
        <w:b/>
        <w:bCs/>
        <w:sz w:val="20"/>
        <w:szCs w:val="20"/>
        <w:rtl/>
        <w:lang w:val="en-GB" w:bidi="ar-AE"/>
      </w:rPr>
      <w:t>هاتف:</w:t>
    </w:r>
    <w:r w:rsidRPr="00E436DB">
      <w:rPr>
        <w:rFonts w:cs="Arial" w:hint="cs"/>
        <w:b/>
        <w:bCs/>
        <w:sz w:val="20"/>
        <w:szCs w:val="20"/>
        <w:rtl/>
        <w:lang w:val="en-GB" w:bidi="ar-AE"/>
      </w:rPr>
      <w:t xml:space="preserve"> </w:t>
    </w:r>
    <w:r w:rsidRPr="00E436DB">
      <w:rPr>
        <w:rFonts w:cs="Arial"/>
        <w:b/>
        <w:bCs/>
        <w:sz w:val="20"/>
        <w:szCs w:val="20"/>
        <w:lang w:bidi="ar-AE"/>
      </w:rPr>
      <w:t>0097143979768/9</w:t>
    </w:r>
    <w:r w:rsidRPr="00E436DB">
      <w:rPr>
        <w:rFonts w:cs="Arial" w:hint="cs"/>
        <w:b/>
        <w:bCs/>
        <w:sz w:val="20"/>
        <w:szCs w:val="20"/>
        <w:rtl/>
        <w:lang w:bidi="ar-AE"/>
      </w:rPr>
      <w:t xml:space="preserve"> فاكس </w:t>
    </w:r>
    <w:r w:rsidRPr="00E436DB">
      <w:rPr>
        <w:rFonts w:cs="Arial"/>
        <w:b/>
        <w:bCs/>
        <w:sz w:val="20"/>
        <w:szCs w:val="20"/>
        <w:lang w:bidi="ar-AE"/>
      </w:rPr>
      <w:t>0097143979750</w:t>
    </w:r>
  </w:p>
  <w:p w14:paraId="18A66F11" w14:textId="07B7DB3D" w:rsidR="003C4CCF" w:rsidRPr="00E436DB" w:rsidRDefault="003C4CCF" w:rsidP="00E436DB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jc w:val="center"/>
      <w:rPr>
        <w:b/>
        <w:bCs/>
        <w:sz w:val="20"/>
        <w:szCs w:val="20"/>
        <w:lang w:bidi="ar-AE"/>
      </w:rPr>
    </w:pPr>
    <w:r w:rsidRPr="00E436DB">
      <w:rPr>
        <w:b/>
        <w:bCs/>
        <w:sz w:val="20"/>
        <w:szCs w:val="20"/>
        <w:lang w:bidi="ar-AE"/>
      </w:rPr>
      <w:t xml:space="preserve">United Arab </w:t>
    </w:r>
    <w:r w:rsidR="00E436DB" w:rsidRPr="00E436DB">
      <w:rPr>
        <w:b/>
        <w:bCs/>
        <w:sz w:val="20"/>
        <w:szCs w:val="20"/>
        <w:lang w:bidi="ar-AE"/>
      </w:rPr>
      <w:t>Emirates,</w:t>
    </w:r>
    <w:r w:rsidRPr="00E436DB">
      <w:rPr>
        <w:b/>
        <w:bCs/>
        <w:sz w:val="20"/>
        <w:szCs w:val="20"/>
        <w:lang w:bidi="ar-AE"/>
      </w:rPr>
      <w:t xml:space="preserve"> </w:t>
    </w:r>
    <w:r w:rsidR="00E436DB" w:rsidRPr="00E436DB">
      <w:rPr>
        <w:b/>
        <w:bCs/>
        <w:sz w:val="20"/>
        <w:szCs w:val="20"/>
        <w:lang w:bidi="ar-AE"/>
      </w:rPr>
      <w:t>Dubai,</w:t>
    </w:r>
    <w:r w:rsidRPr="00E436DB">
      <w:rPr>
        <w:b/>
        <w:bCs/>
        <w:sz w:val="20"/>
        <w:szCs w:val="20"/>
        <w:lang w:bidi="ar-AE"/>
      </w:rPr>
      <w:t xml:space="preserve"> </w:t>
    </w:r>
    <w:proofErr w:type="spellStart"/>
    <w:r w:rsidRPr="00E436DB">
      <w:rPr>
        <w:b/>
        <w:bCs/>
        <w:sz w:val="20"/>
        <w:szCs w:val="20"/>
        <w:lang w:bidi="ar-AE"/>
      </w:rPr>
      <w:t>P.</w:t>
    </w:r>
    <w:proofErr w:type="gramStart"/>
    <w:r w:rsidRPr="00E436DB">
      <w:rPr>
        <w:b/>
        <w:bCs/>
        <w:sz w:val="20"/>
        <w:szCs w:val="20"/>
        <w:lang w:bidi="ar-AE"/>
      </w:rPr>
      <w:t>o.Box</w:t>
    </w:r>
    <w:proofErr w:type="spellEnd"/>
    <w:proofErr w:type="gramEnd"/>
    <w:r w:rsidRPr="00E436DB">
      <w:rPr>
        <w:b/>
        <w:bCs/>
        <w:sz w:val="20"/>
        <w:szCs w:val="20"/>
        <w:lang w:bidi="ar-AE"/>
      </w:rPr>
      <w:t xml:space="preserve">  806 , Tel :0097143979768/9  , Fax :0097143979750</w:t>
    </w:r>
  </w:p>
  <w:p w14:paraId="43FFA934" w14:textId="77777777" w:rsidR="00871BFC" w:rsidRPr="00E436DB" w:rsidRDefault="00871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29B9" w14:textId="77777777" w:rsidR="00D4140D" w:rsidRDefault="00D4140D">
      <w:r>
        <w:separator/>
      </w:r>
    </w:p>
  </w:footnote>
  <w:footnote w:type="continuationSeparator" w:id="0">
    <w:p w14:paraId="12BC12EF" w14:textId="77777777" w:rsidR="00D4140D" w:rsidRDefault="00D41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C8F89" w14:textId="77777777" w:rsidR="003C4CCF" w:rsidRPr="003A11B8" w:rsidRDefault="00E436DB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>
      <w:rPr>
        <w:rFonts w:asciiTheme="minorHAnsi" w:hAnsiTheme="minorHAnsi" w:cs="Simplified Arabic"/>
        <w:b/>
        <w:bCs/>
        <w:noProof/>
        <w:rtl/>
      </w:rPr>
      <w:pict w14:anchorId="691CDDE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14:paraId="1379741C" w14:textId="77777777" w:rsidR="003C4CCF" w:rsidRDefault="003C4CCF" w:rsidP="003C4CCF">
                <w:r>
                  <w:rPr>
                    <w:noProof/>
                  </w:rPr>
                  <w:drawing>
                    <wp:inline distT="0" distB="0" distL="0" distR="0" wp14:anchorId="20170FF6" wp14:editId="2FCC18AD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43DB6330" wp14:editId="52790712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14:paraId="638B725A" w14:textId="77777777"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14:paraId="77AEE300" w14:textId="77777777"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14:paraId="0B475DF4" w14:textId="77777777"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AC1"/>
    <w:rsid w:val="00083398"/>
    <w:rsid w:val="00086724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5B1758"/>
    <w:rsid w:val="005E25C5"/>
    <w:rsid w:val="006B0628"/>
    <w:rsid w:val="00806DE0"/>
    <w:rsid w:val="00871BFC"/>
    <w:rsid w:val="00885EA9"/>
    <w:rsid w:val="009A5CF2"/>
    <w:rsid w:val="009B5FFB"/>
    <w:rsid w:val="00A261F1"/>
    <w:rsid w:val="00A545CD"/>
    <w:rsid w:val="00AD066D"/>
    <w:rsid w:val="00B53AD7"/>
    <w:rsid w:val="00BF03B9"/>
    <w:rsid w:val="00C12572"/>
    <w:rsid w:val="00CB3CEB"/>
    <w:rsid w:val="00CE7032"/>
    <w:rsid w:val="00D152D4"/>
    <w:rsid w:val="00D4140D"/>
    <w:rsid w:val="00D7172F"/>
    <w:rsid w:val="00DD0AC1"/>
    <w:rsid w:val="00E3125B"/>
    <w:rsid w:val="00E436DB"/>
    <w:rsid w:val="00E607CD"/>
    <w:rsid w:val="00E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5193AA0"/>
  <w15:docId w15:val="{0468B66C-BD7D-4F96-AEBD-7B0374A8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ihab omar</cp:lastModifiedBy>
  <cp:revision>10</cp:revision>
  <cp:lastPrinted>2009-05-04T06:20:00Z</cp:lastPrinted>
  <dcterms:created xsi:type="dcterms:W3CDTF">2013-02-28T06:57:00Z</dcterms:created>
  <dcterms:modified xsi:type="dcterms:W3CDTF">2019-12-26T10:06:00Z</dcterms:modified>
</cp:coreProperties>
</file>