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32B4D" w14:textId="77777777" w:rsidR="00DD0AC1" w:rsidRPr="003336A8" w:rsidRDefault="00083398" w:rsidP="00735485">
      <w:pPr>
        <w:jc w:val="center"/>
        <w:rPr>
          <w:rFonts w:cs="Arabic Transparent"/>
          <w:b/>
          <w:bCs/>
          <w:sz w:val="28"/>
          <w:szCs w:val="28"/>
          <w:u w:val="single"/>
          <w:rtl/>
          <w:lang w:bidi="ar-KW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نموذج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>طلب</w:t>
      </w:r>
      <w:r w:rsidR="00735485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تذاكر سفر   </w:t>
      </w:r>
    </w:p>
    <w:p w14:paraId="11B0D0D6" w14:textId="77777777" w:rsidR="00A545CD" w:rsidRDefault="00A545CD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p w14:paraId="47486D7F" w14:textId="77777777" w:rsidR="00806DE0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 xml:space="preserve">الســيد / رئيس المكتب الثقافي في دبي                          المحترم </w:t>
      </w:r>
    </w:p>
    <w:p w14:paraId="409D7B7B" w14:textId="77777777"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14:paraId="749701A3" w14:textId="77777777"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>السلام عليكم ورحمة الله تعالي وبركاته وبعد،،،</w:t>
      </w:r>
    </w:p>
    <w:p w14:paraId="6026AFE4" w14:textId="77777777"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14:paraId="4736AA66" w14:textId="77777777" w:rsid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إسم الطالب المبتعث : 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</w:t>
      </w:r>
    </w:p>
    <w:p w14:paraId="1733EC77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المدني  :.............................................................................................</w:t>
      </w:r>
    </w:p>
    <w:p w14:paraId="3E0349CD" w14:textId="77777777" w:rsidR="00086724" w:rsidRPr="003336A8" w:rsidRDefault="00086724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جهة الإبتعاث :...................................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</w:t>
      </w:r>
    </w:p>
    <w:p w14:paraId="1F331CA2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البعثة  :.............................................................................................</w:t>
      </w:r>
    </w:p>
    <w:p w14:paraId="06DE408E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العام الدراسي  :.............................................................................................</w:t>
      </w:r>
    </w:p>
    <w:p w14:paraId="175F48ED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الإلتحاق بالبعثة  :....................................................................................</w:t>
      </w:r>
    </w:p>
    <w:p w14:paraId="3D7D6E8F" w14:textId="77777777"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الجامعة 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 التخصص :......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</w:p>
    <w:p w14:paraId="10074236" w14:textId="77777777"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عدد الوحدات المنجزة :.........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المعدل التراكمي :........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</w:t>
      </w:r>
    </w:p>
    <w:p w14:paraId="0183D86E" w14:textId="396DD837"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الهاتف المتحرك  بمقر البعثة ............................ اله</w:t>
      </w:r>
      <w:r w:rsidR="00403F77">
        <w:rPr>
          <w:rFonts w:cs="Arabic Transparent" w:hint="cs"/>
          <w:b/>
          <w:bCs/>
          <w:sz w:val="26"/>
          <w:szCs w:val="26"/>
          <w:rtl/>
          <w:lang w:bidi="ar-KW"/>
        </w:rPr>
        <w:t>ا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تف المتحرك بالكويت .......................</w:t>
      </w:r>
    </w:p>
    <w:p w14:paraId="3A129A06" w14:textId="5962AC03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البريد </w:t>
      </w:r>
      <w:proofErr w:type="gramStart"/>
      <w:r>
        <w:rPr>
          <w:rFonts w:cs="Arabic Transparent" w:hint="cs"/>
          <w:b/>
          <w:bCs/>
          <w:sz w:val="26"/>
          <w:szCs w:val="26"/>
          <w:rtl/>
          <w:lang w:bidi="ar-KW"/>
        </w:rPr>
        <w:t>الإلك</w:t>
      </w:r>
      <w:r w:rsidR="00403F77">
        <w:rPr>
          <w:rFonts w:cs="Arabic Transparent" w:hint="cs"/>
          <w:b/>
          <w:bCs/>
          <w:sz w:val="26"/>
          <w:szCs w:val="26"/>
          <w:rtl/>
          <w:lang w:bidi="ar-KW"/>
        </w:rPr>
        <w:t>تر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وني  :</w:t>
      </w:r>
      <w:proofErr w:type="gramEnd"/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............................................................................................</w:t>
      </w:r>
    </w:p>
    <w:p w14:paraId="76ABBC82" w14:textId="77777777" w:rsidR="00083398" w:rsidRDefault="0008339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14:paraId="356BB4D9" w14:textId="77777777" w:rsidR="00735485" w:rsidRDefault="003336A8" w:rsidP="00FA439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أرجو التكرم بالموافقة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على </w:t>
      </w:r>
      <w:r w:rsidR="00735485">
        <w:rPr>
          <w:rFonts w:cs="Arabic Transparent" w:hint="cs"/>
          <w:b/>
          <w:bCs/>
          <w:sz w:val="26"/>
          <w:szCs w:val="26"/>
          <w:rtl/>
          <w:lang w:bidi="ar-KW"/>
        </w:rPr>
        <w:t>منحي عدد (    ) تذاكر سفر لي ولعائلتي مقابل :</w:t>
      </w:r>
    </w:p>
    <w:p w14:paraId="0005B8C9" w14:textId="77777777" w:rsidR="00083398" w:rsidRDefault="00735485" w:rsidP="0073548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إجازة سنوية  (    )  رحلة علمية  (    )   حضور مؤتمر (   )  إنتهاء البعثة  (    )     أخرى  حدد (      )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:</w:t>
      </w:r>
    </w:p>
    <w:p w14:paraId="768EA339" w14:textId="77777777" w:rsidR="00735485" w:rsidRDefault="00735485" w:rsidP="0073548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للسفر في تاريخ  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رقم الحجز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</w:t>
      </w:r>
    </w:p>
    <w:p w14:paraId="5918C85A" w14:textId="77777777" w:rsidR="00735485" w:rsidRDefault="00735485" w:rsidP="0073548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والعودة في تاريخ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رقم الحجز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</w:t>
      </w:r>
    </w:p>
    <w:p w14:paraId="26CB1C0F" w14:textId="77777777" w:rsid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2787"/>
        <w:gridCol w:w="1706"/>
        <w:gridCol w:w="1706"/>
        <w:gridCol w:w="1706"/>
      </w:tblGrid>
      <w:tr w:rsidR="00735485" w14:paraId="1821A423" w14:textId="77777777" w:rsidTr="00735485">
        <w:tc>
          <w:tcPr>
            <w:tcW w:w="623" w:type="dxa"/>
          </w:tcPr>
          <w:p w14:paraId="59002C7C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KW"/>
              </w:rPr>
              <w:t>م</w:t>
            </w:r>
          </w:p>
        </w:tc>
        <w:tc>
          <w:tcPr>
            <w:tcW w:w="2787" w:type="dxa"/>
          </w:tcPr>
          <w:p w14:paraId="76B7845C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KW"/>
              </w:rPr>
              <w:t xml:space="preserve">الاسم </w:t>
            </w:r>
          </w:p>
        </w:tc>
        <w:tc>
          <w:tcPr>
            <w:tcW w:w="1706" w:type="dxa"/>
          </w:tcPr>
          <w:p w14:paraId="795DAC2A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KW"/>
              </w:rPr>
              <w:t>تاريخ الميلاد</w:t>
            </w:r>
          </w:p>
        </w:tc>
        <w:tc>
          <w:tcPr>
            <w:tcW w:w="1706" w:type="dxa"/>
          </w:tcPr>
          <w:p w14:paraId="19A2B315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KW"/>
              </w:rPr>
              <w:t xml:space="preserve">العمر </w:t>
            </w:r>
          </w:p>
        </w:tc>
        <w:tc>
          <w:tcPr>
            <w:tcW w:w="1706" w:type="dxa"/>
          </w:tcPr>
          <w:p w14:paraId="11BCEECB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KW"/>
              </w:rPr>
              <w:t xml:space="preserve">القرابة </w:t>
            </w:r>
          </w:p>
        </w:tc>
      </w:tr>
      <w:tr w:rsidR="005E49EA" w14:paraId="7017498C" w14:textId="77777777" w:rsidTr="00735485">
        <w:tc>
          <w:tcPr>
            <w:tcW w:w="623" w:type="dxa"/>
          </w:tcPr>
          <w:p w14:paraId="5DA283A4" w14:textId="77777777" w:rsidR="005E49EA" w:rsidRDefault="005E49EA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/>
                <w:sz w:val="28"/>
                <w:szCs w:val="28"/>
                <w:lang w:bidi="ar-KW"/>
              </w:rPr>
              <w:t>1</w:t>
            </w:r>
          </w:p>
        </w:tc>
        <w:tc>
          <w:tcPr>
            <w:tcW w:w="2787" w:type="dxa"/>
          </w:tcPr>
          <w:p w14:paraId="3EA11BDF" w14:textId="77777777" w:rsidR="005E49EA" w:rsidRDefault="005E49EA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45B70610" w14:textId="77777777" w:rsidR="005E49EA" w:rsidRDefault="005E49EA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19707BAA" w14:textId="77777777" w:rsidR="005E49EA" w:rsidRDefault="005E49EA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0B44F929" w14:textId="77777777" w:rsidR="005E49EA" w:rsidRDefault="005E49EA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</w:tr>
      <w:tr w:rsidR="00735485" w14:paraId="74D05603" w14:textId="77777777" w:rsidTr="00735485">
        <w:tc>
          <w:tcPr>
            <w:tcW w:w="623" w:type="dxa"/>
          </w:tcPr>
          <w:p w14:paraId="486D6DC7" w14:textId="77777777" w:rsidR="00735485" w:rsidRDefault="005E49EA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/>
                <w:sz w:val="28"/>
                <w:szCs w:val="28"/>
                <w:lang w:bidi="ar-KW"/>
              </w:rPr>
              <w:t>2</w:t>
            </w:r>
          </w:p>
        </w:tc>
        <w:tc>
          <w:tcPr>
            <w:tcW w:w="2787" w:type="dxa"/>
          </w:tcPr>
          <w:p w14:paraId="2919571E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4C2FDBFC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63173454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0C3F55EE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</w:tr>
      <w:tr w:rsidR="00735485" w14:paraId="5F815C45" w14:textId="77777777" w:rsidTr="00735485">
        <w:tc>
          <w:tcPr>
            <w:tcW w:w="623" w:type="dxa"/>
          </w:tcPr>
          <w:p w14:paraId="7780A706" w14:textId="77777777" w:rsidR="00735485" w:rsidRDefault="005E49EA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/>
                <w:sz w:val="28"/>
                <w:szCs w:val="28"/>
                <w:lang w:bidi="ar-KW"/>
              </w:rPr>
              <w:t>3</w:t>
            </w:r>
          </w:p>
        </w:tc>
        <w:tc>
          <w:tcPr>
            <w:tcW w:w="2787" w:type="dxa"/>
          </w:tcPr>
          <w:p w14:paraId="1D948DCA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6710348E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73BD11EF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376602AC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</w:tr>
      <w:tr w:rsidR="00735485" w14:paraId="494F9C64" w14:textId="77777777" w:rsidTr="00735485">
        <w:tc>
          <w:tcPr>
            <w:tcW w:w="623" w:type="dxa"/>
          </w:tcPr>
          <w:p w14:paraId="00BDB077" w14:textId="77777777" w:rsidR="00735485" w:rsidRDefault="005E49EA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/>
                <w:sz w:val="28"/>
                <w:szCs w:val="28"/>
                <w:lang w:bidi="ar-KW"/>
              </w:rPr>
              <w:t>4</w:t>
            </w:r>
          </w:p>
        </w:tc>
        <w:tc>
          <w:tcPr>
            <w:tcW w:w="2787" w:type="dxa"/>
          </w:tcPr>
          <w:p w14:paraId="08278034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6E6DFC7E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0C7C5C8F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19F78FAD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</w:tr>
      <w:tr w:rsidR="00735485" w14:paraId="5739AE1D" w14:textId="77777777" w:rsidTr="00735485">
        <w:tc>
          <w:tcPr>
            <w:tcW w:w="623" w:type="dxa"/>
          </w:tcPr>
          <w:p w14:paraId="0E2F792E" w14:textId="77777777" w:rsidR="00735485" w:rsidRDefault="005E49EA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  <w:r>
              <w:rPr>
                <w:rFonts w:cs="Arabic Transparent"/>
                <w:sz w:val="28"/>
                <w:szCs w:val="28"/>
                <w:lang w:bidi="ar-KW"/>
              </w:rPr>
              <w:t>5</w:t>
            </w:r>
          </w:p>
        </w:tc>
        <w:tc>
          <w:tcPr>
            <w:tcW w:w="2787" w:type="dxa"/>
          </w:tcPr>
          <w:p w14:paraId="4E488CD0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504EDCC1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7C77C61B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  <w:tc>
          <w:tcPr>
            <w:tcW w:w="1706" w:type="dxa"/>
          </w:tcPr>
          <w:p w14:paraId="19F7EC87" w14:textId="77777777" w:rsidR="00735485" w:rsidRDefault="00735485" w:rsidP="00DD0AC1">
            <w:pPr>
              <w:jc w:val="lowKashida"/>
              <w:rPr>
                <w:rFonts w:cs="Arabic Transparent"/>
                <w:sz w:val="28"/>
                <w:szCs w:val="28"/>
                <w:rtl/>
                <w:lang w:bidi="ar-KW"/>
              </w:rPr>
            </w:pPr>
          </w:p>
        </w:tc>
      </w:tr>
    </w:tbl>
    <w:p w14:paraId="5AD97BC7" w14:textId="77777777" w:rsidR="00735485" w:rsidRPr="003336A8" w:rsidRDefault="00735485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14:paraId="646E7B0D" w14:textId="77777777" w:rsidR="003336A8" w:rsidRPr="003336A8" w:rsidRDefault="003336A8" w:rsidP="003336A8">
      <w:pPr>
        <w:jc w:val="center"/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ولكم خالص الشكر</w:t>
      </w:r>
      <w:r w:rsidR="00086724">
        <w:rPr>
          <w:rFonts w:cs="Arabic Transparent" w:hint="cs"/>
          <w:sz w:val="28"/>
          <w:szCs w:val="28"/>
          <w:rtl/>
          <w:lang w:bidi="ar-KW"/>
        </w:rPr>
        <w:t xml:space="preserve"> والتقدير</w:t>
      </w:r>
    </w:p>
    <w:p w14:paraId="7D7381ED" w14:textId="77777777"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14:paraId="534C69FE" w14:textId="77777777" w:rsidR="00806DE0" w:rsidRPr="00083398" w:rsidRDefault="00083398" w:rsidP="00DD0AC1">
      <w:pPr>
        <w:jc w:val="lowKashida"/>
        <w:rPr>
          <w:rFonts w:cs="Arabic Transparent"/>
          <w:b/>
          <w:bCs/>
          <w:rtl/>
          <w:lang w:bidi="ar-KW"/>
        </w:rPr>
      </w:pPr>
      <w:r w:rsidRPr="00083398">
        <w:rPr>
          <w:rFonts w:cs="Arabic Transparent" w:hint="cs"/>
          <w:b/>
          <w:bCs/>
          <w:rtl/>
          <w:lang w:bidi="ar-KW"/>
        </w:rPr>
        <w:t>المرفقات اللازمة لقبول الطلب :</w:t>
      </w:r>
    </w:p>
    <w:p w14:paraId="358B09B8" w14:textId="77777777" w:rsidR="00083398" w:rsidRPr="00083398" w:rsidRDefault="00735485" w:rsidP="00FA439C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 xml:space="preserve">التقويم الدراسي من الجامعة </w:t>
      </w:r>
      <w:r w:rsidR="00FA439C">
        <w:rPr>
          <w:rFonts w:cs="Arabic Transparent" w:hint="cs"/>
          <w:rtl/>
          <w:lang w:bidi="ar-KW"/>
        </w:rPr>
        <w:t xml:space="preserve">  </w:t>
      </w:r>
      <w:r w:rsidR="00083398" w:rsidRPr="00083398">
        <w:rPr>
          <w:rFonts w:cs="Arabic Transparent" w:hint="cs"/>
          <w:rtl/>
          <w:lang w:bidi="ar-KW"/>
        </w:rPr>
        <w:t xml:space="preserve"> .</w:t>
      </w:r>
    </w:p>
    <w:p w14:paraId="3200A685" w14:textId="77777777" w:rsidR="00083398" w:rsidRPr="00083398" w:rsidRDefault="00735485" w:rsidP="00FA439C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 xml:space="preserve">خطاب المشرف في حالة الدراسات العليا </w:t>
      </w:r>
      <w:r w:rsidR="00083398" w:rsidRPr="00083398">
        <w:rPr>
          <w:rFonts w:cs="Arabic Transparent" w:hint="cs"/>
          <w:rtl/>
          <w:lang w:bidi="ar-KW"/>
        </w:rPr>
        <w:t xml:space="preserve"> . </w:t>
      </w:r>
    </w:p>
    <w:p w14:paraId="5E010B84" w14:textId="77777777" w:rsidR="00DD0AC1" w:rsidRPr="003336A8" w:rsidRDefault="00DD0AC1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 xml:space="preserve">                                    </w:t>
      </w:r>
    </w:p>
    <w:p w14:paraId="6923A091" w14:textId="77777777" w:rsidR="00DD0AC1" w:rsidRDefault="00DD0AC1" w:rsidP="0008339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الاسم .................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...........التوقيع</w:t>
      </w:r>
      <w:r w:rsidR="00806DE0" w:rsidRPr="003336A8">
        <w:rPr>
          <w:rFonts w:cs="Arabic Transparent" w:hint="cs"/>
          <w:sz w:val="28"/>
          <w:szCs w:val="28"/>
          <w:rtl/>
          <w:lang w:bidi="ar-KW"/>
        </w:rPr>
        <w:t>(خط اليد فقط)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 ...........</w:t>
      </w:r>
      <w:r w:rsidR="00083398">
        <w:rPr>
          <w:rFonts w:cs="Arabic Transparent" w:hint="cs"/>
          <w:sz w:val="28"/>
          <w:szCs w:val="28"/>
          <w:rtl/>
          <w:lang w:bidi="ar-KW"/>
        </w:rPr>
        <w:t>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</w:t>
      </w:r>
    </w:p>
    <w:p w14:paraId="16D3BDCF" w14:textId="77777777" w:rsidR="003336A8" w:rsidRPr="003336A8" w:rsidRDefault="003336A8" w:rsidP="003336A8">
      <w:pPr>
        <w:rPr>
          <w:rFonts w:cs="Arabic Transparent"/>
          <w:sz w:val="28"/>
          <w:szCs w:val="28"/>
          <w:rtl/>
          <w:lang w:bidi="ar-KW"/>
        </w:rPr>
      </w:pPr>
    </w:p>
    <w:p w14:paraId="54256D96" w14:textId="77777777" w:rsidR="00DD0AC1" w:rsidRPr="003336A8" w:rsidRDefault="00DD0AC1" w:rsidP="00083398">
      <w:pPr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التاريخ 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...............  </w:t>
      </w:r>
    </w:p>
    <w:sectPr w:rsidR="00DD0AC1" w:rsidRPr="003336A8" w:rsidSect="00403F77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BFC49" w14:textId="77777777" w:rsidR="00C33CD5" w:rsidRDefault="00C33CD5">
      <w:r>
        <w:separator/>
      </w:r>
    </w:p>
  </w:endnote>
  <w:endnote w:type="continuationSeparator" w:id="0">
    <w:p w14:paraId="7461FA5E" w14:textId="77777777" w:rsidR="00C33CD5" w:rsidRDefault="00C3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44D49" w14:textId="677F6851" w:rsidR="003C4CCF" w:rsidRDefault="00403F77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rFonts w:asciiTheme="majorBidi" w:hAnsiTheme="majorBidi" w:cstheme="majorBidi"/>
        <w:rtl/>
        <w:lang w:bidi="ar-AE"/>
      </w:rPr>
    </w:pPr>
    <w:r>
      <w:rPr>
        <w:rFonts w:asciiTheme="majorBidi" w:hAnsiTheme="majorBidi" w:cstheme="majorBidi" w:hint="cs"/>
        <w:rtl/>
        <w:lang w:val="en-GB" w:bidi="ar-AE"/>
      </w:rPr>
      <w:t xml:space="preserve">          </w:t>
    </w:r>
    <w:r w:rsidR="003C4CCF" w:rsidRPr="00403F77">
      <w:rPr>
        <w:rFonts w:asciiTheme="majorBidi" w:hAnsiTheme="majorBidi" w:cstheme="majorBidi"/>
        <w:rtl/>
        <w:lang w:val="en-GB" w:bidi="ar-AE"/>
      </w:rPr>
      <w:t xml:space="preserve">الأمارات العربية المتحدة       </w:t>
    </w:r>
    <w:proofErr w:type="gramStart"/>
    <w:r w:rsidR="003C4CCF" w:rsidRPr="00403F77">
      <w:rPr>
        <w:rFonts w:asciiTheme="majorBidi" w:hAnsiTheme="majorBidi" w:cstheme="majorBidi"/>
        <w:rtl/>
        <w:lang w:val="en-GB" w:bidi="ar-AE"/>
      </w:rPr>
      <w:t>ص  ب</w:t>
    </w:r>
    <w:proofErr w:type="gramEnd"/>
    <w:r w:rsidR="003C4CCF" w:rsidRPr="00403F77">
      <w:rPr>
        <w:rFonts w:asciiTheme="majorBidi" w:hAnsiTheme="majorBidi" w:cstheme="majorBidi"/>
        <w:rtl/>
        <w:lang w:val="en-GB" w:bidi="ar-AE"/>
      </w:rPr>
      <w:t xml:space="preserve"> </w:t>
    </w:r>
    <w:r w:rsidR="003C4CCF" w:rsidRPr="00403F77">
      <w:rPr>
        <w:rFonts w:asciiTheme="majorBidi" w:hAnsiTheme="majorBidi" w:cstheme="majorBidi"/>
        <w:lang w:bidi="ar-AE"/>
      </w:rPr>
      <w:t>806</w:t>
    </w:r>
    <w:r w:rsidR="003C4CCF" w:rsidRPr="00403F77">
      <w:rPr>
        <w:rFonts w:asciiTheme="majorBidi" w:hAnsiTheme="majorBidi" w:cstheme="majorBidi"/>
        <w:rtl/>
        <w:lang w:val="en-GB" w:bidi="ar-AE"/>
      </w:rPr>
      <w:t xml:space="preserve">    هاتف : </w:t>
    </w:r>
    <w:r w:rsidR="003C4CCF" w:rsidRPr="00403F77">
      <w:rPr>
        <w:rFonts w:asciiTheme="majorBidi" w:hAnsiTheme="majorBidi" w:cstheme="majorBidi"/>
        <w:lang w:bidi="ar-AE"/>
      </w:rPr>
      <w:t>0097143979768/9</w:t>
    </w:r>
    <w:r w:rsidR="003C4CCF" w:rsidRPr="00403F77">
      <w:rPr>
        <w:rFonts w:asciiTheme="majorBidi" w:hAnsiTheme="majorBidi" w:cstheme="majorBidi"/>
        <w:rtl/>
        <w:lang w:bidi="ar-AE"/>
      </w:rPr>
      <w:t xml:space="preserve"> فاكس </w:t>
    </w:r>
    <w:r w:rsidR="003C4CCF" w:rsidRPr="00403F77">
      <w:rPr>
        <w:rFonts w:asciiTheme="majorBidi" w:hAnsiTheme="majorBidi" w:cstheme="majorBidi"/>
        <w:lang w:bidi="ar-AE"/>
      </w:rPr>
      <w:t>0097143979750</w:t>
    </w:r>
  </w:p>
  <w:p w14:paraId="42F5AF47" w14:textId="4FF68270" w:rsidR="003C4CCF" w:rsidRPr="00403F77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rFonts w:asciiTheme="majorBidi" w:hAnsiTheme="majorBidi" w:cstheme="majorBidi"/>
        <w:lang w:bidi="ar-AE"/>
      </w:rPr>
    </w:pPr>
    <w:r w:rsidRPr="00403F77">
      <w:rPr>
        <w:rFonts w:asciiTheme="majorBidi" w:hAnsiTheme="majorBidi" w:cstheme="majorBidi"/>
        <w:lang w:bidi="ar-AE"/>
      </w:rPr>
      <w:t xml:space="preserve">United Arab </w:t>
    </w:r>
    <w:proofErr w:type="gramStart"/>
    <w:r w:rsidRPr="00403F77">
      <w:rPr>
        <w:rFonts w:asciiTheme="majorBidi" w:hAnsiTheme="majorBidi" w:cstheme="majorBidi"/>
        <w:lang w:bidi="ar-AE"/>
      </w:rPr>
      <w:t>Emirates ,</w:t>
    </w:r>
    <w:proofErr w:type="gramEnd"/>
    <w:r w:rsidRPr="00403F77">
      <w:rPr>
        <w:rFonts w:asciiTheme="majorBidi" w:hAnsiTheme="majorBidi" w:cstheme="majorBidi"/>
        <w:lang w:bidi="ar-AE"/>
      </w:rPr>
      <w:t xml:space="preserve"> Dubai , </w:t>
    </w:r>
    <w:proofErr w:type="spellStart"/>
    <w:r w:rsidRPr="00403F77">
      <w:rPr>
        <w:rFonts w:asciiTheme="majorBidi" w:hAnsiTheme="majorBidi" w:cstheme="majorBidi"/>
        <w:lang w:bidi="ar-AE"/>
      </w:rPr>
      <w:t>P.o.Box</w:t>
    </w:r>
    <w:proofErr w:type="spellEnd"/>
    <w:r w:rsidRPr="00403F77">
      <w:rPr>
        <w:rFonts w:asciiTheme="majorBidi" w:hAnsiTheme="majorBidi" w:cstheme="majorBidi"/>
        <w:lang w:bidi="ar-AE"/>
      </w:rPr>
      <w:t xml:space="preserve">  806 , Tel :097143979768/9  , Fax :0097143979750</w:t>
    </w:r>
  </w:p>
  <w:p w14:paraId="665214C0" w14:textId="77777777" w:rsidR="00871BFC" w:rsidRPr="003C4CCF" w:rsidRDefault="00871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A06F5" w14:textId="77777777" w:rsidR="00C33CD5" w:rsidRDefault="00C33CD5">
      <w:r>
        <w:separator/>
      </w:r>
    </w:p>
  </w:footnote>
  <w:footnote w:type="continuationSeparator" w:id="0">
    <w:p w14:paraId="59341C38" w14:textId="77777777" w:rsidR="00C33CD5" w:rsidRDefault="00C33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BDE4" w14:textId="77777777" w:rsidR="003C4CCF" w:rsidRPr="003A11B8" w:rsidRDefault="00EC3CCB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>
      <w:rPr>
        <w:rFonts w:asciiTheme="minorHAnsi" w:hAnsiTheme="minorHAnsi" w:cs="Simplified Arabic"/>
        <w:b/>
        <w:bCs/>
        <w:noProof/>
        <w:rtl/>
      </w:rPr>
      <w:pict w14:anchorId="75B159E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14:paraId="2FD35640" w14:textId="77777777" w:rsidR="003C4CCF" w:rsidRDefault="003C4CCF" w:rsidP="003C4CCF">
                <w:r>
                  <w:rPr>
                    <w:noProof/>
                    <w:lang w:val="en-GB" w:eastAsia="en-GB"/>
                  </w:rPr>
                  <w:drawing>
                    <wp:inline distT="0" distB="0" distL="0" distR="0" wp14:anchorId="51B8833F" wp14:editId="2E2DAE42">
                      <wp:extent cx="1095375" cy="895350"/>
                      <wp:effectExtent l="0" t="0" r="0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953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en-GB" w:eastAsia="en-GB"/>
                  </w:rPr>
                  <w:drawing>
                    <wp:inline distT="0" distB="0" distL="0" distR="0" wp14:anchorId="620140A9" wp14:editId="651A886E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</w:t>
    </w:r>
    <w:proofErr w:type="gramStart"/>
    <w:r w:rsidR="003C4CCF" w:rsidRPr="003A11B8">
      <w:rPr>
        <w:rFonts w:ascii="Andalus" w:hAnsi="Andalus" w:cs="Simplified Arabic"/>
        <w:b/>
        <w:bCs/>
        <w:lang w:bidi="ar-KW"/>
      </w:rPr>
      <w:t>General  of</w:t>
    </w:r>
    <w:proofErr w:type="gramEnd"/>
    <w:r w:rsidR="003C4CCF" w:rsidRPr="003A11B8">
      <w:rPr>
        <w:rFonts w:ascii="Andalus" w:hAnsi="Andalus" w:cs="Simplified Arabic"/>
        <w:b/>
        <w:bCs/>
        <w:lang w:bidi="ar-KW"/>
      </w:rPr>
      <w:t xml:space="preserve">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14:paraId="5E519996" w14:textId="77777777"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14:paraId="7B7DED73" w14:textId="77777777"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14:paraId="290B4C71" w14:textId="77777777"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D6DE2"/>
    <w:multiLevelType w:val="hybridMultilevel"/>
    <w:tmpl w:val="DC58C886"/>
    <w:lvl w:ilvl="0" w:tplc="6EF65896"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AC1"/>
    <w:rsid w:val="00083398"/>
    <w:rsid w:val="00086724"/>
    <w:rsid w:val="003336A8"/>
    <w:rsid w:val="00333C38"/>
    <w:rsid w:val="00371E3B"/>
    <w:rsid w:val="003804EE"/>
    <w:rsid w:val="00387B1F"/>
    <w:rsid w:val="003921EB"/>
    <w:rsid w:val="003C4CCF"/>
    <w:rsid w:val="003F10DC"/>
    <w:rsid w:val="003F5B9A"/>
    <w:rsid w:val="00403F77"/>
    <w:rsid w:val="004B5DF9"/>
    <w:rsid w:val="005B1758"/>
    <w:rsid w:val="005E25C5"/>
    <w:rsid w:val="005E49EA"/>
    <w:rsid w:val="006B0628"/>
    <w:rsid w:val="00735485"/>
    <w:rsid w:val="00742AD9"/>
    <w:rsid w:val="00774148"/>
    <w:rsid w:val="00806DE0"/>
    <w:rsid w:val="00860838"/>
    <w:rsid w:val="00871BFC"/>
    <w:rsid w:val="00885EA9"/>
    <w:rsid w:val="009A5CF2"/>
    <w:rsid w:val="009B5FFB"/>
    <w:rsid w:val="00A261F1"/>
    <w:rsid w:val="00A545CD"/>
    <w:rsid w:val="00AD066D"/>
    <w:rsid w:val="00B53AD7"/>
    <w:rsid w:val="00BF03B9"/>
    <w:rsid w:val="00C12572"/>
    <w:rsid w:val="00C33CD5"/>
    <w:rsid w:val="00C6337E"/>
    <w:rsid w:val="00CB3CEB"/>
    <w:rsid w:val="00CE7032"/>
    <w:rsid w:val="00D152D4"/>
    <w:rsid w:val="00D4140D"/>
    <w:rsid w:val="00D7172F"/>
    <w:rsid w:val="00DD0AC1"/>
    <w:rsid w:val="00E3125B"/>
    <w:rsid w:val="00E607CD"/>
    <w:rsid w:val="00EC3CCB"/>
    <w:rsid w:val="00ED6BB2"/>
    <w:rsid w:val="00FA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3D5C34B"/>
  <w15:docId w15:val="{11CB142D-6E91-4E2B-9653-DB1E491B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ihab omar</cp:lastModifiedBy>
  <cp:revision>16</cp:revision>
  <cp:lastPrinted>2021-02-18T08:41:00Z</cp:lastPrinted>
  <dcterms:created xsi:type="dcterms:W3CDTF">2013-02-28T06:57:00Z</dcterms:created>
  <dcterms:modified xsi:type="dcterms:W3CDTF">2021-02-18T10:10:00Z</dcterms:modified>
</cp:coreProperties>
</file>