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B6" w:rsidRDefault="000A356A">
      <w:r>
        <w:t>B</w:t>
      </w:r>
      <w:bookmarkStart w:id="0" w:name="_GoBack"/>
      <w:bookmarkEnd w:id="0"/>
    </w:p>
    <w:p w:rsidR="002F1452" w:rsidRDefault="002F1452">
      <w:r>
        <w:t>JONALYNFU</w:t>
      </w:r>
    </w:p>
    <w:p w:rsidR="00D11D47" w:rsidRDefault="00D11D47">
      <w:r>
        <w:t>ABBY</w:t>
      </w:r>
    </w:p>
    <w:p w:rsidR="002B2AD1" w:rsidRDefault="002B2AD1"/>
    <w:p w:rsidR="002B2AD1" w:rsidRDefault="002B2AD1">
      <w:proofErr w:type="spellStart"/>
      <w:r>
        <w:t>Ayaw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</w:p>
    <w:p w:rsidR="002B2AD1" w:rsidRDefault="002B2AD1"/>
    <w:sectPr w:rsidR="002B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C85"/>
    <w:rsid w:val="000A356A"/>
    <w:rsid w:val="002B2AD1"/>
    <w:rsid w:val="002F1452"/>
    <w:rsid w:val="00652C85"/>
    <w:rsid w:val="00953727"/>
    <w:rsid w:val="00AF2E11"/>
    <w:rsid w:val="00C71838"/>
    <w:rsid w:val="00D1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Allendale Nato</cp:lastModifiedBy>
  <cp:revision>5</cp:revision>
  <dcterms:created xsi:type="dcterms:W3CDTF">2016-04-02T03:34:00Z</dcterms:created>
  <dcterms:modified xsi:type="dcterms:W3CDTF">2016-04-02T03:47:00Z</dcterms:modified>
</cp:coreProperties>
</file>